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AC" w:rsidRDefault="004D374C" w:rsidP="00D710AC">
      <w:r>
        <w:t>Table S1. Oligonucleotides and probes</w:t>
      </w:r>
      <w:bookmarkStart w:id="0" w:name="_GoBack"/>
      <w:bookmarkEnd w:id="0"/>
      <w:r w:rsidR="00D710AC">
        <w:t xml:space="preserve"> used in this study.</w:t>
      </w:r>
    </w:p>
    <w:p w:rsidR="00D710AC" w:rsidRDefault="00D710AC" w:rsidP="00D71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6776"/>
      </w:tblGrid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jc w:val="center"/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Primer name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jc w:val="center"/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 xml:space="preserve">Sequence (5′ to 3′) 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glpD_U1016F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TCTTGAAGGAAGTGTTTTTA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glpD_10R +AatII 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b/>
                <w:iCs/>
                <w:color w:val="000000"/>
                <w:sz w:val="20"/>
                <w:szCs w:val="20"/>
                <w:bdr w:val="none" w:sz="0" w:space="0" w:color="auto" w:frame="1"/>
              </w:rPr>
              <w:t>ACCGGT</w:t>
            </w: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AAT</w:t>
            </w:r>
            <w:r w:rsidRPr="00C50A00">
              <w:rPr>
                <w:rStyle w:val="markgz6dcv4f1"/>
                <w:rFonts w:cs="Arial"/>
                <w:b/>
                <w:iCs/>
                <w:color w:val="000000"/>
                <w:sz w:val="20"/>
                <w:szCs w:val="20"/>
                <w:bdr w:val="none" w:sz="0" w:space="0" w:color="auto" w:frame="1"/>
              </w:rPr>
              <w:t>GACGTC</w:t>
            </w: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ATTCCTCCATTTTGGTTAAT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glpD_1568F + AatII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b/>
                <w:iCs/>
                <w:color w:val="000000"/>
                <w:sz w:val="20"/>
                <w:szCs w:val="20"/>
                <w:bdr w:val="none" w:sz="0" w:space="0" w:color="auto" w:frame="1"/>
              </w:rPr>
              <w:t>GACGTC</w:t>
            </w: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AAAAATATTTAATTTAAAATTAATTTTT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iCs/>
                <w:color w:val="000000"/>
                <w:sz w:val="20"/>
                <w:szCs w:val="20"/>
                <w:bdr w:val="none" w:sz="0" w:space="0" w:color="auto" w:frame="1"/>
              </w:rPr>
              <w:t>glpD_D2523R 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color w:val="201F1E"/>
                <w:sz w:val="20"/>
                <w:szCs w:val="20"/>
              </w:rPr>
              <w:t>ACCGGT</w:t>
            </w:r>
            <w:r w:rsidRPr="00C50A00">
              <w:rPr>
                <w:rFonts w:cs="Arial"/>
                <w:color w:val="201F1E"/>
                <w:sz w:val="20"/>
                <w:szCs w:val="20"/>
              </w:rPr>
              <w:t>GAGAGTGGTAGAGTTAAATC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  <w:bdr w:val="none" w:sz="0" w:space="0" w:color="auto" w:frame="1"/>
              </w:rPr>
              <w:t>glp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D_U719F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CCAACTTTGAAATTCAAGAA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  <w:bdr w:val="none" w:sz="0" w:space="0" w:color="auto" w:frame="1"/>
              </w:rPr>
              <w:t>glp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D_D1631R+Aa+Ag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b/>
                <w:color w:val="201F1E"/>
                <w:sz w:val="20"/>
                <w:szCs w:val="20"/>
              </w:rPr>
              <w:t>ACCGGT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TTT</w:t>
            </w:r>
            <w:r w:rsidRPr="00C50A00">
              <w:rPr>
                <w:rFonts w:eastAsia="Times New Roman" w:cs="Arial"/>
                <w:b/>
                <w:color w:val="201F1E"/>
                <w:sz w:val="20"/>
                <w:szCs w:val="20"/>
              </w:rPr>
              <w:t>GACGTC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TAAAAGGGATTGCTTAACAA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  <w:bdr w:val="none" w:sz="0" w:space="0" w:color="auto" w:frame="1"/>
              </w:rPr>
              <w:t>glp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D_D1611F+AatII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b/>
                <w:color w:val="201F1E"/>
                <w:sz w:val="20"/>
                <w:szCs w:val="20"/>
              </w:rPr>
              <w:t>GACGTC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ATTGTTAAGCAATCCCTTT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  <w:bdr w:val="none" w:sz="0" w:space="0" w:color="auto" w:frame="1"/>
              </w:rPr>
              <w:t>glp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D_D2523R+AgeI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spacing w:beforeAutospacing="1" w:afterAutospacing="1"/>
              <w:rPr>
                <w:rFonts w:eastAsia="Times New Roman" w:cs="Arial"/>
                <w:color w:val="201F1E"/>
                <w:sz w:val="20"/>
                <w:szCs w:val="20"/>
              </w:rPr>
            </w:pPr>
            <w:r w:rsidRPr="00C50A00">
              <w:rPr>
                <w:rFonts w:eastAsia="Times New Roman" w:cs="Arial"/>
                <w:b/>
                <w:color w:val="201F1E"/>
                <w:sz w:val="20"/>
                <w:szCs w:val="20"/>
              </w:rPr>
              <w:t>ACCGGT</w:t>
            </w: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GAGAGTGGTAGAGTTAAATC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glpD_1F+SacI</w:t>
            </w:r>
          </w:p>
        </w:tc>
        <w:tc>
          <w:tcPr>
            <w:tcW w:w="6835" w:type="dxa"/>
          </w:tcPr>
          <w:p w:rsidR="00D710AC" w:rsidRPr="00E471F2" w:rsidRDefault="00D710AC" w:rsidP="00106D68">
            <w:r w:rsidRPr="00E471F2">
              <w:rPr>
                <w:rFonts w:cs="Arial"/>
                <w:b/>
                <w:bCs/>
                <w:color w:val="000000"/>
                <w:sz w:val="20"/>
                <w:szCs w:val="22"/>
              </w:rPr>
              <w:t>GAGCTC</w:t>
            </w:r>
            <w:r w:rsidRPr="00E471F2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ATGGAGGAATATTTAAATTTCA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glpD_1267R+AatII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B945AC">
              <w:rPr>
                <w:b/>
                <w:sz w:val="20"/>
                <w:szCs w:val="20"/>
              </w:rPr>
              <w:t>GACGTC</w:t>
            </w:r>
            <w:r>
              <w:rPr>
                <w:sz w:val="20"/>
                <w:szCs w:val="20"/>
              </w:rPr>
              <w:t>TGCTTCTTCTTTTTTAAGGT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glpD_U56F</w:t>
            </w:r>
          </w:p>
        </w:tc>
        <w:tc>
          <w:tcPr>
            <w:tcW w:w="6835" w:type="dxa"/>
          </w:tcPr>
          <w:p w:rsidR="00D710AC" w:rsidRPr="00412E4B" w:rsidRDefault="00D710AC" w:rsidP="00106D68">
            <w:pPr>
              <w:rPr>
                <w:rFonts w:cs="Arial"/>
              </w:rPr>
            </w:pPr>
            <w:r w:rsidRPr="00412E4B">
              <w:rPr>
                <w:rFonts w:cs="Arial"/>
                <w:color w:val="201F1E"/>
                <w:sz w:val="20"/>
                <w:szCs w:val="22"/>
                <w:shd w:val="clear" w:color="auto" w:fill="FFFFFF"/>
              </w:rPr>
              <w:t>GTCTTTTCGAATTTCTTCAA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glpD_D1669R</w:t>
            </w:r>
          </w:p>
        </w:tc>
        <w:tc>
          <w:tcPr>
            <w:tcW w:w="6835" w:type="dxa"/>
          </w:tcPr>
          <w:p w:rsidR="00D710AC" w:rsidRPr="00412E4B" w:rsidRDefault="00D710AC" w:rsidP="00106D68">
            <w:pPr>
              <w:rPr>
                <w:rFonts w:cs="Arial"/>
                <w:sz w:val="20"/>
                <w:szCs w:val="20"/>
              </w:rPr>
            </w:pPr>
            <w:r w:rsidRPr="00412E4B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TTGGGTGTAAGACTTTTTAA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gpsA_1F+SacI</w:t>
            </w:r>
          </w:p>
        </w:tc>
        <w:tc>
          <w:tcPr>
            <w:tcW w:w="6835" w:type="dxa"/>
          </w:tcPr>
          <w:p w:rsidR="00D710AC" w:rsidRPr="0027781B" w:rsidRDefault="00D710AC" w:rsidP="00106D68">
            <w:pPr>
              <w:rPr>
                <w:sz w:val="20"/>
              </w:rPr>
            </w:pPr>
            <w:r w:rsidRPr="0027781B">
              <w:rPr>
                <w:rFonts w:cs="Arial"/>
                <w:b/>
                <w:bCs/>
                <w:color w:val="000000"/>
                <w:sz w:val="20"/>
                <w:szCs w:val="22"/>
              </w:rPr>
              <w:t>GAGCTC</w:t>
            </w:r>
            <w:r w:rsidRPr="0027781B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ATGAGTTTTTATAAGGTTATAGG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gpsA_1092R+PstI</w:t>
            </w:r>
          </w:p>
        </w:tc>
        <w:tc>
          <w:tcPr>
            <w:tcW w:w="6835" w:type="dxa"/>
          </w:tcPr>
          <w:p w:rsidR="00D710AC" w:rsidRPr="0027781B" w:rsidRDefault="00D710AC" w:rsidP="00106D68">
            <w:pPr>
              <w:rPr>
                <w:sz w:val="20"/>
              </w:rPr>
            </w:pPr>
            <w:r w:rsidRPr="0027781B">
              <w:rPr>
                <w:rFonts w:cs="Arial"/>
                <w:b/>
                <w:bCs/>
                <w:color w:val="000000"/>
                <w:sz w:val="20"/>
                <w:szCs w:val="22"/>
              </w:rPr>
              <w:t>CTGCAG</w:t>
            </w:r>
            <w:r w:rsidRPr="0027781B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TTATTGTCTAACATCTCTCA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gpsA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_U886F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color w:val="000000"/>
                <w:sz w:val="20"/>
                <w:szCs w:val="20"/>
              </w:rPr>
              <w:t>TGATGGTGAATTGCTAATTA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color w:val="000000"/>
                <w:sz w:val="20"/>
                <w:szCs w:val="20"/>
              </w:rPr>
              <w:t>gpsA_41R+Aat</w:t>
            </w:r>
            <w:r>
              <w:rPr>
                <w:rFonts w:cs="Arial"/>
                <w:color w:val="000000"/>
                <w:sz w:val="20"/>
                <w:szCs w:val="20"/>
              </w:rPr>
              <w:t>II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+Age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ACCGGT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ATT</w:t>
            </w: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GACGTC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ATTTTCATAAATACTCCCCC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Style w:val="markgz6dcv4f1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gpsA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_1051F+AatII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GACGT</w:t>
            </w:r>
            <w:r w:rsidRPr="00C50A00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CCAAATCTGTTATTGAGTA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color w:val="000000"/>
                <w:sz w:val="20"/>
                <w:szCs w:val="20"/>
              </w:rPr>
              <w:t>gpsA_D1924R+AgeI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ACCGGT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AAAGAAGAAATTGGTTCAAC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gpsA_U886F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color w:val="000000"/>
                <w:sz w:val="20"/>
                <w:szCs w:val="20"/>
              </w:rPr>
              <w:t>TGATGGTGAATTGCTAATTA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gpsA_D1125R+AatII+AgeI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b/>
                <w:color w:val="000000"/>
                <w:sz w:val="20"/>
                <w:szCs w:val="20"/>
                <w:shd w:val="clear" w:color="auto" w:fill="FFFFFF"/>
              </w:rPr>
              <w:t>ACCGGT</w:t>
            </w:r>
            <w:r w:rsidRPr="00C50A0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TGA</w:t>
            </w:r>
            <w:r w:rsidRPr="00C50A00">
              <w:rPr>
                <w:rFonts w:eastAsia="Times New Roman" w:cs="Arial"/>
                <w:b/>
                <w:color w:val="000000"/>
                <w:sz w:val="20"/>
                <w:szCs w:val="20"/>
                <w:shd w:val="clear" w:color="auto" w:fill="FFFFFF"/>
              </w:rPr>
              <w:t>GACGTC</w:t>
            </w:r>
            <w:r w:rsidRPr="00C50A0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AAAAACAATAAAGCCTCTG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gpsA_1051F+AatII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GACGT</w:t>
            </w:r>
            <w:r w:rsidRPr="00C50A00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CCAAATCTGTTATTGAGTA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eastAsia="Times New Roman" w:cs="Arial"/>
                <w:color w:val="201F1E"/>
                <w:sz w:val="20"/>
                <w:szCs w:val="20"/>
              </w:rPr>
              <w:t>gpsA_D1924R +AgeI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b/>
                <w:bCs/>
                <w:color w:val="000000"/>
                <w:sz w:val="20"/>
                <w:szCs w:val="20"/>
              </w:rPr>
              <w:t>ACCGGT</w:t>
            </w:r>
            <w:r w:rsidRPr="00C50A00">
              <w:rPr>
                <w:rFonts w:cs="Arial"/>
                <w:color w:val="000000"/>
                <w:sz w:val="20"/>
                <w:szCs w:val="20"/>
              </w:rPr>
              <w:t>AAAGAAGAAATTGGTTCAAC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gpsA_U87F</w:t>
            </w:r>
          </w:p>
        </w:tc>
        <w:tc>
          <w:tcPr>
            <w:tcW w:w="6835" w:type="dxa"/>
          </w:tcPr>
          <w:p w:rsidR="00D710AC" w:rsidRPr="00FF3300" w:rsidRDefault="00D710AC" w:rsidP="00106D68">
            <w:r w:rsidRPr="008F0D12">
              <w:rPr>
                <w:rFonts w:cs="Arial"/>
                <w:color w:val="000000"/>
                <w:sz w:val="20"/>
                <w:shd w:val="clear" w:color="auto" w:fill="FFFFFF"/>
              </w:rPr>
              <w:t>TTGGGAAAGCTTTTAATAGA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gpsA_D1174R</w:t>
            </w:r>
          </w:p>
        </w:tc>
        <w:tc>
          <w:tcPr>
            <w:tcW w:w="6835" w:type="dxa"/>
          </w:tcPr>
          <w:p w:rsidR="00D710AC" w:rsidRPr="00FF3300" w:rsidRDefault="00D710AC" w:rsidP="00106D68">
            <w:r w:rsidRPr="008F0D12">
              <w:rPr>
                <w:rFonts w:cs="Arial"/>
                <w:color w:val="000000"/>
                <w:sz w:val="20"/>
                <w:shd w:val="clear" w:color="auto" w:fill="FFFFFF"/>
              </w:rPr>
              <w:t>TGAAATAATCGAGGATGTTT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gpsA_385F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ACTCAGACAGTTATTGAAGCTGCTGA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gpsA_493R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TTATCACACCAAGCCCAACTTCCTC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flaB_423F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sz w:val="20"/>
                <w:szCs w:val="20"/>
              </w:rPr>
              <w:t>TTCTCAAAATGTAAGAACAGCTGAAGA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flaB_542R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rFonts w:cs="Arial"/>
                <w:sz w:val="20"/>
                <w:szCs w:val="20"/>
              </w:rPr>
              <w:t>TGGTTTGTCCAACATGAACTC</w:t>
            </w:r>
          </w:p>
        </w:tc>
      </w:tr>
      <w:tr w:rsidR="00D710AC" w:rsidRPr="00C50A00" w:rsidTr="00106D68">
        <w:tc>
          <w:tcPr>
            <w:tcW w:w="2515" w:type="dxa"/>
          </w:tcPr>
          <w:p w:rsidR="00D710AC" w:rsidRPr="00C50A00" w:rsidRDefault="00D710AC" w:rsidP="00106D68">
            <w:pPr>
              <w:rPr>
                <w:sz w:val="20"/>
                <w:szCs w:val="20"/>
              </w:rPr>
            </w:pPr>
            <w:r w:rsidRPr="00C50A00">
              <w:rPr>
                <w:sz w:val="20"/>
                <w:szCs w:val="20"/>
              </w:rPr>
              <w:t>flaB probe</w:t>
            </w:r>
          </w:p>
        </w:tc>
        <w:tc>
          <w:tcPr>
            <w:tcW w:w="6835" w:type="dxa"/>
          </w:tcPr>
          <w:p w:rsidR="00D710AC" w:rsidRPr="00C50A00" w:rsidRDefault="00D710AC" w:rsidP="00106D68">
            <w:pPr>
              <w:rPr>
                <w:rFonts w:cs="Arial"/>
                <w:sz w:val="20"/>
                <w:szCs w:val="20"/>
              </w:rPr>
            </w:pPr>
            <w:r w:rsidRPr="00C50A00">
              <w:rPr>
                <w:rFonts w:cs="Arial"/>
                <w:sz w:val="20"/>
                <w:szCs w:val="20"/>
              </w:rPr>
              <w:t>6-FAM-TCACTTTCAGGGTCTCAAGCGTCTTGGAC-TAMRA</w:t>
            </w:r>
          </w:p>
        </w:tc>
      </w:tr>
    </w:tbl>
    <w:p w:rsidR="00572D4F" w:rsidRDefault="00572D4F"/>
    <w:sectPr w:rsidR="00572D4F" w:rsidSect="0024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AC"/>
    <w:rsid w:val="00004A3F"/>
    <w:rsid w:val="00004BC8"/>
    <w:rsid w:val="0001701F"/>
    <w:rsid w:val="00023610"/>
    <w:rsid w:val="0003066E"/>
    <w:rsid w:val="000409EE"/>
    <w:rsid w:val="00042056"/>
    <w:rsid w:val="000428F8"/>
    <w:rsid w:val="000442AE"/>
    <w:rsid w:val="000502E2"/>
    <w:rsid w:val="00054F4C"/>
    <w:rsid w:val="00063A9B"/>
    <w:rsid w:val="00064C46"/>
    <w:rsid w:val="00066D70"/>
    <w:rsid w:val="000716E8"/>
    <w:rsid w:val="0007354E"/>
    <w:rsid w:val="00081A00"/>
    <w:rsid w:val="00085FBB"/>
    <w:rsid w:val="00090D34"/>
    <w:rsid w:val="00092FB7"/>
    <w:rsid w:val="00094F2D"/>
    <w:rsid w:val="000A1B52"/>
    <w:rsid w:val="000A415B"/>
    <w:rsid w:val="000B397F"/>
    <w:rsid w:val="000D315A"/>
    <w:rsid w:val="000E3A2D"/>
    <w:rsid w:val="000E6C4B"/>
    <w:rsid w:val="000F3ABB"/>
    <w:rsid w:val="00102E2E"/>
    <w:rsid w:val="00111C65"/>
    <w:rsid w:val="00121F00"/>
    <w:rsid w:val="001259D3"/>
    <w:rsid w:val="00132FB4"/>
    <w:rsid w:val="001344D3"/>
    <w:rsid w:val="001345F9"/>
    <w:rsid w:val="001358B4"/>
    <w:rsid w:val="00140327"/>
    <w:rsid w:val="00141E98"/>
    <w:rsid w:val="00154123"/>
    <w:rsid w:val="00154435"/>
    <w:rsid w:val="00163E1A"/>
    <w:rsid w:val="00176425"/>
    <w:rsid w:val="00176823"/>
    <w:rsid w:val="001844ED"/>
    <w:rsid w:val="00186048"/>
    <w:rsid w:val="00186509"/>
    <w:rsid w:val="0019098C"/>
    <w:rsid w:val="0019503D"/>
    <w:rsid w:val="00197B3E"/>
    <w:rsid w:val="001A5709"/>
    <w:rsid w:val="001B1504"/>
    <w:rsid w:val="001B5939"/>
    <w:rsid w:val="001C021A"/>
    <w:rsid w:val="001D0E07"/>
    <w:rsid w:val="001D4460"/>
    <w:rsid w:val="001E3FE9"/>
    <w:rsid w:val="001F002B"/>
    <w:rsid w:val="001F5E2A"/>
    <w:rsid w:val="00220C5B"/>
    <w:rsid w:val="002255FC"/>
    <w:rsid w:val="002316D5"/>
    <w:rsid w:val="00236C1C"/>
    <w:rsid w:val="0024751D"/>
    <w:rsid w:val="002529FB"/>
    <w:rsid w:val="00252E46"/>
    <w:rsid w:val="0025508B"/>
    <w:rsid w:val="0026389B"/>
    <w:rsid w:val="002638BF"/>
    <w:rsid w:val="0027076B"/>
    <w:rsid w:val="0027306C"/>
    <w:rsid w:val="00276585"/>
    <w:rsid w:val="002807ED"/>
    <w:rsid w:val="0028752F"/>
    <w:rsid w:val="002B7C75"/>
    <w:rsid w:val="002D5800"/>
    <w:rsid w:val="002E42F4"/>
    <w:rsid w:val="002E7E60"/>
    <w:rsid w:val="002F158B"/>
    <w:rsid w:val="002F2CB8"/>
    <w:rsid w:val="002F726B"/>
    <w:rsid w:val="00303A63"/>
    <w:rsid w:val="00305031"/>
    <w:rsid w:val="003113CB"/>
    <w:rsid w:val="00320C49"/>
    <w:rsid w:val="00330A97"/>
    <w:rsid w:val="00340A9E"/>
    <w:rsid w:val="00353095"/>
    <w:rsid w:val="00362CB1"/>
    <w:rsid w:val="00366EAD"/>
    <w:rsid w:val="00370188"/>
    <w:rsid w:val="003853A9"/>
    <w:rsid w:val="00387B60"/>
    <w:rsid w:val="0039355F"/>
    <w:rsid w:val="00396627"/>
    <w:rsid w:val="003C1675"/>
    <w:rsid w:val="003C449A"/>
    <w:rsid w:val="003E6262"/>
    <w:rsid w:val="003F2B70"/>
    <w:rsid w:val="003F3630"/>
    <w:rsid w:val="003F49D7"/>
    <w:rsid w:val="00407F79"/>
    <w:rsid w:val="00424431"/>
    <w:rsid w:val="004450D0"/>
    <w:rsid w:val="004700D4"/>
    <w:rsid w:val="00470274"/>
    <w:rsid w:val="004732EA"/>
    <w:rsid w:val="004743FB"/>
    <w:rsid w:val="00475D18"/>
    <w:rsid w:val="004765A3"/>
    <w:rsid w:val="00481DA1"/>
    <w:rsid w:val="004877C1"/>
    <w:rsid w:val="00491CD5"/>
    <w:rsid w:val="004A0342"/>
    <w:rsid w:val="004B3117"/>
    <w:rsid w:val="004B76E4"/>
    <w:rsid w:val="004C3EEF"/>
    <w:rsid w:val="004D0A8F"/>
    <w:rsid w:val="004D0D4E"/>
    <w:rsid w:val="004D301F"/>
    <w:rsid w:val="004D374C"/>
    <w:rsid w:val="004D46CB"/>
    <w:rsid w:val="004F64BA"/>
    <w:rsid w:val="00502D35"/>
    <w:rsid w:val="00503499"/>
    <w:rsid w:val="00511B5B"/>
    <w:rsid w:val="005122A7"/>
    <w:rsid w:val="005157BF"/>
    <w:rsid w:val="00521FA7"/>
    <w:rsid w:val="0052581A"/>
    <w:rsid w:val="00527565"/>
    <w:rsid w:val="005330AC"/>
    <w:rsid w:val="00533A0D"/>
    <w:rsid w:val="00537980"/>
    <w:rsid w:val="00540C49"/>
    <w:rsid w:val="00552A14"/>
    <w:rsid w:val="00561675"/>
    <w:rsid w:val="00572D4F"/>
    <w:rsid w:val="005930B2"/>
    <w:rsid w:val="005978B1"/>
    <w:rsid w:val="005A4AC9"/>
    <w:rsid w:val="005A5B48"/>
    <w:rsid w:val="005B5819"/>
    <w:rsid w:val="005C1038"/>
    <w:rsid w:val="005C2DD2"/>
    <w:rsid w:val="005D6A29"/>
    <w:rsid w:val="005D6E71"/>
    <w:rsid w:val="005D73E0"/>
    <w:rsid w:val="005E275C"/>
    <w:rsid w:val="005E4F62"/>
    <w:rsid w:val="006036C8"/>
    <w:rsid w:val="00605FD8"/>
    <w:rsid w:val="00607B79"/>
    <w:rsid w:val="00623873"/>
    <w:rsid w:val="0063136A"/>
    <w:rsid w:val="00633FDC"/>
    <w:rsid w:val="00640167"/>
    <w:rsid w:val="00650345"/>
    <w:rsid w:val="00650A53"/>
    <w:rsid w:val="006548ED"/>
    <w:rsid w:val="00655E43"/>
    <w:rsid w:val="006622E5"/>
    <w:rsid w:val="006658C0"/>
    <w:rsid w:val="006742FD"/>
    <w:rsid w:val="00675566"/>
    <w:rsid w:val="00675FFA"/>
    <w:rsid w:val="00684785"/>
    <w:rsid w:val="006944C4"/>
    <w:rsid w:val="006A78CD"/>
    <w:rsid w:val="006B5B85"/>
    <w:rsid w:val="006C1649"/>
    <w:rsid w:val="006D5B60"/>
    <w:rsid w:val="006F2925"/>
    <w:rsid w:val="006F4E98"/>
    <w:rsid w:val="007008ED"/>
    <w:rsid w:val="007010CA"/>
    <w:rsid w:val="00713A34"/>
    <w:rsid w:val="00721724"/>
    <w:rsid w:val="0072764A"/>
    <w:rsid w:val="00730C4E"/>
    <w:rsid w:val="0074502B"/>
    <w:rsid w:val="007455C1"/>
    <w:rsid w:val="007504CD"/>
    <w:rsid w:val="00750B18"/>
    <w:rsid w:val="00751588"/>
    <w:rsid w:val="00760C24"/>
    <w:rsid w:val="00766ABF"/>
    <w:rsid w:val="00767CA6"/>
    <w:rsid w:val="00774C06"/>
    <w:rsid w:val="00785F01"/>
    <w:rsid w:val="00787AD9"/>
    <w:rsid w:val="00791DAA"/>
    <w:rsid w:val="0079406F"/>
    <w:rsid w:val="00794F4B"/>
    <w:rsid w:val="007A532A"/>
    <w:rsid w:val="007A5994"/>
    <w:rsid w:val="007B52F2"/>
    <w:rsid w:val="007B6231"/>
    <w:rsid w:val="007C216F"/>
    <w:rsid w:val="007E40E1"/>
    <w:rsid w:val="007E4616"/>
    <w:rsid w:val="007F0190"/>
    <w:rsid w:val="0080461A"/>
    <w:rsid w:val="00806858"/>
    <w:rsid w:val="00821601"/>
    <w:rsid w:val="008437CF"/>
    <w:rsid w:val="00850BBD"/>
    <w:rsid w:val="00852859"/>
    <w:rsid w:val="008567D8"/>
    <w:rsid w:val="00857317"/>
    <w:rsid w:val="0086031D"/>
    <w:rsid w:val="00866861"/>
    <w:rsid w:val="008757C7"/>
    <w:rsid w:val="00875CD4"/>
    <w:rsid w:val="00882C36"/>
    <w:rsid w:val="00886E00"/>
    <w:rsid w:val="008B1C09"/>
    <w:rsid w:val="008C312F"/>
    <w:rsid w:val="008C6F97"/>
    <w:rsid w:val="008D3BDE"/>
    <w:rsid w:val="008E7FCC"/>
    <w:rsid w:val="008F10CF"/>
    <w:rsid w:val="008F5736"/>
    <w:rsid w:val="00911300"/>
    <w:rsid w:val="00916576"/>
    <w:rsid w:val="00932531"/>
    <w:rsid w:val="00935D87"/>
    <w:rsid w:val="00937934"/>
    <w:rsid w:val="00941131"/>
    <w:rsid w:val="00943DE9"/>
    <w:rsid w:val="00944714"/>
    <w:rsid w:val="00944B8C"/>
    <w:rsid w:val="00953126"/>
    <w:rsid w:val="009564D9"/>
    <w:rsid w:val="00963595"/>
    <w:rsid w:val="009711D9"/>
    <w:rsid w:val="00981191"/>
    <w:rsid w:val="009838EF"/>
    <w:rsid w:val="00983A2B"/>
    <w:rsid w:val="00986A9B"/>
    <w:rsid w:val="009A44FC"/>
    <w:rsid w:val="009A63C1"/>
    <w:rsid w:val="009A6422"/>
    <w:rsid w:val="009B11CB"/>
    <w:rsid w:val="009B2F99"/>
    <w:rsid w:val="009C00DD"/>
    <w:rsid w:val="009E5F5C"/>
    <w:rsid w:val="009F12B9"/>
    <w:rsid w:val="009F5CA2"/>
    <w:rsid w:val="00A01D31"/>
    <w:rsid w:val="00A07BA7"/>
    <w:rsid w:val="00A17393"/>
    <w:rsid w:val="00A32EF2"/>
    <w:rsid w:val="00A409F8"/>
    <w:rsid w:val="00A414CD"/>
    <w:rsid w:val="00A43C87"/>
    <w:rsid w:val="00A47A39"/>
    <w:rsid w:val="00A47BC4"/>
    <w:rsid w:val="00A50DF1"/>
    <w:rsid w:val="00A5797D"/>
    <w:rsid w:val="00A603B6"/>
    <w:rsid w:val="00A62D9F"/>
    <w:rsid w:val="00A70A50"/>
    <w:rsid w:val="00A83A39"/>
    <w:rsid w:val="00A92E64"/>
    <w:rsid w:val="00A951F8"/>
    <w:rsid w:val="00AA06B3"/>
    <w:rsid w:val="00AA3212"/>
    <w:rsid w:val="00AB0F18"/>
    <w:rsid w:val="00AB43D7"/>
    <w:rsid w:val="00AC0566"/>
    <w:rsid w:val="00AC0BB5"/>
    <w:rsid w:val="00AD4DFB"/>
    <w:rsid w:val="00AD68D4"/>
    <w:rsid w:val="00AE3501"/>
    <w:rsid w:val="00AE6656"/>
    <w:rsid w:val="00B11661"/>
    <w:rsid w:val="00B13128"/>
    <w:rsid w:val="00B143C3"/>
    <w:rsid w:val="00B22AA9"/>
    <w:rsid w:val="00B2704B"/>
    <w:rsid w:val="00B27DC5"/>
    <w:rsid w:val="00B3198F"/>
    <w:rsid w:val="00B32751"/>
    <w:rsid w:val="00B40215"/>
    <w:rsid w:val="00B43B03"/>
    <w:rsid w:val="00B477F5"/>
    <w:rsid w:val="00B61EED"/>
    <w:rsid w:val="00B70449"/>
    <w:rsid w:val="00B71EC4"/>
    <w:rsid w:val="00B770E4"/>
    <w:rsid w:val="00B93A24"/>
    <w:rsid w:val="00B94E24"/>
    <w:rsid w:val="00BA7D09"/>
    <w:rsid w:val="00BB1A3B"/>
    <w:rsid w:val="00BC102E"/>
    <w:rsid w:val="00BC126C"/>
    <w:rsid w:val="00BC1ADE"/>
    <w:rsid w:val="00BC4061"/>
    <w:rsid w:val="00BC6278"/>
    <w:rsid w:val="00BD6613"/>
    <w:rsid w:val="00BE26DF"/>
    <w:rsid w:val="00BE611E"/>
    <w:rsid w:val="00C11422"/>
    <w:rsid w:val="00C168DF"/>
    <w:rsid w:val="00C21BA5"/>
    <w:rsid w:val="00C23023"/>
    <w:rsid w:val="00C2382A"/>
    <w:rsid w:val="00C44F16"/>
    <w:rsid w:val="00C730AC"/>
    <w:rsid w:val="00C84951"/>
    <w:rsid w:val="00CB015F"/>
    <w:rsid w:val="00CB485C"/>
    <w:rsid w:val="00CC59B0"/>
    <w:rsid w:val="00CD0C37"/>
    <w:rsid w:val="00CD2462"/>
    <w:rsid w:val="00CD6EA1"/>
    <w:rsid w:val="00CE39D1"/>
    <w:rsid w:val="00CE5F32"/>
    <w:rsid w:val="00CE60E5"/>
    <w:rsid w:val="00D02929"/>
    <w:rsid w:val="00D02B19"/>
    <w:rsid w:val="00D16BDD"/>
    <w:rsid w:val="00D17B3B"/>
    <w:rsid w:val="00D2307A"/>
    <w:rsid w:val="00D26092"/>
    <w:rsid w:val="00D31D4E"/>
    <w:rsid w:val="00D35862"/>
    <w:rsid w:val="00D367D2"/>
    <w:rsid w:val="00D51636"/>
    <w:rsid w:val="00D544D6"/>
    <w:rsid w:val="00D603E0"/>
    <w:rsid w:val="00D710AC"/>
    <w:rsid w:val="00D7227D"/>
    <w:rsid w:val="00D75F17"/>
    <w:rsid w:val="00D769E9"/>
    <w:rsid w:val="00D802E2"/>
    <w:rsid w:val="00D82391"/>
    <w:rsid w:val="00DA02B6"/>
    <w:rsid w:val="00DA12A1"/>
    <w:rsid w:val="00DA2841"/>
    <w:rsid w:val="00DB0975"/>
    <w:rsid w:val="00DC0192"/>
    <w:rsid w:val="00DC30D1"/>
    <w:rsid w:val="00DC62D6"/>
    <w:rsid w:val="00DD02D3"/>
    <w:rsid w:val="00DE2BCE"/>
    <w:rsid w:val="00DE4F6B"/>
    <w:rsid w:val="00DF68F0"/>
    <w:rsid w:val="00DF78C8"/>
    <w:rsid w:val="00E012A9"/>
    <w:rsid w:val="00E1352E"/>
    <w:rsid w:val="00E158FC"/>
    <w:rsid w:val="00E5690B"/>
    <w:rsid w:val="00E57268"/>
    <w:rsid w:val="00E65DAC"/>
    <w:rsid w:val="00E67FEA"/>
    <w:rsid w:val="00E76333"/>
    <w:rsid w:val="00EA3628"/>
    <w:rsid w:val="00EA66E9"/>
    <w:rsid w:val="00EB1C22"/>
    <w:rsid w:val="00ED267C"/>
    <w:rsid w:val="00EE797F"/>
    <w:rsid w:val="00EF25B5"/>
    <w:rsid w:val="00EF4D67"/>
    <w:rsid w:val="00F03043"/>
    <w:rsid w:val="00F2372A"/>
    <w:rsid w:val="00F27A1F"/>
    <w:rsid w:val="00F27D1C"/>
    <w:rsid w:val="00F34EE5"/>
    <w:rsid w:val="00F45CA0"/>
    <w:rsid w:val="00F5499F"/>
    <w:rsid w:val="00F778BC"/>
    <w:rsid w:val="00F84E81"/>
    <w:rsid w:val="00F913AA"/>
    <w:rsid w:val="00F92152"/>
    <w:rsid w:val="00FA1DB3"/>
    <w:rsid w:val="00FA50B0"/>
    <w:rsid w:val="00FA6E4D"/>
    <w:rsid w:val="00FC24DC"/>
    <w:rsid w:val="00FC2B7A"/>
    <w:rsid w:val="00FC43EE"/>
    <w:rsid w:val="00FC6F68"/>
    <w:rsid w:val="00FD44C1"/>
    <w:rsid w:val="00FE02C2"/>
    <w:rsid w:val="00FE0932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665CE"/>
  <w15:chartTrackingRefBased/>
  <w15:docId w15:val="{588FA5B2-325D-9D4C-A641-F4A1DAE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gz6dcv4f1">
    <w:name w:val="markgz6dcv4f1"/>
    <w:basedOn w:val="DefaultParagraphFont"/>
    <w:rsid w:val="00D7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Drecktrah</dc:creator>
  <cp:keywords/>
  <dc:description/>
  <cp:lastModifiedBy>Dan Drecktrah</cp:lastModifiedBy>
  <cp:revision>2</cp:revision>
  <dcterms:created xsi:type="dcterms:W3CDTF">2021-10-22T14:27:00Z</dcterms:created>
  <dcterms:modified xsi:type="dcterms:W3CDTF">2021-12-14T16:23:00Z</dcterms:modified>
</cp:coreProperties>
</file>