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13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363"/>
        <w:gridCol w:w="1018"/>
        <w:gridCol w:w="1017"/>
        <w:gridCol w:w="1017"/>
        <w:gridCol w:w="1017"/>
        <w:gridCol w:w="1017"/>
        <w:gridCol w:w="1017"/>
        <w:gridCol w:w="1017"/>
        <w:gridCol w:w="146"/>
      </w:tblGrid>
      <w:tr w:rsidR="00703818" w:rsidRPr="005A7ED8" w14:paraId="054C56D2" w14:textId="77777777" w:rsidTr="00BC0686">
        <w:trPr>
          <w:gridAfter w:val="1"/>
          <w:wAfter w:w="146" w:type="dxa"/>
          <w:trHeight w:val="300"/>
        </w:trPr>
        <w:tc>
          <w:tcPr>
            <w:tcW w:w="864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D09053" w14:textId="641483F6" w:rsidR="00703818" w:rsidRPr="005A7ED8" w:rsidRDefault="00BC0686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Times (</w:t>
            </w:r>
            <w:proofErr w:type="spellStart"/>
            <w:r w:rsidRPr="005A7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dpi</w:t>
            </w:r>
            <w:proofErr w:type="spellEnd"/>
            <w:r w:rsidRPr="005A7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712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9A10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Total </w:t>
            </w:r>
            <w:proofErr w:type="spellStart"/>
            <w:r w:rsidRPr="005A7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Leukocytes</w:t>
            </w:r>
            <w:proofErr w:type="spellEnd"/>
          </w:p>
        </w:tc>
      </w:tr>
      <w:tr w:rsidR="00703818" w:rsidRPr="005A7ED8" w14:paraId="2273CCD3" w14:textId="77777777" w:rsidTr="00BC0686">
        <w:trPr>
          <w:gridAfter w:val="1"/>
          <w:wAfter w:w="146" w:type="dxa"/>
          <w:trHeight w:val="300"/>
        </w:trPr>
        <w:tc>
          <w:tcPr>
            <w:tcW w:w="8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5CAB6545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DDA3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7A54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A044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0993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2112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931E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CF1A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</w:tr>
      <w:tr w:rsidR="00703818" w:rsidRPr="005A7ED8" w14:paraId="073B1EB6" w14:textId="77777777" w:rsidTr="00BC0686">
        <w:trPr>
          <w:gridAfter w:val="1"/>
          <w:wAfter w:w="146" w:type="dxa"/>
          <w:trHeight w:val="300"/>
        </w:trPr>
        <w:tc>
          <w:tcPr>
            <w:tcW w:w="501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F856CDB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Total </w:t>
            </w:r>
            <w:proofErr w:type="spellStart"/>
            <w:r w:rsidRPr="005A7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Leukocytes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DBDC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D859A5" w14:textId="00D37D7E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D6CC" w14:textId="6846EB79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&gt; 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9999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315E" w14:textId="23514271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&gt; 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9999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B425" w14:textId="536EC215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9995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D6D8" w14:textId="5612759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E96B" w14:textId="3DAC0ED1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9C9E" w14:textId="6AEE25ED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</w:tr>
      <w:tr w:rsidR="00703818" w:rsidRPr="005A7ED8" w14:paraId="385438F6" w14:textId="77777777" w:rsidTr="00BC0686">
        <w:trPr>
          <w:gridAfter w:val="1"/>
          <w:wAfter w:w="146" w:type="dxa"/>
          <w:trHeight w:val="300"/>
        </w:trPr>
        <w:tc>
          <w:tcPr>
            <w:tcW w:w="501" w:type="dxa"/>
            <w:vMerge/>
            <w:tcBorders>
              <w:top w:val="single" w:sz="4" w:space="0" w:color="000000"/>
              <w:right w:val="single" w:sz="4" w:space="0" w:color="auto"/>
            </w:tcBorders>
            <w:vAlign w:val="bottom"/>
            <w:hideMark/>
          </w:tcPr>
          <w:p w14:paraId="0215E045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7ABB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0C3C" w14:textId="106E5ECB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&gt; 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9999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F404265" w14:textId="4C82018C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0C68" w14:textId="63C394C0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&gt; 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9999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EB64" w14:textId="4C56220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9996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2D9A" w14:textId="62A2514F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315A" w14:textId="553E345F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43AF" w14:textId="1F871F56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</w:tr>
      <w:tr w:rsidR="00703818" w:rsidRPr="005A7ED8" w14:paraId="0A15C500" w14:textId="77777777" w:rsidTr="00BC0686">
        <w:trPr>
          <w:gridAfter w:val="1"/>
          <w:wAfter w:w="146" w:type="dxa"/>
          <w:trHeight w:val="300"/>
        </w:trPr>
        <w:tc>
          <w:tcPr>
            <w:tcW w:w="501" w:type="dxa"/>
            <w:vMerge/>
            <w:tcBorders>
              <w:top w:val="single" w:sz="4" w:space="0" w:color="000000"/>
              <w:right w:val="single" w:sz="4" w:space="0" w:color="auto"/>
            </w:tcBorders>
            <w:vAlign w:val="bottom"/>
            <w:hideMark/>
          </w:tcPr>
          <w:p w14:paraId="121A0B8A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5C44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59D9" w14:textId="646FF0FA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&gt; 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9999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95B2" w14:textId="098AE995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&gt; 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9999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0FD2E4" w14:textId="3282293C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26CE" w14:textId="0A8AE42D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&gt; 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9999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8C98" w14:textId="43B9666D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824D" w14:textId="6E859AE5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B111" w14:textId="4E43E9F5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</w:tr>
      <w:tr w:rsidR="00703818" w:rsidRPr="005A7ED8" w14:paraId="4E8A129B" w14:textId="77777777" w:rsidTr="00BC0686">
        <w:trPr>
          <w:gridAfter w:val="1"/>
          <w:wAfter w:w="146" w:type="dxa"/>
          <w:trHeight w:val="300"/>
        </w:trPr>
        <w:tc>
          <w:tcPr>
            <w:tcW w:w="501" w:type="dxa"/>
            <w:vMerge/>
            <w:tcBorders>
              <w:top w:val="single" w:sz="4" w:space="0" w:color="000000"/>
              <w:right w:val="single" w:sz="4" w:space="0" w:color="auto"/>
            </w:tcBorders>
            <w:vAlign w:val="bottom"/>
            <w:hideMark/>
          </w:tcPr>
          <w:p w14:paraId="00335317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54C6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0B58" w14:textId="47E4EE9C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9995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07E9" w14:textId="621DAEF5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9996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406D" w14:textId="1D0735FF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&gt; 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9999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BC53B7" w14:textId="4674ABC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5D35" w14:textId="345A9A98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B045" w14:textId="24DE2215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FDC4" w14:textId="1B09B348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</w:tr>
      <w:tr w:rsidR="00703818" w:rsidRPr="005A7ED8" w14:paraId="165EE704" w14:textId="77777777" w:rsidTr="00BC0686">
        <w:trPr>
          <w:gridAfter w:val="1"/>
          <w:wAfter w:w="146" w:type="dxa"/>
          <w:trHeight w:val="300"/>
        </w:trPr>
        <w:tc>
          <w:tcPr>
            <w:tcW w:w="501" w:type="dxa"/>
            <w:vMerge/>
            <w:tcBorders>
              <w:top w:val="single" w:sz="4" w:space="0" w:color="000000"/>
              <w:right w:val="single" w:sz="4" w:space="0" w:color="auto"/>
            </w:tcBorders>
            <w:vAlign w:val="bottom"/>
            <w:hideMark/>
          </w:tcPr>
          <w:p w14:paraId="21F8AC50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3108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F40C" w14:textId="640ADDF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38AA" w14:textId="59902BC2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B676" w14:textId="0CAACD4E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AB80" w14:textId="0ECF3904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A93726" w14:textId="04EEC7FD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8B23" w14:textId="0D9FD2EE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8809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B1DB" w14:textId="071F3EFC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0251</w:t>
            </w:r>
          </w:p>
        </w:tc>
      </w:tr>
      <w:tr w:rsidR="00703818" w:rsidRPr="005A7ED8" w14:paraId="5E6BF84D" w14:textId="77777777" w:rsidTr="00BC0686">
        <w:trPr>
          <w:gridAfter w:val="1"/>
          <w:wAfter w:w="146" w:type="dxa"/>
          <w:trHeight w:val="300"/>
        </w:trPr>
        <w:tc>
          <w:tcPr>
            <w:tcW w:w="501" w:type="dxa"/>
            <w:vMerge/>
            <w:tcBorders>
              <w:top w:val="single" w:sz="4" w:space="0" w:color="000000"/>
              <w:right w:val="single" w:sz="4" w:space="0" w:color="auto"/>
            </w:tcBorders>
            <w:vAlign w:val="bottom"/>
            <w:hideMark/>
          </w:tcPr>
          <w:p w14:paraId="51D150BB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EC53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168C" w14:textId="65A811D9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F65D" w14:textId="4E20343D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3136" w14:textId="1F53ECB5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E63E" w14:textId="08DF23FB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BBA7" w14:textId="477317C1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8809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F2DB6C" w14:textId="577AEE74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8B7D" w14:textId="65C90FC3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4239</w:t>
            </w:r>
          </w:p>
        </w:tc>
      </w:tr>
      <w:tr w:rsidR="00703818" w:rsidRPr="005A7ED8" w14:paraId="13C25839" w14:textId="77777777" w:rsidTr="00BC0686">
        <w:trPr>
          <w:gridAfter w:val="1"/>
          <w:wAfter w:w="146" w:type="dxa"/>
          <w:trHeight w:val="300"/>
        </w:trPr>
        <w:tc>
          <w:tcPr>
            <w:tcW w:w="501" w:type="dxa"/>
            <w:vMerge/>
            <w:tcBorders>
              <w:top w:val="single" w:sz="4" w:space="0" w:color="000000"/>
              <w:right w:val="single" w:sz="4" w:space="0" w:color="auto"/>
            </w:tcBorders>
            <w:vAlign w:val="bottom"/>
            <w:hideMark/>
          </w:tcPr>
          <w:p w14:paraId="6F217D28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69E7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C539" w14:textId="44F6EB4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CA63" w14:textId="36A178A0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1807" w14:textId="11DEED6C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7E46" w14:textId="2F473A60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2EB0" w14:textId="77D6699E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0251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03A1" w14:textId="21F9BB98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4239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1034B2" w14:textId="221AC52A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C0686" w:rsidRPr="005A7ED8" w14:paraId="15D90A62" w14:textId="77777777" w:rsidTr="00BC0686">
        <w:trPr>
          <w:gridAfter w:val="1"/>
          <w:wAfter w:w="146" w:type="dxa"/>
          <w:trHeight w:val="300"/>
        </w:trPr>
        <w:tc>
          <w:tcPr>
            <w:tcW w:w="501" w:type="dxa"/>
            <w:vAlign w:val="bottom"/>
          </w:tcPr>
          <w:p w14:paraId="2073676C" w14:textId="77777777" w:rsidR="00BC0686" w:rsidRPr="005A7ED8" w:rsidRDefault="00BC0686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365FE" w14:textId="77777777" w:rsidR="00BC0686" w:rsidRPr="005A7ED8" w:rsidRDefault="00BC0686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7C66E3" w14:textId="77777777" w:rsidR="00BC0686" w:rsidRPr="005A7ED8" w:rsidRDefault="00BC0686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83F358" w14:textId="77777777" w:rsidR="00BC0686" w:rsidRPr="005A7ED8" w:rsidRDefault="00BC0686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1B71DA" w14:textId="77777777" w:rsidR="00BC0686" w:rsidRPr="005A7ED8" w:rsidRDefault="00BC0686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EB8DD6" w14:textId="77777777" w:rsidR="00BC0686" w:rsidRPr="005A7ED8" w:rsidRDefault="00BC0686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AD3C30" w14:textId="77777777" w:rsidR="00BC0686" w:rsidRPr="005A7ED8" w:rsidRDefault="00BC0686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EAB111" w14:textId="77777777" w:rsidR="00BC0686" w:rsidRPr="005A7ED8" w:rsidRDefault="00BC0686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497926D" w14:textId="77777777" w:rsidR="00BC0686" w:rsidRPr="005A7ED8" w:rsidRDefault="00BC0686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03818" w:rsidRPr="005A7ED8" w14:paraId="4BC4A6A5" w14:textId="77777777" w:rsidTr="00BC0686">
        <w:trPr>
          <w:gridAfter w:val="1"/>
          <w:wAfter w:w="146" w:type="dxa"/>
          <w:trHeight w:val="300"/>
        </w:trPr>
        <w:tc>
          <w:tcPr>
            <w:tcW w:w="864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BF4818" w14:textId="33355E31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Times</w:t>
            </w:r>
            <w:r w:rsidR="00BC0686" w:rsidRPr="005A7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="00BC0686" w:rsidRPr="005A7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dpi</w:t>
            </w:r>
            <w:proofErr w:type="spellEnd"/>
            <w:r w:rsidR="00BC0686" w:rsidRPr="005A7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712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7BD6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A7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Macrophages</w:t>
            </w:r>
            <w:proofErr w:type="spellEnd"/>
          </w:p>
        </w:tc>
      </w:tr>
      <w:tr w:rsidR="00703818" w:rsidRPr="005A7ED8" w14:paraId="3748DFF9" w14:textId="77777777" w:rsidTr="00BC0686">
        <w:trPr>
          <w:gridAfter w:val="1"/>
          <w:wAfter w:w="146" w:type="dxa"/>
          <w:trHeight w:val="300"/>
        </w:trPr>
        <w:tc>
          <w:tcPr>
            <w:tcW w:w="8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5239E2FA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8543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1927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E7C0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90E2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09AA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9740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3996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</w:tr>
      <w:tr w:rsidR="00703818" w:rsidRPr="005A7ED8" w14:paraId="01B37E0B" w14:textId="77777777" w:rsidTr="00BC0686">
        <w:trPr>
          <w:gridAfter w:val="1"/>
          <w:wAfter w:w="146" w:type="dxa"/>
          <w:trHeight w:val="300"/>
        </w:trPr>
        <w:tc>
          <w:tcPr>
            <w:tcW w:w="501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1C51AF1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A7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Macrophages</w:t>
            </w:r>
            <w:proofErr w:type="spellEnd"/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4DF8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66E257" w14:textId="780A9ABF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D368" w14:textId="4C9A1FB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&gt; 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9999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FF27" w14:textId="01E721C2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9997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33F7" w14:textId="6DCDD82D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9443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586F" w14:textId="31B6292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72AA" w14:textId="50EE2C26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C384" w14:textId="6A3F513C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</w:tr>
      <w:tr w:rsidR="00703818" w:rsidRPr="005A7ED8" w14:paraId="02DFDD68" w14:textId="77777777" w:rsidTr="00BC0686">
        <w:trPr>
          <w:gridAfter w:val="1"/>
          <w:wAfter w:w="146" w:type="dxa"/>
          <w:trHeight w:val="300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bottom"/>
            <w:hideMark/>
          </w:tcPr>
          <w:p w14:paraId="5DF70C5D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379B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34C4" w14:textId="4EEE546C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&gt; 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9999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C0F58F" w14:textId="49DF7DF5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24D2" w14:textId="5DAE3CB8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9997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7D21" w14:textId="6EA96FB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4A1B" w14:textId="42836C06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D5F5" w14:textId="4B72B4C4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0446" w14:textId="77ABAB32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</w:tr>
      <w:tr w:rsidR="00703818" w:rsidRPr="005A7ED8" w14:paraId="0EAEAC18" w14:textId="77777777" w:rsidTr="00BC0686">
        <w:trPr>
          <w:gridAfter w:val="1"/>
          <w:wAfter w:w="146" w:type="dxa"/>
          <w:trHeight w:val="300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bottom"/>
            <w:hideMark/>
          </w:tcPr>
          <w:p w14:paraId="613D8871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3098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0406" w14:textId="452EE68D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9997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14A0" w14:textId="0ADA388D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9997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D40BAD" w14:textId="1DF0017D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C59D" w14:textId="664F6CE9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9974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E2BD" w14:textId="20D9C1FE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4A2B" w14:textId="15C5179C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47D7" w14:textId="181BB13C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</w:tr>
      <w:tr w:rsidR="00703818" w:rsidRPr="005A7ED8" w14:paraId="6C668405" w14:textId="77777777" w:rsidTr="00BC0686">
        <w:trPr>
          <w:gridAfter w:val="1"/>
          <w:wAfter w:w="146" w:type="dxa"/>
          <w:trHeight w:val="300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bottom"/>
            <w:hideMark/>
          </w:tcPr>
          <w:p w14:paraId="5E0CD5E8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172C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D06B" w14:textId="18F451BE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9443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861E" w14:textId="7D5D083C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004C" w14:textId="4C214F31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9974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2E1D74" w14:textId="1B75D7F4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CDAB" w14:textId="41A81D51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13DA" w14:textId="74E47E99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8043" w14:textId="45B384B3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</w:tr>
      <w:tr w:rsidR="00703818" w:rsidRPr="005A7ED8" w14:paraId="11182D69" w14:textId="77777777" w:rsidTr="00BC0686">
        <w:trPr>
          <w:gridAfter w:val="1"/>
          <w:wAfter w:w="146" w:type="dxa"/>
          <w:trHeight w:val="300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bottom"/>
            <w:hideMark/>
          </w:tcPr>
          <w:p w14:paraId="33E3B36C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F699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268C" w14:textId="1A07BC03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8FF8" w14:textId="50880703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DF07" w14:textId="4D226AA5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09C1" w14:textId="1A1E2901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1ACEE68" w14:textId="12EA6051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D596" w14:textId="34518C28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0089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1C" w14:textId="7949B379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0251</w:t>
            </w:r>
          </w:p>
        </w:tc>
      </w:tr>
      <w:tr w:rsidR="00703818" w:rsidRPr="005A7ED8" w14:paraId="0615BAC4" w14:textId="77777777" w:rsidTr="00BC0686">
        <w:trPr>
          <w:gridAfter w:val="1"/>
          <w:wAfter w:w="146" w:type="dxa"/>
          <w:trHeight w:val="300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bottom"/>
            <w:hideMark/>
          </w:tcPr>
          <w:p w14:paraId="6792E0BF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E3CB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A583" w14:textId="45CED781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3FFE" w14:textId="284481C8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F652" w14:textId="432E6056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9C27" w14:textId="62F49276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6161" w14:textId="30173AB5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0089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3619E94" w14:textId="447DD180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7387" w14:textId="1496C470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6179</w:t>
            </w:r>
          </w:p>
        </w:tc>
      </w:tr>
      <w:tr w:rsidR="00703818" w:rsidRPr="005A7ED8" w14:paraId="08DA53D2" w14:textId="77777777" w:rsidTr="00BC0686">
        <w:trPr>
          <w:gridAfter w:val="1"/>
          <w:wAfter w:w="146" w:type="dxa"/>
          <w:trHeight w:val="300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bottom"/>
            <w:hideMark/>
          </w:tcPr>
          <w:p w14:paraId="0AAAB7F0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37A5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9D65" w14:textId="0C9DD1E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E71D" w14:textId="5EA1D6AB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F895" w14:textId="2224D38A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5D0B" w14:textId="58101DB0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64EF" w14:textId="7A62C1C5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0251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FAEA" w14:textId="45E8CDC4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6179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0FD7E5" w14:textId="29DAFFAE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C0686" w:rsidRPr="005A7ED8" w14:paraId="0D256725" w14:textId="77777777" w:rsidTr="00BC0686">
        <w:trPr>
          <w:gridAfter w:val="1"/>
          <w:wAfter w:w="146" w:type="dxa"/>
          <w:trHeight w:val="300"/>
        </w:trPr>
        <w:tc>
          <w:tcPr>
            <w:tcW w:w="501" w:type="dxa"/>
            <w:vAlign w:val="bottom"/>
          </w:tcPr>
          <w:p w14:paraId="559414F4" w14:textId="77777777" w:rsidR="00BC0686" w:rsidRPr="005A7ED8" w:rsidRDefault="00BC0686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4A6D7" w14:textId="77777777" w:rsidR="00BC0686" w:rsidRPr="005A7ED8" w:rsidRDefault="00BC0686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B1438C" w14:textId="77777777" w:rsidR="00BC0686" w:rsidRPr="005A7ED8" w:rsidRDefault="00BC0686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792999" w14:textId="77777777" w:rsidR="00BC0686" w:rsidRPr="005A7ED8" w:rsidRDefault="00BC0686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3DC753" w14:textId="77777777" w:rsidR="00BC0686" w:rsidRPr="005A7ED8" w:rsidRDefault="00BC0686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146EA1" w14:textId="77777777" w:rsidR="00BC0686" w:rsidRPr="005A7ED8" w:rsidRDefault="00BC0686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E4E829" w14:textId="77777777" w:rsidR="00BC0686" w:rsidRPr="005A7ED8" w:rsidRDefault="00BC0686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AB4648" w14:textId="77777777" w:rsidR="00BC0686" w:rsidRPr="005A7ED8" w:rsidRDefault="00BC0686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AB42CBF" w14:textId="77777777" w:rsidR="00BC0686" w:rsidRPr="005A7ED8" w:rsidRDefault="00BC0686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03818" w:rsidRPr="005A7ED8" w14:paraId="00987F12" w14:textId="77777777" w:rsidTr="00BC0686">
        <w:trPr>
          <w:gridAfter w:val="1"/>
          <w:wAfter w:w="146" w:type="dxa"/>
          <w:trHeight w:val="300"/>
        </w:trPr>
        <w:tc>
          <w:tcPr>
            <w:tcW w:w="864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CE5AC8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Times</w:t>
            </w:r>
          </w:p>
        </w:tc>
        <w:tc>
          <w:tcPr>
            <w:tcW w:w="712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8D0A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A7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Lymphocytes</w:t>
            </w:r>
            <w:proofErr w:type="spellEnd"/>
          </w:p>
        </w:tc>
      </w:tr>
      <w:tr w:rsidR="00703818" w:rsidRPr="005A7ED8" w14:paraId="69A46A69" w14:textId="77777777" w:rsidTr="00BC0686">
        <w:trPr>
          <w:gridAfter w:val="1"/>
          <w:wAfter w:w="146" w:type="dxa"/>
          <w:trHeight w:val="300"/>
        </w:trPr>
        <w:tc>
          <w:tcPr>
            <w:tcW w:w="8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754F7F1F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C133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86FD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5A00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6D6B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7D49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2413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BC7B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</w:tr>
      <w:tr w:rsidR="00703818" w:rsidRPr="005A7ED8" w14:paraId="23FD1CA0" w14:textId="77777777" w:rsidTr="00BC0686">
        <w:trPr>
          <w:gridAfter w:val="1"/>
          <w:wAfter w:w="146" w:type="dxa"/>
          <w:trHeight w:val="300"/>
        </w:trPr>
        <w:tc>
          <w:tcPr>
            <w:tcW w:w="501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3933308" w14:textId="3A916941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A7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</w:t>
            </w:r>
            <w:r w:rsidR="00BC0686" w:rsidRPr="005A7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y</w:t>
            </w:r>
            <w:r w:rsidRPr="005A7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mphocytes</w:t>
            </w:r>
            <w:proofErr w:type="spellEnd"/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A189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56C043" w14:textId="518F8A6E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ACB8" w14:textId="72DACEBA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&gt; 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9999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FBB8" w14:textId="7310A955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&gt; 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9999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7278" w14:textId="00C477CB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9737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6160" w14:textId="4D3FC7DB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0036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7C6A" w14:textId="7AAA0AE0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0017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AE7F" w14:textId="3440BD76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</w:tr>
      <w:tr w:rsidR="00703818" w:rsidRPr="005A7ED8" w14:paraId="443D7D11" w14:textId="77777777" w:rsidTr="00BC0686">
        <w:trPr>
          <w:gridAfter w:val="1"/>
          <w:wAfter w:w="146" w:type="dxa"/>
          <w:trHeight w:val="300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bottom"/>
            <w:hideMark/>
          </w:tcPr>
          <w:p w14:paraId="403FDB79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9762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700F" w14:textId="50CA3593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&gt; 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9999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CEA0D3" w14:textId="0ABE7E19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B364" w14:textId="684B87D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&gt; 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9999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DD05" w14:textId="0A6FFD31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9831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CC8E" w14:textId="0FA68339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0101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1EDB" w14:textId="11645BDE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0053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8508" w14:textId="70A949A5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</w:tr>
      <w:tr w:rsidR="00703818" w:rsidRPr="005A7ED8" w14:paraId="6CFAEC85" w14:textId="77777777" w:rsidTr="00BC0686">
        <w:trPr>
          <w:gridAfter w:val="1"/>
          <w:wAfter w:w="146" w:type="dxa"/>
          <w:trHeight w:val="300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bottom"/>
            <w:hideMark/>
          </w:tcPr>
          <w:p w14:paraId="05F3C414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F101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A6FB" w14:textId="746F4B6F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&gt; 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9999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A926" w14:textId="658C6B8B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&gt; 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9999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72F8F7" w14:textId="48F83A48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CD42" w14:textId="35B8BC41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9853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3949" w14:textId="20137C25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0092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9D54" w14:textId="3E1051B2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0048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8A5D" w14:textId="0B9AB1F0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</w:tr>
      <w:tr w:rsidR="00703818" w:rsidRPr="005A7ED8" w14:paraId="5D094B6C" w14:textId="77777777" w:rsidTr="00BC0686">
        <w:trPr>
          <w:gridAfter w:val="1"/>
          <w:wAfter w:w="146" w:type="dxa"/>
          <w:trHeight w:val="300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bottom"/>
            <w:hideMark/>
          </w:tcPr>
          <w:p w14:paraId="7150A93E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A456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57F9" w14:textId="13211E3B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9737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D866" w14:textId="7D3B3C9C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9831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C54E" w14:textId="2DB5FEAE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9853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6D0BBD" w14:textId="75E0B4A5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39A9" w14:textId="7E3C1463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083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E6BB" w14:textId="7A201293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0495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61B6" w14:textId="26D5EADA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</w:tr>
      <w:tr w:rsidR="00703818" w:rsidRPr="005A7ED8" w14:paraId="68427EC2" w14:textId="77777777" w:rsidTr="00BC0686">
        <w:trPr>
          <w:gridAfter w:val="1"/>
          <w:wAfter w:w="146" w:type="dxa"/>
          <w:trHeight w:val="300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bottom"/>
            <w:hideMark/>
          </w:tcPr>
          <w:p w14:paraId="489F52F0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9FD3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24F1" w14:textId="38B113A1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0036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E95F" w14:textId="610655ED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0101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C7B8" w14:textId="71163A2A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0092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8807" w14:textId="466316CE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083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90587E" w14:textId="487F0BA3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E5D1" w14:textId="4D2093FC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&gt;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9999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4923" w14:textId="4751A25D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</w:tr>
      <w:tr w:rsidR="00732F1D" w:rsidRPr="005A7ED8" w14:paraId="7A63CE8D" w14:textId="77777777" w:rsidTr="00BC0686">
        <w:trPr>
          <w:gridAfter w:val="1"/>
          <w:wAfter w:w="146" w:type="dxa"/>
          <w:trHeight w:val="300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bottom"/>
            <w:hideMark/>
          </w:tcPr>
          <w:p w14:paraId="5A05B769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164E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7C0A" w14:textId="0CFB1EBC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0017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4CF9" w14:textId="0387C1EE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0053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AEEB" w14:textId="2A4A7C5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0048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4BA1" w14:textId="7F281223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0495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4CA8" w14:textId="7F96B32F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&gt; 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9999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18BBD3" w14:textId="4CEE430E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4B9F" w14:textId="66D726FC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</w:tr>
      <w:tr w:rsidR="00703818" w:rsidRPr="005A7ED8" w14:paraId="70B1FB05" w14:textId="77777777" w:rsidTr="00BC0686">
        <w:trPr>
          <w:gridAfter w:val="1"/>
          <w:wAfter w:w="146" w:type="dxa"/>
          <w:trHeight w:val="300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bottom"/>
            <w:hideMark/>
          </w:tcPr>
          <w:p w14:paraId="61F7F57A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25B6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692B" w14:textId="72820735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7D5A" w14:textId="2D18CDCF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A5C3" w14:textId="240AA16D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E8EE" w14:textId="0AA12C10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CA0D" w14:textId="562F369E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3B86" w14:textId="3265D191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367659C" w14:textId="6B8F5DEE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2F1D" w:rsidRPr="005A7ED8" w14:paraId="22AB2EB8" w14:textId="77777777" w:rsidTr="00BC0686">
        <w:trPr>
          <w:gridAfter w:val="1"/>
          <w:wAfter w:w="146" w:type="dxa"/>
          <w:trHeight w:val="300"/>
        </w:trPr>
        <w:tc>
          <w:tcPr>
            <w:tcW w:w="501" w:type="dxa"/>
            <w:vAlign w:val="bottom"/>
          </w:tcPr>
          <w:p w14:paraId="334F7E03" w14:textId="77777777" w:rsidR="00732F1D" w:rsidRPr="005A7ED8" w:rsidRDefault="00732F1D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1F988" w14:textId="77777777" w:rsidR="00732F1D" w:rsidRPr="005A7ED8" w:rsidRDefault="00732F1D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EE91F9" w14:textId="77777777" w:rsidR="00732F1D" w:rsidRPr="005A7ED8" w:rsidRDefault="00732F1D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62E6CE" w14:textId="77777777" w:rsidR="00732F1D" w:rsidRPr="005A7ED8" w:rsidRDefault="00732F1D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3D5584" w14:textId="77777777" w:rsidR="00732F1D" w:rsidRPr="005A7ED8" w:rsidRDefault="00732F1D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0652EA" w14:textId="77777777" w:rsidR="00732F1D" w:rsidRPr="005A7ED8" w:rsidRDefault="00732F1D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A7AA0F" w14:textId="77777777" w:rsidR="00732F1D" w:rsidRPr="005A7ED8" w:rsidRDefault="00732F1D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33CD20" w14:textId="77777777" w:rsidR="00732F1D" w:rsidRPr="005A7ED8" w:rsidRDefault="00732F1D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1513000" w14:textId="77777777" w:rsidR="00732F1D" w:rsidRPr="005A7ED8" w:rsidRDefault="00732F1D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03818" w:rsidRPr="005A7ED8" w14:paraId="7555E713" w14:textId="77777777" w:rsidTr="00BC0686">
        <w:trPr>
          <w:gridAfter w:val="1"/>
          <w:wAfter w:w="146" w:type="dxa"/>
          <w:trHeight w:val="300"/>
        </w:trPr>
        <w:tc>
          <w:tcPr>
            <w:tcW w:w="864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6F7D77D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Times</w:t>
            </w:r>
          </w:p>
        </w:tc>
        <w:tc>
          <w:tcPr>
            <w:tcW w:w="712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CD2D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A7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Neutrophils</w:t>
            </w:r>
            <w:proofErr w:type="spellEnd"/>
          </w:p>
        </w:tc>
      </w:tr>
      <w:tr w:rsidR="00703818" w:rsidRPr="005A7ED8" w14:paraId="26F71617" w14:textId="77777777" w:rsidTr="00BC0686">
        <w:trPr>
          <w:gridAfter w:val="1"/>
          <w:wAfter w:w="146" w:type="dxa"/>
          <w:trHeight w:val="300"/>
        </w:trPr>
        <w:tc>
          <w:tcPr>
            <w:tcW w:w="8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7B8EB8CA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0503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FFA9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B962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A6EB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2F56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9EEE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DC23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</w:tr>
      <w:tr w:rsidR="00703818" w:rsidRPr="005A7ED8" w14:paraId="7F750AB1" w14:textId="77777777" w:rsidTr="00BC0686">
        <w:trPr>
          <w:gridAfter w:val="1"/>
          <w:wAfter w:w="146" w:type="dxa"/>
          <w:trHeight w:val="300"/>
        </w:trPr>
        <w:tc>
          <w:tcPr>
            <w:tcW w:w="501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0172F11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A7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Neutrophils</w:t>
            </w:r>
            <w:proofErr w:type="spellEnd"/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A0A7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FA0FBB6" w14:textId="7613583D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552E" w14:textId="445C7CD5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&gt; 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9999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7418" w14:textId="1894D973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&gt; 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9999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80E6" w14:textId="7EBD40B2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02FF" w14:textId="560B1D00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CBD3" w14:textId="3D110533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39AB" w14:textId="3B48AF92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1965</w:t>
            </w:r>
          </w:p>
        </w:tc>
      </w:tr>
      <w:tr w:rsidR="00703818" w:rsidRPr="005A7ED8" w14:paraId="3248F306" w14:textId="77777777" w:rsidTr="00BC0686">
        <w:trPr>
          <w:gridAfter w:val="1"/>
          <w:wAfter w:w="146" w:type="dxa"/>
          <w:trHeight w:val="300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bottom"/>
            <w:hideMark/>
          </w:tcPr>
          <w:p w14:paraId="482823A2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D717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7401" w14:textId="629E7A13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&gt; 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9999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31A44B9" w14:textId="5F2D01D6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386F" w14:textId="3C8313C2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&gt; 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9999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E241" w14:textId="292F865F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7595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88B2" w14:textId="5F1D463F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C72A" w14:textId="471DFB46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806F" w14:textId="298E0899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2677</w:t>
            </w:r>
          </w:p>
        </w:tc>
      </w:tr>
      <w:tr w:rsidR="00703818" w:rsidRPr="005A7ED8" w14:paraId="54662B50" w14:textId="77777777" w:rsidTr="005A7ED8">
        <w:trPr>
          <w:gridAfter w:val="1"/>
          <w:wAfter w:w="146" w:type="dxa"/>
          <w:trHeight w:val="300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bottom"/>
            <w:hideMark/>
          </w:tcPr>
          <w:p w14:paraId="339FF8B5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1531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BFB0" w14:textId="3841145E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&gt; 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9999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6FF8" w14:textId="160A65D1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&gt; 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9999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EC5D4E" w14:textId="5CAC5B50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3581" w14:textId="5C721279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7707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6A3C" w14:textId="491E5991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4781" w14:textId="4FFAA115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F32F" w14:textId="4398F753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2773</w:t>
            </w:r>
          </w:p>
        </w:tc>
      </w:tr>
      <w:tr w:rsidR="00703818" w:rsidRPr="005A7ED8" w14:paraId="5F0620C9" w14:textId="77777777" w:rsidTr="00BC0686">
        <w:trPr>
          <w:gridAfter w:val="1"/>
          <w:wAfter w:w="146" w:type="dxa"/>
          <w:trHeight w:val="300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bottom"/>
            <w:hideMark/>
          </w:tcPr>
          <w:p w14:paraId="6E9882B6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7A79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659F" w14:textId="00D81CFD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73BB" w14:textId="1B9F3BB3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7595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A725" w14:textId="1B36190E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7707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FA2AF4" w14:textId="5B37ED78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BDDC" w14:textId="1679E5D5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9E5A" w14:textId="1AA23EF4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BF3C" w14:textId="42F7C760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9814</w:t>
            </w:r>
          </w:p>
        </w:tc>
      </w:tr>
      <w:tr w:rsidR="00703818" w:rsidRPr="005A7ED8" w14:paraId="2FB58777" w14:textId="77777777" w:rsidTr="00BC0686">
        <w:trPr>
          <w:gridAfter w:val="1"/>
          <w:wAfter w:w="146" w:type="dxa"/>
          <w:trHeight w:val="300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bottom"/>
            <w:hideMark/>
          </w:tcPr>
          <w:p w14:paraId="09249D82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3993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A2D5" w14:textId="7B0C41E8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8478" w14:textId="3A05659B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C730" w14:textId="35130A13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3CDF" w14:textId="74365359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5EB3F4E" w14:textId="0B9DF388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7CC3" w14:textId="22900C1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0E1F" w14:textId="462CF229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</w:tr>
      <w:tr w:rsidR="00732F1D" w:rsidRPr="005A7ED8" w14:paraId="0993D963" w14:textId="77777777" w:rsidTr="00BC0686">
        <w:trPr>
          <w:gridAfter w:val="1"/>
          <w:wAfter w:w="146" w:type="dxa"/>
          <w:trHeight w:val="300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bottom"/>
            <w:hideMark/>
          </w:tcPr>
          <w:p w14:paraId="621AAFA7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8830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7034" w14:textId="1B384922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61C5" w14:textId="790C847C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851A" w14:textId="6AE3C356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1BAD" w14:textId="58C69E68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7E89" w14:textId="66291F52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0A1A92" w14:textId="45946134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33D8" w14:textId="621ADADB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</w:tr>
      <w:tr w:rsidR="00703818" w:rsidRPr="005A7ED8" w14:paraId="6289BD60" w14:textId="77777777" w:rsidTr="005A7ED8">
        <w:trPr>
          <w:gridAfter w:val="1"/>
          <w:wAfter w:w="146" w:type="dxa"/>
          <w:trHeight w:val="300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bottom"/>
            <w:hideMark/>
          </w:tcPr>
          <w:p w14:paraId="08075E5F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C06DB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0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B6B5" w14:textId="4577DD0F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1965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0B9A" w14:textId="18CEEB39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2677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0895" w14:textId="2D05F976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2773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1CB6" w14:textId="05B5C8C9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9814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5121" w14:textId="3CBAD1A1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1EC0" w14:textId="7D99BEF4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489BB2" w14:textId="6861D59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A7ED8" w:rsidRPr="005A7ED8" w14:paraId="47097C97" w14:textId="77777777" w:rsidTr="005A7ED8">
        <w:trPr>
          <w:gridAfter w:val="1"/>
          <w:wAfter w:w="146" w:type="dxa"/>
          <w:trHeight w:val="300"/>
        </w:trPr>
        <w:tc>
          <w:tcPr>
            <w:tcW w:w="501" w:type="dxa"/>
            <w:shd w:val="clear" w:color="auto" w:fill="FFFFFF" w:themeFill="background1"/>
            <w:vAlign w:val="bottom"/>
          </w:tcPr>
          <w:p w14:paraId="1AEE817A" w14:textId="77777777" w:rsidR="005A7ED8" w:rsidRPr="005A7ED8" w:rsidRDefault="005A7ED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bottom"/>
          </w:tcPr>
          <w:p w14:paraId="4AE9EE60" w14:textId="77777777" w:rsidR="005A7ED8" w:rsidRPr="005A7ED8" w:rsidRDefault="005A7ED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18" w:type="dxa"/>
            <w:tcBorders>
              <w:top w:val="nil"/>
            </w:tcBorders>
            <w:shd w:val="clear" w:color="auto" w:fill="FFFFFF" w:themeFill="background1"/>
            <w:noWrap/>
            <w:vAlign w:val="bottom"/>
          </w:tcPr>
          <w:p w14:paraId="0B6AB68A" w14:textId="77777777" w:rsidR="005A7ED8" w:rsidRPr="005A7ED8" w:rsidRDefault="005A7ED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</w:tcBorders>
            <w:shd w:val="clear" w:color="auto" w:fill="FFFFFF" w:themeFill="background1"/>
            <w:noWrap/>
            <w:vAlign w:val="bottom"/>
          </w:tcPr>
          <w:p w14:paraId="17E9818F" w14:textId="77777777" w:rsidR="005A7ED8" w:rsidRPr="005A7ED8" w:rsidRDefault="005A7ED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</w:tcBorders>
            <w:shd w:val="clear" w:color="auto" w:fill="FFFFFF" w:themeFill="background1"/>
            <w:noWrap/>
            <w:vAlign w:val="bottom"/>
          </w:tcPr>
          <w:p w14:paraId="741C11FA" w14:textId="77777777" w:rsidR="005A7ED8" w:rsidRPr="005A7ED8" w:rsidRDefault="005A7ED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</w:tcBorders>
            <w:shd w:val="clear" w:color="auto" w:fill="FFFFFF" w:themeFill="background1"/>
            <w:noWrap/>
            <w:vAlign w:val="bottom"/>
          </w:tcPr>
          <w:p w14:paraId="73EAAB83" w14:textId="77777777" w:rsidR="005A7ED8" w:rsidRPr="005A7ED8" w:rsidRDefault="005A7ED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</w:tcBorders>
            <w:shd w:val="clear" w:color="auto" w:fill="FFFFFF" w:themeFill="background1"/>
            <w:noWrap/>
            <w:vAlign w:val="bottom"/>
          </w:tcPr>
          <w:p w14:paraId="0CC2BEFF" w14:textId="77777777" w:rsidR="005A7ED8" w:rsidRPr="005A7ED8" w:rsidRDefault="005A7ED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</w:tcBorders>
            <w:shd w:val="clear" w:color="auto" w:fill="FFFFFF" w:themeFill="background1"/>
            <w:noWrap/>
            <w:vAlign w:val="bottom"/>
          </w:tcPr>
          <w:p w14:paraId="26260099" w14:textId="77777777" w:rsidR="005A7ED8" w:rsidRPr="005A7ED8" w:rsidRDefault="005A7ED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AF1BDC2" w14:textId="77777777" w:rsidR="005A7ED8" w:rsidRPr="005A7ED8" w:rsidRDefault="005A7ED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03818" w:rsidRPr="005A7ED8" w14:paraId="51014DD4" w14:textId="77777777" w:rsidTr="005A7ED8">
        <w:trPr>
          <w:gridAfter w:val="1"/>
          <w:wAfter w:w="146" w:type="dxa"/>
          <w:trHeight w:val="300"/>
        </w:trPr>
        <w:tc>
          <w:tcPr>
            <w:tcW w:w="864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000000" w:fill="EDEDED"/>
            <w:noWrap/>
            <w:vAlign w:val="bottom"/>
            <w:hideMark/>
          </w:tcPr>
          <w:p w14:paraId="5932F12D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Times</w:t>
            </w:r>
          </w:p>
        </w:tc>
        <w:tc>
          <w:tcPr>
            <w:tcW w:w="712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3B5E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A7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Eosinophils</w:t>
            </w:r>
            <w:proofErr w:type="spellEnd"/>
          </w:p>
        </w:tc>
      </w:tr>
      <w:tr w:rsidR="00703818" w:rsidRPr="005A7ED8" w14:paraId="237D558C" w14:textId="77777777" w:rsidTr="005A7ED8">
        <w:trPr>
          <w:gridAfter w:val="1"/>
          <w:wAfter w:w="146" w:type="dxa"/>
          <w:trHeight w:val="300"/>
        </w:trPr>
        <w:tc>
          <w:tcPr>
            <w:tcW w:w="8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139F33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318F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001C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FEBF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D7A6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FBA9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3BA4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D3B9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</w:tr>
      <w:tr w:rsidR="00703818" w:rsidRPr="005A7ED8" w14:paraId="1E3B3D4F" w14:textId="77777777" w:rsidTr="005A7ED8">
        <w:trPr>
          <w:gridAfter w:val="1"/>
          <w:wAfter w:w="146" w:type="dxa"/>
          <w:trHeight w:val="300"/>
        </w:trPr>
        <w:tc>
          <w:tcPr>
            <w:tcW w:w="501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A47A092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A7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Eosinophils</w:t>
            </w:r>
            <w:proofErr w:type="spellEnd"/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CA2B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F43B83F" w14:textId="0C4BE98F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46EA" w14:textId="372EDDF1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&gt; 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9999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6CED" w14:textId="0CC6D912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&gt; 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9999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ABD9" w14:textId="74BD4A0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&gt; 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9999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5F19" w14:textId="2474F9E4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8962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35EB" w14:textId="346635FF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7187" w14:textId="368ED9EE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</w:tr>
      <w:tr w:rsidR="00703818" w:rsidRPr="005A7ED8" w14:paraId="1BA6F6C8" w14:textId="77777777" w:rsidTr="005A7ED8">
        <w:trPr>
          <w:gridAfter w:val="1"/>
          <w:wAfter w:w="146" w:type="dxa"/>
          <w:trHeight w:val="300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bottom"/>
            <w:hideMark/>
          </w:tcPr>
          <w:p w14:paraId="61ABBD70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654E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1F3A" w14:textId="6379C776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&gt; 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9999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70CF41" w14:textId="574BD569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F2FD" w14:textId="7B0B607F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&gt; 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9999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AFD9" w14:textId="5964BBCC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&gt; 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9999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ECCE" w14:textId="7F15ECE9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9227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4D90" w14:textId="24815C0C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6608" w14:textId="653E1D1C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</w:tr>
      <w:tr w:rsidR="00703818" w:rsidRPr="005A7ED8" w14:paraId="0F959AFD" w14:textId="77777777" w:rsidTr="005A7ED8">
        <w:trPr>
          <w:gridAfter w:val="1"/>
          <w:wAfter w:w="146" w:type="dxa"/>
          <w:trHeight w:val="300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bottom"/>
            <w:hideMark/>
          </w:tcPr>
          <w:p w14:paraId="6F562122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0FD2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D444" w14:textId="778FDF1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&gt; 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9999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FA89" w14:textId="58E02949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&gt; 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9999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743EB2" w14:textId="1346FB68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2634" w14:textId="591141CE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&gt; 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9999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7653" w14:textId="26624BA9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9291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3B66" w14:textId="4BACB14A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8B73" w14:textId="77B91FA5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</w:tr>
      <w:tr w:rsidR="00703818" w:rsidRPr="005A7ED8" w14:paraId="1E787E32" w14:textId="77777777" w:rsidTr="005A7ED8">
        <w:trPr>
          <w:gridAfter w:val="1"/>
          <w:wAfter w:w="146" w:type="dxa"/>
          <w:trHeight w:val="300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bottom"/>
            <w:hideMark/>
          </w:tcPr>
          <w:p w14:paraId="79679813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0BA3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3411" w14:textId="5D4375E9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&gt; 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9999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77CB" w14:textId="66EC0091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&gt; 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9999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9E42" w14:textId="285298F5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&gt; 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9999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C71907" w14:textId="25278B9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ED39" w14:textId="5E5E692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9665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68B7" w14:textId="5DF12AF8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0002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197D" w14:textId="0F997770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</w:tr>
      <w:tr w:rsidR="00703818" w:rsidRPr="005A7ED8" w14:paraId="687AFC24" w14:textId="77777777" w:rsidTr="005A7ED8">
        <w:trPr>
          <w:gridAfter w:val="1"/>
          <w:wAfter w:w="146" w:type="dxa"/>
          <w:trHeight w:val="300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bottom"/>
            <w:hideMark/>
          </w:tcPr>
          <w:p w14:paraId="0F8DF6F8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416A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579F" w14:textId="28B04D45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8962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5FFB" w14:textId="705AEDF6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9227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E557" w14:textId="0D263F7A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9291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2D8B" w14:textId="220D6931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9665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A51FC2" w14:textId="7922EC4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55D4" w14:textId="6A54E8AE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0058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85B4" w14:textId="0632E44A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</w:tr>
      <w:tr w:rsidR="00703818" w:rsidRPr="005A7ED8" w14:paraId="30E46207" w14:textId="77777777" w:rsidTr="005A7ED8">
        <w:trPr>
          <w:gridAfter w:val="1"/>
          <w:wAfter w:w="146" w:type="dxa"/>
          <w:trHeight w:val="300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bottom"/>
            <w:hideMark/>
          </w:tcPr>
          <w:p w14:paraId="5127E24B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42B3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6C46" w14:textId="09D2A0C4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8975" w14:textId="4F5E861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17AF" w14:textId="6DA1368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67AC" w14:textId="42A4CDF3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F5D1" w14:textId="3F73868F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0058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1F145F1" w14:textId="4BCF6A7C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016C" w14:textId="23ED6AFF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0002</w:t>
            </w:r>
          </w:p>
        </w:tc>
      </w:tr>
      <w:tr w:rsidR="00703818" w:rsidRPr="005A7ED8" w14:paraId="22A86B4D" w14:textId="77777777" w:rsidTr="005A7ED8">
        <w:trPr>
          <w:gridAfter w:val="1"/>
          <w:wAfter w:w="146" w:type="dxa"/>
          <w:trHeight w:val="300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bottom"/>
            <w:hideMark/>
          </w:tcPr>
          <w:p w14:paraId="44917F8F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62B3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2706" w14:textId="1EC27D0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DB49" w14:textId="7B9D3E8F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4BA5" w14:textId="7ACDE65B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E7C3" w14:textId="7081C841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F01F" w14:textId="2EBD8F43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&lt; 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854B" w14:textId="2B0A1AE6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  <w:r w:rsidR="00270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5A7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F35248" w14:textId="6F34F946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03818" w:rsidRPr="005A7ED8" w14:paraId="7AE68B2B" w14:textId="77777777" w:rsidTr="005A7ED8">
        <w:trPr>
          <w:gridAfter w:val="1"/>
          <w:wAfter w:w="146" w:type="dxa"/>
          <w:trHeight w:val="300"/>
        </w:trPr>
        <w:tc>
          <w:tcPr>
            <w:tcW w:w="5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25F7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4906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5248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6B98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A572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F096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932A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A906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FAE8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03818" w:rsidRPr="002C0D46" w14:paraId="38F5CAD2" w14:textId="77777777" w:rsidTr="00BC0686">
        <w:trPr>
          <w:gridAfter w:val="1"/>
          <w:wAfter w:w="146" w:type="dxa"/>
          <w:trHeight w:val="460"/>
        </w:trPr>
        <w:tc>
          <w:tcPr>
            <w:tcW w:w="798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5D83E" w14:textId="06040158" w:rsidR="00703818" w:rsidRPr="005A7ED8" w:rsidRDefault="00703818" w:rsidP="005A7ED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5A7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S</w:t>
            </w:r>
            <w:r w:rsidR="00FE5E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1</w:t>
            </w:r>
            <w:r w:rsidRPr="005A7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="00FE5E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T</w:t>
            </w:r>
            <w:r w:rsidRPr="005A7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able:</w:t>
            </w:r>
            <w:r w:rsidRPr="005A7E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Statistical differences in the total number of leukocytes and their cell subpopulations in bronchoalveolar lavage fluid at different times of infection. Significant p values are represented in </w:t>
            </w:r>
            <w:r w:rsidR="00732F1D" w:rsidRPr="005A7E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bold</w:t>
            </w:r>
            <w:r w:rsidR="002C0D4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(p &lt; 0.05)</w:t>
            </w:r>
            <w:r w:rsidR="00732F1D" w:rsidRPr="005A7E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 w:rsidR="005A7ED8" w:rsidRPr="005A7E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="005A7ED8" w:rsidRPr="005A7ED8">
              <w:rPr>
                <w:rFonts w:ascii="Arial" w:hAnsi="Arial" w:cs="Arial"/>
                <w:sz w:val="20"/>
                <w:szCs w:val="20"/>
                <w:lang w:val="en-US"/>
              </w:rPr>
              <w:t xml:space="preserve">One-Way ANOVA followed by Tukey´s multiple comparisons test was used to evaluate differences between </w:t>
            </w:r>
            <w:r w:rsidR="005A7ED8">
              <w:rPr>
                <w:rFonts w:ascii="Arial" w:hAnsi="Arial" w:cs="Arial"/>
                <w:sz w:val="20"/>
                <w:szCs w:val="20"/>
                <w:lang w:val="en-US"/>
              </w:rPr>
              <w:t>times.</w:t>
            </w:r>
          </w:p>
        </w:tc>
      </w:tr>
      <w:tr w:rsidR="00703818" w:rsidRPr="002C0D46" w14:paraId="7CE19905" w14:textId="77777777" w:rsidTr="00BC0686">
        <w:trPr>
          <w:trHeight w:val="300"/>
        </w:trPr>
        <w:tc>
          <w:tcPr>
            <w:tcW w:w="79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729D5A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4EF9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703818" w:rsidRPr="002C0D46" w14:paraId="701CC9D5" w14:textId="77777777" w:rsidTr="00BC0686">
        <w:trPr>
          <w:trHeight w:val="300"/>
        </w:trPr>
        <w:tc>
          <w:tcPr>
            <w:tcW w:w="79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B84AAD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C469" w14:textId="77777777" w:rsidR="00703818" w:rsidRPr="005A7ED8" w:rsidRDefault="00703818" w:rsidP="00BC06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</w:tr>
    </w:tbl>
    <w:p w14:paraId="27F682D4" w14:textId="77777777" w:rsidR="000575D5" w:rsidRPr="005A7ED8" w:rsidRDefault="000575D5" w:rsidP="00BC0686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sectPr w:rsidR="000575D5" w:rsidRPr="005A7ED8" w:rsidSect="005A7E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A3A05" w14:textId="77777777" w:rsidR="00642311" w:rsidRDefault="00642311" w:rsidP="00732F1D">
      <w:pPr>
        <w:spacing w:after="0" w:line="240" w:lineRule="auto"/>
      </w:pPr>
      <w:r>
        <w:separator/>
      </w:r>
    </w:p>
  </w:endnote>
  <w:endnote w:type="continuationSeparator" w:id="0">
    <w:p w14:paraId="177E9C36" w14:textId="77777777" w:rsidR="00642311" w:rsidRDefault="00642311" w:rsidP="0073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3EC2B" w14:textId="77777777" w:rsidR="00642311" w:rsidRDefault="00642311" w:rsidP="00732F1D">
      <w:pPr>
        <w:spacing w:after="0" w:line="240" w:lineRule="auto"/>
      </w:pPr>
      <w:r>
        <w:separator/>
      </w:r>
    </w:p>
  </w:footnote>
  <w:footnote w:type="continuationSeparator" w:id="0">
    <w:p w14:paraId="0BADB7B4" w14:textId="77777777" w:rsidR="00642311" w:rsidRDefault="00642311" w:rsidP="00732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D5"/>
    <w:rsid w:val="000575D5"/>
    <w:rsid w:val="000D4C52"/>
    <w:rsid w:val="0027046D"/>
    <w:rsid w:val="002C0D46"/>
    <w:rsid w:val="004C1D56"/>
    <w:rsid w:val="005A7ED8"/>
    <w:rsid w:val="00642311"/>
    <w:rsid w:val="00703818"/>
    <w:rsid w:val="00732F1D"/>
    <w:rsid w:val="00BC0686"/>
    <w:rsid w:val="00FE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43E49"/>
  <w15:chartTrackingRefBased/>
  <w15:docId w15:val="{DCB9CDAE-02FD-4048-BCC4-5E4B7B98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3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81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32F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2F1D"/>
  </w:style>
  <w:style w:type="paragraph" w:styleId="Rodap">
    <w:name w:val="footer"/>
    <w:basedOn w:val="Normal"/>
    <w:link w:val="RodapChar"/>
    <w:uiPriority w:val="99"/>
    <w:unhideWhenUsed/>
    <w:rsid w:val="00732F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2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Nogueira</dc:creator>
  <cp:keywords/>
  <dc:description/>
  <cp:lastModifiedBy>Denise Nogueira</cp:lastModifiedBy>
  <cp:revision>9</cp:revision>
  <dcterms:created xsi:type="dcterms:W3CDTF">2020-07-23T02:04:00Z</dcterms:created>
  <dcterms:modified xsi:type="dcterms:W3CDTF">2020-11-09T20:39:00Z</dcterms:modified>
</cp:coreProperties>
</file>