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F09C" w14:textId="77777777" w:rsidR="00EB67D7" w:rsidRPr="008D562C" w:rsidRDefault="00EB67D7" w:rsidP="00EB67D7">
      <w:pPr>
        <w:spacing w:before="160" w:after="0" w:line="480" w:lineRule="auto"/>
        <w:rPr>
          <w:rFonts w:cstheme="minorHAnsi"/>
          <w:b/>
        </w:rPr>
      </w:pPr>
      <w:r w:rsidRPr="008D562C">
        <w:rPr>
          <w:rStyle w:val="apple-converted-space"/>
          <w:rFonts w:cstheme="minorHAnsi"/>
          <w:b/>
        </w:rPr>
        <w:t>Table S1. Cap fusion designs.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346"/>
        <w:gridCol w:w="2317"/>
      </w:tblGrid>
      <w:tr w:rsidR="00EB67D7" w:rsidRPr="00757011" w14:paraId="1FDD89BF" w14:textId="77777777" w:rsidTr="00034E5C">
        <w:trPr>
          <w:trHeight w:val="14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617A40" w14:textId="77777777" w:rsidR="00EB67D7" w:rsidRPr="00757011" w:rsidRDefault="00EB67D7" w:rsidP="00034E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757011">
              <w:rPr>
                <w:rFonts w:eastAsia="Times New Roman" w:cstheme="minorHAnsi"/>
                <w:b/>
                <w:bCs/>
                <w:color w:val="000000"/>
              </w:rPr>
              <w:t>Cap fusion variant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9B9A1A" w14:textId="77777777" w:rsidR="00EB67D7" w:rsidRPr="00757011" w:rsidRDefault="00EB67D7" w:rsidP="00034E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757011">
              <w:rPr>
                <w:rFonts w:eastAsia="Times New Roman" w:cstheme="minorHAnsi"/>
                <w:b/>
                <w:bCs/>
                <w:color w:val="000000"/>
              </w:rPr>
              <w:t>N-terminal amino acids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14:paraId="1C73C1C6" w14:textId="77777777" w:rsidR="00EB67D7" w:rsidRPr="00757011" w:rsidRDefault="00EB67D7" w:rsidP="00034E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757011">
              <w:rPr>
                <w:rFonts w:eastAsia="Times New Roman" w:cstheme="minorHAnsi"/>
                <w:b/>
                <w:bCs/>
                <w:color w:val="000000"/>
              </w:rPr>
              <w:t>C-terminal amino acids</w:t>
            </w:r>
          </w:p>
        </w:tc>
      </w:tr>
      <w:tr w:rsidR="00EB67D7" w:rsidRPr="00757011" w14:paraId="5E0A7749" w14:textId="77777777" w:rsidTr="00034E5C">
        <w:trPr>
          <w:trHeight w:val="14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FA1C70" w14:textId="77777777" w:rsidR="00EB67D7" w:rsidRPr="00757011" w:rsidRDefault="00EB67D7" w:rsidP="00034E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57011">
              <w:rPr>
                <w:rFonts w:eastAsia="Times New Roman" w:cstheme="minorHAnsi"/>
                <w:color w:val="000000"/>
              </w:rPr>
              <w:t>F1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21A311" w14:textId="77777777" w:rsidR="00EB67D7" w:rsidRPr="00757011" w:rsidRDefault="00EB67D7" w:rsidP="00034E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57011">
              <w:rPr>
                <w:rFonts w:eastAsia="Times New Roman" w:cstheme="minorHAnsi"/>
                <w:color w:val="000000"/>
              </w:rPr>
              <w:t>1007-1350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9ADBA" w14:textId="77777777" w:rsidR="00EB67D7" w:rsidRPr="00757011" w:rsidRDefault="00EB67D7" w:rsidP="00034E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57011">
              <w:rPr>
                <w:rFonts w:eastAsia="Times New Roman" w:cstheme="minorHAnsi"/>
                <w:color w:val="000000"/>
              </w:rPr>
              <w:t>1610-1706</w:t>
            </w:r>
          </w:p>
        </w:tc>
      </w:tr>
      <w:tr w:rsidR="00EB67D7" w:rsidRPr="00757011" w14:paraId="220D89D9" w14:textId="77777777" w:rsidTr="00034E5C">
        <w:trPr>
          <w:trHeight w:val="14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8F06A2" w14:textId="77777777" w:rsidR="00EB67D7" w:rsidRPr="00757011" w:rsidRDefault="00EB67D7" w:rsidP="00034E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57011">
              <w:rPr>
                <w:rFonts w:eastAsia="Times New Roman" w:cstheme="minorHAnsi"/>
                <w:color w:val="000000"/>
              </w:rPr>
              <w:t>F2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FE49E5" w14:textId="77777777" w:rsidR="00EB67D7" w:rsidRPr="00757011" w:rsidRDefault="00EB67D7" w:rsidP="00034E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57011">
              <w:rPr>
                <w:rFonts w:eastAsia="Times New Roman" w:cstheme="minorHAnsi"/>
                <w:color w:val="000000"/>
              </w:rPr>
              <w:t>1007-1344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65B63F" w14:textId="77777777" w:rsidR="00EB67D7" w:rsidRPr="00757011" w:rsidRDefault="00EB67D7" w:rsidP="00034E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57011">
              <w:rPr>
                <w:rFonts w:eastAsia="Times New Roman" w:cstheme="minorHAnsi"/>
                <w:color w:val="000000"/>
              </w:rPr>
              <w:t>1604-1706</w:t>
            </w:r>
          </w:p>
        </w:tc>
      </w:tr>
      <w:tr w:rsidR="00EB67D7" w:rsidRPr="00757011" w14:paraId="28605D85" w14:textId="77777777" w:rsidTr="00034E5C">
        <w:trPr>
          <w:trHeight w:val="14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6E0014" w14:textId="77777777" w:rsidR="00EB67D7" w:rsidRPr="00757011" w:rsidRDefault="00EB67D7" w:rsidP="00034E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57011">
              <w:rPr>
                <w:rFonts w:eastAsia="Times New Roman" w:cstheme="minorHAnsi"/>
                <w:color w:val="000000"/>
              </w:rPr>
              <w:t>F3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05EC97" w14:textId="77777777" w:rsidR="00EB67D7" w:rsidRPr="00757011" w:rsidRDefault="00EB67D7" w:rsidP="00034E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57011">
              <w:rPr>
                <w:rFonts w:eastAsia="Times New Roman" w:cstheme="minorHAnsi"/>
                <w:color w:val="000000"/>
              </w:rPr>
              <w:t>1007-1330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210EE" w14:textId="77777777" w:rsidR="00EB67D7" w:rsidRPr="00757011" w:rsidRDefault="00EB67D7" w:rsidP="00034E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57011">
              <w:rPr>
                <w:rFonts w:eastAsia="Times New Roman" w:cstheme="minorHAnsi"/>
                <w:color w:val="000000"/>
              </w:rPr>
              <w:t>1601-1706</w:t>
            </w:r>
          </w:p>
        </w:tc>
      </w:tr>
      <w:tr w:rsidR="00EB67D7" w:rsidRPr="00757011" w14:paraId="704B96F2" w14:textId="77777777" w:rsidTr="00034E5C">
        <w:trPr>
          <w:trHeight w:val="14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F06FBE" w14:textId="77777777" w:rsidR="00EB67D7" w:rsidRPr="00757011" w:rsidRDefault="00EB67D7" w:rsidP="00034E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57011">
              <w:rPr>
                <w:rFonts w:eastAsia="Times New Roman" w:cstheme="minorHAnsi"/>
                <w:color w:val="000000"/>
              </w:rPr>
              <w:t>F4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FB76E3" w14:textId="77777777" w:rsidR="00EB67D7" w:rsidRPr="00757011" w:rsidRDefault="00EB67D7" w:rsidP="00034E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57011">
              <w:rPr>
                <w:rFonts w:eastAsia="Times New Roman" w:cstheme="minorHAnsi"/>
                <w:color w:val="000000"/>
              </w:rPr>
              <w:t>1007-1324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0C920C" w14:textId="77777777" w:rsidR="00EB67D7" w:rsidRPr="00757011" w:rsidRDefault="00EB67D7" w:rsidP="00034E5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57011">
              <w:rPr>
                <w:rFonts w:eastAsia="Times New Roman" w:cstheme="minorHAnsi"/>
                <w:color w:val="000000"/>
              </w:rPr>
              <w:t>1594-1706</w:t>
            </w:r>
          </w:p>
        </w:tc>
      </w:tr>
      <w:tr w:rsidR="00EB67D7" w:rsidRPr="00757011" w14:paraId="5E6E93DF" w14:textId="77777777" w:rsidTr="00034E5C">
        <w:trPr>
          <w:trHeight w:val="14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EAB1C9" w14:textId="77777777" w:rsidR="00EB67D7" w:rsidRPr="00757011" w:rsidRDefault="00EB67D7" w:rsidP="00034E5C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757011">
              <w:rPr>
                <w:rFonts w:eastAsia="Times New Roman" w:cstheme="minorHAnsi"/>
                <w:color w:val="000000"/>
              </w:rPr>
              <w:t>F5 (“123cap”)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B326D7" w14:textId="77777777" w:rsidR="00EB67D7" w:rsidRPr="00757011" w:rsidRDefault="00EB67D7" w:rsidP="00034E5C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757011">
              <w:rPr>
                <w:rFonts w:eastAsia="Times New Roman" w:cstheme="minorHAnsi"/>
                <w:color w:val="000000"/>
              </w:rPr>
              <w:t>1007-1350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E5D022" w14:textId="77777777" w:rsidR="00EB67D7" w:rsidRPr="00757011" w:rsidRDefault="00EB67D7" w:rsidP="00034E5C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757011">
              <w:rPr>
                <w:rFonts w:eastAsia="Times New Roman" w:cstheme="minorHAnsi"/>
                <w:color w:val="000000"/>
              </w:rPr>
              <w:t>1589-1706</w:t>
            </w:r>
          </w:p>
        </w:tc>
      </w:tr>
    </w:tbl>
    <w:p w14:paraId="7F796BF7" w14:textId="6A8CE975" w:rsidR="00270817" w:rsidRPr="006845ED" w:rsidRDefault="00270817" w:rsidP="006845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70817" w:rsidRPr="00684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D3"/>
    <w:rsid w:val="00270817"/>
    <w:rsid w:val="002E75D3"/>
    <w:rsid w:val="006845ED"/>
    <w:rsid w:val="00EB67D7"/>
    <w:rsid w:val="00E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9186"/>
  <w15:chartTrackingRefBased/>
  <w15:docId w15:val="{2E6D8AF5-92E5-426A-9091-D17C2C14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7D7"/>
  </w:style>
  <w:style w:type="paragraph" w:styleId="Heading1">
    <w:name w:val="heading 1"/>
    <w:basedOn w:val="Normal"/>
    <w:next w:val="Normal"/>
    <w:link w:val="Heading1Char"/>
    <w:uiPriority w:val="9"/>
    <w:qFormat/>
    <w:rsid w:val="00EB6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67D7"/>
  </w:style>
  <w:style w:type="paragraph" w:customStyle="1" w:styleId="Style1">
    <w:name w:val="Style1"/>
    <w:basedOn w:val="Heading1"/>
    <w:next w:val="Normal"/>
    <w:qFormat/>
    <w:rsid w:val="00EB67D7"/>
    <w:pPr>
      <w:pageBreakBefore/>
      <w:spacing w:before="480" w:after="240" w:line="240" w:lineRule="auto"/>
    </w:pPr>
    <w:rPr>
      <w:rFonts w:asciiTheme="minorHAnsi" w:eastAsia="Times New Roman" w:hAnsiTheme="minorHAnsi" w:cstheme="minorHAnsi"/>
      <w:b/>
      <w:bCs/>
      <w:color w:val="auto"/>
      <w:sz w:val="22"/>
      <w:szCs w:val="28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EB67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McLellan</dc:creator>
  <cp:keywords/>
  <dc:description/>
  <cp:lastModifiedBy>Goldsmith, Jory</cp:lastModifiedBy>
  <cp:revision>3</cp:revision>
  <dcterms:created xsi:type="dcterms:W3CDTF">2021-09-01T22:24:00Z</dcterms:created>
  <dcterms:modified xsi:type="dcterms:W3CDTF">2021-09-01T22:24:00Z</dcterms:modified>
</cp:coreProperties>
</file>