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CE12" w14:textId="00229189" w:rsidR="00785951" w:rsidRDefault="00785951" w:rsidP="007859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72D0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773F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>.</w:t>
      </w:r>
      <w:r w:rsidRPr="0060773F">
        <w:rPr>
          <w:rFonts w:ascii="Arial" w:hAnsi="Arial" w:cs="Arial"/>
          <w:b/>
          <w:sz w:val="22"/>
          <w:szCs w:val="22"/>
        </w:rPr>
        <w:t xml:space="preserve"> Summary of radiological scoring</w:t>
      </w:r>
      <w:r>
        <w:rPr>
          <w:rFonts w:ascii="Arial" w:hAnsi="Arial" w:cs="Arial"/>
          <w:b/>
          <w:sz w:val="22"/>
          <w:szCs w:val="22"/>
        </w:rPr>
        <w:t>.</w:t>
      </w:r>
      <w:r w:rsidRPr="0060773F">
        <w:rPr>
          <w:rFonts w:ascii="Arial" w:hAnsi="Arial" w:cs="Arial"/>
          <w:b/>
          <w:sz w:val="22"/>
          <w:szCs w:val="22"/>
        </w:rPr>
        <w:t xml:space="preserve"> </w:t>
      </w:r>
    </w:p>
    <w:p w14:paraId="176D5126" w14:textId="77777777" w:rsidR="00785951" w:rsidRDefault="00785951" w:rsidP="000F0734">
      <w:pPr>
        <w:spacing w:line="480" w:lineRule="auto"/>
        <w:rPr>
          <w:rFonts w:ascii="Arial" w:hAnsi="Arial" w:cs="Arial"/>
          <w:sz w:val="22"/>
          <w:szCs w:val="22"/>
        </w:rPr>
      </w:pPr>
      <w:r w:rsidRPr="0043279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8EE0DB" wp14:editId="63552805">
            <wp:extent cx="5992586" cy="3318868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4" t="4304" r="6537"/>
                    <a:stretch/>
                  </pic:blipFill>
                  <pic:spPr bwMode="auto">
                    <a:xfrm>
                      <a:off x="0" y="0"/>
                      <a:ext cx="6013203" cy="333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ED2A7" w14:textId="77777777" w:rsidR="00785951" w:rsidRDefault="00785951" w:rsidP="00785951">
      <w:pPr>
        <w:spacing w:line="480" w:lineRule="auto"/>
        <w:ind w:firstLine="270"/>
        <w:rPr>
          <w:rFonts w:ascii="Arial" w:hAnsi="Arial" w:cs="Arial"/>
          <w:sz w:val="22"/>
          <w:szCs w:val="22"/>
        </w:rPr>
      </w:pPr>
    </w:p>
    <w:p w14:paraId="3474452F" w14:textId="77777777" w:rsidR="00785951" w:rsidRDefault="00785951" w:rsidP="00785951">
      <w:pPr>
        <w:spacing w:line="480" w:lineRule="auto"/>
        <w:rPr>
          <w:rFonts w:ascii="Arial" w:hAnsi="Arial" w:cs="Arial"/>
          <w:sz w:val="22"/>
          <w:szCs w:val="22"/>
        </w:rPr>
      </w:pPr>
      <w:r w:rsidRPr="0060773F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thorax radiographs were scored blinded by a veterinary radiologist, with scores of 0 to 3 assigned to each of the 7 lung lobes. For each time point, the total score of all lung lobes was tabulated. </w:t>
      </w:r>
    </w:p>
    <w:p w14:paraId="46B81FDF" w14:textId="77777777" w:rsidR="00FE24EE" w:rsidRDefault="00FE24EE">
      <w:bookmarkStart w:id="0" w:name="_GoBack"/>
      <w:bookmarkEnd w:id="0"/>
    </w:p>
    <w:sectPr w:rsidR="00FE24EE" w:rsidSect="000E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51"/>
    <w:rsid w:val="000E1B2D"/>
    <w:rsid w:val="000F0734"/>
    <w:rsid w:val="00111C2D"/>
    <w:rsid w:val="00125723"/>
    <w:rsid w:val="001334E1"/>
    <w:rsid w:val="001342DA"/>
    <w:rsid w:val="00165918"/>
    <w:rsid w:val="001F205C"/>
    <w:rsid w:val="00250775"/>
    <w:rsid w:val="00284A6A"/>
    <w:rsid w:val="00307886"/>
    <w:rsid w:val="00345244"/>
    <w:rsid w:val="003B16AA"/>
    <w:rsid w:val="003D231F"/>
    <w:rsid w:val="00466673"/>
    <w:rsid w:val="004C178B"/>
    <w:rsid w:val="00556649"/>
    <w:rsid w:val="00641A60"/>
    <w:rsid w:val="0064568C"/>
    <w:rsid w:val="006F361A"/>
    <w:rsid w:val="00785951"/>
    <w:rsid w:val="007C28DC"/>
    <w:rsid w:val="007D1243"/>
    <w:rsid w:val="00817960"/>
    <w:rsid w:val="00947D70"/>
    <w:rsid w:val="009541F5"/>
    <w:rsid w:val="00A306DA"/>
    <w:rsid w:val="00A45A20"/>
    <w:rsid w:val="00AA7079"/>
    <w:rsid w:val="00AF5D68"/>
    <w:rsid w:val="00B20F38"/>
    <w:rsid w:val="00C36C70"/>
    <w:rsid w:val="00C72D16"/>
    <w:rsid w:val="00CB4AD1"/>
    <w:rsid w:val="00CF2F96"/>
    <w:rsid w:val="00D72D04"/>
    <w:rsid w:val="00DE5569"/>
    <w:rsid w:val="00E769B1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1E314"/>
  <w15:chartTrackingRefBased/>
  <w15:docId w15:val="{BE5820F3-569D-4540-A76F-0F5C55A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Rompay</dc:creator>
  <cp:keywords/>
  <dc:description/>
  <cp:lastModifiedBy>Koen Van Rompay</cp:lastModifiedBy>
  <cp:revision>5</cp:revision>
  <dcterms:created xsi:type="dcterms:W3CDTF">2021-06-07T21:31:00Z</dcterms:created>
  <dcterms:modified xsi:type="dcterms:W3CDTF">2021-06-08T21:52:00Z</dcterms:modified>
</cp:coreProperties>
</file>