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E074" w14:textId="472E3E53" w:rsidR="00746C79" w:rsidRPr="007D3C57" w:rsidRDefault="00746C79" w:rsidP="00746C79">
      <w:pPr>
        <w:spacing w:line="48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</w:t>
      </w:r>
      <w:r w:rsidRPr="007D3C57">
        <w:rPr>
          <w:rFonts w:ascii="Arial" w:hAnsi="Arial"/>
          <w:b/>
          <w:color w:val="000000"/>
        </w:rPr>
        <w:t>1</w:t>
      </w:r>
      <w:r w:rsidR="00383B24" w:rsidRPr="00383B24">
        <w:rPr>
          <w:rFonts w:ascii="Arial" w:hAnsi="Arial"/>
          <w:b/>
          <w:color w:val="000000"/>
        </w:rPr>
        <w:t xml:space="preserve"> </w:t>
      </w:r>
      <w:r w:rsidR="00383B24" w:rsidRPr="007D3C57">
        <w:rPr>
          <w:rFonts w:ascii="Arial" w:hAnsi="Arial"/>
          <w:b/>
          <w:color w:val="000000"/>
        </w:rPr>
        <w:t>Table</w:t>
      </w:r>
      <w:bookmarkStart w:id="0" w:name="_GoBack"/>
      <w:bookmarkEnd w:id="0"/>
      <w:r w:rsidRPr="007D3C57">
        <w:rPr>
          <w:rFonts w:ascii="Arial" w:hAnsi="Arial"/>
          <w:b/>
          <w:color w:val="000000"/>
        </w:rPr>
        <w:t>. IAV M</w:t>
      </w:r>
      <w:r>
        <w:rPr>
          <w:rFonts w:ascii="Arial" w:hAnsi="Arial"/>
          <w:b/>
          <w:color w:val="000000"/>
        </w:rPr>
        <w:t>1 and M2</w:t>
      </w:r>
      <w:r w:rsidRPr="007D3C57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>consensus sequences</w:t>
      </w:r>
      <w:r w:rsidR="00DF1B0C">
        <w:rPr>
          <w:rFonts w:ascii="Arial" w:hAnsi="Arial"/>
          <w:b/>
          <w:color w:val="000000"/>
        </w:rPr>
        <w:t xml:space="preserve"> from virus strains circulating in wild waterfowl hosts</w:t>
      </w:r>
      <w:r w:rsidR="00DF1B0C" w:rsidRPr="00DF1B0C">
        <w:rPr>
          <w:rFonts w:ascii="Arial" w:hAnsi="Arial"/>
          <w:b/>
          <w:color w:val="000000"/>
        </w:rPr>
        <w:t xml:space="preserve"> </w:t>
      </w:r>
      <w:r w:rsidR="00DF1B0C">
        <w:rPr>
          <w:rFonts w:ascii="Arial" w:hAnsi="Arial"/>
          <w:b/>
          <w:color w:val="000000"/>
        </w:rPr>
        <w:t>are highly conserved</w:t>
      </w:r>
    </w:p>
    <w:tbl>
      <w:tblPr>
        <w:tblStyle w:val="TableGrid"/>
        <w:tblW w:w="9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1710"/>
        <w:gridCol w:w="1633"/>
        <w:gridCol w:w="1633"/>
        <w:gridCol w:w="1353"/>
      </w:tblGrid>
      <w:tr w:rsidR="002545BB" w:rsidRPr="007D3C57" w14:paraId="081D7993" w14:textId="77777777" w:rsidTr="00DF1B0C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5BDBDD8" w14:textId="77777777" w:rsidR="002545BB" w:rsidRPr="007D3C57" w:rsidRDefault="002545BB" w:rsidP="002545B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Subtype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B290367" w14:textId="77777777" w:rsidR="002545BB" w:rsidRPr="007D3C57" w:rsidRDefault="002545BB" w:rsidP="002545B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 of Sequences acquired</w:t>
            </w:r>
            <w:r w:rsidR="00DF1B0C">
              <w:rPr>
                <w:rFonts w:ascii="Arial" w:hAnsi="Arial"/>
                <w:color w:val="000000"/>
                <w:sz w:val="20"/>
                <w:szCs w:val="20"/>
              </w:rPr>
              <w:t xml:space="preserve"> to generate consensus</w:t>
            </w:r>
            <w:r w:rsidR="006039FC">
              <w:rPr>
                <w:rFonts w:ascii="Arial" w:hAnsi="Arial"/>
                <w:color w:val="000000"/>
                <w:sz w:val="20"/>
                <w:szCs w:val="20"/>
              </w:rPr>
              <w:t xml:space="preserve"> M1/M2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F744A87" w14:textId="77777777" w:rsidR="002545BB" w:rsidRPr="007D3C57" w:rsidRDefault="002545BB" w:rsidP="002545B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M1 changes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1B5BFB28" w14:textId="77777777" w:rsidR="002545BB" w:rsidRPr="007D3C57" w:rsidRDefault="00CF09F7" w:rsidP="002545B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M2 changes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32BEE667" w14:textId="77777777" w:rsidR="002545BB" w:rsidRPr="007D3C57" w:rsidRDefault="002545BB" w:rsidP="00746C7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7D3C57">
              <w:rPr>
                <w:rFonts w:ascii="Arial" w:hAnsi="Arial"/>
                <w:color w:val="000000"/>
                <w:sz w:val="20"/>
                <w:szCs w:val="20"/>
              </w:rPr>
              <w:t>% M1 Amino acid identity to avian consensus</w:t>
            </w:r>
            <w:r w:rsidRPr="007D3C57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6099D216" w14:textId="77777777" w:rsidR="002545BB" w:rsidRPr="007D3C57" w:rsidRDefault="002545BB" w:rsidP="00746C7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7D3C57">
              <w:rPr>
                <w:rFonts w:ascii="Arial" w:hAnsi="Arial"/>
                <w:color w:val="000000"/>
                <w:sz w:val="20"/>
                <w:szCs w:val="20"/>
              </w:rPr>
              <w:t>% M2 Amino acid identity to avian consensus</w:t>
            </w:r>
            <w:r w:rsidRPr="007D3C57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1,2</w:t>
            </w:r>
          </w:p>
        </w:tc>
      </w:tr>
      <w:tr w:rsidR="002545BB" w:rsidRPr="007D3C57" w14:paraId="45F3BC40" w14:textId="77777777" w:rsidTr="00DF1B0C">
        <w:tc>
          <w:tcPr>
            <w:tcW w:w="1548" w:type="dxa"/>
            <w:tcBorders>
              <w:top w:val="single" w:sz="4" w:space="0" w:color="auto"/>
            </w:tcBorders>
          </w:tcPr>
          <w:p w14:paraId="6DCDBF3C" w14:textId="77777777" w:rsidR="002545BB" w:rsidRPr="007D3C57" w:rsidRDefault="002545BB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H1Nx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92E61E7" w14:textId="77777777" w:rsidR="002545BB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152/151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36E8D32" w14:textId="77777777" w:rsidR="002545BB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532B8C6E" w14:textId="77777777" w:rsidR="002545BB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48B74CEC" w14:textId="77777777" w:rsidR="002545BB" w:rsidRPr="007D3C57" w:rsidRDefault="002545BB" w:rsidP="002545BB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  <w:r w:rsidRPr="007D3C57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3B0EE854" w14:textId="77777777" w:rsidR="002545BB" w:rsidRPr="007D3C57" w:rsidRDefault="00CF09F7" w:rsidP="00CF09F7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  <w:r w:rsidR="002545BB" w:rsidRPr="007D3C57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39FC" w:rsidRPr="007D3C57" w14:paraId="3AC7EBC3" w14:textId="77777777" w:rsidTr="00DF1B0C">
        <w:tc>
          <w:tcPr>
            <w:tcW w:w="1548" w:type="dxa"/>
          </w:tcPr>
          <w:p w14:paraId="3289C602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H2Nx</w:t>
            </w:r>
          </w:p>
        </w:tc>
        <w:tc>
          <w:tcPr>
            <w:tcW w:w="1260" w:type="dxa"/>
          </w:tcPr>
          <w:p w14:paraId="6A7DFDA3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167/160</w:t>
            </w:r>
          </w:p>
        </w:tc>
        <w:tc>
          <w:tcPr>
            <w:tcW w:w="1710" w:type="dxa"/>
          </w:tcPr>
          <w:p w14:paraId="7E7837EB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65062D2D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39000C76" w14:textId="77777777" w:rsidR="006039FC" w:rsidRPr="007D3C57" w:rsidRDefault="006039FC" w:rsidP="002545BB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  <w:r w:rsidRPr="007D3C57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14:paraId="51EAE109" w14:textId="77777777" w:rsidR="006039FC" w:rsidRPr="007D3C57" w:rsidRDefault="006039FC" w:rsidP="00CF09F7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  <w:r w:rsidRPr="007D3C57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39FC" w:rsidRPr="007D3C57" w14:paraId="67E25629" w14:textId="77777777" w:rsidTr="00DF1B0C">
        <w:tc>
          <w:tcPr>
            <w:tcW w:w="1548" w:type="dxa"/>
          </w:tcPr>
          <w:p w14:paraId="22AC7B59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H3Nx</w:t>
            </w:r>
          </w:p>
        </w:tc>
        <w:tc>
          <w:tcPr>
            <w:tcW w:w="1260" w:type="dxa"/>
          </w:tcPr>
          <w:p w14:paraId="4E04C133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345/321</w:t>
            </w:r>
          </w:p>
        </w:tc>
        <w:tc>
          <w:tcPr>
            <w:tcW w:w="1710" w:type="dxa"/>
          </w:tcPr>
          <w:p w14:paraId="2774A063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4039CE28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04A6A65B" w14:textId="77777777" w:rsidR="006039FC" w:rsidRPr="007D3C57" w:rsidRDefault="006039FC" w:rsidP="002545BB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  <w:r w:rsidRPr="007D3C57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14:paraId="0848B206" w14:textId="77777777" w:rsidR="006039FC" w:rsidRPr="007D3C57" w:rsidRDefault="006039FC" w:rsidP="00CF09F7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  <w:r w:rsidRPr="007D3C57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39FC" w:rsidRPr="007D3C57" w14:paraId="370D3DFA" w14:textId="77777777" w:rsidTr="00DF1B0C">
        <w:tc>
          <w:tcPr>
            <w:tcW w:w="1548" w:type="dxa"/>
          </w:tcPr>
          <w:p w14:paraId="711055C2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H4Nx</w:t>
            </w:r>
          </w:p>
        </w:tc>
        <w:tc>
          <w:tcPr>
            <w:tcW w:w="1260" w:type="dxa"/>
          </w:tcPr>
          <w:p w14:paraId="1AB6DEC7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225/187</w:t>
            </w:r>
          </w:p>
        </w:tc>
        <w:tc>
          <w:tcPr>
            <w:tcW w:w="1710" w:type="dxa"/>
          </w:tcPr>
          <w:p w14:paraId="748D2FF6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6775EEFE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325E8594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D3C57"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6F37498B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</w:tr>
      <w:tr w:rsidR="006039FC" w:rsidRPr="007D3C57" w14:paraId="02EFE8FA" w14:textId="77777777" w:rsidTr="00DF1B0C">
        <w:tc>
          <w:tcPr>
            <w:tcW w:w="1548" w:type="dxa"/>
          </w:tcPr>
          <w:p w14:paraId="120F69A1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H5Nx</w:t>
            </w:r>
          </w:p>
        </w:tc>
        <w:tc>
          <w:tcPr>
            <w:tcW w:w="1260" w:type="dxa"/>
          </w:tcPr>
          <w:p w14:paraId="7453F5BD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224/181</w:t>
            </w:r>
          </w:p>
        </w:tc>
        <w:tc>
          <w:tcPr>
            <w:tcW w:w="1710" w:type="dxa"/>
          </w:tcPr>
          <w:p w14:paraId="540752F6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38069896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70187793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D3C57"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75B02E5F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D3C57"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</w:tr>
      <w:tr w:rsidR="006039FC" w:rsidRPr="007D3C57" w14:paraId="249F6642" w14:textId="77777777" w:rsidTr="00DF1B0C">
        <w:tc>
          <w:tcPr>
            <w:tcW w:w="1548" w:type="dxa"/>
          </w:tcPr>
          <w:p w14:paraId="48C9790A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H6Nx</w:t>
            </w:r>
          </w:p>
        </w:tc>
        <w:tc>
          <w:tcPr>
            <w:tcW w:w="1260" w:type="dxa"/>
          </w:tcPr>
          <w:p w14:paraId="743553A4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371/315</w:t>
            </w:r>
          </w:p>
        </w:tc>
        <w:tc>
          <w:tcPr>
            <w:tcW w:w="1710" w:type="dxa"/>
          </w:tcPr>
          <w:p w14:paraId="3CD6B7B5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145281C9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3C49A621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D3C57"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70771CF9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</w:tr>
      <w:tr w:rsidR="006039FC" w:rsidRPr="007D3C57" w14:paraId="4CAE9669" w14:textId="77777777" w:rsidTr="00DF1B0C">
        <w:tc>
          <w:tcPr>
            <w:tcW w:w="1548" w:type="dxa"/>
          </w:tcPr>
          <w:p w14:paraId="1222B7BD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H7Nx</w:t>
            </w:r>
          </w:p>
        </w:tc>
        <w:tc>
          <w:tcPr>
            <w:tcW w:w="1260" w:type="dxa"/>
          </w:tcPr>
          <w:p w14:paraId="58EF8541" w14:textId="77777777" w:rsidR="006039FC" w:rsidRPr="007D3C57" w:rsidRDefault="006039FC" w:rsidP="002545BB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267/252</w:t>
            </w:r>
          </w:p>
        </w:tc>
        <w:tc>
          <w:tcPr>
            <w:tcW w:w="1710" w:type="dxa"/>
          </w:tcPr>
          <w:p w14:paraId="77D80645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35758857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78FC546F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D3C57"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03401692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D3C57"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</w:tr>
      <w:tr w:rsidR="006039FC" w:rsidRPr="007D3C57" w14:paraId="6DD1328E" w14:textId="77777777" w:rsidTr="00DF1B0C">
        <w:tc>
          <w:tcPr>
            <w:tcW w:w="1548" w:type="dxa"/>
          </w:tcPr>
          <w:p w14:paraId="60CD1CE7" w14:textId="77777777" w:rsidR="006039FC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H8Nx</w:t>
            </w:r>
          </w:p>
        </w:tc>
        <w:tc>
          <w:tcPr>
            <w:tcW w:w="1260" w:type="dxa"/>
          </w:tcPr>
          <w:p w14:paraId="37DAA3D5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10/10</w:t>
            </w:r>
          </w:p>
        </w:tc>
        <w:tc>
          <w:tcPr>
            <w:tcW w:w="1710" w:type="dxa"/>
          </w:tcPr>
          <w:p w14:paraId="59CBFB05" w14:textId="77777777" w:rsidR="006039FC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  <w:p w14:paraId="0169C417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14:paraId="51944E97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4197E573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7B4A55F9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</w:tr>
      <w:tr w:rsidR="006039FC" w:rsidRPr="007D3C57" w14:paraId="25C1CA5D" w14:textId="77777777" w:rsidTr="00DF1B0C">
        <w:tc>
          <w:tcPr>
            <w:tcW w:w="1548" w:type="dxa"/>
          </w:tcPr>
          <w:p w14:paraId="0D8D7098" w14:textId="77777777" w:rsidR="006039FC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H9Nx</w:t>
            </w:r>
          </w:p>
        </w:tc>
        <w:tc>
          <w:tcPr>
            <w:tcW w:w="1260" w:type="dxa"/>
          </w:tcPr>
          <w:p w14:paraId="06252634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186/108</w:t>
            </w:r>
          </w:p>
        </w:tc>
        <w:tc>
          <w:tcPr>
            <w:tcW w:w="1710" w:type="dxa"/>
          </w:tcPr>
          <w:p w14:paraId="5A374818" w14:textId="77777777" w:rsidR="006039FC" w:rsidRDefault="006039FC" w:rsidP="00DF1B0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V15I; R101K; I107M; F144L; V166A; L234I.</w:t>
            </w:r>
          </w:p>
          <w:p w14:paraId="15D5AB32" w14:textId="77777777" w:rsidR="006039FC" w:rsidRPr="007D3C57" w:rsidRDefault="006039FC" w:rsidP="00DF1B0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14:paraId="411554E9" w14:textId="77777777" w:rsidR="006039FC" w:rsidRPr="007D3C57" w:rsidRDefault="006039FC" w:rsidP="00DF1B0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K17R; L55F.</w:t>
            </w:r>
          </w:p>
        </w:tc>
        <w:tc>
          <w:tcPr>
            <w:tcW w:w="1633" w:type="dxa"/>
          </w:tcPr>
          <w:p w14:paraId="6A674DE0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97.6 (6aa)</w:t>
            </w:r>
          </w:p>
        </w:tc>
        <w:tc>
          <w:tcPr>
            <w:tcW w:w="1353" w:type="dxa"/>
          </w:tcPr>
          <w:p w14:paraId="18238569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97.9 (2aa)</w:t>
            </w:r>
          </w:p>
        </w:tc>
      </w:tr>
      <w:tr w:rsidR="006039FC" w:rsidRPr="007D3C57" w14:paraId="21BBDB74" w14:textId="77777777" w:rsidTr="00DF1B0C">
        <w:tc>
          <w:tcPr>
            <w:tcW w:w="1548" w:type="dxa"/>
          </w:tcPr>
          <w:p w14:paraId="167D14A0" w14:textId="77777777" w:rsidR="006039FC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H10Nx</w:t>
            </w:r>
          </w:p>
        </w:tc>
        <w:tc>
          <w:tcPr>
            <w:tcW w:w="1260" w:type="dxa"/>
          </w:tcPr>
          <w:p w14:paraId="578CF280" w14:textId="77777777" w:rsidR="006039FC" w:rsidRPr="007D3C57" w:rsidRDefault="006B52B0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196/92</w:t>
            </w:r>
          </w:p>
        </w:tc>
        <w:tc>
          <w:tcPr>
            <w:tcW w:w="1710" w:type="dxa"/>
          </w:tcPr>
          <w:p w14:paraId="553FF110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110FE77B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2A30060B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0F649BDB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</w:tr>
      <w:tr w:rsidR="006039FC" w:rsidRPr="007D3C57" w14:paraId="4FC8350A" w14:textId="77777777" w:rsidTr="00DF1B0C">
        <w:tc>
          <w:tcPr>
            <w:tcW w:w="1548" w:type="dxa"/>
          </w:tcPr>
          <w:p w14:paraId="3EDEC223" w14:textId="77777777" w:rsidR="006039FC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H11Nx</w:t>
            </w:r>
          </w:p>
        </w:tc>
        <w:tc>
          <w:tcPr>
            <w:tcW w:w="1260" w:type="dxa"/>
          </w:tcPr>
          <w:p w14:paraId="02CAA01F" w14:textId="77777777" w:rsidR="006039FC" w:rsidRPr="007D3C57" w:rsidRDefault="006B52B0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186/182</w:t>
            </w:r>
          </w:p>
        </w:tc>
        <w:tc>
          <w:tcPr>
            <w:tcW w:w="1710" w:type="dxa"/>
          </w:tcPr>
          <w:p w14:paraId="326D6BDA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2ACF5294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6E9FD413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0497D4B7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</w:tr>
      <w:tr w:rsidR="006039FC" w:rsidRPr="007D3C57" w14:paraId="5729C369" w14:textId="77777777" w:rsidTr="00DF1B0C">
        <w:tc>
          <w:tcPr>
            <w:tcW w:w="1548" w:type="dxa"/>
          </w:tcPr>
          <w:p w14:paraId="4EA7A230" w14:textId="77777777" w:rsidR="006039FC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H12Nx</w:t>
            </w:r>
          </w:p>
        </w:tc>
        <w:tc>
          <w:tcPr>
            <w:tcW w:w="1260" w:type="dxa"/>
          </w:tcPr>
          <w:p w14:paraId="1005F850" w14:textId="77777777" w:rsidR="006039FC" w:rsidRPr="007D3C57" w:rsidRDefault="006B52B0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43/42</w:t>
            </w:r>
          </w:p>
        </w:tc>
        <w:tc>
          <w:tcPr>
            <w:tcW w:w="1710" w:type="dxa"/>
          </w:tcPr>
          <w:p w14:paraId="5013C59E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21910CDA" w14:textId="77777777" w:rsidR="006039FC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  <w:p w14:paraId="54A6C17D" w14:textId="77777777" w:rsidR="006B52B0" w:rsidRPr="007D3C57" w:rsidRDefault="006B52B0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14:paraId="1C59BE64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39E9BDF9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</w:tr>
      <w:tr w:rsidR="006039FC" w:rsidRPr="007D3C57" w14:paraId="5525945B" w14:textId="77777777" w:rsidTr="00DF1B0C">
        <w:tc>
          <w:tcPr>
            <w:tcW w:w="1548" w:type="dxa"/>
          </w:tcPr>
          <w:p w14:paraId="783A77B2" w14:textId="77777777" w:rsidR="006039FC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H13Nx</w:t>
            </w:r>
          </w:p>
        </w:tc>
        <w:tc>
          <w:tcPr>
            <w:tcW w:w="1260" w:type="dxa"/>
          </w:tcPr>
          <w:p w14:paraId="760EDEB9" w14:textId="77777777" w:rsidR="006039FC" w:rsidRPr="007D3C57" w:rsidRDefault="006B52B0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28/28</w:t>
            </w:r>
          </w:p>
        </w:tc>
        <w:tc>
          <w:tcPr>
            <w:tcW w:w="1710" w:type="dxa"/>
          </w:tcPr>
          <w:p w14:paraId="3383512D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4FCDE976" w14:textId="77777777" w:rsidR="006039FC" w:rsidRDefault="006039FC" w:rsidP="00DF1B0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P10H; N13S; K17R; R77Q; Q80K.</w:t>
            </w:r>
          </w:p>
          <w:p w14:paraId="298243F6" w14:textId="77777777" w:rsidR="006039FC" w:rsidRPr="007D3C57" w:rsidRDefault="006039FC" w:rsidP="00DF1B0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14:paraId="05760405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1B84EA84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94.8 (5aa)</w:t>
            </w:r>
          </w:p>
        </w:tc>
      </w:tr>
      <w:tr w:rsidR="006039FC" w:rsidRPr="007D3C57" w14:paraId="75751BF9" w14:textId="77777777" w:rsidTr="00DF1B0C">
        <w:tc>
          <w:tcPr>
            <w:tcW w:w="1548" w:type="dxa"/>
          </w:tcPr>
          <w:p w14:paraId="1DB94F10" w14:textId="77777777" w:rsidR="006039FC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H14Nx</w:t>
            </w:r>
          </w:p>
        </w:tc>
        <w:tc>
          <w:tcPr>
            <w:tcW w:w="1260" w:type="dxa"/>
          </w:tcPr>
          <w:p w14:paraId="691AD0C8" w14:textId="77777777" w:rsidR="006039FC" w:rsidRPr="007D3C57" w:rsidRDefault="006B52B0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4/4</w:t>
            </w:r>
          </w:p>
        </w:tc>
        <w:tc>
          <w:tcPr>
            <w:tcW w:w="1710" w:type="dxa"/>
          </w:tcPr>
          <w:p w14:paraId="44C87CCC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5A68666A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722DD535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63595740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</w:tr>
      <w:tr w:rsidR="006039FC" w:rsidRPr="007D3C57" w14:paraId="2EF19457" w14:textId="77777777" w:rsidTr="00DF1B0C">
        <w:tc>
          <w:tcPr>
            <w:tcW w:w="1548" w:type="dxa"/>
          </w:tcPr>
          <w:p w14:paraId="28BF049D" w14:textId="77777777" w:rsidR="006039FC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H15Nx</w:t>
            </w:r>
          </w:p>
        </w:tc>
        <w:tc>
          <w:tcPr>
            <w:tcW w:w="1260" w:type="dxa"/>
          </w:tcPr>
          <w:p w14:paraId="4320B6E7" w14:textId="77777777" w:rsidR="006039FC" w:rsidRPr="007D3C57" w:rsidRDefault="006B52B0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7/7</w:t>
            </w:r>
          </w:p>
        </w:tc>
        <w:tc>
          <w:tcPr>
            <w:tcW w:w="1710" w:type="dxa"/>
          </w:tcPr>
          <w:p w14:paraId="59159AC7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2CDF9C7C" w14:textId="77777777" w:rsidR="006039FC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  <w:p w14:paraId="198312DF" w14:textId="77777777" w:rsidR="006039FC" w:rsidRPr="007D3C57" w:rsidRDefault="006039FC" w:rsidP="006039FC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14:paraId="5477B5F9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0F8CFDCE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</w:tr>
      <w:tr w:rsidR="006039FC" w:rsidRPr="007D3C57" w14:paraId="0BF8A237" w14:textId="77777777" w:rsidTr="00DF1B0C">
        <w:tc>
          <w:tcPr>
            <w:tcW w:w="1548" w:type="dxa"/>
          </w:tcPr>
          <w:p w14:paraId="04D4928B" w14:textId="77777777" w:rsidR="006039FC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H16Nx</w:t>
            </w:r>
          </w:p>
        </w:tc>
        <w:tc>
          <w:tcPr>
            <w:tcW w:w="1260" w:type="dxa"/>
          </w:tcPr>
          <w:p w14:paraId="6A06962A" w14:textId="77777777" w:rsidR="006039FC" w:rsidRPr="007D3C57" w:rsidRDefault="006B52B0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10/10</w:t>
            </w:r>
          </w:p>
        </w:tc>
        <w:tc>
          <w:tcPr>
            <w:tcW w:w="1710" w:type="dxa"/>
          </w:tcPr>
          <w:p w14:paraId="19BBC7E4" w14:textId="77777777" w:rsidR="006039FC" w:rsidRPr="007D3C57" w:rsidRDefault="006B52B0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3" w:type="dxa"/>
          </w:tcPr>
          <w:p w14:paraId="53F02841" w14:textId="77777777" w:rsidR="006039FC" w:rsidRDefault="006039FC" w:rsidP="00DF1B0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P10H; N13S; K17R; R61S; R77Q; Q80K.</w:t>
            </w:r>
          </w:p>
          <w:p w14:paraId="3F4528D2" w14:textId="77777777" w:rsidR="007C4C47" w:rsidRPr="007D3C57" w:rsidRDefault="007C4C47" w:rsidP="00DF1B0C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14:paraId="5B3BC6A5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14:paraId="1F40974A" w14:textId="77777777" w:rsidR="006039FC" w:rsidRPr="007D3C57" w:rsidRDefault="006039FC" w:rsidP="00CF09F7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93.8 (6aa)</w:t>
            </w:r>
          </w:p>
        </w:tc>
      </w:tr>
      <w:tr w:rsidR="006039FC" w:rsidRPr="007D3C57" w14:paraId="62B18FA5" w14:textId="77777777" w:rsidTr="00DF1B0C">
        <w:tc>
          <w:tcPr>
            <w:tcW w:w="1548" w:type="dxa"/>
          </w:tcPr>
          <w:p w14:paraId="5C73D186" w14:textId="77777777" w:rsidR="006039FC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pH1N1</w:t>
            </w:r>
          </w:p>
        </w:tc>
        <w:tc>
          <w:tcPr>
            <w:tcW w:w="1260" w:type="dxa"/>
          </w:tcPr>
          <w:p w14:paraId="6239EEB3" w14:textId="7FB3D505" w:rsidR="006039FC" w:rsidRPr="00974994" w:rsidRDefault="00974994" w:rsidP="00746C7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74994">
              <w:rPr>
                <w:rFonts w:ascii="Arial" w:hAnsi="Arial"/>
                <w:sz w:val="20"/>
                <w:szCs w:val="20"/>
              </w:rPr>
              <w:t>788/730</w:t>
            </w:r>
          </w:p>
        </w:tc>
        <w:tc>
          <w:tcPr>
            <w:tcW w:w="1710" w:type="dxa"/>
          </w:tcPr>
          <w:p w14:paraId="63872DE1" w14:textId="77777777" w:rsidR="007C4C47" w:rsidRDefault="007C4C47" w:rsidP="007C4C4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V15I; D30S; R101K; A116S; V142A; V166A; S207N; A209T; Q214H.</w:t>
            </w:r>
          </w:p>
          <w:p w14:paraId="53F7FD4F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14:paraId="6BBDA11B" w14:textId="77777777" w:rsidR="006039FC" w:rsidRPr="007D3C57" w:rsidRDefault="007C4C47" w:rsidP="007C4C4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N13S; G14E; K17R; S31N; L43T; L55F R77Q.</w:t>
            </w:r>
          </w:p>
        </w:tc>
        <w:tc>
          <w:tcPr>
            <w:tcW w:w="1633" w:type="dxa"/>
          </w:tcPr>
          <w:p w14:paraId="64DA67BE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D3C57">
              <w:rPr>
                <w:rFonts w:ascii="Arial" w:hAnsi="Arial"/>
                <w:color w:val="000000"/>
                <w:sz w:val="20"/>
                <w:szCs w:val="20"/>
              </w:rPr>
              <w:t>96.4 (9 aa)</w:t>
            </w:r>
          </w:p>
        </w:tc>
        <w:tc>
          <w:tcPr>
            <w:tcW w:w="1353" w:type="dxa"/>
          </w:tcPr>
          <w:p w14:paraId="29CAC342" w14:textId="77777777" w:rsidR="006039FC" w:rsidRPr="007D3C57" w:rsidRDefault="006039FC" w:rsidP="00746C7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7D3C57">
              <w:rPr>
                <w:rFonts w:ascii="Arial" w:hAnsi="Arial"/>
                <w:color w:val="000000"/>
                <w:sz w:val="20"/>
                <w:szCs w:val="20"/>
              </w:rPr>
              <w:t>92.8 (7aa)</w:t>
            </w:r>
          </w:p>
        </w:tc>
      </w:tr>
    </w:tbl>
    <w:p w14:paraId="50E09085" w14:textId="77777777" w:rsidR="00746C79" w:rsidRDefault="00746C79" w:rsidP="00746C79">
      <w:pPr>
        <w:spacing w:line="480" w:lineRule="auto"/>
        <w:jc w:val="both"/>
        <w:rPr>
          <w:rFonts w:ascii="Arial" w:hAnsi="Arial"/>
          <w:color w:val="000000"/>
          <w:sz w:val="20"/>
          <w:szCs w:val="20"/>
        </w:rPr>
      </w:pPr>
      <w:r w:rsidRPr="007D3C57">
        <w:rPr>
          <w:rFonts w:ascii="Arial" w:hAnsi="Arial"/>
          <w:color w:val="000000"/>
          <w:sz w:val="20"/>
          <w:szCs w:val="20"/>
          <w:vertAlign w:val="superscript"/>
        </w:rPr>
        <w:t>1</w:t>
      </w:r>
      <w:r w:rsidRPr="007D3C57">
        <w:rPr>
          <w:rFonts w:ascii="Arial" w:hAnsi="Arial"/>
          <w:color w:val="000000"/>
          <w:sz w:val="20"/>
          <w:szCs w:val="20"/>
        </w:rPr>
        <w:t xml:space="preserve"> Avian consensus sequences were determined from sequences </w:t>
      </w:r>
      <w:r w:rsidR="006039FC">
        <w:rPr>
          <w:rFonts w:ascii="Arial" w:hAnsi="Arial"/>
          <w:color w:val="000000"/>
          <w:sz w:val="20"/>
          <w:szCs w:val="20"/>
        </w:rPr>
        <w:t xml:space="preserve">collected between the years 1970 and 2000 and deposited </w:t>
      </w:r>
      <w:r w:rsidRPr="007D3C57">
        <w:rPr>
          <w:rFonts w:ascii="Arial" w:hAnsi="Arial"/>
          <w:color w:val="000000"/>
          <w:sz w:val="20"/>
          <w:szCs w:val="20"/>
        </w:rPr>
        <w:t xml:space="preserve">in the </w:t>
      </w:r>
      <w:proofErr w:type="spellStart"/>
      <w:r>
        <w:rPr>
          <w:rFonts w:ascii="Arial" w:hAnsi="Arial"/>
          <w:color w:val="000000"/>
          <w:sz w:val="20"/>
          <w:szCs w:val="20"/>
        </w:rPr>
        <w:t>Genbank</w:t>
      </w:r>
      <w:proofErr w:type="spellEnd"/>
      <w:r w:rsidRPr="007D3C57">
        <w:rPr>
          <w:rFonts w:ascii="Arial" w:hAnsi="Arial"/>
          <w:color w:val="000000"/>
          <w:sz w:val="20"/>
          <w:szCs w:val="20"/>
        </w:rPr>
        <w:t xml:space="preserve"> database</w:t>
      </w:r>
      <w:r>
        <w:rPr>
          <w:rFonts w:ascii="Arial" w:hAnsi="Arial"/>
          <w:color w:val="000000"/>
          <w:sz w:val="20"/>
          <w:szCs w:val="20"/>
        </w:rPr>
        <w:t>.</w:t>
      </w:r>
    </w:p>
    <w:p w14:paraId="7774D7DD" w14:textId="6EF977CD" w:rsidR="00781B82" w:rsidRPr="00974994" w:rsidRDefault="00746C79" w:rsidP="001C6D00">
      <w:pPr>
        <w:spacing w:line="480" w:lineRule="auto"/>
        <w:jc w:val="both"/>
        <w:rPr>
          <w:rFonts w:ascii="Arial" w:hAnsi="Arial"/>
          <w:color w:val="000000"/>
          <w:sz w:val="20"/>
          <w:szCs w:val="20"/>
        </w:rPr>
      </w:pPr>
      <w:r w:rsidRPr="007D3C57">
        <w:rPr>
          <w:rFonts w:ascii="Arial" w:hAnsi="Arial"/>
          <w:color w:val="000000"/>
          <w:sz w:val="20"/>
          <w:szCs w:val="20"/>
          <w:vertAlign w:val="superscript"/>
        </w:rPr>
        <w:t>2</w:t>
      </w:r>
      <w:r w:rsidRPr="007D3C57">
        <w:rPr>
          <w:rFonts w:ascii="Arial" w:hAnsi="Arial"/>
          <w:color w:val="000000"/>
          <w:sz w:val="20"/>
          <w:szCs w:val="20"/>
        </w:rPr>
        <w:t xml:space="preserve">Sequences were aligned by </w:t>
      </w:r>
      <w:proofErr w:type="spellStart"/>
      <w:r w:rsidRPr="007D3C57">
        <w:rPr>
          <w:rFonts w:ascii="Arial" w:hAnsi="Arial"/>
          <w:color w:val="000000"/>
          <w:sz w:val="20"/>
          <w:szCs w:val="20"/>
        </w:rPr>
        <w:t>Clustal</w:t>
      </w:r>
      <w:proofErr w:type="spellEnd"/>
      <w:r w:rsidRPr="007D3C57">
        <w:rPr>
          <w:rFonts w:ascii="Arial" w:hAnsi="Arial"/>
          <w:color w:val="000000"/>
          <w:sz w:val="20"/>
          <w:szCs w:val="20"/>
        </w:rPr>
        <w:t xml:space="preserve"> W algorithm using </w:t>
      </w:r>
      <w:proofErr w:type="spellStart"/>
      <w:r w:rsidRPr="007D3C57">
        <w:rPr>
          <w:rFonts w:ascii="Arial" w:hAnsi="Arial"/>
          <w:color w:val="000000"/>
          <w:sz w:val="20"/>
          <w:szCs w:val="20"/>
        </w:rPr>
        <w:t>Megalign</w:t>
      </w:r>
      <w:proofErr w:type="spellEnd"/>
      <w:r w:rsidRPr="007D3C57">
        <w:rPr>
          <w:rFonts w:ascii="Arial" w:hAnsi="Arial"/>
          <w:color w:val="000000"/>
          <w:sz w:val="20"/>
          <w:szCs w:val="20"/>
        </w:rPr>
        <w:t xml:space="preserve"> software (DNASTAR).</w:t>
      </w:r>
    </w:p>
    <w:sectPr w:rsidR="00781B82" w:rsidRPr="00974994" w:rsidSect="008F56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79"/>
    <w:rsid w:val="001C6D00"/>
    <w:rsid w:val="002545BB"/>
    <w:rsid w:val="00383B24"/>
    <w:rsid w:val="006039FC"/>
    <w:rsid w:val="006B52B0"/>
    <w:rsid w:val="00746C79"/>
    <w:rsid w:val="00781B82"/>
    <w:rsid w:val="007C4C47"/>
    <w:rsid w:val="008F5683"/>
    <w:rsid w:val="00974994"/>
    <w:rsid w:val="00CF09F7"/>
    <w:rsid w:val="00DF1B0C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19613"/>
  <w14:defaultImageDpi w14:val="300"/>
  <w15:docId w15:val="{E582C60C-FFBB-4844-A55C-5D820FC8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7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C7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Steel</dc:creator>
  <cp:keywords/>
  <dc:description/>
  <cp:lastModifiedBy>Paige Horvath</cp:lastModifiedBy>
  <cp:revision>2</cp:revision>
  <dcterms:created xsi:type="dcterms:W3CDTF">2019-07-03T18:08:00Z</dcterms:created>
  <dcterms:modified xsi:type="dcterms:W3CDTF">2019-07-03T18:08:00Z</dcterms:modified>
</cp:coreProperties>
</file>