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3AA0" w14:textId="431CC4F1" w:rsidR="00921615" w:rsidRPr="00EA7555" w:rsidRDefault="00921615" w:rsidP="00921615">
      <w:pPr>
        <w:spacing w:line="360" w:lineRule="auto"/>
        <w:outlineLvl w:val="0"/>
        <w:rPr>
          <w:rFonts w:eastAsia="SimSun"/>
          <w:b/>
          <w:bCs/>
        </w:rPr>
      </w:pPr>
      <w:r w:rsidRPr="001D10A6">
        <w:rPr>
          <w:rFonts w:eastAsia="SimSun"/>
          <w:b/>
          <w:bCs/>
        </w:rPr>
        <w:t>S</w:t>
      </w:r>
      <w:r>
        <w:rPr>
          <w:rFonts w:eastAsia="SimSun"/>
          <w:b/>
          <w:bCs/>
        </w:rPr>
        <w:t>2</w:t>
      </w:r>
      <w:bookmarkStart w:id="0" w:name="_GoBack"/>
      <w:bookmarkEnd w:id="0"/>
      <w:r>
        <w:rPr>
          <w:rFonts w:eastAsia="SimSun"/>
          <w:b/>
          <w:bCs/>
        </w:rPr>
        <w:t xml:space="preserve"> </w:t>
      </w:r>
      <w:r w:rsidRPr="001D10A6">
        <w:rPr>
          <w:rFonts w:eastAsia="SimSun"/>
          <w:b/>
          <w:bCs/>
        </w:rPr>
        <w:t xml:space="preserve">Table. </w:t>
      </w:r>
      <w:r>
        <w:rPr>
          <w:rFonts w:eastAsia="SimSun"/>
          <w:b/>
          <w:bCs/>
        </w:rPr>
        <w:t xml:space="preserve">Pathogenicity and aphid transmissibility of PLRV </w:t>
      </w:r>
      <w:proofErr w:type="spellStart"/>
      <w:r>
        <w:rPr>
          <w:rFonts w:eastAsia="SimSun"/>
          <w:b/>
          <w:bCs/>
        </w:rPr>
        <w:t>revertants</w:t>
      </w:r>
      <w:proofErr w:type="spellEnd"/>
      <w:r>
        <w:rPr>
          <w:rFonts w:eastAsia="SimSun"/>
          <w:b/>
          <w:bCs/>
        </w:rPr>
        <w:t xml:space="preserve"> infecting hairy nightshade plants</w:t>
      </w:r>
      <w:r w:rsidRPr="001D10A6">
        <w:rPr>
          <w:rFonts w:eastAsia="SimSun"/>
          <w:b/>
          <w:bCs/>
        </w:rPr>
        <w:t>.</w:t>
      </w:r>
      <w:r w:rsidRPr="001D10A6">
        <w:rPr>
          <w:rFonts w:eastAsia="SimSun"/>
          <w:bCs/>
        </w:rPr>
        <w:t xml:space="preserve"> </w:t>
      </w:r>
    </w:p>
    <w:p w14:paraId="199ADDB9" w14:textId="77777777" w:rsidR="00921615" w:rsidRDefault="00921615" w:rsidP="00921615">
      <w:pPr>
        <w:spacing w:line="360" w:lineRule="auto"/>
        <w:outlineLvl w:val="0"/>
        <w:rPr>
          <w:rFonts w:ascii="Arial" w:eastAsia="SimSun" w:hAnsi="Arial" w:cs="Arial"/>
          <w:b/>
          <w:bCs/>
          <w:sz w:val="20"/>
          <w:szCs w:val="20"/>
        </w:rPr>
      </w:pPr>
    </w:p>
    <w:tbl>
      <w:tblPr>
        <w:tblStyle w:val="TableGrid"/>
        <w:tblW w:w="107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2462"/>
        <w:gridCol w:w="1710"/>
        <w:gridCol w:w="1530"/>
        <w:gridCol w:w="3420"/>
      </w:tblGrid>
      <w:tr w:rsidR="00921615" w14:paraId="71349C60" w14:textId="77777777" w:rsidTr="0086673D">
        <w:trPr>
          <w:trHeight w:val="773"/>
        </w:trPr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8D4A0" w14:textId="77777777" w:rsidR="00921615" w:rsidRPr="00C56CE1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56CE1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PLRV/mutants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1F6D5" w14:textId="77777777" w:rsidR="00921615" w:rsidRPr="00C56CE1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56CE1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No. plants infected/No. plants agroinfiltrated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73B20" w14:textId="77777777" w:rsidR="00921615" w:rsidRPr="00C56CE1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56CE1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No. plants with symptom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3E3C2" w14:textId="77777777" w:rsidR="00921615" w:rsidRPr="00C56CE1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56CE1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Weeks before symptom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57EF7" w14:textId="77777777" w:rsidR="00921615" w:rsidRPr="00C56CE1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56CE1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Aphid transmissibility (No. plants infected /No. plants inoculated)</w:t>
            </w:r>
          </w:p>
        </w:tc>
      </w:tr>
      <w:tr w:rsidR="00921615" w14:paraId="3731416A" w14:textId="77777777" w:rsidTr="0086673D"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</w:tcPr>
          <w:p w14:paraId="0A5FF621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WT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</w:tcPr>
          <w:p w14:paraId="1E720F28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19/20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18BC29BB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599A741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3.3</w:t>
            </w: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sym w:font="Symbol" w:char="F0B1"/>
            </w: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0.5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72B2248E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20/20</w:t>
            </w:r>
          </w:p>
        </w:tc>
      </w:tr>
      <w:tr w:rsidR="00921615" w14:paraId="64A78BA8" w14:textId="77777777" w:rsidTr="0086673D">
        <w:tc>
          <w:tcPr>
            <w:tcW w:w="1583" w:type="dxa"/>
            <w:shd w:val="clear" w:color="auto" w:fill="auto"/>
          </w:tcPr>
          <w:p w14:paraId="77A753A6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proofErr w:type="spellStart"/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Mut</w:t>
            </w:r>
            <w:proofErr w:type="spellEnd"/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-∆5670</w:t>
            </w:r>
          </w:p>
        </w:tc>
        <w:tc>
          <w:tcPr>
            <w:tcW w:w="2462" w:type="dxa"/>
            <w:shd w:val="clear" w:color="auto" w:fill="auto"/>
          </w:tcPr>
          <w:p w14:paraId="694106D5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19/20</w:t>
            </w:r>
          </w:p>
        </w:tc>
        <w:tc>
          <w:tcPr>
            <w:tcW w:w="1710" w:type="dxa"/>
            <w:shd w:val="clear" w:color="auto" w:fill="auto"/>
          </w:tcPr>
          <w:p w14:paraId="7EAFF935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3FF872AB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3420" w:type="dxa"/>
            <w:shd w:val="clear" w:color="auto" w:fill="auto"/>
          </w:tcPr>
          <w:p w14:paraId="3953F33F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1/20</w:t>
            </w:r>
          </w:p>
        </w:tc>
      </w:tr>
      <w:tr w:rsidR="00921615" w14:paraId="22A8A267" w14:textId="77777777" w:rsidTr="0086673D">
        <w:tc>
          <w:tcPr>
            <w:tcW w:w="1583" w:type="dxa"/>
            <w:shd w:val="clear" w:color="auto" w:fill="auto"/>
          </w:tcPr>
          <w:p w14:paraId="0AA588B9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Rev-85nt</w:t>
            </w:r>
          </w:p>
        </w:tc>
        <w:tc>
          <w:tcPr>
            <w:tcW w:w="2462" w:type="dxa"/>
            <w:shd w:val="clear" w:color="auto" w:fill="auto"/>
          </w:tcPr>
          <w:p w14:paraId="0B7AC8C6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20/20</w:t>
            </w:r>
          </w:p>
        </w:tc>
        <w:tc>
          <w:tcPr>
            <w:tcW w:w="1710" w:type="dxa"/>
            <w:shd w:val="clear" w:color="auto" w:fill="auto"/>
          </w:tcPr>
          <w:p w14:paraId="007503D0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241FF8AA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3.8</w:t>
            </w: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sym w:font="Symbol" w:char="F0B1"/>
            </w: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0.5</w:t>
            </w:r>
          </w:p>
        </w:tc>
        <w:tc>
          <w:tcPr>
            <w:tcW w:w="3420" w:type="dxa"/>
            <w:shd w:val="clear" w:color="auto" w:fill="auto"/>
          </w:tcPr>
          <w:p w14:paraId="79934AC7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20/20</w:t>
            </w:r>
          </w:p>
        </w:tc>
      </w:tr>
      <w:tr w:rsidR="00921615" w14:paraId="230EB4CD" w14:textId="77777777" w:rsidTr="0086673D">
        <w:tc>
          <w:tcPr>
            <w:tcW w:w="1583" w:type="dxa"/>
            <w:shd w:val="clear" w:color="auto" w:fill="auto"/>
          </w:tcPr>
          <w:p w14:paraId="3A6B0D14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Rev-8AA</w:t>
            </w:r>
          </w:p>
        </w:tc>
        <w:tc>
          <w:tcPr>
            <w:tcW w:w="2462" w:type="dxa"/>
            <w:shd w:val="clear" w:color="auto" w:fill="auto"/>
          </w:tcPr>
          <w:p w14:paraId="37E192EE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19/20</w:t>
            </w:r>
          </w:p>
        </w:tc>
        <w:tc>
          <w:tcPr>
            <w:tcW w:w="1710" w:type="dxa"/>
            <w:shd w:val="clear" w:color="auto" w:fill="auto"/>
          </w:tcPr>
          <w:p w14:paraId="63CE860E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14:paraId="04F9BFE0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3.6</w:t>
            </w: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sym w:font="Symbol" w:char="F0B1"/>
            </w: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0.3</w:t>
            </w:r>
          </w:p>
        </w:tc>
        <w:tc>
          <w:tcPr>
            <w:tcW w:w="3420" w:type="dxa"/>
            <w:shd w:val="clear" w:color="auto" w:fill="auto"/>
          </w:tcPr>
          <w:p w14:paraId="7C42A05B" w14:textId="77777777" w:rsidR="00921615" w:rsidRPr="00725258" w:rsidRDefault="00921615" w:rsidP="0086673D">
            <w:pPr>
              <w:spacing w:line="360" w:lineRule="auto"/>
              <w:jc w:val="center"/>
              <w:outlineLvl w:val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25258">
              <w:rPr>
                <w:rFonts w:ascii="Arial" w:eastAsia="SimSun" w:hAnsi="Arial" w:cs="Arial"/>
                <w:bCs/>
                <w:sz w:val="20"/>
                <w:szCs w:val="20"/>
              </w:rPr>
              <w:t>20/20</w:t>
            </w:r>
          </w:p>
        </w:tc>
      </w:tr>
    </w:tbl>
    <w:p w14:paraId="063AEC20" w14:textId="77777777" w:rsidR="00921615" w:rsidRDefault="00921615" w:rsidP="00921615">
      <w:pPr>
        <w:spacing w:line="360" w:lineRule="auto"/>
        <w:outlineLvl w:val="0"/>
        <w:rPr>
          <w:rFonts w:eastAsia="SimSun"/>
          <w:bCs/>
        </w:rPr>
      </w:pPr>
      <w:r>
        <w:rPr>
          <w:rFonts w:eastAsia="SimSun"/>
          <w:bCs/>
        </w:rPr>
        <w:t xml:space="preserve">* </w:t>
      </w:r>
      <w:r w:rsidRPr="001D10A6">
        <w:rPr>
          <w:rFonts w:eastAsia="SimSun"/>
          <w:bCs/>
        </w:rPr>
        <w:t>(</w:t>
      </w:r>
      <w:r>
        <w:rPr>
          <w:rFonts w:eastAsia="SimSun"/>
          <w:bCs/>
        </w:rPr>
        <w:t>N</w:t>
      </w:r>
      <w:r w:rsidRPr="001D10A6">
        <w:rPr>
          <w:rFonts w:eastAsia="SimSun"/>
          <w:bCs/>
        </w:rPr>
        <w:t>: no symptom</w:t>
      </w:r>
      <w:r>
        <w:rPr>
          <w:rFonts w:eastAsia="SimSun"/>
          <w:bCs/>
        </w:rPr>
        <w:t>)</w:t>
      </w:r>
    </w:p>
    <w:p w14:paraId="1D813E53" w14:textId="77777777" w:rsidR="00D71D77" w:rsidRDefault="00921615"/>
    <w:sectPr w:rsidR="00D71D77" w:rsidSect="00A0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15"/>
    <w:rsid w:val="00020C37"/>
    <w:rsid w:val="000678F9"/>
    <w:rsid w:val="00077584"/>
    <w:rsid w:val="00077CE4"/>
    <w:rsid w:val="000A3765"/>
    <w:rsid w:val="000B4527"/>
    <w:rsid w:val="000B66B3"/>
    <w:rsid w:val="000D6700"/>
    <w:rsid w:val="000E1F77"/>
    <w:rsid w:val="000E47CD"/>
    <w:rsid w:val="0010265A"/>
    <w:rsid w:val="001269D7"/>
    <w:rsid w:val="00160537"/>
    <w:rsid w:val="00164ABF"/>
    <w:rsid w:val="00173307"/>
    <w:rsid w:val="00181379"/>
    <w:rsid w:val="001A3BF0"/>
    <w:rsid w:val="001B4ED8"/>
    <w:rsid w:val="001C4489"/>
    <w:rsid w:val="001C71BC"/>
    <w:rsid w:val="001D3028"/>
    <w:rsid w:val="002138BF"/>
    <w:rsid w:val="00233957"/>
    <w:rsid w:val="00242363"/>
    <w:rsid w:val="00245348"/>
    <w:rsid w:val="00262062"/>
    <w:rsid w:val="0027413E"/>
    <w:rsid w:val="00276B29"/>
    <w:rsid w:val="002946DD"/>
    <w:rsid w:val="002A4817"/>
    <w:rsid w:val="002A7896"/>
    <w:rsid w:val="002B4114"/>
    <w:rsid w:val="002B4B1F"/>
    <w:rsid w:val="002C073F"/>
    <w:rsid w:val="002D65D6"/>
    <w:rsid w:val="0035761A"/>
    <w:rsid w:val="00387167"/>
    <w:rsid w:val="0040469B"/>
    <w:rsid w:val="00413418"/>
    <w:rsid w:val="00425061"/>
    <w:rsid w:val="0044172C"/>
    <w:rsid w:val="004765FE"/>
    <w:rsid w:val="00484DC2"/>
    <w:rsid w:val="004950AA"/>
    <w:rsid w:val="004A22B8"/>
    <w:rsid w:val="004A5916"/>
    <w:rsid w:val="004C4A19"/>
    <w:rsid w:val="004C5123"/>
    <w:rsid w:val="004D72F4"/>
    <w:rsid w:val="00516537"/>
    <w:rsid w:val="00524A78"/>
    <w:rsid w:val="00543035"/>
    <w:rsid w:val="00546024"/>
    <w:rsid w:val="00562FAC"/>
    <w:rsid w:val="0056527F"/>
    <w:rsid w:val="00565449"/>
    <w:rsid w:val="005708C9"/>
    <w:rsid w:val="00581971"/>
    <w:rsid w:val="005929EF"/>
    <w:rsid w:val="005932FC"/>
    <w:rsid w:val="005E0EF6"/>
    <w:rsid w:val="005E2DBF"/>
    <w:rsid w:val="005F6DE7"/>
    <w:rsid w:val="00602B7E"/>
    <w:rsid w:val="006053B7"/>
    <w:rsid w:val="006060A8"/>
    <w:rsid w:val="00607DEC"/>
    <w:rsid w:val="00617E93"/>
    <w:rsid w:val="00622BEA"/>
    <w:rsid w:val="006334E7"/>
    <w:rsid w:val="0064306F"/>
    <w:rsid w:val="006515B4"/>
    <w:rsid w:val="00654858"/>
    <w:rsid w:val="0066033B"/>
    <w:rsid w:val="00661ACA"/>
    <w:rsid w:val="00675F01"/>
    <w:rsid w:val="006817BE"/>
    <w:rsid w:val="0069484A"/>
    <w:rsid w:val="006A07CF"/>
    <w:rsid w:val="006A1BB5"/>
    <w:rsid w:val="006C0EC1"/>
    <w:rsid w:val="006D4548"/>
    <w:rsid w:val="006D4630"/>
    <w:rsid w:val="006D6A32"/>
    <w:rsid w:val="006F2E39"/>
    <w:rsid w:val="006F3AB4"/>
    <w:rsid w:val="00710D45"/>
    <w:rsid w:val="00722C97"/>
    <w:rsid w:val="00730C45"/>
    <w:rsid w:val="00733253"/>
    <w:rsid w:val="007406A2"/>
    <w:rsid w:val="007A2EDB"/>
    <w:rsid w:val="007C111A"/>
    <w:rsid w:val="007C5F3C"/>
    <w:rsid w:val="007C62F3"/>
    <w:rsid w:val="007D687B"/>
    <w:rsid w:val="007D6E80"/>
    <w:rsid w:val="007E1A79"/>
    <w:rsid w:val="007F73C4"/>
    <w:rsid w:val="00837E53"/>
    <w:rsid w:val="00840ED8"/>
    <w:rsid w:val="00861680"/>
    <w:rsid w:val="00870FF0"/>
    <w:rsid w:val="00875D4C"/>
    <w:rsid w:val="00876107"/>
    <w:rsid w:val="008A134C"/>
    <w:rsid w:val="008E378C"/>
    <w:rsid w:val="008F0B2E"/>
    <w:rsid w:val="008F4AEF"/>
    <w:rsid w:val="009052C7"/>
    <w:rsid w:val="00921615"/>
    <w:rsid w:val="00936B7D"/>
    <w:rsid w:val="0094794A"/>
    <w:rsid w:val="00954E5D"/>
    <w:rsid w:val="00967D88"/>
    <w:rsid w:val="00983BF0"/>
    <w:rsid w:val="00995A89"/>
    <w:rsid w:val="009A0766"/>
    <w:rsid w:val="009A3780"/>
    <w:rsid w:val="009B146D"/>
    <w:rsid w:val="009C6CDA"/>
    <w:rsid w:val="009D0D88"/>
    <w:rsid w:val="009D3FEB"/>
    <w:rsid w:val="009F7D87"/>
    <w:rsid w:val="00A01A67"/>
    <w:rsid w:val="00A04E1C"/>
    <w:rsid w:val="00A06408"/>
    <w:rsid w:val="00A205FA"/>
    <w:rsid w:val="00A356E9"/>
    <w:rsid w:val="00A63BD7"/>
    <w:rsid w:val="00A764CA"/>
    <w:rsid w:val="00A7771F"/>
    <w:rsid w:val="00AA523B"/>
    <w:rsid w:val="00AA6A11"/>
    <w:rsid w:val="00B169AA"/>
    <w:rsid w:val="00B20A20"/>
    <w:rsid w:val="00B33748"/>
    <w:rsid w:val="00B5181C"/>
    <w:rsid w:val="00B57D27"/>
    <w:rsid w:val="00B73EEC"/>
    <w:rsid w:val="00B76B12"/>
    <w:rsid w:val="00B9328F"/>
    <w:rsid w:val="00B96F3D"/>
    <w:rsid w:val="00BB7E01"/>
    <w:rsid w:val="00BF2B99"/>
    <w:rsid w:val="00C11876"/>
    <w:rsid w:val="00C13016"/>
    <w:rsid w:val="00C17A7F"/>
    <w:rsid w:val="00C344DD"/>
    <w:rsid w:val="00C34CA6"/>
    <w:rsid w:val="00C622CE"/>
    <w:rsid w:val="00C77F02"/>
    <w:rsid w:val="00C80BC1"/>
    <w:rsid w:val="00CA34F8"/>
    <w:rsid w:val="00CC2B9A"/>
    <w:rsid w:val="00CF3563"/>
    <w:rsid w:val="00CF4E83"/>
    <w:rsid w:val="00D17DC2"/>
    <w:rsid w:val="00D3457F"/>
    <w:rsid w:val="00D4323D"/>
    <w:rsid w:val="00D47243"/>
    <w:rsid w:val="00D77E21"/>
    <w:rsid w:val="00D854BA"/>
    <w:rsid w:val="00D87B34"/>
    <w:rsid w:val="00D92659"/>
    <w:rsid w:val="00D957E5"/>
    <w:rsid w:val="00E02F35"/>
    <w:rsid w:val="00E04CE8"/>
    <w:rsid w:val="00E20743"/>
    <w:rsid w:val="00E300BE"/>
    <w:rsid w:val="00E744C4"/>
    <w:rsid w:val="00E95F01"/>
    <w:rsid w:val="00EB2EC6"/>
    <w:rsid w:val="00EB7CE5"/>
    <w:rsid w:val="00EE4796"/>
    <w:rsid w:val="00EE7FD3"/>
    <w:rsid w:val="00EF2C8C"/>
    <w:rsid w:val="00F00923"/>
    <w:rsid w:val="00F20DD9"/>
    <w:rsid w:val="00F24785"/>
    <w:rsid w:val="00F41A3D"/>
    <w:rsid w:val="00F45D92"/>
    <w:rsid w:val="00F47C17"/>
    <w:rsid w:val="00F63042"/>
    <w:rsid w:val="00F64B4A"/>
    <w:rsid w:val="00F732F0"/>
    <w:rsid w:val="00F848D2"/>
    <w:rsid w:val="00F92F72"/>
    <w:rsid w:val="00F974B7"/>
    <w:rsid w:val="00FB6248"/>
    <w:rsid w:val="00FC1A90"/>
    <w:rsid w:val="00FE068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C1E59"/>
  <w14:defaultImageDpi w14:val="32767"/>
  <w15:chartTrackingRefBased/>
  <w15:docId w15:val="{5D233469-F865-5341-9D41-E40BBAAF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61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615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Xu</dc:creator>
  <cp:keywords/>
  <dc:description/>
  <cp:lastModifiedBy>Yi Xu</cp:lastModifiedBy>
  <cp:revision>1</cp:revision>
  <dcterms:created xsi:type="dcterms:W3CDTF">2018-07-31T21:18:00Z</dcterms:created>
  <dcterms:modified xsi:type="dcterms:W3CDTF">2018-07-31T21:18:00Z</dcterms:modified>
</cp:coreProperties>
</file>