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D0" w:rsidRDefault="00834E38" w:rsidP="005D1ED0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3009900</wp:posOffset>
                </wp:positionV>
                <wp:extent cx="2218055" cy="487680"/>
                <wp:effectExtent l="0" t="0" r="127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ED0" w:rsidRPr="005D1ED0" w:rsidRDefault="005D1ED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4pt;margin-top:237pt;width:174.65pt;height:38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4ji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" filled="f" stroked="f">
                <v:textbox style="mso-fit-shape-to-text:t">
                  <w:txbxContent>
                    <w:p w:rsidR="005D1ED0" w:rsidRPr="005D1ED0" w:rsidRDefault="005D1ED0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28575</wp:posOffset>
                </wp:positionV>
                <wp:extent cx="2216150" cy="487680"/>
                <wp:effectExtent l="0" t="0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ED0" w:rsidRPr="005D1ED0" w:rsidRDefault="005D1ED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5D1ED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.4pt;margin-top:2.25pt;width:174.5pt;height:38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bJuA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" filled="f" stroked="f">
                <v:textbox style="mso-fit-shape-to-text:t">
                  <w:txbxContent>
                    <w:p w:rsidR="005D1ED0" w:rsidRPr="005D1ED0" w:rsidRDefault="005D1ED0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5D1ED0">
                        <w:rPr>
                          <w:rFonts w:ascii="Arial" w:hAnsi="Arial" w:cs="Arial"/>
                          <w:b/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42D5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9739BB4" wp14:editId="432933EA">
            <wp:extent cx="4636008" cy="2926080"/>
            <wp:effectExtent l="0" t="0" r="0" b="0"/>
            <wp:docPr id="9" name="Picture 9" descr="C:\Users\Jane Tao\Desktop\2012_ISAV_NP\PLoS_Pathogen\Revision\Figure S4_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 Tao\Desktop\2012_ISAV_NP\PLoS_Pathogen\Revision\Figure S4_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008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D5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EB96496" wp14:editId="49549A65">
            <wp:extent cx="4636008" cy="2926080"/>
            <wp:effectExtent l="0" t="0" r="0" b="0"/>
            <wp:docPr id="8" name="Picture 8" descr="C:\Users\Jane Tao\Desktop\2012_ISAV_NP\PLoS_Pathogen\Revision\Figure S4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 Tao\Desktop\2012_ISAV_NP\PLoS_Pathogen\Revision\Figure S4_1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008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ED0" w:rsidRDefault="005D1ED0" w:rsidP="005D1ED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5D1ED0" w:rsidRDefault="005D1ED0" w:rsidP="005D1ED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Figure </w:t>
      </w:r>
      <w:r>
        <w:rPr>
          <w:rFonts w:ascii="Times New Roman" w:hAnsi="Times New Roman"/>
          <w:b/>
          <w:sz w:val="24"/>
          <w:szCs w:val="24"/>
        </w:rPr>
        <w:t>S</w:t>
      </w:r>
      <w:r w:rsidR="00FD023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ISAV-NP DNA binding.</w:t>
      </w:r>
      <w:proofErr w:type="gramEnd"/>
      <w:r>
        <w:rPr>
          <w:rFonts w:ascii="Times New Roman" w:hAnsi="Times New Roman"/>
          <w:sz w:val="24"/>
          <w:szCs w:val="24"/>
        </w:rPr>
        <w:t xml:space="preserve"> DNA binding affinity measurements for the </w:t>
      </w:r>
      <w:proofErr w:type="spellStart"/>
      <w:r w:rsidRPr="000717B4">
        <w:rPr>
          <w:rFonts w:ascii="Times New Roman" w:hAnsi="Times New Roman"/>
          <w:i/>
          <w:sz w:val="24"/>
          <w:szCs w:val="24"/>
        </w:rPr>
        <w:t>wt</w:t>
      </w:r>
      <w:proofErr w:type="spellEnd"/>
      <w:r>
        <w:rPr>
          <w:rFonts w:ascii="Times New Roman" w:hAnsi="Times New Roman"/>
          <w:sz w:val="24"/>
          <w:szCs w:val="24"/>
        </w:rPr>
        <w:t xml:space="preserve"> NP were performed by FA using four poly(C) </w:t>
      </w:r>
      <w:proofErr w:type="spellStart"/>
      <w:r>
        <w:rPr>
          <w:rFonts w:ascii="Times New Roman" w:hAnsi="Times New Roman"/>
          <w:sz w:val="24"/>
          <w:szCs w:val="24"/>
        </w:rPr>
        <w:t>oligos</w:t>
      </w:r>
      <w:proofErr w:type="spellEnd"/>
      <w:r>
        <w:rPr>
          <w:rFonts w:ascii="Times New Roman" w:hAnsi="Times New Roman"/>
          <w:sz w:val="24"/>
          <w:szCs w:val="24"/>
        </w:rPr>
        <w:t xml:space="preserve"> ranging from 15 to 30 nucleotides long. (A) </w:t>
      </w: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  <w:r>
        <w:rPr>
          <w:rFonts w:ascii="Times New Roman" w:hAnsi="Times New Roman"/>
          <w:sz w:val="24"/>
          <w:szCs w:val="24"/>
        </w:rPr>
        <w:t xml:space="preserve"> (B) are plotted against a narrower and broader X-axes, respectively.</w:t>
      </w:r>
      <w:bookmarkStart w:id="0" w:name="_GoBack"/>
      <w:bookmarkEnd w:id="0"/>
    </w:p>
    <w:sectPr w:rsidR="005D1ED0" w:rsidSect="00F16B02">
      <w:footerReference w:type="default" r:id="rId10"/>
      <w:pgSz w:w="11906" w:h="16838" w:code="9"/>
      <w:pgMar w:top="1440" w:right="1584" w:bottom="1440" w:left="1584" w:header="850" w:footer="99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4B" w:rsidRDefault="00437E4B" w:rsidP="0067110B">
      <w:r>
        <w:separator/>
      </w:r>
    </w:p>
  </w:endnote>
  <w:endnote w:type="continuationSeparator" w:id="0">
    <w:p w:rsidR="00437E4B" w:rsidRDefault="00437E4B" w:rsidP="0067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59" w:rsidRPr="00FE6A1B" w:rsidRDefault="00167C47">
    <w:pPr>
      <w:pStyle w:val="Footer"/>
      <w:jc w:val="center"/>
      <w:rPr>
        <w:rFonts w:ascii="Times New Roman" w:hAnsi="Times New Roman"/>
        <w:sz w:val="24"/>
      </w:rPr>
    </w:pPr>
    <w:r w:rsidRPr="003C1194">
      <w:rPr>
        <w:rFonts w:ascii="Times New Roman" w:hAnsi="Times New Roman"/>
        <w:sz w:val="20"/>
        <w:szCs w:val="20"/>
      </w:rPr>
      <w:fldChar w:fldCharType="begin"/>
    </w:r>
    <w:r w:rsidR="008F7359" w:rsidRPr="003C1194">
      <w:rPr>
        <w:rFonts w:ascii="Times New Roman" w:hAnsi="Times New Roman"/>
        <w:sz w:val="20"/>
        <w:szCs w:val="20"/>
      </w:rPr>
      <w:instrText xml:space="preserve"> PAGE   \* MERGEFORMAT </w:instrText>
    </w:r>
    <w:r w:rsidRPr="003C1194">
      <w:rPr>
        <w:rFonts w:ascii="Times New Roman" w:hAnsi="Times New Roman"/>
        <w:sz w:val="20"/>
        <w:szCs w:val="20"/>
      </w:rPr>
      <w:fldChar w:fldCharType="separate"/>
    </w:r>
    <w:r w:rsidR="009A1305">
      <w:rPr>
        <w:rFonts w:ascii="Times New Roman" w:hAnsi="Times New Roman"/>
        <w:noProof/>
        <w:sz w:val="20"/>
        <w:szCs w:val="20"/>
      </w:rPr>
      <w:t>1</w:t>
    </w:r>
    <w:r w:rsidRPr="003C1194">
      <w:rPr>
        <w:rFonts w:ascii="Times New Roman" w:hAnsi="Times New Roman"/>
        <w:sz w:val="20"/>
        <w:szCs w:val="20"/>
      </w:rPr>
      <w:fldChar w:fldCharType="end"/>
    </w:r>
  </w:p>
  <w:p w:rsidR="008F7359" w:rsidRDefault="008F73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4B" w:rsidRDefault="00437E4B" w:rsidP="0067110B">
      <w:r>
        <w:separator/>
      </w:r>
    </w:p>
  </w:footnote>
  <w:footnote w:type="continuationSeparator" w:id="0">
    <w:p w:rsidR="00437E4B" w:rsidRDefault="00437E4B" w:rsidP="00671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00D"/>
    <w:multiLevelType w:val="hybridMultilevel"/>
    <w:tmpl w:val="C9A8D9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E03DC0"/>
    <w:multiLevelType w:val="hybridMultilevel"/>
    <w:tmpl w:val="4EE8A9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8F71C1"/>
    <w:multiLevelType w:val="hybridMultilevel"/>
    <w:tmpl w:val="A3F6949C"/>
    <w:lvl w:ilvl="0" w:tplc="30105C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NA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2dtdf99o5wvvpe259v5pse2e9pxaz0ps9zp&quot;&gt;NSMB&lt;record-ids&gt;&lt;item&gt;11&lt;/item&gt;&lt;item&gt;71&lt;/item&gt;&lt;item&gt;73&lt;/item&gt;&lt;item&gt;74&lt;/item&gt;&lt;item&gt;76&lt;/item&gt;&lt;item&gt;77&lt;/item&gt;&lt;item&gt;80&lt;/item&gt;&lt;item&gt;81&lt;/item&gt;&lt;item&gt;82&lt;/item&gt;&lt;item&gt;83&lt;/item&gt;&lt;item&gt;85&lt;/item&gt;&lt;item&gt;90&lt;/item&gt;&lt;item&gt;91&lt;/item&gt;&lt;item&gt;92&lt;/item&gt;&lt;item&gt;103&lt;/item&gt;&lt;item&gt;107&lt;/item&gt;&lt;item&gt;109&lt;/item&gt;&lt;item&gt;110&lt;/item&gt;&lt;item&gt;121&lt;/item&gt;&lt;item&gt;127&lt;/item&gt;&lt;item&gt;131&lt;/item&gt;&lt;item&gt;132&lt;/item&gt;&lt;item&gt;136&lt;/item&gt;&lt;item&gt;137&lt;/item&gt;&lt;item&gt;138&lt;/item&gt;&lt;item&gt;139&lt;/item&gt;&lt;item&gt;141&lt;/item&gt;&lt;item&gt;220&lt;/item&gt;&lt;item&gt;248&lt;/item&gt;&lt;item&gt;254&lt;/item&gt;&lt;item&gt;261&lt;/item&gt;&lt;item&gt;286&lt;/item&gt;&lt;item&gt;302&lt;/item&gt;&lt;item&gt;303&lt;/item&gt;&lt;item&gt;304&lt;/item&gt;&lt;item&gt;306&lt;/item&gt;&lt;/record-ids&gt;&lt;/item&gt;&lt;/Libraries&gt;"/>
  </w:docVars>
  <w:rsids>
    <w:rsidRoot w:val="001D62E9"/>
    <w:rsid w:val="00002E50"/>
    <w:rsid w:val="00004D6F"/>
    <w:rsid w:val="00013792"/>
    <w:rsid w:val="000142C9"/>
    <w:rsid w:val="000229BE"/>
    <w:rsid w:val="00023D29"/>
    <w:rsid w:val="00025ABC"/>
    <w:rsid w:val="00031AED"/>
    <w:rsid w:val="0003235A"/>
    <w:rsid w:val="00032B19"/>
    <w:rsid w:val="000338AE"/>
    <w:rsid w:val="00034E05"/>
    <w:rsid w:val="0003553C"/>
    <w:rsid w:val="000359A8"/>
    <w:rsid w:val="000369A6"/>
    <w:rsid w:val="00037C72"/>
    <w:rsid w:val="00041F7F"/>
    <w:rsid w:val="000428FC"/>
    <w:rsid w:val="00047F43"/>
    <w:rsid w:val="00047F9C"/>
    <w:rsid w:val="0005139B"/>
    <w:rsid w:val="00053C55"/>
    <w:rsid w:val="00055C02"/>
    <w:rsid w:val="000561CC"/>
    <w:rsid w:val="000608A7"/>
    <w:rsid w:val="00060A95"/>
    <w:rsid w:val="0006141C"/>
    <w:rsid w:val="00064C3B"/>
    <w:rsid w:val="000717B4"/>
    <w:rsid w:val="000736B2"/>
    <w:rsid w:val="00074B5B"/>
    <w:rsid w:val="000756D8"/>
    <w:rsid w:val="00077673"/>
    <w:rsid w:val="00077FE4"/>
    <w:rsid w:val="00080C23"/>
    <w:rsid w:val="0008452B"/>
    <w:rsid w:val="00087390"/>
    <w:rsid w:val="0009199C"/>
    <w:rsid w:val="0009234F"/>
    <w:rsid w:val="000927CE"/>
    <w:rsid w:val="00092EBE"/>
    <w:rsid w:val="00095E94"/>
    <w:rsid w:val="00097AEC"/>
    <w:rsid w:val="000A0FD5"/>
    <w:rsid w:val="000A2AD2"/>
    <w:rsid w:val="000A564B"/>
    <w:rsid w:val="000B4649"/>
    <w:rsid w:val="000B51EB"/>
    <w:rsid w:val="000B6A6C"/>
    <w:rsid w:val="000B71B3"/>
    <w:rsid w:val="000C167C"/>
    <w:rsid w:val="000C6009"/>
    <w:rsid w:val="000D136C"/>
    <w:rsid w:val="000D3996"/>
    <w:rsid w:val="000D597E"/>
    <w:rsid w:val="000E204B"/>
    <w:rsid w:val="000E33B0"/>
    <w:rsid w:val="000E45A6"/>
    <w:rsid w:val="000E5C27"/>
    <w:rsid w:val="000E6077"/>
    <w:rsid w:val="000F27BC"/>
    <w:rsid w:val="000F54D1"/>
    <w:rsid w:val="000F6260"/>
    <w:rsid w:val="001009C8"/>
    <w:rsid w:val="00100F13"/>
    <w:rsid w:val="00104C27"/>
    <w:rsid w:val="001066FB"/>
    <w:rsid w:val="00110C66"/>
    <w:rsid w:val="00112CA7"/>
    <w:rsid w:val="00121D08"/>
    <w:rsid w:val="00122647"/>
    <w:rsid w:val="00125E35"/>
    <w:rsid w:val="00127EF8"/>
    <w:rsid w:val="0013097E"/>
    <w:rsid w:val="001328B2"/>
    <w:rsid w:val="00132903"/>
    <w:rsid w:val="001343E1"/>
    <w:rsid w:val="001351E7"/>
    <w:rsid w:val="0013635F"/>
    <w:rsid w:val="00140B91"/>
    <w:rsid w:val="001426A5"/>
    <w:rsid w:val="0014504B"/>
    <w:rsid w:val="001534BC"/>
    <w:rsid w:val="00156A0B"/>
    <w:rsid w:val="001618E4"/>
    <w:rsid w:val="00165F4F"/>
    <w:rsid w:val="00165F5E"/>
    <w:rsid w:val="00167C47"/>
    <w:rsid w:val="0017040A"/>
    <w:rsid w:val="00173297"/>
    <w:rsid w:val="0017403A"/>
    <w:rsid w:val="00174288"/>
    <w:rsid w:val="001754E2"/>
    <w:rsid w:val="00181470"/>
    <w:rsid w:val="00192167"/>
    <w:rsid w:val="00193A63"/>
    <w:rsid w:val="00195DFB"/>
    <w:rsid w:val="001966CE"/>
    <w:rsid w:val="00196DB2"/>
    <w:rsid w:val="001A094C"/>
    <w:rsid w:val="001A12D2"/>
    <w:rsid w:val="001A192C"/>
    <w:rsid w:val="001A253F"/>
    <w:rsid w:val="001B0EC2"/>
    <w:rsid w:val="001B1EE6"/>
    <w:rsid w:val="001B2264"/>
    <w:rsid w:val="001B34DA"/>
    <w:rsid w:val="001B6E86"/>
    <w:rsid w:val="001C36EF"/>
    <w:rsid w:val="001C39C7"/>
    <w:rsid w:val="001C3D1C"/>
    <w:rsid w:val="001C5F95"/>
    <w:rsid w:val="001D62E9"/>
    <w:rsid w:val="001D6967"/>
    <w:rsid w:val="001E0339"/>
    <w:rsid w:val="001E1CF7"/>
    <w:rsid w:val="001E1FAA"/>
    <w:rsid w:val="001E42C2"/>
    <w:rsid w:val="001F055F"/>
    <w:rsid w:val="001F29FA"/>
    <w:rsid w:val="001F6037"/>
    <w:rsid w:val="002004A0"/>
    <w:rsid w:val="0020460E"/>
    <w:rsid w:val="002100F1"/>
    <w:rsid w:val="00210B39"/>
    <w:rsid w:val="0021275C"/>
    <w:rsid w:val="00212852"/>
    <w:rsid w:val="00213C5F"/>
    <w:rsid w:val="002154B8"/>
    <w:rsid w:val="002155BE"/>
    <w:rsid w:val="00216118"/>
    <w:rsid w:val="00221882"/>
    <w:rsid w:val="0022223A"/>
    <w:rsid w:val="00227D10"/>
    <w:rsid w:val="00233F49"/>
    <w:rsid w:val="00234BB0"/>
    <w:rsid w:val="00236492"/>
    <w:rsid w:val="00236B2B"/>
    <w:rsid w:val="00247FE2"/>
    <w:rsid w:val="00251AEC"/>
    <w:rsid w:val="00257FBB"/>
    <w:rsid w:val="002644FF"/>
    <w:rsid w:val="00264B49"/>
    <w:rsid w:val="00265786"/>
    <w:rsid w:val="002705E7"/>
    <w:rsid w:val="00281B27"/>
    <w:rsid w:val="00282946"/>
    <w:rsid w:val="00291434"/>
    <w:rsid w:val="00291C7F"/>
    <w:rsid w:val="00293569"/>
    <w:rsid w:val="002938B8"/>
    <w:rsid w:val="00296BF7"/>
    <w:rsid w:val="002A02B3"/>
    <w:rsid w:val="002A4281"/>
    <w:rsid w:val="002A6A14"/>
    <w:rsid w:val="002A6BC6"/>
    <w:rsid w:val="002B0E24"/>
    <w:rsid w:val="002B33CF"/>
    <w:rsid w:val="002B44B1"/>
    <w:rsid w:val="002B6179"/>
    <w:rsid w:val="002B7B06"/>
    <w:rsid w:val="002C0667"/>
    <w:rsid w:val="002C0E42"/>
    <w:rsid w:val="002C1B64"/>
    <w:rsid w:val="002C1E40"/>
    <w:rsid w:val="002C3F80"/>
    <w:rsid w:val="002C6811"/>
    <w:rsid w:val="002D0A48"/>
    <w:rsid w:val="002D1AD3"/>
    <w:rsid w:val="002D1DF0"/>
    <w:rsid w:val="002D20EB"/>
    <w:rsid w:val="002D5790"/>
    <w:rsid w:val="002D6F9D"/>
    <w:rsid w:val="002E1E50"/>
    <w:rsid w:val="002E1FDE"/>
    <w:rsid w:val="002E5CB8"/>
    <w:rsid w:val="002F0294"/>
    <w:rsid w:val="002F7967"/>
    <w:rsid w:val="00306BDA"/>
    <w:rsid w:val="003112C2"/>
    <w:rsid w:val="00312E02"/>
    <w:rsid w:val="003162F5"/>
    <w:rsid w:val="003179C7"/>
    <w:rsid w:val="003179E3"/>
    <w:rsid w:val="003242D3"/>
    <w:rsid w:val="00326328"/>
    <w:rsid w:val="003303C6"/>
    <w:rsid w:val="0033078C"/>
    <w:rsid w:val="00330994"/>
    <w:rsid w:val="00331529"/>
    <w:rsid w:val="00334747"/>
    <w:rsid w:val="0034019A"/>
    <w:rsid w:val="00343746"/>
    <w:rsid w:val="00346CB2"/>
    <w:rsid w:val="00352501"/>
    <w:rsid w:val="0035584B"/>
    <w:rsid w:val="00355C29"/>
    <w:rsid w:val="00357A6F"/>
    <w:rsid w:val="003617EB"/>
    <w:rsid w:val="00363D2F"/>
    <w:rsid w:val="003642AF"/>
    <w:rsid w:val="003651EF"/>
    <w:rsid w:val="00365336"/>
    <w:rsid w:val="0036747D"/>
    <w:rsid w:val="0036783B"/>
    <w:rsid w:val="00367EB2"/>
    <w:rsid w:val="00370347"/>
    <w:rsid w:val="003723D1"/>
    <w:rsid w:val="00372557"/>
    <w:rsid w:val="0037288A"/>
    <w:rsid w:val="00374595"/>
    <w:rsid w:val="00374817"/>
    <w:rsid w:val="00374A00"/>
    <w:rsid w:val="003766CB"/>
    <w:rsid w:val="003803B0"/>
    <w:rsid w:val="00381966"/>
    <w:rsid w:val="00383AB2"/>
    <w:rsid w:val="003864F8"/>
    <w:rsid w:val="00386736"/>
    <w:rsid w:val="00386D3E"/>
    <w:rsid w:val="0038767A"/>
    <w:rsid w:val="003905B4"/>
    <w:rsid w:val="00396DBE"/>
    <w:rsid w:val="003A5F3F"/>
    <w:rsid w:val="003A60B2"/>
    <w:rsid w:val="003A6264"/>
    <w:rsid w:val="003A6290"/>
    <w:rsid w:val="003A6AFB"/>
    <w:rsid w:val="003B48D1"/>
    <w:rsid w:val="003B587C"/>
    <w:rsid w:val="003C1194"/>
    <w:rsid w:val="003C1BDE"/>
    <w:rsid w:val="003C5FA9"/>
    <w:rsid w:val="003C75F9"/>
    <w:rsid w:val="003C75FD"/>
    <w:rsid w:val="003D3ECB"/>
    <w:rsid w:val="003D6AE3"/>
    <w:rsid w:val="003E06C7"/>
    <w:rsid w:val="003E224F"/>
    <w:rsid w:val="003E3B80"/>
    <w:rsid w:val="003E4F31"/>
    <w:rsid w:val="003E5EC2"/>
    <w:rsid w:val="003E60FF"/>
    <w:rsid w:val="003F2186"/>
    <w:rsid w:val="003F5627"/>
    <w:rsid w:val="003F6B49"/>
    <w:rsid w:val="00401C3D"/>
    <w:rsid w:val="00402057"/>
    <w:rsid w:val="00402CE9"/>
    <w:rsid w:val="004059F1"/>
    <w:rsid w:val="004072A3"/>
    <w:rsid w:val="0040743C"/>
    <w:rsid w:val="0041022F"/>
    <w:rsid w:val="00410BB5"/>
    <w:rsid w:val="0041387B"/>
    <w:rsid w:val="00413B4B"/>
    <w:rsid w:val="0041665E"/>
    <w:rsid w:val="00422444"/>
    <w:rsid w:val="004319E7"/>
    <w:rsid w:val="00433764"/>
    <w:rsid w:val="00434BD6"/>
    <w:rsid w:val="00434DAE"/>
    <w:rsid w:val="00436FFF"/>
    <w:rsid w:val="00437E4B"/>
    <w:rsid w:val="00451C5A"/>
    <w:rsid w:val="004539F5"/>
    <w:rsid w:val="0045581E"/>
    <w:rsid w:val="00455A96"/>
    <w:rsid w:val="00455E8A"/>
    <w:rsid w:val="00460958"/>
    <w:rsid w:val="00464BDF"/>
    <w:rsid w:val="00466403"/>
    <w:rsid w:val="004710C9"/>
    <w:rsid w:val="004715B4"/>
    <w:rsid w:val="00472F5A"/>
    <w:rsid w:val="004748B0"/>
    <w:rsid w:val="004761AB"/>
    <w:rsid w:val="00481757"/>
    <w:rsid w:val="0048198A"/>
    <w:rsid w:val="00481BCD"/>
    <w:rsid w:val="00484BFD"/>
    <w:rsid w:val="00485123"/>
    <w:rsid w:val="00492BAA"/>
    <w:rsid w:val="00495687"/>
    <w:rsid w:val="004957D7"/>
    <w:rsid w:val="004976F5"/>
    <w:rsid w:val="004978A6"/>
    <w:rsid w:val="00497FBD"/>
    <w:rsid w:val="004A06B8"/>
    <w:rsid w:val="004A06E6"/>
    <w:rsid w:val="004A0A93"/>
    <w:rsid w:val="004A0CF2"/>
    <w:rsid w:val="004A5D3E"/>
    <w:rsid w:val="004A6D8B"/>
    <w:rsid w:val="004B1FC6"/>
    <w:rsid w:val="004B4E5C"/>
    <w:rsid w:val="004B5AE9"/>
    <w:rsid w:val="004C3735"/>
    <w:rsid w:val="004C6925"/>
    <w:rsid w:val="004D1222"/>
    <w:rsid w:val="004D3302"/>
    <w:rsid w:val="004E44C8"/>
    <w:rsid w:val="004E5BAC"/>
    <w:rsid w:val="004F13FE"/>
    <w:rsid w:val="004F2B33"/>
    <w:rsid w:val="004F48D2"/>
    <w:rsid w:val="004F53A1"/>
    <w:rsid w:val="00503AEE"/>
    <w:rsid w:val="005048E2"/>
    <w:rsid w:val="00505226"/>
    <w:rsid w:val="005058AB"/>
    <w:rsid w:val="00513282"/>
    <w:rsid w:val="00517A2D"/>
    <w:rsid w:val="0052089F"/>
    <w:rsid w:val="00521273"/>
    <w:rsid w:val="00523440"/>
    <w:rsid w:val="00525013"/>
    <w:rsid w:val="005262AE"/>
    <w:rsid w:val="005274B9"/>
    <w:rsid w:val="0052771F"/>
    <w:rsid w:val="0053453D"/>
    <w:rsid w:val="00537295"/>
    <w:rsid w:val="005438A3"/>
    <w:rsid w:val="00544D58"/>
    <w:rsid w:val="0054574F"/>
    <w:rsid w:val="0055235A"/>
    <w:rsid w:val="005533CE"/>
    <w:rsid w:val="005614DF"/>
    <w:rsid w:val="00565C03"/>
    <w:rsid w:val="00565ED6"/>
    <w:rsid w:val="00570CD9"/>
    <w:rsid w:val="00572DF0"/>
    <w:rsid w:val="00575E32"/>
    <w:rsid w:val="0058135F"/>
    <w:rsid w:val="00586265"/>
    <w:rsid w:val="00586A28"/>
    <w:rsid w:val="00590FB0"/>
    <w:rsid w:val="0059235D"/>
    <w:rsid w:val="005A0591"/>
    <w:rsid w:val="005A1472"/>
    <w:rsid w:val="005A5376"/>
    <w:rsid w:val="005A5C05"/>
    <w:rsid w:val="005A7B74"/>
    <w:rsid w:val="005B29F1"/>
    <w:rsid w:val="005B2CC5"/>
    <w:rsid w:val="005B3584"/>
    <w:rsid w:val="005C4DED"/>
    <w:rsid w:val="005D1ED0"/>
    <w:rsid w:val="005D2720"/>
    <w:rsid w:val="005E18DA"/>
    <w:rsid w:val="005E1F8A"/>
    <w:rsid w:val="005E3757"/>
    <w:rsid w:val="005E70AB"/>
    <w:rsid w:val="005E70F3"/>
    <w:rsid w:val="005F4CD8"/>
    <w:rsid w:val="006004B6"/>
    <w:rsid w:val="006009B2"/>
    <w:rsid w:val="00601A77"/>
    <w:rsid w:val="00604077"/>
    <w:rsid w:val="006050E8"/>
    <w:rsid w:val="0061361B"/>
    <w:rsid w:val="00620B31"/>
    <w:rsid w:val="0062325B"/>
    <w:rsid w:val="00623C2A"/>
    <w:rsid w:val="006259EB"/>
    <w:rsid w:val="00634703"/>
    <w:rsid w:val="00635CED"/>
    <w:rsid w:val="006361B4"/>
    <w:rsid w:val="00641840"/>
    <w:rsid w:val="00647433"/>
    <w:rsid w:val="00652330"/>
    <w:rsid w:val="00652CAA"/>
    <w:rsid w:val="00653307"/>
    <w:rsid w:val="00654AE1"/>
    <w:rsid w:val="00655614"/>
    <w:rsid w:val="00657BF1"/>
    <w:rsid w:val="00663794"/>
    <w:rsid w:val="0066449B"/>
    <w:rsid w:val="00664D7A"/>
    <w:rsid w:val="00666C70"/>
    <w:rsid w:val="006700A5"/>
    <w:rsid w:val="0067110B"/>
    <w:rsid w:val="00675B87"/>
    <w:rsid w:val="006803AD"/>
    <w:rsid w:val="00680AB2"/>
    <w:rsid w:val="00687CBF"/>
    <w:rsid w:val="00687FA2"/>
    <w:rsid w:val="00692532"/>
    <w:rsid w:val="00695C9E"/>
    <w:rsid w:val="006A0A4E"/>
    <w:rsid w:val="006A0FB0"/>
    <w:rsid w:val="006A6301"/>
    <w:rsid w:val="006A6C7D"/>
    <w:rsid w:val="006B115B"/>
    <w:rsid w:val="006B127E"/>
    <w:rsid w:val="006B2E6F"/>
    <w:rsid w:val="006B5BA6"/>
    <w:rsid w:val="006B745B"/>
    <w:rsid w:val="006C00A3"/>
    <w:rsid w:val="006C0E60"/>
    <w:rsid w:val="006C1BC2"/>
    <w:rsid w:val="006C535A"/>
    <w:rsid w:val="006C6469"/>
    <w:rsid w:val="006D1E87"/>
    <w:rsid w:val="006D3EA6"/>
    <w:rsid w:val="006D40AB"/>
    <w:rsid w:val="006D6CCE"/>
    <w:rsid w:val="006D78FD"/>
    <w:rsid w:val="006E6B34"/>
    <w:rsid w:val="006E7B24"/>
    <w:rsid w:val="006F0739"/>
    <w:rsid w:val="006F278E"/>
    <w:rsid w:val="006F74EE"/>
    <w:rsid w:val="00700EEA"/>
    <w:rsid w:val="007013D5"/>
    <w:rsid w:val="00702D4E"/>
    <w:rsid w:val="007039FF"/>
    <w:rsid w:val="00705614"/>
    <w:rsid w:val="00705944"/>
    <w:rsid w:val="00707128"/>
    <w:rsid w:val="007100DF"/>
    <w:rsid w:val="00710D94"/>
    <w:rsid w:val="00713F02"/>
    <w:rsid w:val="00715F80"/>
    <w:rsid w:val="00720070"/>
    <w:rsid w:val="007225C8"/>
    <w:rsid w:val="00723EC2"/>
    <w:rsid w:val="00723F47"/>
    <w:rsid w:val="00724606"/>
    <w:rsid w:val="007261AB"/>
    <w:rsid w:val="0073042D"/>
    <w:rsid w:val="00733747"/>
    <w:rsid w:val="00744092"/>
    <w:rsid w:val="00744308"/>
    <w:rsid w:val="00745B03"/>
    <w:rsid w:val="00746713"/>
    <w:rsid w:val="00746DDA"/>
    <w:rsid w:val="00755A94"/>
    <w:rsid w:val="00762682"/>
    <w:rsid w:val="00762877"/>
    <w:rsid w:val="007638AA"/>
    <w:rsid w:val="00767AE4"/>
    <w:rsid w:val="007717FF"/>
    <w:rsid w:val="00774D95"/>
    <w:rsid w:val="00777D80"/>
    <w:rsid w:val="00781DDA"/>
    <w:rsid w:val="0078302A"/>
    <w:rsid w:val="00783B7E"/>
    <w:rsid w:val="0078408E"/>
    <w:rsid w:val="00785E9D"/>
    <w:rsid w:val="00785EE7"/>
    <w:rsid w:val="00786362"/>
    <w:rsid w:val="007865D2"/>
    <w:rsid w:val="00786F17"/>
    <w:rsid w:val="00790A8E"/>
    <w:rsid w:val="0079326A"/>
    <w:rsid w:val="00793CB0"/>
    <w:rsid w:val="0079457D"/>
    <w:rsid w:val="007979A9"/>
    <w:rsid w:val="007A1B50"/>
    <w:rsid w:val="007A2D83"/>
    <w:rsid w:val="007A3E24"/>
    <w:rsid w:val="007A529A"/>
    <w:rsid w:val="007B1DF3"/>
    <w:rsid w:val="007B6793"/>
    <w:rsid w:val="007C101F"/>
    <w:rsid w:val="007C33A3"/>
    <w:rsid w:val="007C63D8"/>
    <w:rsid w:val="007C699D"/>
    <w:rsid w:val="007D135C"/>
    <w:rsid w:val="007D23A1"/>
    <w:rsid w:val="007D2B33"/>
    <w:rsid w:val="007D6EC5"/>
    <w:rsid w:val="007D74F7"/>
    <w:rsid w:val="007E4176"/>
    <w:rsid w:val="007F03CA"/>
    <w:rsid w:val="00800139"/>
    <w:rsid w:val="00801F9B"/>
    <w:rsid w:val="0080542C"/>
    <w:rsid w:val="00805B74"/>
    <w:rsid w:val="00805CEF"/>
    <w:rsid w:val="00810808"/>
    <w:rsid w:val="00814EE6"/>
    <w:rsid w:val="008179C8"/>
    <w:rsid w:val="008212E0"/>
    <w:rsid w:val="00823128"/>
    <w:rsid w:val="00827B0F"/>
    <w:rsid w:val="00831AB1"/>
    <w:rsid w:val="00831E18"/>
    <w:rsid w:val="00834E38"/>
    <w:rsid w:val="00835D4B"/>
    <w:rsid w:val="00837A6D"/>
    <w:rsid w:val="0084342B"/>
    <w:rsid w:val="00847DB9"/>
    <w:rsid w:val="00850250"/>
    <w:rsid w:val="00850E7B"/>
    <w:rsid w:val="00851569"/>
    <w:rsid w:val="00851B88"/>
    <w:rsid w:val="00854F23"/>
    <w:rsid w:val="008554CC"/>
    <w:rsid w:val="0085793E"/>
    <w:rsid w:val="00864383"/>
    <w:rsid w:val="00866400"/>
    <w:rsid w:val="008679D0"/>
    <w:rsid w:val="008713C7"/>
    <w:rsid w:val="0087437D"/>
    <w:rsid w:val="0088240A"/>
    <w:rsid w:val="00883106"/>
    <w:rsid w:val="00883309"/>
    <w:rsid w:val="00887787"/>
    <w:rsid w:val="00890F68"/>
    <w:rsid w:val="00892920"/>
    <w:rsid w:val="0089329D"/>
    <w:rsid w:val="00897E1A"/>
    <w:rsid w:val="008A17C3"/>
    <w:rsid w:val="008A187B"/>
    <w:rsid w:val="008A380F"/>
    <w:rsid w:val="008A39A3"/>
    <w:rsid w:val="008A3B71"/>
    <w:rsid w:val="008A53D5"/>
    <w:rsid w:val="008A6288"/>
    <w:rsid w:val="008B23A7"/>
    <w:rsid w:val="008B293D"/>
    <w:rsid w:val="008B7B00"/>
    <w:rsid w:val="008B7DCE"/>
    <w:rsid w:val="008C4E8A"/>
    <w:rsid w:val="008D2927"/>
    <w:rsid w:val="008D2C6F"/>
    <w:rsid w:val="008D6763"/>
    <w:rsid w:val="008E4240"/>
    <w:rsid w:val="008E65A3"/>
    <w:rsid w:val="008F1010"/>
    <w:rsid w:val="008F7359"/>
    <w:rsid w:val="00907A53"/>
    <w:rsid w:val="00912ED5"/>
    <w:rsid w:val="00913C23"/>
    <w:rsid w:val="00920726"/>
    <w:rsid w:val="00922679"/>
    <w:rsid w:val="009270A1"/>
    <w:rsid w:val="0093164C"/>
    <w:rsid w:val="00931ACF"/>
    <w:rsid w:val="00934837"/>
    <w:rsid w:val="00940963"/>
    <w:rsid w:val="00941072"/>
    <w:rsid w:val="0094679F"/>
    <w:rsid w:val="00947F1B"/>
    <w:rsid w:val="009509FC"/>
    <w:rsid w:val="00955802"/>
    <w:rsid w:val="00955EA8"/>
    <w:rsid w:val="0096195B"/>
    <w:rsid w:val="00962FDD"/>
    <w:rsid w:val="009637F9"/>
    <w:rsid w:val="009648D6"/>
    <w:rsid w:val="0096643C"/>
    <w:rsid w:val="009665DA"/>
    <w:rsid w:val="00967E8F"/>
    <w:rsid w:val="00974E19"/>
    <w:rsid w:val="00975770"/>
    <w:rsid w:val="009764E4"/>
    <w:rsid w:val="009768F6"/>
    <w:rsid w:val="009771EF"/>
    <w:rsid w:val="009808D5"/>
    <w:rsid w:val="00981490"/>
    <w:rsid w:val="00982E0D"/>
    <w:rsid w:val="009848F0"/>
    <w:rsid w:val="009852B5"/>
    <w:rsid w:val="00987419"/>
    <w:rsid w:val="00990232"/>
    <w:rsid w:val="0099338E"/>
    <w:rsid w:val="0099344D"/>
    <w:rsid w:val="0099434E"/>
    <w:rsid w:val="0099601A"/>
    <w:rsid w:val="0099775A"/>
    <w:rsid w:val="009A00AE"/>
    <w:rsid w:val="009A0839"/>
    <w:rsid w:val="009A1305"/>
    <w:rsid w:val="009A1B4F"/>
    <w:rsid w:val="009A282F"/>
    <w:rsid w:val="009A40F2"/>
    <w:rsid w:val="009A5EA2"/>
    <w:rsid w:val="009A5F87"/>
    <w:rsid w:val="009A6F31"/>
    <w:rsid w:val="009B14A6"/>
    <w:rsid w:val="009B3FC9"/>
    <w:rsid w:val="009C041C"/>
    <w:rsid w:val="009C2D3F"/>
    <w:rsid w:val="009C37B0"/>
    <w:rsid w:val="009C41DB"/>
    <w:rsid w:val="009C42E2"/>
    <w:rsid w:val="009D134C"/>
    <w:rsid w:val="009E207A"/>
    <w:rsid w:val="009E6642"/>
    <w:rsid w:val="009F326B"/>
    <w:rsid w:val="009F6330"/>
    <w:rsid w:val="009F6AA2"/>
    <w:rsid w:val="00A02411"/>
    <w:rsid w:val="00A03D73"/>
    <w:rsid w:val="00A04403"/>
    <w:rsid w:val="00A11665"/>
    <w:rsid w:val="00A156D5"/>
    <w:rsid w:val="00A16A5D"/>
    <w:rsid w:val="00A1744C"/>
    <w:rsid w:val="00A248C1"/>
    <w:rsid w:val="00A24A0E"/>
    <w:rsid w:val="00A24AEB"/>
    <w:rsid w:val="00A24B16"/>
    <w:rsid w:val="00A26F15"/>
    <w:rsid w:val="00A31876"/>
    <w:rsid w:val="00A32D1C"/>
    <w:rsid w:val="00A376B7"/>
    <w:rsid w:val="00A42BF4"/>
    <w:rsid w:val="00A43DE8"/>
    <w:rsid w:val="00A47F24"/>
    <w:rsid w:val="00A52347"/>
    <w:rsid w:val="00A5296B"/>
    <w:rsid w:val="00A53FA2"/>
    <w:rsid w:val="00A615A5"/>
    <w:rsid w:val="00A621F3"/>
    <w:rsid w:val="00A62EA6"/>
    <w:rsid w:val="00A65F03"/>
    <w:rsid w:val="00A6766B"/>
    <w:rsid w:val="00A705CA"/>
    <w:rsid w:val="00A75309"/>
    <w:rsid w:val="00A753A8"/>
    <w:rsid w:val="00A75B0E"/>
    <w:rsid w:val="00A840A2"/>
    <w:rsid w:val="00A84190"/>
    <w:rsid w:val="00A843B7"/>
    <w:rsid w:val="00A850F1"/>
    <w:rsid w:val="00A916B3"/>
    <w:rsid w:val="00A92550"/>
    <w:rsid w:val="00A960EB"/>
    <w:rsid w:val="00A96E81"/>
    <w:rsid w:val="00A97420"/>
    <w:rsid w:val="00A97D15"/>
    <w:rsid w:val="00A97EFF"/>
    <w:rsid w:val="00AA1B14"/>
    <w:rsid w:val="00AB2C69"/>
    <w:rsid w:val="00AB4950"/>
    <w:rsid w:val="00AB5B75"/>
    <w:rsid w:val="00AB6660"/>
    <w:rsid w:val="00AC3428"/>
    <w:rsid w:val="00AD221C"/>
    <w:rsid w:val="00AD29B7"/>
    <w:rsid w:val="00AD3463"/>
    <w:rsid w:val="00AD397C"/>
    <w:rsid w:val="00AD504E"/>
    <w:rsid w:val="00AD52B1"/>
    <w:rsid w:val="00AD543C"/>
    <w:rsid w:val="00AD582A"/>
    <w:rsid w:val="00AD6205"/>
    <w:rsid w:val="00AE0061"/>
    <w:rsid w:val="00AE13DC"/>
    <w:rsid w:val="00AE1581"/>
    <w:rsid w:val="00AE15A4"/>
    <w:rsid w:val="00AF3E90"/>
    <w:rsid w:val="00AF65AE"/>
    <w:rsid w:val="00B00C4D"/>
    <w:rsid w:val="00B05B85"/>
    <w:rsid w:val="00B06460"/>
    <w:rsid w:val="00B1009B"/>
    <w:rsid w:val="00B11A02"/>
    <w:rsid w:val="00B132BB"/>
    <w:rsid w:val="00B147A2"/>
    <w:rsid w:val="00B167A1"/>
    <w:rsid w:val="00B16FD4"/>
    <w:rsid w:val="00B21E6E"/>
    <w:rsid w:val="00B228DC"/>
    <w:rsid w:val="00B3232C"/>
    <w:rsid w:val="00B32E8C"/>
    <w:rsid w:val="00B33A10"/>
    <w:rsid w:val="00B35B4C"/>
    <w:rsid w:val="00B3691B"/>
    <w:rsid w:val="00B511E1"/>
    <w:rsid w:val="00B54326"/>
    <w:rsid w:val="00B6117B"/>
    <w:rsid w:val="00B621E1"/>
    <w:rsid w:val="00B65F63"/>
    <w:rsid w:val="00B72EE3"/>
    <w:rsid w:val="00B749F2"/>
    <w:rsid w:val="00B76EF0"/>
    <w:rsid w:val="00B81035"/>
    <w:rsid w:val="00B82AE0"/>
    <w:rsid w:val="00B864D7"/>
    <w:rsid w:val="00B92ABD"/>
    <w:rsid w:val="00B93D3E"/>
    <w:rsid w:val="00B951E2"/>
    <w:rsid w:val="00BA0458"/>
    <w:rsid w:val="00BA1DBA"/>
    <w:rsid w:val="00BA2DFD"/>
    <w:rsid w:val="00BB0F88"/>
    <w:rsid w:val="00BC1E31"/>
    <w:rsid w:val="00BC2BC2"/>
    <w:rsid w:val="00BC3268"/>
    <w:rsid w:val="00BC713D"/>
    <w:rsid w:val="00BD4297"/>
    <w:rsid w:val="00BD4EF6"/>
    <w:rsid w:val="00BD76EE"/>
    <w:rsid w:val="00BE5B4D"/>
    <w:rsid w:val="00BE6825"/>
    <w:rsid w:val="00BE6B35"/>
    <w:rsid w:val="00BE7258"/>
    <w:rsid w:val="00BF29BC"/>
    <w:rsid w:val="00C01FE6"/>
    <w:rsid w:val="00C11B3D"/>
    <w:rsid w:val="00C1484A"/>
    <w:rsid w:val="00C165BF"/>
    <w:rsid w:val="00C22B03"/>
    <w:rsid w:val="00C23958"/>
    <w:rsid w:val="00C24B11"/>
    <w:rsid w:val="00C25DE7"/>
    <w:rsid w:val="00C319E6"/>
    <w:rsid w:val="00C31DAE"/>
    <w:rsid w:val="00C3291D"/>
    <w:rsid w:val="00C371CF"/>
    <w:rsid w:val="00C37EF0"/>
    <w:rsid w:val="00C42C4F"/>
    <w:rsid w:val="00C43FAD"/>
    <w:rsid w:val="00C43FB8"/>
    <w:rsid w:val="00C50FBB"/>
    <w:rsid w:val="00C511B4"/>
    <w:rsid w:val="00C563BC"/>
    <w:rsid w:val="00C57D85"/>
    <w:rsid w:val="00C607A5"/>
    <w:rsid w:val="00C61F97"/>
    <w:rsid w:val="00C62685"/>
    <w:rsid w:val="00C63BC1"/>
    <w:rsid w:val="00C66251"/>
    <w:rsid w:val="00C73B26"/>
    <w:rsid w:val="00C74C4E"/>
    <w:rsid w:val="00C755AC"/>
    <w:rsid w:val="00C77CC8"/>
    <w:rsid w:val="00C8361D"/>
    <w:rsid w:val="00C84976"/>
    <w:rsid w:val="00C85381"/>
    <w:rsid w:val="00C85496"/>
    <w:rsid w:val="00C85AB3"/>
    <w:rsid w:val="00C86C76"/>
    <w:rsid w:val="00C87C0B"/>
    <w:rsid w:val="00C90B5D"/>
    <w:rsid w:val="00C92A80"/>
    <w:rsid w:val="00C95AA9"/>
    <w:rsid w:val="00C96E85"/>
    <w:rsid w:val="00C97857"/>
    <w:rsid w:val="00CA0623"/>
    <w:rsid w:val="00CA0A53"/>
    <w:rsid w:val="00CB1E5A"/>
    <w:rsid w:val="00CB375B"/>
    <w:rsid w:val="00CB37AF"/>
    <w:rsid w:val="00CB448F"/>
    <w:rsid w:val="00CB56D5"/>
    <w:rsid w:val="00CB716E"/>
    <w:rsid w:val="00CB7E1B"/>
    <w:rsid w:val="00CC1D48"/>
    <w:rsid w:val="00CC611B"/>
    <w:rsid w:val="00CD026F"/>
    <w:rsid w:val="00CD0592"/>
    <w:rsid w:val="00CD0C1B"/>
    <w:rsid w:val="00CD6054"/>
    <w:rsid w:val="00CE2643"/>
    <w:rsid w:val="00CE3137"/>
    <w:rsid w:val="00CE3898"/>
    <w:rsid w:val="00CE425D"/>
    <w:rsid w:val="00CE470A"/>
    <w:rsid w:val="00CE47B3"/>
    <w:rsid w:val="00CE4BEF"/>
    <w:rsid w:val="00CE6586"/>
    <w:rsid w:val="00CE6B58"/>
    <w:rsid w:val="00CE7ED7"/>
    <w:rsid w:val="00CF1440"/>
    <w:rsid w:val="00CF228B"/>
    <w:rsid w:val="00CF253C"/>
    <w:rsid w:val="00CF4C34"/>
    <w:rsid w:val="00CF7FEC"/>
    <w:rsid w:val="00D00521"/>
    <w:rsid w:val="00D0333A"/>
    <w:rsid w:val="00D04034"/>
    <w:rsid w:val="00D1099B"/>
    <w:rsid w:val="00D12167"/>
    <w:rsid w:val="00D13FB1"/>
    <w:rsid w:val="00D152D9"/>
    <w:rsid w:val="00D17FB4"/>
    <w:rsid w:val="00D2062D"/>
    <w:rsid w:val="00D30C10"/>
    <w:rsid w:val="00D31DF6"/>
    <w:rsid w:val="00D36502"/>
    <w:rsid w:val="00D40DA1"/>
    <w:rsid w:val="00D41EA5"/>
    <w:rsid w:val="00D42207"/>
    <w:rsid w:val="00D4382A"/>
    <w:rsid w:val="00D467C2"/>
    <w:rsid w:val="00D475B4"/>
    <w:rsid w:val="00D5146F"/>
    <w:rsid w:val="00D53264"/>
    <w:rsid w:val="00D54D45"/>
    <w:rsid w:val="00D56069"/>
    <w:rsid w:val="00D57565"/>
    <w:rsid w:val="00D60568"/>
    <w:rsid w:val="00D61704"/>
    <w:rsid w:val="00D62DD4"/>
    <w:rsid w:val="00D65BBF"/>
    <w:rsid w:val="00D66952"/>
    <w:rsid w:val="00D71CAA"/>
    <w:rsid w:val="00D73936"/>
    <w:rsid w:val="00D74AA6"/>
    <w:rsid w:val="00D76981"/>
    <w:rsid w:val="00D77755"/>
    <w:rsid w:val="00D80881"/>
    <w:rsid w:val="00D80F36"/>
    <w:rsid w:val="00D831D6"/>
    <w:rsid w:val="00D86640"/>
    <w:rsid w:val="00D927A5"/>
    <w:rsid w:val="00D92A4D"/>
    <w:rsid w:val="00D94611"/>
    <w:rsid w:val="00D967D0"/>
    <w:rsid w:val="00DA0468"/>
    <w:rsid w:val="00DA16E1"/>
    <w:rsid w:val="00DA27AB"/>
    <w:rsid w:val="00DA2BDF"/>
    <w:rsid w:val="00DA3998"/>
    <w:rsid w:val="00DA68C2"/>
    <w:rsid w:val="00DA6ED8"/>
    <w:rsid w:val="00DA71F3"/>
    <w:rsid w:val="00DB18AA"/>
    <w:rsid w:val="00DB18DD"/>
    <w:rsid w:val="00DB2CCA"/>
    <w:rsid w:val="00DC1896"/>
    <w:rsid w:val="00DC4073"/>
    <w:rsid w:val="00DC745E"/>
    <w:rsid w:val="00DC7871"/>
    <w:rsid w:val="00DD0BA5"/>
    <w:rsid w:val="00DD0D0F"/>
    <w:rsid w:val="00DD1A27"/>
    <w:rsid w:val="00DD2265"/>
    <w:rsid w:val="00DD2C66"/>
    <w:rsid w:val="00DD6E7E"/>
    <w:rsid w:val="00DE1730"/>
    <w:rsid w:val="00DF19AD"/>
    <w:rsid w:val="00DF1F61"/>
    <w:rsid w:val="00E0484C"/>
    <w:rsid w:val="00E065CC"/>
    <w:rsid w:val="00E10661"/>
    <w:rsid w:val="00E11E67"/>
    <w:rsid w:val="00E1322E"/>
    <w:rsid w:val="00E138EA"/>
    <w:rsid w:val="00E14EE9"/>
    <w:rsid w:val="00E15A4E"/>
    <w:rsid w:val="00E16A0F"/>
    <w:rsid w:val="00E16E96"/>
    <w:rsid w:val="00E16FF7"/>
    <w:rsid w:val="00E2185D"/>
    <w:rsid w:val="00E226FB"/>
    <w:rsid w:val="00E22EDC"/>
    <w:rsid w:val="00E23375"/>
    <w:rsid w:val="00E23B08"/>
    <w:rsid w:val="00E23F8B"/>
    <w:rsid w:val="00E267F5"/>
    <w:rsid w:val="00E26EE7"/>
    <w:rsid w:val="00E2710D"/>
    <w:rsid w:val="00E27999"/>
    <w:rsid w:val="00E3031A"/>
    <w:rsid w:val="00E31D7F"/>
    <w:rsid w:val="00E33F01"/>
    <w:rsid w:val="00E37CCB"/>
    <w:rsid w:val="00E4121F"/>
    <w:rsid w:val="00E41AD6"/>
    <w:rsid w:val="00E436A9"/>
    <w:rsid w:val="00E4436D"/>
    <w:rsid w:val="00E45AC9"/>
    <w:rsid w:val="00E45D33"/>
    <w:rsid w:val="00E47B73"/>
    <w:rsid w:val="00E510F5"/>
    <w:rsid w:val="00E511EA"/>
    <w:rsid w:val="00E53497"/>
    <w:rsid w:val="00E56056"/>
    <w:rsid w:val="00E663DF"/>
    <w:rsid w:val="00E66656"/>
    <w:rsid w:val="00E66AF0"/>
    <w:rsid w:val="00E708B0"/>
    <w:rsid w:val="00E7615F"/>
    <w:rsid w:val="00E76D47"/>
    <w:rsid w:val="00E76DE0"/>
    <w:rsid w:val="00E824E6"/>
    <w:rsid w:val="00E85022"/>
    <w:rsid w:val="00E869AA"/>
    <w:rsid w:val="00E874DB"/>
    <w:rsid w:val="00E9033B"/>
    <w:rsid w:val="00E91F7D"/>
    <w:rsid w:val="00E95BA9"/>
    <w:rsid w:val="00EA1DD0"/>
    <w:rsid w:val="00EB1E71"/>
    <w:rsid w:val="00EB4664"/>
    <w:rsid w:val="00EB7181"/>
    <w:rsid w:val="00EC12ED"/>
    <w:rsid w:val="00EC2010"/>
    <w:rsid w:val="00EC72DB"/>
    <w:rsid w:val="00ED1836"/>
    <w:rsid w:val="00ED49FA"/>
    <w:rsid w:val="00ED4CFE"/>
    <w:rsid w:val="00EE0084"/>
    <w:rsid w:val="00EE75CF"/>
    <w:rsid w:val="00EF4517"/>
    <w:rsid w:val="00F0133B"/>
    <w:rsid w:val="00F01360"/>
    <w:rsid w:val="00F014B6"/>
    <w:rsid w:val="00F03132"/>
    <w:rsid w:val="00F062F2"/>
    <w:rsid w:val="00F07DC3"/>
    <w:rsid w:val="00F123C8"/>
    <w:rsid w:val="00F16721"/>
    <w:rsid w:val="00F16950"/>
    <w:rsid w:val="00F16B02"/>
    <w:rsid w:val="00F21631"/>
    <w:rsid w:val="00F262F4"/>
    <w:rsid w:val="00F313E4"/>
    <w:rsid w:val="00F31A0F"/>
    <w:rsid w:val="00F32BA9"/>
    <w:rsid w:val="00F33FE2"/>
    <w:rsid w:val="00F34065"/>
    <w:rsid w:val="00F35240"/>
    <w:rsid w:val="00F3551F"/>
    <w:rsid w:val="00F36A6E"/>
    <w:rsid w:val="00F3763D"/>
    <w:rsid w:val="00F37AFD"/>
    <w:rsid w:val="00F418BD"/>
    <w:rsid w:val="00F41968"/>
    <w:rsid w:val="00F42D50"/>
    <w:rsid w:val="00F47A66"/>
    <w:rsid w:val="00F47ABC"/>
    <w:rsid w:val="00F52859"/>
    <w:rsid w:val="00F66AB5"/>
    <w:rsid w:val="00F6782A"/>
    <w:rsid w:val="00F73AF6"/>
    <w:rsid w:val="00F75749"/>
    <w:rsid w:val="00F7665C"/>
    <w:rsid w:val="00F8226B"/>
    <w:rsid w:val="00F8268F"/>
    <w:rsid w:val="00F83AF2"/>
    <w:rsid w:val="00F83FCF"/>
    <w:rsid w:val="00F9118D"/>
    <w:rsid w:val="00F92208"/>
    <w:rsid w:val="00F93A09"/>
    <w:rsid w:val="00F93CC1"/>
    <w:rsid w:val="00FA39F0"/>
    <w:rsid w:val="00FB3DFE"/>
    <w:rsid w:val="00FC052B"/>
    <w:rsid w:val="00FC5DF6"/>
    <w:rsid w:val="00FC6013"/>
    <w:rsid w:val="00FC7BEE"/>
    <w:rsid w:val="00FD0232"/>
    <w:rsid w:val="00FD48D6"/>
    <w:rsid w:val="00FD56FC"/>
    <w:rsid w:val="00FD5D0D"/>
    <w:rsid w:val="00FE0A49"/>
    <w:rsid w:val="00FE1842"/>
    <w:rsid w:val="00FE2E7C"/>
    <w:rsid w:val="00FE3D91"/>
    <w:rsid w:val="00FE65F7"/>
    <w:rsid w:val="00FE6A1B"/>
    <w:rsid w:val="00FF0472"/>
    <w:rsid w:val="00FF49F2"/>
    <w:rsid w:val="00FF4CC6"/>
    <w:rsid w:val="00FF51CE"/>
    <w:rsid w:val="00FF532E"/>
    <w:rsid w:val="00FF5FEA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64"/>
    <w:pPr>
      <w:widowControl w:val="0"/>
      <w:jc w:val="both"/>
    </w:pPr>
    <w:rPr>
      <w:kern w:val="2"/>
      <w:sz w:val="21"/>
      <w:lang w:eastAsia="zh-CN"/>
    </w:rPr>
  </w:style>
  <w:style w:type="paragraph" w:styleId="Heading3">
    <w:name w:val="heading 3"/>
    <w:basedOn w:val="Normal"/>
    <w:link w:val="Heading3Char"/>
    <w:uiPriority w:val="99"/>
    <w:qFormat/>
    <w:rsid w:val="00D65BBF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65BBF"/>
    <w:rPr>
      <w:rFonts w:ascii="Times New Roman" w:hAnsi="Times New Roman" w:cs="Times New Roman"/>
      <w:b/>
      <w:bCs/>
      <w:kern w:val="0"/>
      <w:sz w:val="27"/>
      <w:szCs w:val="27"/>
    </w:rPr>
  </w:style>
  <w:style w:type="character" w:styleId="LineNumber">
    <w:name w:val="line number"/>
    <w:basedOn w:val="DefaultParagraphFont"/>
    <w:uiPriority w:val="99"/>
    <w:semiHidden/>
    <w:rsid w:val="001D62E9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75B0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75B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B0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71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10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71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110B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303C6"/>
    <w:pPr>
      <w:ind w:firstLineChars="200" w:firstLine="420"/>
    </w:pPr>
  </w:style>
  <w:style w:type="table" w:styleId="TableGrid">
    <w:name w:val="Table Grid"/>
    <w:basedOn w:val="TableNormal"/>
    <w:uiPriority w:val="99"/>
    <w:rsid w:val="00CD6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中等深浅列表 11"/>
    <w:uiPriority w:val="99"/>
    <w:rsid w:val="00326328"/>
    <w:rPr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customStyle="1" w:styleId="1">
    <w:name w:val="浅色底纹1"/>
    <w:uiPriority w:val="99"/>
    <w:rsid w:val="00326328"/>
    <w:rPr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inline">
    <w:name w:val="inline"/>
    <w:basedOn w:val="Normal"/>
    <w:uiPriority w:val="99"/>
    <w:rsid w:val="00D65BBF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165F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5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5F4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5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5F4F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586A28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485123"/>
    <w:rPr>
      <w:kern w:val="2"/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64"/>
    <w:pPr>
      <w:widowControl w:val="0"/>
      <w:jc w:val="both"/>
    </w:pPr>
    <w:rPr>
      <w:kern w:val="2"/>
      <w:sz w:val="21"/>
      <w:lang w:eastAsia="zh-CN"/>
    </w:rPr>
  </w:style>
  <w:style w:type="paragraph" w:styleId="Heading3">
    <w:name w:val="heading 3"/>
    <w:basedOn w:val="Normal"/>
    <w:link w:val="Heading3Char"/>
    <w:uiPriority w:val="99"/>
    <w:qFormat/>
    <w:rsid w:val="00D65BBF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65BBF"/>
    <w:rPr>
      <w:rFonts w:ascii="Times New Roman" w:hAnsi="Times New Roman" w:cs="Times New Roman"/>
      <w:b/>
      <w:bCs/>
      <w:kern w:val="0"/>
      <w:sz w:val="27"/>
      <w:szCs w:val="27"/>
    </w:rPr>
  </w:style>
  <w:style w:type="character" w:styleId="LineNumber">
    <w:name w:val="line number"/>
    <w:basedOn w:val="DefaultParagraphFont"/>
    <w:uiPriority w:val="99"/>
    <w:semiHidden/>
    <w:rsid w:val="001D62E9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75B0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75B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B0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71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10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71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110B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303C6"/>
    <w:pPr>
      <w:ind w:firstLineChars="200" w:firstLine="420"/>
    </w:pPr>
  </w:style>
  <w:style w:type="table" w:styleId="TableGrid">
    <w:name w:val="Table Grid"/>
    <w:basedOn w:val="TableNormal"/>
    <w:uiPriority w:val="99"/>
    <w:rsid w:val="00CD6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中等深浅列表 11"/>
    <w:uiPriority w:val="99"/>
    <w:rsid w:val="00326328"/>
    <w:rPr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customStyle="1" w:styleId="1">
    <w:name w:val="浅色底纹1"/>
    <w:uiPriority w:val="99"/>
    <w:rsid w:val="00326328"/>
    <w:rPr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inline">
    <w:name w:val="inline"/>
    <w:basedOn w:val="Normal"/>
    <w:uiPriority w:val="99"/>
    <w:rsid w:val="00D65BBF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165F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5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5F4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5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5F4F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586A28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485123"/>
    <w:rPr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 and RNA binding of an orthomyxovirus nucleoprotein</vt:lpstr>
    </vt:vector>
  </TitlesOfParts>
  <Company>Sky123.Org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and RNA binding of an orthomyxovirus nucleoprotein</dc:title>
  <dc:creator>DADI</dc:creator>
  <cp:lastModifiedBy>Yizhi Jane Tao</cp:lastModifiedBy>
  <cp:revision>3</cp:revision>
  <cp:lastPrinted>2012-04-02T22:35:00Z</cp:lastPrinted>
  <dcterms:created xsi:type="dcterms:W3CDTF">2013-08-08T09:52:00Z</dcterms:created>
  <dcterms:modified xsi:type="dcterms:W3CDTF">2013-08-08T09:54:00Z</dcterms:modified>
</cp:coreProperties>
</file>