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FBBB" w14:textId="77777777" w:rsidR="008D225E" w:rsidRPr="005B7B2E" w:rsidRDefault="008D225E" w:rsidP="008D225E">
      <w:pPr>
        <w:spacing w:line="480" w:lineRule="auto"/>
        <w:rPr>
          <w:b/>
          <w:bCs/>
        </w:rPr>
      </w:pPr>
      <w:r w:rsidRPr="005B7B2E">
        <w:rPr>
          <w:b/>
          <w:bCs/>
        </w:rPr>
        <w:t>S2 Table. Severity of anxiety and depression using non-imputed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48"/>
        <w:gridCol w:w="1315"/>
        <w:gridCol w:w="1415"/>
        <w:gridCol w:w="1480"/>
        <w:gridCol w:w="991"/>
        <w:gridCol w:w="1340"/>
      </w:tblGrid>
      <w:tr w:rsidR="008D225E" w:rsidRPr="00416EA0" w14:paraId="3B9D6416" w14:textId="77777777" w:rsidTr="003B79E8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A18AA" w14:textId="77777777" w:rsidR="008D225E" w:rsidRPr="0094649D" w:rsidRDefault="008D225E" w:rsidP="003B79E8">
            <w:pPr>
              <w:spacing w:line="276" w:lineRule="auto"/>
              <w:rPr>
                <w:b/>
                <w:bCs/>
                <w:vertAlign w:val="superscript"/>
              </w:rPr>
            </w:pPr>
            <w:r w:rsidRPr="0094649D">
              <w:rPr>
                <w:b/>
                <w:bCs/>
              </w:rPr>
              <w:t>Anxiety (GAD-7)</w:t>
            </w:r>
            <w:r w:rsidRPr="0094649D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1029C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Minimal - none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DCDC7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Mild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BFA20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Moderate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76543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Severe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47855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9292C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Score ≥ 10</w:t>
            </w:r>
          </w:p>
        </w:tc>
      </w:tr>
      <w:tr w:rsidR="008D225E" w:rsidRPr="00416EA0" w14:paraId="487720B5" w14:textId="77777777" w:rsidTr="003B79E8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57770" w14:textId="77777777" w:rsidR="008D225E" w:rsidRPr="0094649D" w:rsidRDefault="008D225E" w:rsidP="003B79E8">
            <w:pPr>
              <w:spacing w:line="276" w:lineRule="auto"/>
            </w:pPr>
            <w:r w:rsidRPr="0094649D">
              <w:t>Wave 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93B630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48.10%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C1399D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24.70%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CBFE59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15.60%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E96CA8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11.60%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FA3815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46494E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27.20%</w:t>
            </w:r>
          </w:p>
        </w:tc>
      </w:tr>
      <w:tr w:rsidR="008D225E" w:rsidRPr="00416EA0" w14:paraId="7448546A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A4C2" w14:textId="77777777" w:rsidR="008D225E" w:rsidRPr="0094649D" w:rsidRDefault="008D225E" w:rsidP="003B79E8">
            <w:pPr>
              <w:spacing w:line="276" w:lineRule="auto"/>
            </w:pPr>
            <w:r w:rsidRPr="0094649D">
              <w:t>Wave 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7AA0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45.00%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FEED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19.10%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A9C7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10.30%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35C5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7.70%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B7C9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75F1A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18.00%</w:t>
            </w:r>
          </w:p>
        </w:tc>
      </w:tr>
      <w:tr w:rsidR="008D225E" w:rsidRPr="00416EA0" w14:paraId="37C0B47D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5CF9" w14:textId="77777777" w:rsidR="008D225E" w:rsidRPr="0094649D" w:rsidRDefault="008D225E" w:rsidP="003B79E8">
            <w:pPr>
              <w:spacing w:line="276" w:lineRule="auto"/>
            </w:pPr>
            <w:r w:rsidRPr="0094649D">
              <w:t>Wave 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76AE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43.40%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A9DC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16.90%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1CB0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9.70%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5585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6.60%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9108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E9ED9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16.30%</w:t>
            </w:r>
          </w:p>
        </w:tc>
      </w:tr>
      <w:tr w:rsidR="008D225E" w:rsidRPr="00416EA0" w14:paraId="3D6D66AF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F38D" w14:textId="77777777" w:rsidR="008D225E" w:rsidRPr="0094649D" w:rsidRDefault="008D225E" w:rsidP="003B79E8">
            <w:pPr>
              <w:spacing w:line="276" w:lineRule="auto"/>
            </w:pPr>
            <w:r w:rsidRPr="0094649D">
              <w:t>Wave 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467BF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41.60%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1095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16.80%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20A42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9.30%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4F8F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6.00%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E2A9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52B3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15.30%</w:t>
            </w:r>
          </w:p>
        </w:tc>
      </w:tr>
      <w:tr w:rsidR="008D225E" w:rsidRPr="00416EA0" w14:paraId="12F9F1B7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1042" w14:textId="77777777" w:rsidR="008D225E" w:rsidRPr="0094649D" w:rsidRDefault="008D225E" w:rsidP="003B79E8">
            <w:pPr>
              <w:spacing w:line="276" w:lineRule="auto"/>
            </w:pPr>
            <w:r w:rsidRPr="0094649D">
              <w:t>Wave 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6ECB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42.70%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5224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16.20%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F43C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8.10%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94BD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4.60%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E28F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883A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12.70%</w:t>
            </w:r>
          </w:p>
        </w:tc>
      </w:tr>
      <w:tr w:rsidR="008D225E" w:rsidRPr="00416EA0" w14:paraId="42F097FA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A863" w14:textId="77777777" w:rsidR="008D225E" w:rsidRPr="0094649D" w:rsidRDefault="008D225E" w:rsidP="003B79E8">
            <w:pPr>
              <w:spacing w:line="276" w:lineRule="auto"/>
            </w:pPr>
            <w:r w:rsidRPr="0094649D">
              <w:t>Wave 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AC91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43.40%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AFEE8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13.90%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1E804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7.40%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EC436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3.80%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A0EAE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1F27E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11.20%</w:t>
            </w:r>
          </w:p>
        </w:tc>
      </w:tr>
      <w:tr w:rsidR="008D225E" w:rsidRPr="00416EA0" w14:paraId="57A904F5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213F" w14:textId="77777777" w:rsidR="008D225E" w:rsidRPr="0094649D" w:rsidRDefault="008D225E" w:rsidP="003B79E8">
            <w:pPr>
              <w:spacing w:line="276" w:lineRule="auto"/>
            </w:pPr>
            <w:r w:rsidRPr="0094649D">
              <w:t>Wave 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F360B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38.70%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1AC4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12.00%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491B8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5.80%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0262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3.20%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2877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4648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9.00%</w:t>
            </w:r>
          </w:p>
        </w:tc>
      </w:tr>
      <w:tr w:rsidR="008D225E" w:rsidRPr="00416EA0" w14:paraId="57559B95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0BD1" w14:textId="77777777" w:rsidR="008D225E" w:rsidRPr="0094649D" w:rsidRDefault="008D225E" w:rsidP="003B79E8">
            <w:pPr>
              <w:spacing w:line="276" w:lineRule="auto"/>
            </w:pPr>
            <w:r w:rsidRPr="0094649D">
              <w:t>Wave 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1F81C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42.20%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84A4D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13.20%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36D3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5.40%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2819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4.10%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2330D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7030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9.50%</w:t>
            </w:r>
          </w:p>
        </w:tc>
      </w:tr>
      <w:tr w:rsidR="008D225E" w:rsidRPr="00416EA0" w14:paraId="2428BF99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7B2C" w14:textId="77777777" w:rsidR="008D225E" w:rsidRPr="0094649D" w:rsidRDefault="008D225E" w:rsidP="003B79E8">
            <w:pPr>
              <w:spacing w:line="276" w:lineRule="auto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0ADF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D638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E794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EC4F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80D8" w14:textId="77777777" w:rsidR="008D225E" w:rsidRPr="0094649D" w:rsidRDefault="008D225E" w:rsidP="003B79E8">
            <w:pPr>
              <w:spacing w:line="27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B8C1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D225E" w:rsidRPr="00416EA0" w14:paraId="21A4C5D9" w14:textId="77777777" w:rsidTr="003B79E8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B113F" w14:textId="77777777" w:rsidR="008D225E" w:rsidRPr="0094649D" w:rsidRDefault="008D225E" w:rsidP="003B79E8">
            <w:pPr>
              <w:spacing w:line="276" w:lineRule="auto"/>
              <w:rPr>
                <w:b/>
                <w:bCs/>
                <w:vertAlign w:val="superscript"/>
              </w:rPr>
            </w:pPr>
            <w:r w:rsidRPr="0094649D">
              <w:rPr>
                <w:b/>
                <w:bCs/>
              </w:rPr>
              <w:t>Depression (PHQ-8)</w:t>
            </w:r>
            <w:r w:rsidRPr="0094649D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16E5C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Minimal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39C69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Mild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42B95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Moderate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8B8E2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Moderately severe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9BA6E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Severe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1B90C" w14:textId="77777777" w:rsidR="008D225E" w:rsidRPr="0094649D" w:rsidRDefault="008D225E" w:rsidP="003B79E8">
            <w:pPr>
              <w:spacing w:line="276" w:lineRule="auto"/>
              <w:jc w:val="center"/>
              <w:rPr>
                <w:b/>
                <w:bCs/>
              </w:rPr>
            </w:pPr>
            <w:r w:rsidRPr="0094649D">
              <w:rPr>
                <w:b/>
                <w:bCs/>
              </w:rPr>
              <w:t>Score ≥ 10</w:t>
            </w:r>
          </w:p>
        </w:tc>
      </w:tr>
      <w:tr w:rsidR="008D225E" w:rsidRPr="00416EA0" w14:paraId="71FAD31D" w14:textId="77777777" w:rsidTr="003B79E8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6CA0F" w14:textId="77777777" w:rsidR="008D225E" w:rsidRPr="0094649D" w:rsidRDefault="008D225E" w:rsidP="003B79E8">
            <w:pPr>
              <w:spacing w:line="276" w:lineRule="auto"/>
            </w:pPr>
            <w:r w:rsidRPr="0094649D">
              <w:t>Wave 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C26C14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54.10%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B911CF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20.50%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ED042C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15.00%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5DAE2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6.90%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6AF434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3.70%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276282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25.60%</w:t>
            </w:r>
          </w:p>
        </w:tc>
      </w:tr>
      <w:tr w:rsidR="008D225E" w:rsidRPr="00416EA0" w14:paraId="5AC41755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0116" w14:textId="77777777" w:rsidR="008D225E" w:rsidRPr="0094649D" w:rsidRDefault="008D225E" w:rsidP="003B79E8">
            <w:pPr>
              <w:spacing w:line="276" w:lineRule="auto"/>
            </w:pPr>
            <w:r w:rsidRPr="0094649D">
              <w:t>Wave 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08515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46.70%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332C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15.50%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EFD4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11.40%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97D7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5.00%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0ED0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3.20%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1734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19.60%</w:t>
            </w:r>
          </w:p>
        </w:tc>
      </w:tr>
      <w:tr w:rsidR="008D225E" w:rsidRPr="00416EA0" w14:paraId="7106FAB6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F1DE" w14:textId="77777777" w:rsidR="008D225E" w:rsidRPr="0094649D" w:rsidRDefault="008D225E" w:rsidP="003B79E8">
            <w:pPr>
              <w:spacing w:line="276" w:lineRule="auto"/>
            </w:pPr>
            <w:r w:rsidRPr="0094649D">
              <w:t>Wave 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EB141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44.90%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3021F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14.50%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554AD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8.30%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3C87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6.10%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CC0E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2.70%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F3B9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17.10%</w:t>
            </w:r>
          </w:p>
        </w:tc>
      </w:tr>
      <w:tr w:rsidR="008D225E" w:rsidRPr="00416EA0" w14:paraId="51DBD2E7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17B9" w14:textId="77777777" w:rsidR="008D225E" w:rsidRPr="0094649D" w:rsidRDefault="008D225E" w:rsidP="003B79E8">
            <w:pPr>
              <w:spacing w:line="276" w:lineRule="auto"/>
            </w:pPr>
            <w:r w:rsidRPr="0094649D">
              <w:t>Wave 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D492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43.30%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C001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16.30%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8AD78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8.10%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3BCE5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3.90%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2710A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2.30%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49ED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14.30%</w:t>
            </w:r>
          </w:p>
        </w:tc>
      </w:tr>
      <w:tr w:rsidR="008D225E" w:rsidRPr="00416EA0" w14:paraId="50FD2788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BE88" w14:textId="77777777" w:rsidR="008D225E" w:rsidRPr="0094649D" w:rsidRDefault="008D225E" w:rsidP="003B79E8">
            <w:pPr>
              <w:spacing w:line="276" w:lineRule="auto"/>
            </w:pPr>
            <w:r w:rsidRPr="0094649D">
              <w:t>Wave 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66B6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45.00%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1EF9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13.50%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FB8B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7.00%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C91B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4.00%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2E0D6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2.10%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24EC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13.10%</w:t>
            </w:r>
          </w:p>
        </w:tc>
      </w:tr>
      <w:tr w:rsidR="008D225E" w:rsidRPr="00416EA0" w14:paraId="684B667C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7648" w14:textId="77777777" w:rsidR="008D225E" w:rsidRPr="0094649D" w:rsidRDefault="008D225E" w:rsidP="003B79E8">
            <w:pPr>
              <w:spacing w:line="276" w:lineRule="auto"/>
            </w:pPr>
            <w:r w:rsidRPr="0094649D">
              <w:t>Wave 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74E1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44.00%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DBF1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11.70%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27E4C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7.40%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409F9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3.90%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F3932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1.30%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25A7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12.60%</w:t>
            </w:r>
          </w:p>
        </w:tc>
      </w:tr>
      <w:tr w:rsidR="008D225E" w:rsidRPr="00416EA0" w14:paraId="05522564" w14:textId="77777777" w:rsidTr="003B79E8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95C3" w14:textId="77777777" w:rsidR="008D225E" w:rsidRPr="0094649D" w:rsidRDefault="008D225E" w:rsidP="003B79E8">
            <w:pPr>
              <w:spacing w:line="276" w:lineRule="auto"/>
            </w:pPr>
            <w:r w:rsidRPr="0094649D">
              <w:t>Wave 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3733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38.70%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785CF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11.20%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50759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5.30%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E787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3.00%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0C2B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1.70%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1BD90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10.00%</w:t>
            </w:r>
          </w:p>
        </w:tc>
      </w:tr>
      <w:tr w:rsidR="008D225E" w:rsidRPr="00416EA0" w14:paraId="75498838" w14:textId="77777777" w:rsidTr="003B79E8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12C45" w14:textId="77777777" w:rsidR="008D225E" w:rsidRPr="0094649D" w:rsidRDefault="008D225E" w:rsidP="003B79E8">
            <w:pPr>
              <w:spacing w:line="276" w:lineRule="auto"/>
            </w:pPr>
            <w:r w:rsidRPr="0094649D">
              <w:t>Wave 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C1CB8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41.60%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6ADE3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13.40%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9BECD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5.90%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97026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2.20%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04C0E" w14:textId="77777777" w:rsidR="008D225E" w:rsidRPr="0094649D" w:rsidRDefault="008D225E" w:rsidP="003B79E8">
            <w:pPr>
              <w:spacing w:line="276" w:lineRule="auto"/>
              <w:jc w:val="center"/>
            </w:pPr>
            <w:r w:rsidRPr="0094649D">
              <w:rPr>
                <w:color w:val="000000"/>
              </w:rPr>
              <w:t>1.90%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7E71" w14:textId="77777777" w:rsidR="008D225E" w:rsidRPr="0094649D" w:rsidRDefault="008D225E" w:rsidP="003B79E8">
            <w:pPr>
              <w:spacing w:line="276" w:lineRule="auto"/>
              <w:jc w:val="center"/>
              <w:rPr>
                <w:color w:val="000000"/>
              </w:rPr>
            </w:pPr>
            <w:r w:rsidRPr="0094649D">
              <w:rPr>
                <w:color w:val="000000"/>
              </w:rPr>
              <w:t>10.00%</w:t>
            </w:r>
          </w:p>
        </w:tc>
      </w:tr>
    </w:tbl>
    <w:p w14:paraId="20FBBE03" w14:textId="77777777" w:rsidR="008D225E" w:rsidRDefault="008D225E" w:rsidP="008D225E"/>
    <w:p w14:paraId="74B541B1" w14:textId="77777777" w:rsidR="008D225E" w:rsidRPr="00B009F0" w:rsidRDefault="008D225E" w:rsidP="008D225E">
      <w:pPr>
        <w:spacing w:line="480" w:lineRule="auto"/>
      </w:pPr>
      <w:r w:rsidRPr="00B009F0">
        <w:rPr>
          <w:i/>
          <w:iCs/>
        </w:rPr>
        <w:t>Note</w:t>
      </w:r>
      <w:r w:rsidRPr="00B009F0">
        <w:t xml:space="preserve">. </w:t>
      </w:r>
      <w:r w:rsidRPr="00B009F0">
        <w:rPr>
          <w:i/>
          <w:iCs/>
        </w:rPr>
        <w:t>N</w:t>
      </w:r>
      <w:r w:rsidRPr="00B009F0">
        <w:t xml:space="preserve"> = </w:t>
      </w:r>
      <w:r>
        <w:t>602-1,010</w:t>
      </w:r>
      <w:r w:rsidRPr="00B009F0">
        <w:t xml:space="preserve">. </w:t>
      </w:r>
    </w:p>
    <w:p w14:paraId="68A623E0" w14:textId="77777777" w:rsidR="008D225E" w:rsidRPr="00B009F0" w:rsidRDefault="008D225E" w:rsidP="008D225E">
      <w:pPr>
        <w:spacing w:line="480" w:lineRule="auto"/>
      </w:pPr>
      <w:r w:rsidRPr="00B009F0">
        <w:rPr>
          <w:vertAlign w:val="superscript"/>
        </w:rPr>
        <w:t>a</w:t>
      </w:r>
      <w:r w:rsidRPr="00B009F0">
        <w:t xml:space="preserve"> GAD-7 severity ratings: minimal to no anxiety symptoms (0-4), mild anxiety symptoms (5-9), moderate anxiety symptoms (10-14), and severe anxiety symptoms (15+). </w:t>
      </w:r>
      <w:r w:rsidRPr="00B009F0">
        <w:rPr>
          <w:color w:val="000000" w:themeColor="text1"/>
        </w:rPr>
        <w:t>Scores of ≥10 suggest presence of GAD.</w:t>
      </w:r>
    </w:p>
    <w:p w14:paraId="48BB3CE3" w14:textId="77777777" w:rsidR="008D225E" w:rsidRDefault="008D225E" w:rsidP="008D225E">
      <w:pPr>
        <w:spacing w:line="480" w:lineRule="auto"/>
      </w:pPr>
      <w:r w:rsidRPr="00B009F0">
        <w:rPr>
          <w:vertAlign w:val="superscript"/>
        </w:rPr>
        <w:t>b</w:t>
      </w:r>
      <w:r w:rsidRPr="00B009F0">
        <w:t xml:space="preserve"> </w:t>
      </w:r>
      <w:r w:rsidRPr="00B009F0">
        <w:rPr>
          <w:bCs/>
        </w:rPr>
        <w:t>PHQ-8 severity ratings: minimal depressive symptoms (0-4), mild depressive symptoms (5-9), moderate depressive symptoms (10-14), moderately severe depressive symptoms (15-19), and severe depressive symptoms (20-24).</w:t>
      </w:r>
      <w:r w:rsidRPr="00B009F0">
        <w:rPr>
          <w:color w:val="000000" w:themeColor="text1"/>
        </w:rPr>
        <w:t xml:space="preserve"> Scores of ≥10 suggest presence of major depression.</w:t>
      </w:r>
    </w:p>
    <w:p w14:paraId="521BBB9D" w14:textId="77777777" w:rsidR="008D225E" w:rsidRDefault="008D225E"/>
    <w:sectPr w:rsidR="008D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5E"/>
    <w:rsid w:val="008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3D608"/>
  <w15:chartTrackingRefBased/>
  <w15:docId w15:val="{D3E7E1BA-F81D-2445-A756-54C743F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5E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5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Jerin</dc:creator>
  <cp:keywords/>
  <dc:description/>
  <cp:lastModifiedBy>Lee, Jerin</cp:lastModifiedBy>
  <cp:revision>1</cp:revision>
  <dcterms:created xsi:type="dcterms:W3CDTF">2023-10-11T01:28:00Z</dcterms:created>
  <dcterms:modified xsi:type="dcterms:W3CDTF">2023-10-11T01:28:00Z</dcterms:modified>
</cp:coreProperties>
</file>