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9A1E" w14:textId="0868F0F7" w:rsidR="004E5023" w:rsidRPr="00305D42" w:rsidRDefault="005F3917" w:rsidP="005F391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D42">
        <w:rPr>
          <w:rFonts w:ascii="Times New Roman" w:hAnsi="Times New Roman" w:cs="Times New Roman"/>
          <w:b/>
          <w:bCs/>
          <w:sz w:val="28"/>
          <w:szCs w:val="28"/>
        </w:rPr>
        <w:t xml:space="preserve">Supplemental </w:t>
      </w:r>
      <w:r w:rsidR="005559E8">
        <w:rPr>
          <w:rFonts w:ascii="Times New Roman" w:hAnsi="Times New Roman" w:cs="Times New Roman"/>
          <w:b/>
          <w:bCs/>
          <w:sz w:val="28"/>
          <w:szCs w:val="28"/>
        </w:rPr>
        <w:t>Information</w:t>
      </w:r>
    </w:p>
    <w:p w14:paraId="743BB2FA" w14:textId="77777777" w:rsidR="00865100" w:rsidRDefault="00865100" w:rsidP="0086510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8828F" w14:textId="6A203E5F" w:rsidR="00CC0733" w:rsidRPr="00865100" w:rsidRDefault="004E5023" w:rsidP="008651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1 - </w:t>
      </w:r>
      <w:r w:rsidR="00BC5722" w:rsidRPr="00A20428">
        <w:rPr>
          <w:rFonts w:ascii="Times New Roman" w:hAnsi="Times New Roman" w:cs="Times New Roman"/>
          <w:sz w:val="24"/>
          <w:szCs w:val="24"/>
        </w:rPr>
        <w:t>Details of s</w:t>
      </w:r>
      <w:r w:rsidR="00A45CFB" w:rsidRPr="00A20428">
        <w:rPr>
          <w:rFonts w:ascii="Times New Roman" w:hAnsi="Times New Roman" w:cs="Times New Roman"/>
          <w:sz w:val="24"/>
          <w:szCs w:val="24"/>
        </w:rPr>
        <w:t xml:space="preserve">earch </w:t>
      </w:r>
      <w:r w:rsidR="00BC5722" w:rsidRPr="00A20428">
        <w:rPr>
          <w:rFonts w:ascii="Times New Roman" w:hAnsi="Times New Roman" w:cs="Times New Roman"/>
          <w:sz w:val="24"/>
          <w:szCs w:val="24"/>
        </w:rPr>
        <w:t>s</w:t>
      </w:r>
      <w:r w:rsidR="00A45CFB" w:rsidRPr="00A20428">
        <w:rPr>
          <w:rFonts w:ascii="Times New Roman" w:hAnsi="Times New Roman" w:cs="Times New Roman"/>
          <w:sz w:val="24"/>
          <w:szCs w:val="24"/>
        </w:rPr>
        <w:t>trateg</w:t>
      </w:r>
      <w:r w:rsidR="00816013">
        <w:rPr>
          <w:rFonts w:ascii="Times New Roman" w:hAnsi="Times New Roman" w:cs="Times New Roman"/>
          <w:sz w:val="24"/>
          <w:szCs w:val="24"/>
        </w:rPr>
        <w:t>y</w:t>
      </w:r>
    </w:p>
    <w:tbl>
      <w:tblPr>
        <w:tblStyle w:val="TableGrid"/>
        <w:tblW w:w="12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324"/>
        <w:gridCol w:w="7240"/>
        <w:gridCol w:w="1080"/>
        <w:gridCol w:w="1530"/>
      </w:tblGrid>
      <w:tr w:rsidR="009D544A" w:rsidRPr="00B35547" w14:paraId="5ECC4642" w14:textId="77777777" w:rsidTr="00495C37"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3D18915B" w14:textId="04460901" w:rsidR="00A45CFB" w:rsidRPr="00B35547" w:rsidRDefault="00A45CFB">
            <w:pPr>
              <w:rPr>
                <w:b/>
                <w:bCs/>
                <w:sz w:val="20"/>
                <w:szCs w:val="20"/>
              </w:rPr>
            </w:pPr>
            <w:r w:rsidRPr="00B35547">
              <w:rPr>
                <w:b/>
                <w:bCs/>
                <w:sz w:val="20"/>
                <w:szCs w:val="20"/>
              </w:rPr>
              <w:t>Database</w:t>
            </w:r>
            <w:r w:rsidR="00515E3F" w:rsidRPr="00B35547">
              <w:rPr>
                <w:b/>
                <w:bCs/>
                <w:sz w:val="20"/>
                <w:szCs w:val="20"/>
              </w:rPr>
              <w:t xml:space="preserve"> or </w:t>
            </w:r>
            <w:r w:rsidR="003B467A" w:rsidRPr="00B35547">
              <w:rPr>
                <w:b/>
                <w:bCs/>
                <w:sz w:val="20"/>
                <w:szCs w:val="20"/>
              </w:rPr>
              <w:t>s</w:t>
            </w:r>
            <w:r w:rsidR="00515E3F" w:rsidRPr="00B35547">
              <w:rPr>
                <w:b/>
                <w:bCs/>
                <w:sz w:val="20"/>
                <w:szCs w:val="20"/>
              </w:rPr>
              <w:t>earch technique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728D2360" w14:textId="62678913" w:rsidR="00A45CFB" w:rsidRPr="00B35547" w:rsidRDefault="00715BE8">
            <w:pPr>
              <w:rPr>
                <w:b/>
                <w:bCs/>
                <w:sz w:val="20"/>
                <w:szCs w:val="20"/>
              </w:rPr>
            </w:pPr>
            <w:r w:rsidRPr="00B35547">
              <w:rPr>
                <w:b/>
                <w:bCs/>
                <w:sz w:val="20"/>
                <w:szCs w:val="20"/>
              </w:rPr>
              <w:t>Date searched</w:t>
            </w: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</w:tcBorders>
          </w:tcPr>
          <w:p w14:paraId="2B93197B" w14:textId="228DAA9B" w:rsidR="00A45CFB" w:rsidRPr="00B35547" w:rsidRDefault="00715BE8">
            <w:pPr>
              <w:rPr>
                <w:b/>
                <w:bCs/>
                <w:sz w:val="20"/>
                <w:szCs w:val="20"/>
              </w:rPr>
            </w:pPr>
            <w:r w:rsidRPr="00B35547">
              <w:rPr>
                <w:b/>
                <w:bCs/>
                <w:sz w:val="20"/>
                <w:szCs w:val="20"/>
              </w:rPr>
              <w:t>Search terms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545440C" w14:textId="61FB78B8" w:rsidR="00A45CFB" w:rsidRPr="00B35547" w:rsidRDefault="00715BE8">
            <w:pPr>
              <w:rPr>
                <w:b/>
                <w:bCs/>
                <w:sz w:val="20"/>
                <w:szCs w:val="20"/>
              </w:rPr>
            </w:pPr>
            <w:r w:rsidRPr="00B35547">
              <w:rPr>
                <w:b/>
                <w:bCs/>
                <w:sz w:val="20"/>
                <w:szCs w:val="20"/>
              </w:rPr>
              <w:t>N Results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D505B53" w14:textId="58024A92" w:rsidR="00A45CFB" w:rsidRPr="00B35547" w:rsidRDefault="00715BE8">
            <w:pPr>
              <w:rPr>
                <w:b/>
                <w:bCs/>
                <w:sz w:val="20"/>
                <w:szCs w:val="20"/>
              </w:rPr>
            </w:pPr>
            <w:r w:rsidRPr="00B35547">
              <w:rPr>
                <w:b/>
                <w:bCs/>
                <w:sz w:val="20"/>
                <w:szCs w:val="20"/>
              </w:rPr>
              <w:t>N Kept for further review</w:t>
            </w:r>
          </w:p>
        </w:tc>
      </w:tr>
      <w:tr w:rsidR="00713B7E" w:rsidRPr="00B35547" w14:paraId="649E2D5C" w14:textId="77777777" w:rsidTr="00495C37">
        <w:tc>
          <w:tcPr>
            <w:tcW w:w="1691" w:type="dxa"/>
            <w:tcBorders>
              <w:top w:val="single" w:sz="4" w:space="0" w:color="auto"/>
            </w:tcBorders>
          </w:tcPr>
          <w:p w14:paraId="2F891634" w14:textId="4A1B9670" w:rsidR="00F61329" w:rsidRPr="00B35547" w:rsidRDefault="00F01CF4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EBSCOhost</w:t>
            </w:r>
            <w:r w:rsidR="00B33A2A" w:rsidRPr="00B35547">
              <w:rPr>
                <w:sz w:val="20"/>
                <w:szCs w:val="20"/>
              </w:rPr>
              <w:t xml:space="preserve"> (22 databases)</w:t>
            </w:r>
            <w:r w:rsidR="0012796B" w:rsidRPr="00B35547">
              <w:rPr>
                <w:sz w:val="20"/>
                <w:szCs w:val="20"/>
              </w:rPr>
              <w:t>*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39259F0F" w14:textId="101F501C" w:rsidR="00F61329" w:rsidRPr="00B35547" w:rsidRDefault="00A55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Feb 3, </w:t>
            </w:r>
            <w:r w:rsidR="001535DE"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240" w:type="dxa"/>
            <w:tcBorders>
              <w:top w:val="single" w:sz="4" w:space="0" w:color="auto"/>
            </w:tcBorders>
          </w:tcPr>
          <w:p w14:paraId="5B4A8EE2" w14:textId="77777777" w:rsidR="00F61329" w:rsidRPr="00B35547" w:rsidRDefault="00A55175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Mindfulness + medical students (Boolean)</w:t>
            </w:r>
          </w:p>
          <w:p w14:paraId="7353D7F1" w14:textId="50857D6E" w:rsidR="00A55175" w:rsidRPr="00B35547" w:rsidRDefault="00962785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Mindfulness [TITLE] + medical students (Boolean)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1E94B41" w14:textId="77777777" w:rsidR="00F61329" w:rsidRPr="00B35547" w:rsidRDefault="00871C19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541</w:t>
            </w:r>
          </w:p>
          <w:p w14:paraId="72901C0E" w14:textId="16F56C15" w:rsidR="00C37ED6" w:rsidRPr="00B35547" w:rsidRDefault="00C37ED6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206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D912752" w14:textId="44D08E82" w:rsidR="00F61329" w:rsidRPr="00B35547" w:rsidRDefault="00CD12E8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89</w:t>
            </w:r>
          </w:p>
        </w:tc>
      </w:tr>
      <w:tr w:rsidR="00713B7E" w:rsidRPr="00B35547" w14:paraId="26F20AC1" w14:textId="77777777" w:rsidTr="00495C37">
        <w:trPr>
          <w:trHeight w:val="593"/>
        </w:trPr>
        <w:tc>
          <w:tcPr>
            <w:tcW w:w="1691" w:type="dxa"/>
          </w:tcPr>
          <w:p w14:paraId="4CD34164" w14:textId="77777777" w:rsidR="00F61329" w:rsidRPr="00B35547" w:rsidRDefault="00F61329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5F8065C1" w14:textId="6983C75B" w:rsidR="00F61329" w:rsidRPr="00B35547" w:rsidRDefault="006C77EF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May 4, 2022</w:t>
            </w:r>
          </w:p>
        </w:tc>
        <w:tc>
          <w:tcPr>
            <w:tcW w:w="7240" w:type="dxa"/>
          </w:tcPr>
          <w:p w14:paraId="414C915B" w14:textId="77777777" w:rsidR="00F61329" w:rsidRPr="00B35547" w:rsidRDefault="00D1769C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Medical students + stress + yoga [Titles] Boolean</w:t>
            </w:r>
          </w:p>
          <w:p w14:paraId="5BCC8171" w14:textId="40D24517" w:rsidR="005D2E11" w:rsidRPr="00B35547" w:rsidRDefault="005D2E11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Medical students + stress + yoga [Abstract] Boolean</w:t>
            </w:r>
          </w:p>
        </w:tc>
        <w:tc>
          <w:tcPr>
            <w:tcW w:w="1080" w:type="dxa"/>
          </w:tcPr>
          <w:p w14:paraId="4986500B" w14:textId="22922581" w:rsidR="001C4760" w:rsidRPr="00B35547" w:rsidRDefault="001C4760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4</w:t>
            </w:r>
          </w:p>
          <w:p w14:paraId="4F8EAE35" w14:textId="28EFA081" w:rsidR="001C4760" w:rsidRPr="00B35547" w:rsidRDefault="001C4760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21</w:t>
            </w:r>
          </w:p>
        </w:tc>
        <w:tc>
          <w:tcPr>
            <w:tcW w:w="1530" w:type="dxa"/>
          </w:tcPr>
          <w:p w14:paraId="41FBC365" w14:textId="2F686DA7" w:rsidR="00743D5C" w:rsidRPr="00B35547" w:rsidRDefault="00743D5C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3</w:t>
            </w:r>
          </w:p>
          <w:p w14:paraId="2FBDFF25" w14:textId="368F932B" w:rsidR="00701912" w:rsidRPr="00B35547" w:rsidRDefault="00743D5C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3</w:t>
            </w:r>
          </w:p>
        </w:tc>
      </w:tr>
      <w:tr w:rsidR="00713B7E" w:rsidRPr="00B35547" w14:paraId="612E993A" w14:textId="77777777" w:rsidTr="00495C37">
        <w:tc>
          <w:tcPr>
            <w:tcW w:w="1691" w:type="dxa"/>
          </w:tcPr>
          <w:p w14:paraId="2B451C60" w14:textId="600AA881" w:rsidR="00F61329" w:rsidRPr="00B35547" w:rsidRDefault="00FE4B43" w:rsidP="00721A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EBSCO Discovery</w:t>
            </w:r>
          </w:p>
        </w:tc>
        <w:tc>
          <w:tcPr>
            <w:tcW w:w="1324" w:type="dxa"/>
          </w:tcPr>
          <w:p w14:paraId="155E5DC7" w14:textId="60CFDA50" w:rsidR="00F61329" w:rsidRPr="00B35547" w:rsidRDefault="00864049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Feb 4, 2022</w:t>
            </w:r>
          </w:p>
        </w:tc>
        <w:tc>
          <w:tcPr>
            <w:tcW w:w="7240" w:type="dxa"/>
          </w:tcPr>
          <w:p w14:paraId="0DE93E5E" w14:textId="77777777" w:rsidR="00F61329" w:rsidRPr="00B35547" w:rsidRDefault="00712CD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Selected categories (5): Complementary &amp; Alternative Medicine; Health &amp; Medicine; Nursing &amp; Allied Health; Psychology; and Public Health</w:t>
            </w:r>
          </w:p>
          <w:p w14:paraId="65691D32" w14:textId="77777777" w:rsidR="00671D5F" w:rsidRPr="00B35547" w:rsidRDefault="00671D5F" w:rsidP="00671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Mindfulness + medical students (Boolean)</w:t>
            </w:r>
          </w:p>
          <w:p w14:paraId="153145AE" w14:textId="77777777" w:rsidR="00671D5F" w:rsidRPr="00B35547" w:rsidRDefault="00671D5F" w:rsidP="00671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Mindfulness [TITLE] + medical students (Boolean)</w:t>
            </w:r>
          </w:p>
          <w:p w14:paraId="60405908" w14:textId="6AE78702" w:rsidR="00671D5F" w:rsidRPr="00B35547" w:rsidRDefault="00671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Advanced search: English only filter</w:t>
            </w:r>
          </w:p>
        </w:tc>
        <w:tc>
          <w:tcPr>
            <w:tcW w:w="1080" w:type="dxa"/>
          </w:tcPr>
          <w:p w14:paraId="5D781564" w14:textId="77777777" w:rsidR="00F61329" w:rsidRPr="00B35547" w:rsidRDefault="001351B6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858</w:t>
            </w:r>
          </w:p>
          <w:p w14:paraId="67D26292" w14:textId="77777777" w:rsidR="009D50B8" w:rsidRDefault="009D50B8">
            <w:pPr>
              <w:rPr>
                <w:sz w:val="20"/>
                <w:szCs w:val="20"/>
              </w:rPr>
            </w:pPr>
          </w:p>
          <w:p w14:paraId="4E497C2F" w14:textId="3DB51AD0" w:rsidR="001351B6" w:rsidRPr="00B35547" w:rsidRDefault="001351B6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423</w:t>
            </w:r>
          </w:p>
          <w:p w14:paraId="1FA47B86" w14:textId="16EC2624" w:rsidR="001351B6" w:rsidRPr="00B35547" w:rsidRDefault="001351B6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300</w:t>
            </w:r>
          </w:p>
        </w:tc>
        <w:tc>
          <w:tcPr>
            <w:tcW w:w="1530" w:type="dxa"/>
          </w:tcPr>
          <w:p w14:paraId="7D2A6210" w14:textId="77777777" w:rsidR="00F61329" w:rsidRPr="00B35547" w:rsidRDefault="00F61329">
            <w:pPr>
              <w:rPr>
                <w:sz w:val="20"/>
                <w:szCs w:val="20"/>
              </w:rPr>
            </w:pPr>
          </w:p>
          <w:p w14:paraId="67CF06BF" w14:textId="77777777" w:rsidR="00590E79" w:rsidRPr="00B35547" w:rsidRDefault="00590E79">
            <w:pPr>
              <w:rPr>
                <w:sz w:val="20"/>
                <w:szCs w:val="20"/>
              </w:rPr>
            </w:pPr>
          </w:p>
          <w:p w14:paraId="04238193" w14:textId="3419700C" w:rsidR="00590E79" w:rsidRPr="00B35547" w:rsidRDefault="00E52B90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19</w:t>
            </w:r>
          </w:p>
        </w:tc>
      </w:tr>
      <w:tr w:rsidR="00713B7E" w:rsidRPr="00B35547" w14:paraId="5B2546DB" w14:textId="77777777" w:rsidTr="00495C37">
        <w:tc>
          <w:tcPr>
            <w:tcW w:w="1691" w:type="dxa"/>
          </w:tcPr>
          <w:p w14:paraId="62485F38" w14:textId="77777777" w:rsidR="00F61329" w:rsidRPr="00B35547" w:rsidRDefault="00F61329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0D79C2FC" w14:textId="60C3D971" w:rsidR="00F61329" w:rsidRPr="00B35547" w:rsidRDefault="00BE189E" w:rsidP="00BE189E">
            <w:pPr>
              <w:jc w:val="center"/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May 4, 2022</w:t>
            </w:r>
          </w:p>
        </w:tc>
        <w:tc>
          <w:tcPr>
            <w:tcW w:w="7240" w:type="dxa"/>
          </w:tcPr>
          <w:p w14:paraId="07820E65" w14:textId="77777777" w:rsidR="00F61329" w:rsidRPr="00B35547" w:rsidRDefault="00BE189E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Selected categories (7): Complementary &amp; Alternative Medicine; Health &amp; Medicine; Nursing &amp; Allied Health; PT &amp; OT; Psychology; Public Health; Social Sciences &amp; Humanities</w:t>
            </w:r>
          </w:p>
          <w:p w14:paraId="40EBE54C" w14:textId="77777777" w:rsidR="00B116B2" w:rsidRPr="00B35547" w:rsidRDefault="00B116B2" w:rsidP="00B116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Yoga [TITLE] + medical students (Boolean)</w:t>
            </w:r>
          </w:p>
          <w:p w14:paraId="133A0508" w14:textId="41DEB04C" w:rsidR="00B116B2" w:rsidRPr="00B35547" w:rsidRDefault="00B116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Advanced search: English only filter</w:t>
            </w:r>
          </w:p>
        </w:tc>
        <w:tc>
          <w:tcPr>
            <w:tcW w:w="1080" w:type="dxa"/>
          </w:tcPr>
          <w:p w14:paraId="7D3DD560" w14:textId="77777777" w:rsidR="00F61329" w:rsidRPr="00B35547" w:rsidRDefault="00F61329">
            <w:pPr>
              <w:rPr>
                <w:sz w:val="20"/>
                <w:szCs w:val="20"/>
              </w:rPr>
            </w:pPr>
          </w:p>
          <w:p w14:paraId="6A6851AF" w14:textId="77777777" w:rsidR="00491D4D" w:rsidRPr="00B35547" w:rsidRDefault="00491D4D">
            <w:pPr>
              <w:rPr>
                <w:sz w:val="20"/>
                <w:szCs w:val="20"/>
              </w:rPr>
            </w:pPr>
          </w:p>
          <w:p w14:paraId="47D76603" w14:textId="77777777" w:rsidR="00491D4D" w:rsidRPr="00B35547" w:rsidRDefault="00491D4D">
            <w:pPr>
              <w:rPr>
                <w:sz w:val="20"/>
                <w:szCs w:val="20"/>
              </w:rPr>
            </w:pPr>
          </w:p>
          <w:p w14:paraId="33DFC253" w14:textId="6EA6660E" w:rsidR="00491D4D" w:rsidRPr="00B35547" w:rsidRDefault="00491D4D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22</w:t>
            </w:r>
          </w:p>
        </w:tc>
        <w:tc>
          <w:tcPr>
            <w:tcW w:w="1530" w:type="dxa"/>
          </w:tcPr>
          <w:p w14:paraId="6E2A737A" w14:textId="77777777" w:rsidR="00F61329" w:rsidRPr="00B35547" w:rsidRDefault="00F61329">
            <w:pPr>
              <w:rPr>
                <w:sz w:val="20"/>
                <w:szCs w:val="20"/>
              </w:rPr>
            </w:pPr>
          </w:p>
          <w:p w14:paraId="390E0B9B" w14:textId="77777777" w:rsidR="00A46752" w:rsidRPr="00B35547" w:rsidRDefault="00A46752">
            <w:pPr>
              <w:rPr>
                <w:sz w:val="20"/>
                <w:szCs w:val="20"/>
              </w:rPr>
            </w:pPr>
          </w:p>
          <w:p w14:paraId="3070F44E" w14:textId="77777777" w:rsidR="00A46752" w:rsidRPr="00B35547" w:rsidRDefault="00A46752">
            <w:pPr>
              <w:rPr>
                <w:sz w:val="20"/>
                <w:szCs w:val="20"/>
              </w:rPr>
            </w:pPr>
          </w:p>
          <w:p w14:paraId="2A2EA965" w14:textId="7859342B" w:rsidR="00A46752" w:rsidRPr="00B35547" w:rsidRDefault="00A4675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</w:t>
            </w:r>
          </w:p>
        </w:tc>
      </w:tr>
      <w:tr w:rsidR="00713B7E" w:rsidRPr="00B35547" w14:paraId="738D2F36" w14:textId="77777777" w:rsidTr="00495C37">
        <w:tc>
          <w:tcPr>
            <w:tcW w:w="1691" w:type="dxa"/>
          </w:tcPr>
          <w:p w14:paraId="68394EC8" w14:textId="77777777" w:rsidR="00F345A6" w:rsidRPr="00B35547" w:rsidRDefault="00F345A6" w:rsidP="00F345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PubMed</w:t>
            </w:r>
          </w:p>
          <w:p w14:paraId="5487B769" w14:textId="77777777" w:rsidR="00F61329" w:rsidRPr="00B35547" w:rsidRDefault="00F61329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759416D3" w14:textId="13AEE321" w:rsidR="00F61329" w:rsidRPr="00B35547" w:rsidRDefault="00715B26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Feb 5, 2022</w:t>
            </w:r>
          </w:p>
        </w:tc>
        <w:tc>
          <w:tcPr>
            <w:tcW w:w="7240" w:type="dxa"/>
          </w:tcPr>
          <w:p w14:paraId="277540FA" w14:textId="77777777" w:rsidR="003C153B" w:rsidRPr="00B35547" w:rsidRDefault="003C153B" w:rsidP="003C15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(Mindfulness) AND (medical students)</w:t>
            </w:r>
          </w:p>
          <w:p w14:paraId="4C8454E7" w14:textId="77777777" w:rsidR="00F61329" w:rsidRPr="00B35547" w:rsidRDefault="003C15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(mindfulness[MeSH Terms]) AND (medical students[MeSH Terms])</w:t>
            </w:r>
          </w:p>
          <w:p w14:paraId="050570D5" w14:textId="77777777" w:rsidR="001F5686" w:rsidRPr="00B35547" w:rsidRDefault="001F5686" w:rsidP="001F56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(mindfulness[Title/Abstract]) AND (medical students[Title/Abstract])</w:t>
            </w:r>
          </w:p>
          <w:p w14:paraId="4D3C9B21" w14:textId="1B3D84CB" w:rsidR="001F5686" w:rsidRPr="00B35547" w:rsidRDefault="00FD54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(meditation[Title/Abstract]) AND (medical students[Title/Abstract])</w:t>
            </w:r>
          </w:p>
        </w:tc>
        <w:tc>
          <w:tcPr>
            <w:tcW w:w="1080" w:type="dxa"/>
          </w:tcPr>
          <w:p w14:paraId="1EE4D998" w14:textId="77777777" w:rsidR="00F61329" w:rsidRPr="00B35547" w:rsidRDefault="00BE3CB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586</w:t>
            </w:r>
          </w:p>
          <w:p w14:paraId="1A85EC71" w14:textId="77777777" w:rsidR="00BE3CB2" w:rsidRPr="00B35547" w:rsidRDefault="00BE3CB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75</w:t>
            </w:r>
          </w:p>
          <w:p w14:paraId="1F41F8FA" w14:textId="77777777" w:rsidR="001F5686" w:rsidRPr="00B35547" w:rsidRDefault="001F5686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130</w:t>
            </w:r>
          </w:p>
          <w:p w14:paraId="29183235" w14:textId="1A8CCF9F" w:rsidR="00FD54A2" w:rsidRPr="00B35547" w:rsidRDefault="00FD54A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60</w:t>
            </w:r>
          </w:p>
        </w:tc>
        <w:tc>
          <w:tcPr>
            <w:tcW w:w="1530" w:type="dxa"/>
          </w:tcPr>
          <w:p w14:paraId="3A9B9D22" w14:textId="77777777" w:rsidR="00BE3CB2" w:rsidRPr="00B35547" w:rsidRDefault="00BE3CB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17</w:t>
            </w:r>
          </w:p>
          <w:p w14:paraId="24CEA4EA" w14:textId="77777777" w:rsidR="001F5686" w:rsidRPr="00B35547" w:rsidRDefault="001F5686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21</w:t>
            </w:r>
          </w:p>
          <w:p w14:paraId="698D1D89" w14:textId="77777777" w:rsidR="00FD54A2" w:rsidRPr="00B35547" w:rsidRDefault="00FD54A2">
            <w:pPr>
              <w:rPr>
                <w:sz w:val="20"/>
                <w:szCs w:val="20"/>
              </w:rPr>
            </w:pPr>
          </w:p>
          <w:p w14:paraId="204AE057" w14:textId="20BEBC38" w:rsidR="00FD54A2" w:rsidRPr="00B35547" w:rsidRDefault="00FD54A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13</w:t>
            </w:r>
          </w:p>
        </w:tc>
      </w:tr>
      <w:tr w:rsidR="00713B7E" w:rsidRPr="00B35547" w14:paraId="2EC8D36A" w14:textId="77777777" w:rsidTr="00495C37">
        <w:tc>
          <w:tcPr>
            <w:tcW w:w="1691" w:type="dxa"/>
          </w:tcPr>
          <w:p w14:paraId="4DC294AD" w14:textId="77777777" w:rsidR="00F61329" w:rsidRPr="00B35547" w:rsidRDefault="00F61329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3CCE8286" w14:textId="226D8409" w:rsidR="00F61329" w:rsidRPr="00B35547" w:rsidRDefault="005C536C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May 4, 2022</w:t>
            </w:r>
          </w:p>
        </w:tc>
        <w:tc>
          <w:tcPr>
            <w:tcW w:w="7240" w:type="dxa"/>
          </w:tcPr>
          <w:p w14:paraId="7F67A675" w14:textId="77777777" w:rsidR="005C536C" w:rsidRPr="00B35547" w:rsidRDefault="005C536C" w:rsidP="005C53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(mindfulness[MeSH Terms]) AND (medical students[MeSH Terms])</w:t>
            </w:r>
          </w:p>
          <w:p w14:paraId="597218B5" w14:textId="4A55D919" w:rsidR="00F61329" w:rsidRPr="00B35547" w:rsidRDefault="00B806F0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(yoga[Title/Abstract]) AND (medical students[Title/Abstract])</w:t>
            </w:r>
          </w:p>
        </w:tc>
        <w:tc>
          <w:tcPr>
            <w:tcW w:w="1080" w:type="dxa"/>
          </w:tcPr>
          <w:p w14:paraId="66578995" w14:textId="14BB6E62" w:rsidR="001E32CB" w:rsidRPr="00B35547" w:rsidRDefault="001E32CB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14</w:t>
            </w:r>
          </w:p>
          <w:p w14:paraId="092AC348" w14:textId="61EB813D" w:rsidR="001E32CB" w:rsidRPr="00B35547" w:rsidRDefault="001E32CB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33</w:t>
            </w:r>
          </w:p>
        </w:tc>
        <w:tc>
          <w:tcPr>
            <w:tcW w:w="1530" w:type="dxa"/>
          </w:tcPr>
          <w:p w14:paraId="3633B18B" w14:textId="77777777" w:rsidR="00F61329" w:rsidRPr="00B35547" w:rsidRDefault="00F61329">
            <w:pPr>
              <w:rPr>
                <w:sz w:val="20"/>
                <w:szCs w:val="20"/>
              </w:rPr>
            </w:pPr>
          </w:p>
          <w:p w14:paraId="4892475F" w14:textId="782EE514" w:rsidR="001E32CB" w:rsidRPr="00B35547" w:rsidRDefault="001E32CB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</w:tc>
      </w:tr>
      <w:tr w:rsidR="00713B7E" w:rsidRPr="00B35547" w14:paraId="30BFDE6C" w14:textId="77777777" w:rsidTr="00495C37">
        <w:tc>
          <w:tcPr>
            <w:tcW w:w="1691" w:type="dxa"/>
          </w:tcPr>
          <w:p w14:paraId="53388D4E" w14:textId="5990FA34" w:rsidR="00F61329" w:rsidRPr="00B35547" w:rsidRDefault="00CE093B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Publication Finder</w:t>
            </w:r>
          </w:p>
        </w:tc>
        <w:tc>
          <w:tcPr>
            <w:tcW w:w="1324" w:type="dxa"/>
          </w:tcPr>
          <w:p w14:paraId="3B91CC18" w14:textId="462E2E86" w:rsidR="00F61329" w:rsidRPr="00B35547" w:rsidRDefault="005557D0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Feb 20, 2022</w:t>
            </w:r>
          </w:p>
        </w:tc>
        <w:tc>
          <w:tcPr>
            <w:tcW w:w="7240" w:type="dxa"/>
          </w:tcPr>
          <w:p w14:paraId="6DDACE73" w14:textId="77777777" w:rsidR="001242D1" w:rsidRPr="00B35547" w:rsidRDefault="001242D1" w:rsidP="001242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Journal of Mind and Medical Sciences</w:t>
            </w:r>
          </w:p>
          <w:p w14:paraId="1E71038D" w14:textId="3A893C6E" w:rsidR="001242D1" w:rsidRPr="00B35547" w:rsidRDefault="001242D1" w:rsidP="001242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Key words: mindfulness, medical students</w:t>
            </w:r>
          </w:p>
          <w:p w14:paraId="5E6D8361" w14:textId="77777777" w:rsidR="001242D1" w:rsidRPr="00B35547" w:rsidRDefault="001242D1" w:rsidP="001242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International Journal of Medical Students</w:t>
            </w:r>
          </w:p>
          <w:p w14:paraId="3DE028EB" w14:textId="7B08F73C" w:rsidR="001242D1" w:rsidRPr="00B35547" w:rsidRDefault="001242D1" w:rsidP="001242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Key word: mindfulness</w:t>
            </w:r>
          </w:p>
          <w:p w14:paraId="7E2E48DF" w14:textId="77777777" w:rsidR="005B6DDA" w:rsidRPr="00B35547" w:rsidRDefault="005B6DDA" w:rsidP="005B6D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Mindfulness</w:t>
            </w:r>
          </w:p>
          <w:p w14:paraId="4DB97498" w14:textId="77777777" w:rsidR="00F61329" w:rsidRPr="00B35547" w:rsidRDefault="005B6DDA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Key word: medical students</w:t>
            </w:r>
          </w:p>
          <w:p w14:paraId="5DE403E2" w14:textId="77777777" w:rsidR="005B6DDA" w:rsidRPr="00B35547" w:rsidRDefault="005B6DDA" w:rsidP="005B6D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Mind, Brain, and Education</w:t>
            </w:r>
          </w:p>
          <w:p w14:paraId="18A00650" w14:textId="77777777" w:rsidR="005B6DDA" w:rsidRPr="00B35547" w:rsidRDefault="005B6DDA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Key words: mindfulness, medical students</w:t>
            </w:r>
          </w:p>
          <w:p w14:paraId="634F77A1" w14:textId="3DE33AEA" w:rsidR="005B6DDA" w:rsidRPr="00B35547" w:rsidRDefault="005B6D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Medical Education</w:t>
            </w:r>
          </w:p>
        </w:tc>
        <w:tc>
          <w:tcPr>
            <w:tcW w:w="1080" w:type="dxa"/>
          </w:tcPr>
          <w:p w14:paraId="16F95179" w14:textId="77777777" w:rsidR="0065761D" w:rsidRDefault="0065761D">
            <w:pPr>
              <w:rPr>
                <w:sz w:val="20"/>
                <w:szCs w:val="20"/>
              </w:rPr>
            </w:pPr>
          </w:p>
          <w:p w14:paraId="5D868E17" w14:textId="7EA83B56" w:rsidR="00C34CD0" w:rsidRPr="00B35547" w:rsidRDefault="00C34CD0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41</w:t>
            </w:r>
          </w:p>
          <w:p w14:paraId="14F4D18C" w14:textId="77777777" w:rsidR="0065761D" w:rsidRDefault="0065761D">
            <w:pPr>
              <w:rPr>
                <w:sz w:val="20"/>
                <w:szCs w:val="20"/>
              </w:rPr>
            </w:pPr>
          </w:p>
          <w:p w14:paraId="49108F06" w14:textId="75B752EA" w:rsidR="00C34CD0" w:rsidRPr="00B35547" w:rsidRDefault="00C34CD0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2</w:t>
            </w:r>
          </w:p>
          <w:p w14:paraId="19BFEC1F" w14:textId="77777777" w:rsidR="0065761D" w:rsidRDefault="0065761D">
            <w:pPr>
              <w:rPr>
                <w:sz w:val="20"/>
                <w:szCs w:val="20"/>
              </w:rPr>
            </w:pPr>
          </w:p>
          <w:p w14:paraId="0DA6F638" w14:textId="0F17A920" w:rsidR="00C34CD0" w:rsidRPr="00B35547" w:rsidRDefault="00C34CD0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499</w:t>
            </w:r>
          </w:p>
          <w:p w14:paraId="1D1D3983" w14:textId="77777777" w:rsidR="00F97BFF" w:rsidRDefault="00F97BFF">
            <w:pPr>
              <w:rPr>
                <w:sz w:val="20"/>
                <w:szCs w:val="20"/>
              </w:rPr>
            </w:pPr>
          </w:p>
          <w:p w14:paraId="50063316" w14:textId="301B29BE" w:rsidR="00C34CD0" w:rsidRPr="00B35547" w:rsidRDefault="00F224D6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16</w:t>
            </w:r>
          </w:p>
          <w:p w14:paraId="7AAD3D31" w14:textId="62B64CB1" w:rsidR="00817048" w:rsidRPr="00B35547" w:rsidRDefault="00817048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530" w:type="dxa"/>
          </w:tcPr>
          <w:p w14:paraId="1CDACEF3" w14:textId="77777777" w:rsidR="00F61329" w:rsidRPr="00B35547" w:rsidRDefault="00C34CD0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lastRenderedPageBreak/>
              <w:t>0</w:t>
            </w:r>
          </w:p>
          <w:p w14:paraId="2D2AC284" w14:textId="77777777" w:rsidR="00C34CD0" w:rsidRPr="00B35547" w:rsidRDefault="00C34CD0">
            <w:pPr>
              <w:rPr>
                <w:sz w:val="20"/>
                <w:szCs w:val="20"/>
              </w:rPr>
            </w:pPr>
          </w:p>
          <w:p w14:paraId="476BBE52" w14:textId="77777777" w:rsidR="00C34CD0" w:rsidRPr="00B35547" w:rsidRDefault="00C34CD0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  <w:p w14:paraId="10D525F7" w14:textId="77777777" w:rsidR="00C34CD0" w:rsidRPr="00B35547" w:rsidRDefault="00C34CD0">
            <w:pPr>
              <w:rPr>
                <w:sz w:val="20"/>
                <w:szCs w:val="20"/>
              </w:rPr>
            </w:pPr>
          </w:p>
          <w:p w14:paraId="4FF63E10" w14:textId="77777777" w:rsidR="00C34CD0" w:rsidRPr="00B35547" w:rsidRDefault="00C34CD0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7</w:t>
            </w:r>
          </w:p>
          <w:p w14:paraId="0A00DF84" w14:textId="77777777" w:rsidR="00F224D6" w:rsidRPr="00B35547" w:rsidRDefault="00F224D6">
            <w:pPr>
              <w:rPr>
                <w:sz w:val="20"/>
                <w:szCs w:val="20"/>
              </w:rPr>
            </w:pPr>
          </w:p>
          <w:p w14:paraId="211F063A" w14:textId="77777777" w:rsidR="00F224D6" w:rsidRPr="00B35547" w:rsidRDefault="00F224D6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  <w:p w14:paraId="05A4E734" w14:textId="77777777" w:rsidR="00817048" w:rsidRPr="00B35547" w:rsidRDefault="00817048">
            <w:pPr>
              <w:rPr>
                <w:sz w:val="20"/>
                <w:szCs w:val="20"/>
              </w:rPr>
            </w:pPr>
          </w:p>
          <w:p w14:paraId="63117B9B" w14:textId="22465CC8" w:rsidR="00817048" w:rsidRPr="00B35547" w:rsidRDefault="00817048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lastRenderedPageBreak/>
              <w:t>3</w:t>
            </w:r>
          </w:p>
        </w:tc>
      </w:tr>
      <w:tr w:rsidR="00713B7E" w:rsidRPr="00B35547" w14:paraId="2509B95B" w14:textId="77777777" w:rsidTr="00495C37">
        <w:tc>
          <w:tcPr>
            <w:tcW w:w="1691" w:type="dxa"/>
          </w:tcPr>
          <w:p w14:paraId="695E0F0C" w14:textId="77777777" w:rsidR="00F61329" w:rsidRPr="00B35547" w:rsidRDefault="00F61329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5874336C" w14:textId="56846D87" w:rsidR="00F61329" w:rsidRPr="00B35547" w:rsidRDefault="00434167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May 4, 2022</w:t>
            </w:r>
          </w:p>
        </w:tc>
        <w:tc>
          <w:tcPr>
            <w:tcW w:w="7240" w:type="dxa"/>
          </w:tcPr>
          <w:p w14:paraId="0241D240" w14:textId="77777777" w:rsidR="00252D7B" w:rsidRPr="00B35547" w:rsidRDefault="00252D7B" w:rsidP="00252D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Journal of Mind and Medical Sciences</w:t>
            </w:r>
          </w:p>
          <w:p w14:paraId="3DDAA5BA" w14:textId="77777777" w:rsidR="00F61329" w:rsidRPr="00B35547" w:rsidRDefault="00252D7B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Key words: yoga, medical students</w:t>
            </w:r>
          </w:p>
          <w:p w14:paraId="1079607C" w14:textId="77777777" w:rsidR="00252D7B" w:rsidRPr="00B35547" w:rsidRDefault="00252D7B" w:rsidP="00252D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International Journal of Medical Students</w:t>
            </w:r>
          </w:p>
          <w:p w14:paraId="43F2270C" w14:textId="77777777" w:rsidR="00252D7B" w:rsidRPr="00B35547" w:rsidRDefault="00252D7B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Key word: yoga</w:t>
            </w:r>
          </w:p>
          <w:p w14:paraId="40002139" w14:textId="22BFD260" w:rsidR="00252D7B" w:rsidRPr="00B35547" w:rsidRDefault="00252D7B" w:rsidP="00252D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Mindfulness</w:t>
            </w:r>
            <w:r w:rsidR="009B1B6C"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, Key word: yoga</w:t>
            </w:r>
          </w:p>
          <w:p w14:paraId="1B6927DE" w14:textId="77777777" w:rsidR="009B1B6C" w:rsidRPr="00B35547" w:rsidRDefault="009B1B6C" w:rsidP="009B1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Mind, Brain, and Education</w:t>
            </w:r>
          </w:p>
          <w:p w14:paraId="64424461" w14:textId="77777777" w:rsidR="00252D7B" w:rsidRPr="00B35547" w:rsidRDefault="009B1B6C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Key words: yoga, medical students</w:t>
            </w:r>
          </w:p>
          <w:p w14:paraId="17EA82B2" w14:textId="77777777" w:rsidR="009B1B6C" w:rsidRPr="00B35547" w:rsidRDefault="009B1B6C" w:rsidP="009B1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Medical Education</w:t>
            </w:r>
          </w:p>
          <w:p w14:paraId="7CE59DEF" w14:textId="5CB217E8" w:rsidR="009B1B6C" w:rsidRPr="00B35547" w:rsidRDefault="009B1B6C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Key words: yoga</w:t>
            </w:r>
          </w:p>
        </w:tc>
        <w:tc>
          <w:tcPr>
            <w:tcW w:w="1080" w:type="dxa"/>
          </w:tcPr>
          <w:p w14:paraId="5FA5E4D4" w14:textId="77777777" w:rsidR="00F61329" w:rsidRPr="00B35547" w:rsidRDefault="00431A3B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2</w:t>
            </w:r>
          </w:p>
          <w:p w14:paraId="4D7E69C7" w14:textId="77777777" w:rsidR="00431A3B" w:rsidRPr="00B35547" w:rsidRDefault="00431A3B">
            <w:pPr>
              <w:rPr>
                <w:sz w:val="20"/>
                <w:szCs w:val="20"/>
              </w:rPr>
            </w:pPr>
          </w:p>
          <w:p w14:paraId="03570B6C" w14:textId="77777777" w:rsidR="00431A3B" w:rsidRPr="00B35547" w:rsidRDefault="00431A3B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  <w:p w14:paraId="53E58918" w14:textId="77777777" w:rsidR="00431A3B" w:rsidRPr="00B35547" w:rsidRDefault="00431A3B">
            <w:pPr>
              <w:rPr>
                <w:sz w:val="20"/>
                <w:szCs w:val="20"/>
              </w:rPr>
            </w:pPr>
          </w:p>
          <w:p w14:paraId="413BDA83" w14:textId="77777777" w:rsidR="00431A3B" w:rsidRPr="00B35547" w:rsidRDefault="00431A3B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181</w:t>
            </w:r>
          </w:p>
          <w:p w14:paraId="73C0E2A4" w14:textId="77777777" w:rsidR="00431A3B" w:rsidRPr="00B35547" w:rsidRDefault="00431A3B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</w:t>
            </w:r>
          </w:p>
          <w:p w14:paraId="6E84F64D" w14:textId="77777777" w:rsidR="00431A3B" w:rsidRPr="00B35547" w:rsidRDefault="00431A3B">
            <w:pPr>
              <w:rPr>
                <w:sz w:val="20"/>
                <w:szCs w:val="20"/>
              </w:rPr>
            </w:pPr>
          </w:p>
          <w:p w14:paraId="0FE8C2A7" w14:textId="0F0194C1" w:rsidR="00431A3B" w:rsidRPr="00B35547" w:rsidRDefault="00431A3B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14:paraId="2DB284DF" w14:textId="77777777" w:rsidR="00F61329" w:rsidRPr="00B35547" w:rsidRDefault="00D90145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  <w:p w14:paraId="7F842DF4" w14:textId="77777777" w:rsidR="00D90145" w:rsidRPr="00B35547" w:rsidRDefault="00D90145">
            <w:pPr>
              <w:rPr>
                <w:sz w:val="20"/>
                <w:szCs w:val="20"/>
              </w:rPr>
            </w:pPr>
          </w:p>
          <w:p w14:paraId="006218F7" w14:textId="77777777" w:rsidR="00D90145" w:rsidRPr="00B35547" w:rsidRDefault="00D90145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  <w:p w14:paraId="7C7E67C5" w14:textId="77777777" w:rsidR="00D90145" w:rsidRPr="00B35547" w:rsidRDefault="00D90145">
            <w:pPr>
              <w:rPr>
                <w:sz w:val="20"/>
                <w:szCs w:val="20"/>
              </w:rPr>
            </w:pPr>
          </w:p>
          <w:p w14:paraId="244F9DED" w14:textId="77777777" w:rsidR="00D90145" w:rsidRPr="00B35547" w:rsidRDefault="00D90145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  <w:p w14:paraId="3ADE75C6" w14:textId="77777777" w:rsidR="00D90145" w:rsidRPr="00B35547" w:rsidRDefault="00D90145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  <w:p w14:paraId="05915158" w14:textId="77777777" w:rsidR="00D90145" w:rsidRPr="00B35547" w:rsidRDefault="00D90145">
            <w:pPr>
              <w:rPr>
                <w:sz w:val="20"/>
                <w:szCs w:val="20"/>
              </w:rPr>
            </w:pPr>
          </w:p>
          <w:p w14:paraId="6F8038A3" w14:textId="32EA41D6" w:rsidR="00D90145" w:rsidRPr="00B35547" w:rsidRDefault="00D90145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</w:tc>
      </w:tr>
      <w:tr w:rsidR="00713B7E" w:rsidRPr="00B35547" w14:paraId="4904BA71" w14:textId="77777777" w:rsidTr="00495C37">
        <w:tc>
          <w:tcPr>
            <w:tcW w:w="1691" w:type="dxa"/>
          </w:tcPr>
          <w:p w14:paraId="699C2E9D" w14:textId="77777777" w:rsidR="006E62B9" w:rsidRPr="00B35547" w:rsidRDefault="006E62B9" w:rsidP="006E62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Trip</w:t>
            </w:r>
          </w:p>
          <w:p w14:paraId="56BBFAEC" w14:textId="77777777" w:rsidR="00F61329" w:rsidRPr="00B35547" w:rsidRDefault="00F61329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0496060E" w14:textId="446D9DF8" w:rsidR="00F61329" w:rsidRPr="00B35547" w:rsidRDefault="006E62B9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Feb 20, 2022</w:t>
            </w:r>
          </w:p>
        </w:tc>
        <w:tc>
          <w:tcPr>
            <w:tcW w:w="7240" w:type="dxa"/>
          </w:tcPr>
          <w:p w14:paraId="343E1D40" w14:textId="4D173209" w:rsidR="006E62B9" w:rsidRPr="00B35547" w:rsidRDefault="006E62B9" w:rsidP="006E62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PICO search: </w:t>
            </w:r>
            <w:r w:rsidR="00D15737"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P: medical students, I: mindfulness</w:t>
            </w:r>
          </w:p>
          <w:p w14:paraId="0DE763C8" w14:textId="100BCF33" w:rsidR="00D15737" w:rsidRPr="00B35547" w:rsidRDefault="00D15737" w:rsidP="006E62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P: medical students, I: meditation</w:t>
            </w:r>
          </w:p>
          <w:p w14:paraId="0A730428" w14:textId="64E9F6FF" w:rsidR="00F61329" w:rsidRPr="00B35547" w:rsidRDefault="00D15737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P: medical students, I: yoga</w:t>
            </w:r>
          </w:p>
        </w:tc>
        <w:tc>
          <w:tcPr>
            <w:tcW w:w="1080" w:type="dxa"/>
          </w:tcPr>
          <w:p w14:paraId="1D7B424E" w14:textId="19E94D42" w:rsidR="001B2ACD" w:rsidRPr="00B35547" w:rsidRDefault="001B2ACD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36</w:t>
            </w:r>
          </w:p>
          <w:p w14:paraId="48EC2D33" w14:textId="77777777" w:rsidR="001B2ACD" w:rsidRPr="00B35547" w:rsidRDefault="001B2ACD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7</w:t>
            </w:r>
          </w:p>
          <w:p w14:paraId="7973276D" w14:textId="278EE65B" w:rsidR="001B2ACD" w:rsidRPr="00B35547" w:rsidRDefault="001B2ACD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0E97AD11" w14:textId="2E75A9D7" w:rsidR="00517D00" w:rsidRPr="00B35547" w:rsidRDefault="00517D00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5</w:t>
            </w:r>
          </w:p>
          <w:p w14:paraId="47687454" w14:textId="77777777" w:rsidR="00517D00" w:rsidRPr="00B35547" w:rsidRDefault="00517D00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  <w:p w14:paraId="51BC89F1" w14:textId="0D439D93" w:rsidR="00517D00" w:rsidRPr="00B35547" w:rsidRDefault="00517D00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7</w:t>
            </w:r>
          </w:p>
        </w:tc>
      </w:tr>
      <w:tr w:rsidR="00713B7E" w:rsidRPr="00B35547" w14:paraId="1885D167" w14:textId="77777777" w:rsidTr="00495C37">
        <w:tc>
          <w:tcPr>
            <w:tcW w:w="1691" w:type="dxa"/>
          </w:tcPr>
          <w:p w14:paraId="12BFFDC8" w14:textId="77777777" w:rsidR="00F61329" w:rsidRPr="00B35547" w:rsidRDefault="00F61329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6A778E03" w14:textId="22B482E8" w:rsidR="00F61329" w:rsidRPr="00B35547" w:rsidRDefault="00111558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May 4, 2022</w:t>
            </w:r>
          </w:p>
        </w:tc>
        <w:tc>
          <w:tcPr>
            <w:tcW w:w="7240" w:type="dxa"/>
          </w:tcPr>
          <w:p w14:paraId="078FF750" w14:textId="3CE5188B" w:rsidR="00F61329" w:rsidRPr="00B35547" w:rsidRDefault="008D7253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P: medical students, I: yoga</w:t>
            </w:r>
          </w:p>
        </w:tc>
        <w:tc>
          <w:tcPr>
            <w:tcW w:w="1080" w:type="dxa"/>
          </w:tcPr>
          <w:p w14:paraId="390F72F5" w14:textId="1F399D4C" w:rsidR="00F61329" w:rsidRPr="00B35547" w:rsidRDefault="00C47786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20B9F201" w14:textId="005420B0" w:rsidR="00F61329" w:rsidRPr="00B35547" w:rsidRDefault="00C47786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</w:tc>
      </w:tr>
      <w:tr w:rsidR="00713B7E" w:rsidRPr="00B35547" w14:paraId="1A4164DA" w14:textId="77777777" w:rsidTr="00495C37">
        <w:tc>
          <w:tcPr>
            <w:tcW w:w="1691" w:type="dxa"/>
          </w:tcPr>
          <w:p w14:paraId="4D92B5F9" w14:textId="77777777" w:rsidR="006712D9" w:rsidRPr="00B35547" w:rsidRDefault="006712D9" w:rsidP="006712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ClinicalTrials.gov</w:t>
            </w:r>
          </w:p>
          <w:p w14:paraId="5860B432" w14:textId="77777777" w:rsidR="00F61329" w:rsidRPr="00B35547" w:rsidRDefault="00F61329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10EDDA21" w14:textId="178B3693" w:rsidR="00F61329" w:rsidRPr="00B35547" w:rsidRDefault="006712D9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Feb 12, 2022</w:t>
            </w:r>
          </w:p>
        </w:tc>
        <w:tc>
          <w:tcPr>
            <w:tcW w:w="7240" w:type="dxa"/>
          </w:tcPr>
          <w:p w14:paraId="2F7A56DD" w14:textId="77777777" w:rsidR="00F61329" w:rsidRPr="00B35547" w:rsidRDefault="00EE34B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Mindfulness + medical students</w:t>
            </w:r>
          </w:p>
          <w:p w14:paraId="0FD5D00D" w14:textId="5B6747F6" w:rsidR="00EE34B2" w:rsidRPr="00B35547" w:rsidRDefault="00EE34B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Meditation + medical students; Completed</w:t>
            </w:r>
          </w:p>
        </w:tc>
        <w:tc>
          <w:tcPr>
            <w:tcW w:w="1080" w:type="dxa"/>
          </w:tcPr>
          <w:p w14:paraId="0947BAD3" w14:textId="77777777" w:rsidR="00F61329" w:rsidRPr="00B35547" w:rsidRDefault="00EE34B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10</w:t>
            </w:r>
          </w:p>
          <w:p w14:paraId="189B2EB5" w14:textId="1FD6DF56" w:rsidR="00EE34B2" w:rsidRPr="00B35547" w:rsidRDefault="00EE34B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45BA122" w14:textId="11429FF1" w:rsidR="00F61329" w:rsidRPr="00B35547" w:rsidRDefault="00EE34B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</w:tc>
      </w:tr>
      <w:tr w:rsidR="00713B7E" w:rsidRPr="00B35547" w14:paraId="55DF22A6" w14:textId="77777777" w:rsidTr="00495C37">
        <w:tc>
          <w:tcPr>
            <w:tcW w:w="1691" w:type="dxa"/>
          </w:tcPr>
          <w:p w14:paraId="2AD9C712" w14:textId="77777777" w:rsidR="00F77CB1" w:rsidRPr="00B35547" w:rsidRDefault="00F77CB1" w:rsidP="00F77C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ISRCTN registry</w:t>
            </w:r>
          </w:p>
          <w:p w14:paraId="5DD41EB7" w14:textId="77777777" w:rsidR="00F61329" w:rsidRPr="00B35547" w:rsidRDefault="00F61329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2DAB340A" w14:textId="469D9928" w:rsidR="00F61329" w:rsidRPr="00B35547" w:rsidRDefault="00F77CB1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Feb 12, 2022</w:t>
            </w:r>
          </w:p>
        </w:tc>
        <w:tc>
          <w:tcPr>
            <w:tcW w:w="7240" w:type="dxa"/>
          </w:tcPr>
          <w:p w14:paraId="7D587DBE" w14:textId="77777777" w:rsidR="00F61329" w:rsidRPr="00B35547" w:rsidRDefault="00F77CB1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Condition Category: Mental &amp; Behavioral Disorders</w:t>
            </w:r>
          </w:p>
          <w:p w14:paraId="0F423873" w14:textId="77777777" w:rsidR="00F77CB1" w:rsidRPr="00B35547" w:rsidRDefault="00F77CB1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Text: Mindfulness; Condition: Stress</w:t>
            </w:r>
          </w:p>
          <w:p w14:paraId="271EAB15" w14:textId="77777777" w:rsidR="00DB4237" w:rsidRPr="00B35547" w:rsidRDefault="00DB4237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Intervention: Mindfulness; Inclusion: Medical students</w:t>
            </w:r>
          </w:p>
          <w:p w14:paraId="1BF82A25" w14:textId="0479C0E9" w:rsidR="00DB4237" w:rsidRPr="00B35547" w:rsidRDefault="00DB4237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Intervention: Meditation; Inclusion: Medical students</w:t>
            </w:r>
          </w:p>
        </w:tc>
        <w:tc>
          <w:tcPr>
            <w:tcW w:w="1080" w:type="dxa"/>
          </w:tcPr>
          <w:p w14:paraId="55C46DC1" w14:textId="77777777" w:rsidR="00ED3BC2" w:rsidRDefault="00ED3BC2">
            <w:pPr>
              <w:rPr>
                <w:sz w:val="20"/>
                <w:szCs w:val="20"/>
              </w:rPr>
            </w:pPr>
          </w:p>
          <w:p w14:paraId="062E20BF" w14:textId="4FED1827" w:rsidR="00DB4237" w:rsidRPr="00B35547" w:rsidRDefault="00DB4237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26</w:t>
            </w:r>
          </w:p>
          <w:p w14:paraId="0DDCF19A" w14:textId="456ACD21" w:rsidR="009D514D" w:rsidRPr="00B35547" w:rsidRDefault="00DB4237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</w:t>
            </w:r>
          </w:p>
          <w:p w14:paraId="1A757DFF" w14:textId="702D692C" w:rsidR="009D514D" w:rsidRPr="00B35547" w:rsidRDefault="009D514D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14:paraId="5A8DF0FA" w14:textId="77777777" w:rsidR="00ED3BC2" w:rsidRDefault="00ED3BC2">
            <w:pPr>
              <w:rPr>
                <w:sz w:val="20"/>
                <w:szCs w:val="20"/>
              </w:rPr>
            </w:pPr>
          </w:p>
          <w:p w14:paraId="0D11CCE0" w14:textId="6BB359EE" w:rsidR="009D514D" w:rsidRPr="00B35547" w:rsidRDefault="009D514D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</w:t>
            </w:r>
          </w:p>
          <w:p w14:paraId="3D69A3A2" w14:textId="77777777" w:rsidR="009D514D" w:rsidRPr="00B35547" w:rsidRDefault="009D514D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  <w:p w14:paraId="286F6E17" w14:textId="67B322EA" w:rsidR="009D514D" w:rsidRPr="00B35547" w:rsidRDefault="00F9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3B7E" w:rsidRPr="00B35547" w14:paraId="1D76D3CB" w14:textId="77777777" w:rsidTr="00495C37">
        <w:tc>
          <w:tcPr>
            <w:tcW w:w="1691" w:type="dxa"/>
          </w:tcPr>
          <w:p w14:paraId="47431E1A" w14:textId="23A70C12" w:rsidR="00F61329" w:rsidRPr="00ED3BC2" w:rsidRDefault="003700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SveMed+</w:t>
            </w:r>
          </w:p>
        </w:tc>
        <w:tc>
          <w:tcPr>
            <w:tcW w:w="1324" w:type="dxa"/>
          </w:tcPr>
          <w:p w14:paraId="74E6A8E1" w14:textId="7283B152" w:rsidR="00F61329" w:rsidRPr="00B35547" w:rsidRDefault="0037005E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Feb 20, 2022</w:t>
            </w:r>
          </w:p>
        </w:tc>
        <w:tc>
          <w:tcPr>
            <w:tcW w:w="7240" w:type="dxa"/>
          </w:tcPr>
          <w:p w14:paraId="4FE9ACFC" w14:textId="3F73980A" w:rsidR="00F61329" w:rsidRPr="00B35547" w:rsidRDefault="003700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MeSH terms: mindfulness, medical students</w:t>
            </w:r>
          </w:p>
        </w:tc>
        <w:tc>
          <w:tcPr>
            <w:tcW w:w="1080" w:type="dxa"/>
          </w:tcPr>
          <w:p w14:paraId="529E1317" w14:textId="049DE301" w:rsidR="00F61329" w:rsidRPr="00B35547" w:rsidRDefault="0037005E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26</w:t>
            </w:r>
          </w:p>
        </w:tc>
        <w:tc>
          <w:tcPr>
            <w:tcW w:w="1530" w:type="dxa"/>
          </w:tcPr>
          <w:p w14:paraId="154F4781" w14:textId="381A5CC1" w:rsidR="00F61329" w:rsidRPr="00B35547" w:rsidRDefault="0037005E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</w:tc>
      </w:tr>
      <w:tr w:rsidR="00713B7E" w:rsidRPr="00B35547" w14:paraId="082DB1A1" w14:textId="77777777" w:rsidTr="00495C37">
        <w:tc>
          <w:tcPr>
            <w:tcW w:w="1691" w:type="dxa"/>
          </w:tcPr>
          <w:p w14:paraId="1E202CE0" w14:textId="0B4A6A8D" w:rsidR="00F61329" w:rsidRPr="00B35547" w:rsidRDefault="00A90C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Education Full Text</w:t>
            </w:r>
          </w:p>
        </w:tc>
        <w:tc>
          <w:tcPr>
            <w:tcW w:w="1324" w:type="dxa"/>
          </w:tcPr>
          <w:p w14:paraId="53664173" w14:textId="65E475CF" w:rsidR="00F61329" w:rsidRPr="00B35547" w:rsidRDefault="00A90C47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Feb 23, 2022</w:t>
            </w:r>
          </w:p>
        </w:tc>
        <w:tc>
          <w:tcPr>
            <w:tcW w:w="7240" w:type="dxa"/>
          </w:tcPr>
          <w:p w14:paraId="2EEB1CF5" w14:textId="77777777" w:rsidR="00A90C47" w:rsidRPr="00B35547" w:rsidRDefault="00A90C47" w:rsidP="00A90C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Mindfulness, medical students (any field)</w:t>
            </w:r>
          </w:p>
          <w:p w14:paraId="14E9BBD6" w14:textId="2AB10956" w:rsidR="00F61329" w:rsidRPr="00B35547" w:rsidRDefault="00A90C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Meditation, medical students (any field)</w:t>
            </w:r>
          </w:p>
        </w:tc>
        <w:tc>
          <w:tcPr>
            <w:tcW w:w="1080" w:type="dxa"/>
          </w:tcPr>
          <w:p w14:paraId="20D32054" w14:textId="77777777" w:rsidR="00F61329" w:rsidRPr="00B35547" w:rsidRDefault="00A90C47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14</w:t>
            </w:r>
          </w:p>
          <w:p w14:paraId="65D7B929" w14:textId="5E8C050A" w:rsidR="009A2998" w:rsidRPr="00B35547" w:rsidRDefault="009A2998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68AE56C2" w14:textId="77777777" w:rsidR="00F61329" w:rsidRPr="00B35547" w:rsidRDefault="009A2998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3</w:t>
            </w:r>
          </w:p>
          <w:p w14:paraId="1FE7517B" w14:textId="03433D47" w:rsidR="009A2998" w:rsidRPr="00B35547" w:rsidRDefault="009A2998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</w:t>
            </w:r>
          </w:p>
        </w:tc>
      </w:tr>
      <w:tr w:rsidR="00713B7E" w:rsidRPr="00B35547" w14:paraId="7075DD5F" w14:textId="77777777" w:rsidTr="00495C37">
        <w:tc>
          <w:tcPr>
            <w:tcW w:w="1691" w:type="dxa"/>
          </w:tcPr>
          <w:p w14:paraId="32307A2C" w14:textId="6C48AAC3" w:rsidR="001855C2" w:rsidRPr="00B35547" w:rsidRDefault="001855C2" w:rsidP="00185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Education Index Retrospective (dates available: 1923-1983)</w:t>
            </w:r>
          </w:p>
        </w:tc>
        <w:tc>
          <w:tcPr>
            <w:tcW w:w="1324" w:type="dxa"/>
          </w:tcPr>
          <w:p w14:paraId="08CBB54A" w14:textId="6BFADB7A" w:rsidR="001855C2" w:rsidRPr="00B35547" w:rsidRDefault="001855C2" w:rsidP="001855C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Feb 23, 2022</w:t>
            </w:r>
          </w:p>
        </w:tc>
        <w:tc>
          <w:tcPr>
            <w:tcW w:w="7240" w:type="dxa"/>
          </w:tcPr>
          <w:p w14:paraId="0A9AA64F" w14:textId="77777777" w:rsidR="001855C2" w:rsidRPr="00B35547" w:rsidRDefault="001855C2" w:rsidP="00185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Mindfulness, medical students (any field)</w:t>
            </w:r>
          </w:p>
          <w:p w14:paraId="63CE7FA8" w14:textId="77777777" w:rsidR="001855C2" w:rsidRPr="00B35547" w:rsidRDefault="001855C2" w:rsidP="00185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Meditation, medical students (any field)</w:t>
            </w:r>
          </w:p>
          <w:p w14:paraId="09F6A06B" w14:textId="77777777" w:rsidR="001855C2" w:rsidRPr="00B35547" w:rsidRDefault="001855C2" w:rsidP="001855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75A4EE" w14:textId="77777777" w:rsidR="001855C2" w:rsidRPr="00B35547" w:rsidRDefault="001855C2" w:rsidP="001855C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  <w:p w14:paraId="5574D5C1" w14:textId="4F451082" w:rsidR="001855C2" w:rsidRPr="00B35547" w:rsidRDefault="001855C2" w:rsidP="001855C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14:paraId="7E391F62" w14:textId="27972119" w:rsidR="001855C2" w:rsidRPr="00B35547" w:rsidRDefault="001855C2" w:rsidP="001855C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</w:tc>
      </w:tr>
      <w:tr w:rsidR="00713B7E" w:rsidRPr="00B35547" w14:paraId="75E54A91" w14:textId="77777777" w:rsidTr="00495C37">
        <w:tc>
          <w:tcPr>
            <w:tcW w:w="1691" w:type="dxa"/>
          </w:tcPr>
          <w:p w14:paraId="1AC9DCBE" w14:textId="6F686D95" w:rsidR="004C2C41" w:rsidRPr="00B35547" w:rsidRDefault="004C2C41" w:rsidP="004C2C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Web of Science</w:t>
            </w:r>
          </w:p>
        </w:tc>
        <w:tc>
          <w:tcPr>
            <w:tcW w:w="1324" w:type="dxa"/>
          </w:tcPr>
          <w:p w14:paraId="4D263499" w14:textId="5C9CC80B" w:rsidR="004C2C41" w:rsidRPr="00B35547" w:rsidRDefault="004C2C41" w:rsidP="004C2C41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Feb 23, 2022</w:t>
            </w:r>
          </w:p>
        </w:tc>
        <w:tc>
          <w:tcPr>
            <w:tcW w:w="7240" w:type="dxa"/>
          </w:tcPr>
          <w:p w14:paraId="4DBCA7AD" w14:textId="43E51C07" w:rsidR="004C2C41" w:rsidRPr="00B35547" w:rsidRDefault="004C2C41" w:rsidP="004C2C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Mindfulness, medical students (title, abstract, key words)</w:t>
            </w:r>
          </w:p>
        </w:tc>
        <w:tc>
          <w:tcPr>
            <w:tcW w:w="1080" w:type="dxa"/>
          </w:tcPr>
          <w:p w14:paraId="5979665F" w14:textId="33D40AA0" w:rsidR="004C2C41" w:rsidRPr="00B35547" w:rsidRDefault="004C2C41" w:rsidP="004C2C41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339</w:t>
            </w:r>
          </w:p>
        </w:tc>
        <w:tc>
          <w:tcPr>
            <w:tcW w:w="1530" w:type="dxa"/>
          </w:tcPr>
          <w:p w14:paraId="21593224" w14:textId="1D58A93B" w:rsidR="004C2C41" w:rsidRPr="00B35547" w:rsidRDefault="004C2C41" w:rsidP="004C2C41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20</w:t>
            </w:r>
          </w:p>
        </w:tc>
      </w:tr>
      <w:tr w:rsidR="00713B7E" w:rsidRPr="00B35547" w14:paraId="20F58B19" w14:textId="77777777" w:rsidTr="00495C37">
        <w:tc>
          <w:tcPr>
            <w:tcW w:w="1691" w:type="dxa"/>
          </w:tcPr>
          <w:p w14:paraId="2CA96037" w14:textId="4D6228F0" w:rsidR="008C3762" w:rsidRPr="003F2B8F" w:rsidRDefault="008C3762" w:rsidP="008C3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Sociological Abstracts</w:t>
            </w:r>
          </w:p>
        </w:tc>
        <w:tc>
          <w:tcPr>
            <w:tcW w:w="1324" w:type="dxa"/>
          </w:tcPr>
          <w:p w14:paraId="78DCD619" w14:textId="45ED236A" w:rsidR="008C3762" w:rsidRPr="00B35547" w:rsidRDefault="008C3762" w:rsidP="008C376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Feb 23, 2022</w:t>
            </w:r>
          </w:p>
        </w:tc>
        <w:tc>
          <w:tcPr>
            <w:tcW w:w="7240" w:type="dxa"/>
          </w:tcPr>
          <w:p w14:paraId="16B96BAE" w14:textId="77777777" w:rsidR="008C3762" w:rsidRPr="00B35547" w:rsidRDefault="008C3762" w:rsidP="008C3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Mindfulness and medical students (abstract)</w:t>
            </w:r>
          </w:p>
          <w:p w14:paraId="4B0E7F28" w14:textId="3C9DED79" w:rsidR="008C3762" w:rsidRPr="00B35547" w:rsidRDefault="008C3762" w:rsidP="008C3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Meditation and medical students (abstract)</w:t>
            </w:r>
          </w:p>
        </w:tc>
        <w:tc>
          <w:tcPr>
            <w:tcW w:w="1080" w:type="dxa"/>
          </w:tcPr>
          <w:p w14:paraId="4389899F" w14:textId="7C7C2944" w:rsidR="008C3762" w:rsidRPr="00B35547" w:rsidRDefault="008C3762" w:rsidP="008C376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</w:t>
            </w:r>
          </w:p>
          <w:p w14:paraId="063107F6" w14:textId="0E716019" w:rsidR="008C3762" w:rsidRPr="00B35547" w:rsidRDefault="008C3762" w:rsidP="008C376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08D97AF" w14:textId="693F8D2C" w:rsidR="008C3762" w:rsidRPr="00B35547" w:rsidRDefault="008C3762" w:rsidP="008C376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  <w:p w14:paraId="220B2775" w14:textId="4300F322" w:rsidR="008C3762" w:rsidRPr="00B35547" w:rsidRDefault="008C3762" w:rsidP="008C376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0</w:t>
            </w:r>
          </w:p>
        </w:tc>
      </w:tr>
      <w:tr w:rsidR="00713B7E" w:rsidRPr="00B35547" w14:paraId="18D9418E" w14:textId="77777777" w:rsidTr="00762C13">
        <w:tc>
          <w:tcPr>
            <w:tcW w:w="1691" w:type="dxa"/>
          </w:tcPr>
          <w:p w14:paraId="08EED136" w14:textId="673E2432" w:rsidR="008C3762" w:rsidRPr="003F2B8F" w:rsidRDefault="009A47D8" w:rsidP="008C3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>Hand search</w:t>
            </w:r>
          </w:p>
        </w:tc>
        <w:tc>
          <w:tcPr>
            <w:tcW w:w="1324" w:type="dxa"/>
          </w:tcPr>
          <w:p w14:paraId="4CDCA9EE" w14:textId="70D1A1FD" w:rsidR="008C3762" w:rsidRPr="00B35547" w:rsidRDefault="009A47D8" w:rsidP="008C376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Feb 5, 2022</w:t>
            </w:r>
          </w:p>
        </w:tc>
        <w:tc>
          <w:tcPr>
            <w:tcW w:w="7240" w:type="dxa"/>
          </w:tcPr>
          <w:p w14:paraId="486FFAD5" w14:textId="6FCB1DA9" w:rsidR="008C3762" w:rsidRPr="00B35547" w:rsidRDefault="00E779C1" w:rsidP="008C376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WMJ Vol 114 Issue 3: Creating a Culture of Mindfulness in Medicine</w:t>
            </w:r>
          </w:p>
        </w:tc>
        <w:tc>
          <w:tcPr>
            <w:tcW w:w="1080" w:type="dxa"/>
          </w:tcPr>
          <w:p w14:paraId="0AF6A263" w14:textId="77777777" w:rsidR="008C3762" w:rsidRPr="00B35547" w:rsidRDefault="008C3762" w:rsidP="008C376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2C05DBF" w14:textId="5E3DDEFE" w:rsidR="008C3762" w:rsidRPr="00B35547" w:rsidRDefault="00E779C1" w:rsidP="008C376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</w:t>
            </w:r>
          </w:p>
        </w:tc>
      </w:tr>
      <w:tr w:rsidR="00A4039E" w:rsidRPr="00B35547" w14:paraId="0F24CB0C" w14:textId="77777777" w:rsidTr="00762C13">
        <w:tc>
          <w:tcPr>
            <w:tcW w:w="1691" w:type="dxa"/>
            <w:tcBorders>
              <w:bottom w:val="single" w:sz="4" w:space="0" w:color="auto"/>
            </w:tcBorders>
          </w:tcPr>
          <w:p w14:paraId="2086ED57" w14:textId="77777777" w:rsidR="00A4039E" w:rsidRPr="00B35547" w:rsidRDefault="00A4039E" w:rsidP="009A47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734BE391" w14:textId="68DA3FEA" w:rsidR="00A4039E" w:rsidRPr="00B35547" w:rsidRDefault="00A4039E" w:rsidP="008C376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May 4, 2022</w:t>
            </w: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14:paraId="41661E06" w14:textId="308AFEB8" w:rsidR="00A4039E" w:rsidRPr="00B35547" w:rsidRDefault="000A7885" w:rsidP="008C37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5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Saoji editorial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9A98D6" w14:textId="77777777" w:rsidR="00A4039E" w:rsidRPr="00B35547" w:rsidRDefault="00A4039E" w:rsidP="008C376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6E5F641" w14:textId="0183D011" w:rsidR="00A4039E" w:rsidRPr="00B35547" w:rsidRDefault="000A7885" w:rsidP="008C3762">
            <w:pPr>
              <w:rPr>
                <w:sz w:val="20"/>
                <w:szCs w:val="20"/>
              </w:rPr>
            </w:pPr>
            <w:r w:rsidRPr="00B35547">
              <w:rPr>
                <w:sz w:val="20"/>
                <w:szCs w:val="20"/>
              </w:rPr>
              <w:t>1</w:t>
            </w:r>
          </w:p>
        </w:tc>
      </w:tr>
    </w:tbl>
    <w:p w14:paraId="72E8D7DF" w14:textId="77777777" w:rsidR="008566B6" w:rsidRPr="00B35547" w:rsidRDefault="008566B6" w:rsidP="00A53B99">
      <w:pPr>
        <w:rPr>
          <w:sz w:val="20"/>
          <w:szCs w:val="20"/>
        </w:rPr>
      </w:pPr>
    </w:p>
    <w:p w14:paraId="313B5F1F" w14:textId="410AA78B" w:rsidR="00045E97" w:rsidRPr="00F01BE2" w:rsidRDefault="008566B6" w:rsidP="00F352CF">
      <w:pPr>
        <w:rPr>
          <w:rFonts w:ascii="Calibri" w:eastAsia="Times New Roman" w:hAnsi="Calibri" w:cs="Calibri"/>
          <w:sz w:val="20"/>
          <w:szCs w:val="20"/>
        </w:rPr>
      </w:pPr>
      <w:r w:rsidRPr="00B35547">
        <w:rPr>
          <w:sz w:val="20"/>
          <w:szCs w:val="20"/>
        </w:rPr>
        <w:t>*</w:t>
      </w:r>
      <w:r w:rsidR="00321CBC" w:rsidRPr="00B35547">
        <w:rPr>
          <w:sz w:val="20"/>
          <w:szCs w:val="20"/>
        </w:rPr>
        <w:t>Databases in EBSCOhost</w:t>
      </w:r>
      <w:r w:rsidR="00F463BD" w:rsidRPr="00B35547">
        <w:rPr>
          <w:sz w:val="20"/>
          <w:szCs w:val="20"/>
        </w:rPr>
        <w:t xml:space="preserve"> (alphabetical</w:t>
      </w:r>
      <w:r w:rsidR="00840897" w:rsidRPr="00B35547">
        <w:rPr>
          <w:sz w:val="20"/>
          <w:szCs w:val="20"/>
        </w:rPr>
        <w:t>ly</w:t>
      </w:r>
      <w:r w:rsidR="00F463BD" w:rsidRPr="00B35547">
        <w:rPr>
          <w:sz w:val="20"/>
          <w:szCs w:val="20"/>
        </w:rPr>
        <w:t>)</w:t>
      </w:r>
      <w:r w:rsidR="00321CBC" w:rsidRPr="00B35547">
        <w:rPr>
          <w:sz w:val="20"/>
          <w:szCs w:val="20"/>
        </w:rPr>
        <w:t>:</w:t>
      </w:r>
      <w:r w:rsidR="00665493" w:rsidRPr="00B35547">
        <w:rPr>
          <w:sz w:val="20"/>
          <w:szCs w:val="20"/>
        </w:rPr>
        <w:t xml:space="preserve"> </w:t>
      </w:r>
      <w:r w:rsidR="001D3E59" w:rsidRPr="00B35547">
        <w:rPr>
          <w:rFonts w:ascii="Calibri" w:eastAsia="Times New Roman" w:hAnsi="Calibri" w:cs="Calibri"/>
          <w:sz w:val="20"/>
          <w:szCs w:val="20"/>
        </w:rPr>
        <w:t xml:space="preserve">Academic Search Elite, AHFS Consumer Medication Information, </w:t>
      </w:r>
      <w:r w:rsidR="001D3E59" w:rsidRPr="00B35547">
        <w:rPr>
          <w:rFonts w:ascii="Calibri" w:eastAsia="Times New Roman" w:hAnsi="Calibri" w:cs="Calibri"/>
          <w:color w:val="000000"/>
          <w:sz w:val="20"/>
          <w:szCs w:val="20"/>
        </w:rPr>
        <w:t xml:space="preserve">Alt HealthWatch, APA PsycInfo, Business Source Elite, </w:t>
      </w:r>
      <w:r w:rsidR="00C23D35" w:rsidRPr="00B35547">
        <w:rPr>
          <w:rFonts w:ascii="Calibri" w:eastAsia="Times New Roman" w:hAnsi="Calibri" w:cs="Calibri"/>
          <w:color w:val="000000"/>
          <w:sz w:val="20"/>
          <w:szCs w:val="20"/>
        </w:rPr>
        <w:t xml:space="preserve">CINAHL, eBook Collection (EBSCOhost), ERIC, Funk &amp; Wagnalls New World Encyclopedia, GreenFILE, </w:t>
      </w:r>
      <w:r w:rsidR="00AD1A1C" w:rsidRPr="00B35547">
        <w:rPr>
          <w:rFonts w:ascii="Calibri" w:eastAsia="Times New Roman" w:hAnsi="Calibri" w:cs="Calibri"/>
          <w:color w:val="000000"/>
          <w:sz w:val="20"/>
          <w:szCs w:val="20"/>
        </w:rPr>
        <w:t xml:space="preserve">Health Source - Consumer Edition, Health Source: Nursing/Academic Edition, Library, Information Science &amp; Technology Abstracts, MAS Reference eBook Collection, MAS Ultra - School Edition, </w:t>
      </w:r>
      <w:r w:rsidR="006B1422" w:rsidRPr="00B35547">
        <w:rPr>
          <w:rFonts w:ascii="Calibri" w:eastAsia="Times New Roman" w:hAnsi="Calibri" w:cs="Calibri"/>
          <w:color w:val="000000"/>
          <w:sz w:val="20"/>
          <w:szCs w:val="20"/>
        </w:rPr>
        <w:t>MEDLINE, Military &amp; Government Collection, Newspaper Source, Primary Search, Primary Search Reference eBook Collectio</w:t>
      </w:r>
      <w:r w:rsidR="00AF104F" w:rsidRPr="00B35547">
        <w:rPr>
          <w:rFonts w:ascii="Calibri" w:eastAsia="Times New Roman" w:hAnsi="Calibri" w:cs="Calibri"/>
          <w:color w:val="000000"/>
          <w:sz w:val="20"/>
          <w:szCs w:val="20"/>
        </w:rPr>
        <w:t xml:space="preserve">n, </w:t>
      </w:r>
      <w:r w:rsidR="00A53B99" w:rsidRPr="00B35547">
        <w:rPr>
          <w:rFonts w:ascii="Calibri" w:eastAsia="Times New Roman" w:hAnsi="Calibri" w:cs="Calibri"/>
          <w:sz w:val="20"/>
          <w:szCs w:val="20"/>
        </w:rPr>
        <w:t>OpenDissertations, Regional Business News</w:t>
      </w:r>
    </w:p>
    <w:sectPr w:rsidR="00045E97" w:rsidRPr="00F01BE2" w:rsidSect="00B114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1EC7"/>
    <w:multiLevelType w:val="hybridMultilevel"/>
    <w:tmpl w:val="F68C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75544"/>
    <w:multiLevelType w:val="hybridMultilevel"/>
    <w:tmpl w:val="6E7A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11B2"/>
    <w:multiLevelType w:val="hybridMultilevel"/>
    <w:tmpl w:val="92DA1EE6"/>
    <w:lvl w:ilvl="0" w:tplc="0BCE206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780F373B"/>
    <w:multiLevelType w:val="hybridMultilevel"/>
    <w:tmpl w:val="85741FCC"/>
    <w:lvl w:ilvl="0" w:tplc="271CACBE">
      <w:start w:val="1"/>
      <w:numFmt w:val="decimal"/>
      <w:lvlText w:val="%1."/>
      <w:lvlJc w:val="left"/>
      <w:pPr>
        <w:ind w:left="-1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num w:numId="1" w16cid:durableId="946086602">
    <w:abstractNumId w:val="3"/>
  </w:num>
  <w:num w:numId="2" w16cid:durableId="1465850399">
    <w:abstractNumId w:val="2"/>
  </w:num>
  <w:num w:numId="3" w16cid:durableId="1268657072">
    <w:abstractNumId w:val="1"/>
  </w:num>
  <w:num w:numId="4" w16cid:durableId="90888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47"/>
    <w:rsid w:val="00045E97"/>
    <w:rsid w:val="00055E43"/>
    <w:rsid w:val="000671FC"/>
    <w:rsid w:val="0008147E"/>
    <w:rsid w:val="000A7885"/>
    <w:rsid w:val="000C420A"/>
    <w:rsid w:val="000D37AB"/>
    <w:rsid w:val="00111558"/>
    <w:rsid w:val="001124B8"/>
    <w:rsid w:val="001242D1"/>
    <w:rsid w:val="0012796B"/>
    <w:rsid w:val="001351B6"/>
    <w:rsid w:val="00146FE2"/>
    <w:rsid w:val="001535DE"/>
    <w:rsid w:val="00163391"/>
    <w:rsid w:val="001855C2"/>
    <w:rsid w:val="001B2ACD"/>
    <w:rsid w:val="001C4760"/>
    <w:rsid w:val="001C571E"/>
    <w:rsid w:val="001D266A"/>
    <w:rsid w:val="001D3E59"/>
    <w:rsid w:val="001E32CB"/>
    <w:rsid w:val="001F5686"/>
    <w:rsid w:val="0020294B"/>
    <w:rsid w:val="00207097"/>
    <w:rsid w:val="00252D7B"/>
    <w:rsid w:val="00267339"/>
    <w:rsid w:val="00280FFB"/>
    <w:rsid w:val="00294B7D"/>
    <w:rsid w:val="002A7464"/>
    <w:rsid w:val="00305D42"/>
    <w:rsid w:val="0031322E"/>
    <w:rsid w:val="00321CBC"/>
    <w:rsid w:val="0032298B"/>
    <w:rsid w:val="00345B3E"/>
    <w:rsid w:val="003509FD"/>
    <w:rsid w:val="0037005E"/>
    <w:rsid w:val="00383C79"/>
    <w:rsid w:val="0038524E"/>
    <w:rsid w:val="003B467A"/>
    <w:rsid w:val="003C153B"/>
    <w:rsid w:val="003E312B"/>
    <w:rsid w:val="003F1814"/>
    <w:rsid w:val="003F2B8F"/>
    <w:rsid w:val="003F5F67"/>
    <w:rsid w:val="003F7A99"/>
    <w:rsid w:val="004278E6"/>
    <w:rsid w:val="00431A3B"/>
    <w:rsid w:val="00434167"/>
    <w:rsid w:val="00471BBF"/>
    <w:rsid w:val="00474501"/>
    <w:rsid w:val="00480A8D"/>
    <w:rsid w:val="00491D4D"/>
    <w:rsid w:val="00495507"/>
    <w:rsid w:val="00495C37"/>
    <w:rsid w:val="004C2C41"/>
    <w:rsid w:val="004E5023"/>
    <w:rsid w:val="004F56E9"/>
    <w:rsid w:val="00515E3F"/>
    <w:rsid w:val="00516EEB"/>
    <w:rsid w:val="00517D00"/>
    <w:rsid w:val="005557D0"/>
    <w:rsid w:val="005559E8"/>
    <w:rsid w:val="00590E79"/>
    <w:rsid w:val="00592466"/>
    <w:rsid w:val="005A132A"/>
    <w:rsid w:val="005B6157"/>
    <w:rsid w:val="005B6DDA"/>
    <w:rsid w:val="005C2F2F"/>
    <w:rsid w:val="005C536C"/>
    <w:rsid w:val="005D2E11"/>
    <w:rsid w:val="005F3917"/>
    <w:rsid w:val="00606F67"/>
    <w:rsid w:val="00613346"/>
    <w:rsid w:val="00630CE1"/>
    <w:rsid w:val="0065083A"/>
    <w:rsid w:val="0065761D"/>
    <w:rsid w:val="00665493"/>
    <w:rsid w:val="00667C01"/>
    <w:rsid w:val="006712D9"/>
    <w:rsid w:val="00671D5F"/>
    <w:rsid w:val="006824AE"/>
    <w:rsid w:val="0068313E"/>
    <w:rsid w:val="006956E3"/>
    <w:rsid w:val="006B1422"/>
    <w:rsid w:val="006C77EF"/>
    <w:rsid w:val="006E1173"/>
    <w:rsid w:val="006E62B9"/>
    <w:rsid w:val="006F5934"/>
    <w:rsid w:val="00701912"/>
    <w:rsid w:val="00712CD2"/>
    <w:rsid w:val="00713B7E"/>
    <w:rsid w:val="007142B7"/>
    <w:rsid w:val="00715B26"/>
    <w:rsid w:val="00715BE8"/>
    <w:rsid w:val="00721AC0"/>
    <w:rsid w:val="00743D5C"/>
    <w:rsid w:val="00762C13"/>
    <w:rsid w:val="007A06A2"/>
    <w:rsid w:val="007D3509"/>
    <w:rsid w:val="007F02EB"/>
    <w:rsid w:val="008122A5"/>
    <w:rsid w:val="00816013"/>
    <w:rsid w:val="00817048"/>
    <w:rsid w:val="00817852"/>
    <w:rsid w:val="00821823"/>
    <w:rsid w:val="00840897"/>
    <w:rsid w:val="00844C3B"/>
    <w:rsid w:val="00854DC3"/>
    <w:rsid w:val="008566B6"/>
    <w:rsid w:val="00864049"/>
    <w:rsid w:val="00865100"/>
    <w:rsid w:val="00865811"/>
    <w:rsid w:val="00871C19"/>
    <w:rsid w:val="008A610A"/>
    <w:rsid w:val="008C3762"/>
    <w:rsid w:val="008D7253"/>
    <w:rsid w:val="008F438C"/>
    <w:rsid w:val="009046AB"/>
    <w:rsid w:val="009421E2"/>
    <w:rsid w:val="00962785"/>
    <w:rsid w:val="0096333B"/>
    <w:rsid w:val="009A12D4"/>
    <w:rsid w:val="009A1DF4"/>
    <w:rsid w:val="009A2998"/>
    <w:rsid w:val="009A2DEB"/>
    <w:rsid w:val="009A47D8"/>
    <w:rsid w:val="009B1B6C"/>
    <w:rsid w:val="009B352A"/>
    <w:rsid w:val="009C08EA"/>
    <w:rsid w:val="009C2B17"/>
    <w:rsid w:val="009D50B8"/>
    <w:rsid w:val="009D514D"/>
    <w:rsid w:val="009D544A"/>
    <w:rsid w:val="009E1050"/>
    <w:rsid w:val="009E5BA2"/>
    <w:rsid w:val="009F30B2"/>
    <w:rsid w:val="00A0768E"/>
    <w:rsid w:val="00A20428"/>
    <w:rsid w:val="00A36668"/>
    <w:rsid w:val="00A4039E"/>
    <w:rsid w:val="00A45CFB"/>
    <w:rsid w:val="00A46752"/>
    <w:rsid w:val="00A53B99"/>
    <w:rsid w:val="00A55175"/>
    <w:rsid w:val="00A76E83"/>
    <w:rsid w:val="00A82745"/>
    <w:rsid w:val="00A90C47"/>
    <w:rsid w:val="00AB597F"/>
    <w:rsid w:val="00AD1A1C"/>
    <w:rsid w:val="00AF104F"/>
    <w:rsid w:val="00B114DC"/>
    <w:rsid w:val="00B116B2"/>
    <w:rsid w:val="00B323D8"/>
    <w:rsid w:val="00B33A2A"/>
    <w:rsid w:val="00B35547"/>
    <w:rsid w:val="00B368F6"/>
    <w:rsid w:val="00B806F0"/>
    <w:rsid w:val="00B84D6A"/>
    <w:rsid w:val="00BA6B36"/>
    <w:rsid w:val="00BC5722"/>
    <w:rsid w:val="00BE189E"/>
    <w:rsid w:val="00BE3CB2"/>
    <w:rsid w:val="00BF0096"/>
    <w:rsid w:val="00BF4C09"/>
    <w:rsid w:val="00C04771"/>
    <w:rsid w:val="00C208C5"/>
    <w:rsid w:val="00C23D35"/>
    <w:rsid w:val="00C34CD0"/>
    <w:rsid w:val="00C37ED6"/>
    <w:rsid w:val="00C466E2"/>
    <w:rsid w:val="00C47786"/>
    <w:rsid w:val="00C5652B"/>
    <w:rsid w:val="00C71241"/>
    <w:rsid w:val="00C778A4"/>
    <w:rsid w:val="00C837DA"/>
    <w:rsid w:val="00C9461C"/>
    <w:rsid w:val="00CB1509"/>
    <w:rsid w:val="00CC0733"/>
    <w:rsid w:val="00CD12E8"/>
    <w:rsid w:val="00CD4A74"/>
    <w:rsid w:val="00CE093B"/>
    <w:rsid w:val="00CE58AD"/>
    <w:rsid w:val="00D12528"/>
    <w:rsid w:val="00D15737"/>
    <w:rsid w:val="00D1769C"/>
    <w:rsid w:val="00D528A2"/>
    <w:rsid w:val="00D86D6F"/>
    <w:rsid w:val="00D90145"/>
    <w:rsid w:val="00D95201"/>
    <w:rsid w:val="00DA2CB1"/>
    <w:rsid w:val="00DA2D45"/>
    <w:rsid w:val="00DB0626"/>
    <w:rsid w:val="00DB1E71"/>
    <w:rsid w:val="00DB4237"/>
    <w:rsid w:val="00DC4E82"/>
    <w:rsid w:val="00DF3D25"/>
    <w:rsid w:val="00E36F43"/>
    <w:rsid w:val="00E52B90"/>
    <w:rsid w:val="00E779C1"/>
    <w:rsid w:val="00E83015"/>
    <w:rsid w:val="00E96105"/>
    <w:rsid w:val="00EC4008"/>
    <w:rsid w:val="00ED3BC2"/>
    <w:rsid w:val="00EE34B2"/>
    <w:rsid w:val="00EE69E7"/>
    <w:rsid w:val="00F01BE2"/>
    <w:rsid w:val="00F01CF4"/>
    <w:rsid w:val="00F12EE8"/>
    <w:rsid w:val="00F224D6"/>
    <w:rsid w:val="00F27950"/>
    <w:rsid w:val="00F313EB"/>
    <w:rsid w:val="00F345A6"/>
    <w:rsid w:val="00F352CF"/>
    <w:rsid w:val="00F463BD"/>
    <w:rsid w:val="00F476CD"/>
    <w:rsid w:val="00F6016B"/>
    <w:rsid w:val="00F61329"/>
    <w:rsid w:val="00F62A46"/>
    <w:rsid w:val="00F63F46"/>
    <w:rsid w:val="00F64195"/>
    <w:rsid w:val="00F70F5F"/>
    <w:rsid w:val="00F737AE"/>
    <w:rsid w:val="00F7631A"/>
    <w:rsid w:val="00F77CB1"/>
    <w:rsid w:val="00F917F1"/>
    <w:rsid w:val="00F97BFF"/>
    <w:rsid w:val="00FB3047"/>
    <w:rsid w:val="00FD54A2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A2E3"/>
  <w15:chartTrackingRefBased/>
  <w15:docId w15:val="{F4AE50AA-E2C6-4556-9247-33677F7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3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22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2E"/>
  </w:style>
  <w:style w:type="paragraph" w:styleId="Footer">
    <w:name w:val="footer"/>
    <w:basedOn w:val="Normal"/>
    <w:link w:val="FooterChar"/>
    <w:uiPriority w:val="99"/>
    <w:unhideWhenUsed/>
    <w:rsid w:val="0031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2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2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6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Sperling</dc:creator>
  <cp:keywords/>
  <dc:description/>
  <cp:lastModifiedBy>Edie Sperling</cp:lastModifiedBy>
  <cp:revision>4</cp:revision>
  <dcterms:created xsi:type="dcterms:W3CDTF">2023-05-30T23:12:00Z</dcterms:created>
  <dcterms:modified xsi:type="dcterms:W3CDTF">2023-05-30T23:12:00Z</dcterms:modified>
</cp:coreProperties>
</file>