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98DC" w14:textId="1CDB272D" w:rsidR="00A5480E" w:rsidRPr="00666FB7" w:rsidRDefault="00A5480E" w:rsidP="00A5480E">
      <w:pPr>
        <w:rPr>
          <w:rFonts w:ascii="Arial" w:eastAsia="Times New Roman" w:hAnsi="Arial" w:cs="Arial"/>
          <w:b/>
          <w:bCs/>
          <w:color w:val="000000" w:themeColor="text1"/>
        </w:rPr>
      </w:pPr>
      <w:r w:rsidRPr="00666FB7">
        <w:rPr>
          <w:rFonts w:ascii="Arial" w:eastAsia="Times New Roman" w:hAnsi="Arial" w:cs="Arial"/>
          <w:b/>
          <w:bCs/>
          <w:color w:val="000000" w:themeColor="text1"/>
        </w:rPr>
        <w:t>S</w:t>
      </w:r>
      <w:r w:rsidR="00860527" w:rsidRPr="00666FB7">
        <w:rPr>
          <w:rFonts w:ascii="Arial" w:eastAsia="Times New Roman" w:hAnsi="Arial" w:cs="Arial"/>
          <w:b/>
          <w:bCs/>
          <w:color w:val="000000" w:themeColor="text1"/>
        </w:rPr>
        <w:t>2</w:t>
      </w:r>
      <w:r w:rsidR="00666FB7" w:rsidRPr="00666FB7">
        <w:rPr>
          <w:rFonts w:ascii="Arial" w:eastAsia="Times New Roman" w:hAnsi="Arial" w:cs="Arial"/>
          <w:b/>
          <w:bCs/>
          <w:color w:val="000000" w:themeColor="text1"/>
        </w:rPr>
        <w:t xml:space="preserve"> Table</w:t>
      </w:r>
      <w:r w:rsidR="00860527" w:rsidRPr="00666FB7">
        <w:rPr>
          <w:rFonts w:ascii="Arial" w:eastAsia="Times New Roman" w:hAnsi="Arial" w:cs="Arial"/>
          <w:b/>
          <w:bCs/>
          <w:color w:val="000000" w:themeColor="text1"/>
        </w:rPr>
        <w:t>.</w:t>
      </w:r>
      <w:r w:rsidRPr="00666FB7">
        <w:rPr>
          <w:rFonts w:ascii="Arial" w:eastAsia="Times New Roman" w:hAnsi="Arial" w:cs="Arial"/>
          <w:b/>
          <w:bCs/>
          <w:color w:val="000000" w:themeColor="text1"/>
        </w:rPr>
        <w:t xml:space="preserve"> Significantly differing taxa from ANCOM differential abundance testing resulted and the percentile abundance of taxa by group. </w:t>
      </w:r>
    </w:p>
    <w:tbl>
      <w:tblPr>
        <w:tblW w:w="10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268"/>
        <w:gridCol w:w="2550"/>
        <w:gridCol w:w="1199"/>
        <w:gridCol w:w="2960"/>
        <w:gridCol w:w="1879"/>
      </w:tblGrid>
      <w:tr w:rsidR="00A5480E" w:rsidRPr="007E4629" w14:paraId="2B6435CB" w14:textId="77777777" w:rsidTr="0003005C">
        <w:trPr>
          <w:trHeight w:val="719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1B8D098A" w14:textId="77777777" w:rsidR="00A5480E" w:rsidRPr="00666FB7" w:rsidRDefault="00A5480E" w:rsidP="009565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666FB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Home </w:t>
            </w:r>
          </w:p>
        </w:tc>
        <w:tc>
          <w:tcPr>
            <w:tcW w:w="1170" w:type="dxa"/>
            <w:vMerge w:val="restart"/>
            <w:shd w:val="clear" w:color="auto" w:fill="auto"/>
            <w:noWrap/>
            <w:vAlign w:val="center"/>
            <w:hideMark/>
          </w:tcPr>
          <w:p w14:paraId="0CB3AFE7" w14:textId="348A5FC8" w:rsidR="00A5480E" w:rsidRPr="00666FB7" w:rsidRDefault="00666FB7" w:rsidP="009565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</w:t>
            </w:r>
            <w:r w:rsidR="00A5480E" w:rsidRPr="00666FB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ercentile</w:t>
            </w:r>
          </w:p>
        </w:tc>
        <w:tc>
          <w:tcPr>
            <w:tcW w:w="6709" w:type="dxa"/>
            <w:gridSpan w:val="3"/>
            <w:shd w:val="clear" w:color="auto" w:fill="auto"/>
            <w:vAlign w:val="center"/>
          </w:tcPr>
          <w:p w14:paraId="646FF04E" w14:textId="77777777" w:rsidR="00A5480E" w:rsidRPr="00666FB7" w:rsidRDefault="00A5480E" w:rsidP="009565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666FB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External body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3562D3CD" w14:textId="77777777" w:rsidR="00A5480E" w:rsidRPr="00666FB7" w:rsidRDefault="00A5480E" w:rsidP="009565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666FB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Internal body</w:t>
            </w:r>
          </w:p>
        </w:tc>
      </w:tr>
      <w:tr w:rsidR="00A5480E" w:rsidRPr="007E4629" w14:paraId="0A4421CA" w14:textId="77777777" w:rsidTr="00666FB7">
        <w:trPr>
          <w:trHeight w:val="972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14:paraId="3E7069D0" w14:textId="77777777" w:rsidR="00A5480E" w:rsidRPr="00666FB7" w:rsidRDefault="00A5480E" w:rsidP="009565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14:paraId="79982BD2" w14:textId="77777777" w:rsidR="00A5480E" w:rsidRPr="00666FB7" w:rsidRDefault="00A5480E" w:rsidP="009565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14:paraId="5DD620A2" w14:textId="77777777" w:rsidR="00A5480E" w:rsidRPr="00666FB7" w:rsidRDefault="00A5480E" w:rsidP="009565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666FB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Sphingobacteriaceae-1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7AAEBEBD" w14:textId="77777777" w:rsidR="00A5480E" w:rsidRPr="00666FB7" w:rsidRDefault="00A5480E" w:rsidP="009565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</w:rPr>
            </w:pPr>
            <w:proofErr w:type="spellStart"/>
            <w:r w:rsidRPr="00666FB7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</w:rPr>
              <w:t>Delftia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CD85B56" w14:textId="77777777" w:rsidR="00A5480E" w:rsidRPr="00666FB7" w:rsidRDefault="00A5480E" w:rsidP="009565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666FB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Sphingobacteriaceae-2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3334C3B1" w14:textId="77777777" w:rsidR="00A5480E" w:rsidRPr="00666FB7" w:rsidRDefault="00A5480E" w:rsidP="009565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</w:rPr>
            </w:pPr>
            <w:proofErr w:type="spellStart"/>
            <w:r w:rsidRPr="00666FB7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</w:rPr>
              <w:t>Dechloromonas</w:t>
            </w:r>
            <w:proofErr w:type="spellEnd"/>
          </w:p>
        </w:tc>
      </w:tr>
      <w:tr w:rsidR="00A5480E" w:rsidRPr="007E4629" w14:paraId="04194C47" w14:textId="77777777" w:rsidTr="00666FB7">
        <w:trPr>
          <w:trHeight w:val="290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72D0F69B" w14:textId="77777777" w:rsidR="00A5480E" w:rsidRPr="007E4629" w:rsidRDefault="00A5480E" w:rsidP="009565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home 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591894D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14:paraId="4B4D2584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69A50AEC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BA0F4FE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68E3BEBD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</w:tr>
      <w:tr w:rsidR="00A5480E" w:rsidRPr="007E4629" w14:paraId="13A72F75" w14:textId="77777777" w:rsidTr="00666FB7">
        <w:trPr>
          <w:trHeight w:val="29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14:paraId="598FFDAF" w14:textId="77777777" w:rsidR="00A5480E" w:rsidRPr="007E4629" w:rsidRDefault="00A5480E" w:rsidP="009565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403FDC4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25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14:paraId="282AFDDB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309.25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14597023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1261.25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62F9D52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2BB32BE1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</w:tr>
      <w:tr w:rsidR="00A5480E" w:rsidRPr="007E4629" w14:paraId="26B9B3B4" w14:textId="77777777" w:rsidTr="00666FB7">
        <w:trPr>
          <w:trHeight w:val="29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14:paraId="0FD45161" w14:textId="77777777" w:rsidR="00A5480E" w:rsidRPr="007E4629" w:rsidRDefault="00A5480E" w:rsidP="009565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F42C0B7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50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14:paraId="1EE81B74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389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4971E4FE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3563.5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16AB26D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233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654BC461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1904</w:t>
            </w:r>
          </w:p>
        </w:tc>
      </w:tr>
      <w:tr w:rsidR="00A5480E" w:rsidRPr="007E4629" w14:paraId="010BD0F9" w14:textId="77777777" w:rsidTr="00666FB7">
        <w:trPr>
          <w:trHeight w:val="29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14:paraId="3D2FBA89" w14:textId="77777777" w:rsidR="00A5480E" w:rsidRPr="007E4629" w:rsidRDefault="00A5480E" w:rsidP="009565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B13F1CF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75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14:paraId="77307C72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2242.75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1A231123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4550.75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E551899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1689.5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319D77DB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17395</w:t>
            </w:r>
          </w:p>
        </w:tc>
      </w:tr>
      <w:tr w:rsidR="00A5480E" w:rsidRPr="007E4629" w14:paraId="3FA3F518" w14:textId="77777777" w:rsidTr="00666FB7">
        <w:trPr>
          <w:trHeight w:val="29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14:paraId="3D5C8DB7" w14:textId="77777777" w:rsidR="00A5480E" w:rsidRPr="007E4629" w:rsidRDefault="00A5480E" w:rsidP="009565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2B5743C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100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14:paraId="2638DD11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4800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6E85A2A6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6536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7BDB377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6216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639AAB21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34566</w:t>
            </w:r>
          </w:p>
        </w:tc>
      </w:tr>
      <w:tr w:rsidR="00A5480E" w:rsidRPr="007E4629" w14:paraId="313D6743" w14:textId="77777777" w:rsidTr="00666FB7">
        <w:trPr>
          <w:trHeight w:val="290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0FFE66F9" w14:textId="77777777" w:rsidR="00A5480E" w:rsidRPr="007E4629" w:rsidRDefault="00A5480E" w:rsidP="009565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home B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DC11C59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14:paraId="64695D85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39359354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1033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761D974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221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5FE00C1C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</w:tr>
      <w:tr w:rsidR="00A5480E" w:rsidRPr="007E4629" w14:paraId="686859B7" w14:textId="77777777" w:rsidTr="00666FB7">
        <w:trPr>
          <w:trHeight w:val="29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14:paraId="1BAF4E0F" w14:textId="77777777" w:rsidR="00A5480E" w:rsidRPr="007E4629" w:rsidRDefault="00A5480E" w:rsidP="009565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F524B53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25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14:paraId="032079A3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0FE70476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3328.5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CA2D6B9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595.5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7E1435FE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</w:tr>
      <w:tr w:rsidR="00A5480E" w:rsidRPr="007E4629" w14:paraId="1E74901D" w14:textId="77777777" w:rsidTr="00666FB7">
        <w:trPr>
          <w:trHeight w:val="29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14:paraId="0646B8D8" w14:textId="77777777" w:rsidR="00A5480E" w:rsidRPr="007E4629" w:rsidRDefault="00A5480E" w:rsidP="009565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22DF781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50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14:paraId="187D032E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0EEFC418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5624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F429208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970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57E8F10E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</w:tr>
      <w:tr w:rsidR="00A5480E" w:rsidRPr="007E4629" w14:paraId="14538D9C" w14:textId="77777777" w:rsidTr="00666FB7">
        <w:trPr>
          <w:trHeight w:val="29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14:paraId="78C95CD5" w14:textId="77777777" w:rsidR="00A5480E" w:rsidRPr="007E4629" w:rsidRDefault="00A5480E" w:rsidP="009565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FFB4F56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75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14:paraId="471F8F1A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20C1B1C3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6136.5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1CD4D19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1077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7C1387F4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</w:tr>
      <w:tr w:rsidR="00A5480E" w:rsidRPr="007E4629" w14:paraId="1B5606E4" w14:textId="77777777" w:rsidTr="00666FB7">
        <w:trPr>
          <w:trHeight w:val="29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14:paraId="646C57C9" w14:textId="77777777" w:rsidR="00A5480E" w:rsidRPr="007E4629" w:rsidRDefault="00A5480E" w:rsidP="009565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B70AA1D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100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14:paraId="1C3AEA30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1B36EA23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6649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4C10B1F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1184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1CD465E7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</w:tr>
      <w:tr w:rsidR="00A5480E" w:rsidRPr="007E4629" w14:paraId="19E81214" w14:textId="77777777" w:rsidTr="00666FB7">
        <w:trPr>
          <w:trHeight w:val="290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4E53269A" w14:textId="77777777" w:rsidR="00A5480E" w:rsidRPr="007E4629" w:rsidRDefault="00A5480E" w:rsidP="009565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home C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6FCD09D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14:paraId="0BDBFBBE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1155604C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35C06E6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4C815D60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</w:tr>
      <w:tr w:rsidR="00A5480E" w:rsidRPr="007E4629" w14:paraId="2C984178" w14:textId="77777777" w:rsidTr="00666FB7">
        <w:trPr>
          <w:trHeight w:val="29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14:paraId="770A59CF" w14:textId="77777777" w:rsidR="00A5480E" w:rsidRPr="007E4629" w:rsidRDefault="00A5480E" w:rsidP="009565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3246484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25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14:paraId="063101C9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211E29BA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D3396C5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5F2BC102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</w:tr>
      <w:tr w:rsidR="00A5480E" w:rsidRPr="007E4629" w14:paraId="4B108D74" w14:textId="77777777" w:rsidTr="00666FB7">
        <w:trPr>
          <w:trHeight w:val="29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14:paraId="681466F7" w14:textId="77777777" w:rsidR="00A5480E" w:rsidRPr="007E4629" w:rsidRDefault="00A5480E" w:rsidP="009565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1BF11C8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50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14:paraId="4A1A0FC1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64DB40BE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A4FACDD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6DA76D14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</w:tr>
      <w:tr w:rsidR="00A5480E" w:rsidRPr="007E4629" w14:paraId="7B596B8D" w14:textId="77777777" w:rsidTr="00666FB7">
        <w:trPr>
          <w:trHeight w:val="29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14:paraId="550F7847" w14:textId="77777777" w:rsidR="00A5480E" w:rsidRPr="007E4629" w:rsidRDefault="00A5480E" w:rsidP="009565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D860D2A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75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14:paraId="2AB3E824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165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52DD656C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288D0DB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504.5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25C11543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</w:tr>
      <w:tr w:rsidR="00A5480E" w:rsidRPr="007E4629" w14:paraId="4670487A" w14:textId="77777777" w:rsidTr="00666FB7">
        <w:trPr>
          <w:trHeight w:val="29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14:paraId="307FF39D" w14:textId="77777777" w:rsidR="00A5480E" w:rsidRPr="007E4629" w:rsidRDefault="00A5480E" w:rsidP="009565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7B19D63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100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14:paraId="33EFA027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329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0ADFD30F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7B0A696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1008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5EF3B4E9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</w:tr>
      <w:tr w:rsidR="00A5480E" w:rsidRPr="007E4629" w14:paraId="3B6E4CFD" w14:textId="77777777" w:rsidTr="00666FB7">
        <w:trPr>
          <w:trHeight w:val="290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5C99577F" w14:textId="77777777" w:rsidR="00A5480E" w:rsidRPr="007E4629" w:rsidRDefault="00A5480E" w:rsidP="009565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home D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1BE818D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14:paraId="047CAC9B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3DF67A7F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3C62FD9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55265A98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</w:tr>
      <w:tr w:rsidR="00A5480E" w:rsidRPr="007E4629" w14:paraId="7428E7DD" w14:textId="77777777" w:rsidTr="00666FB7">
        <w:trPr>
          <w:trHeight w:val="29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14:paraId="118C629A" w14:textId="77777777" w:rsidR="00A5480E" w:rsidRPr="007E4629" w:rsidRDefault="00A5480E" w:rsidP="009565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1AF5582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25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14:paraId="4E703278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414D020E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254B278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464F8833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</w:tr>
      <w:tr w:rsidR="00A5480E" w:rsidRPr="007E4629" w14:paraId="2B681D65" w14:textId="77777777" w:rsidTr="00666FB7">
        <w:trPr>
          <w:trHeight w:val="29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14:paraId="6053F33B" w14:textId="77777777" w:rsidR="00A5480E" w:rsidRPr="007E4629" w:rsidRDefault="00A5480E" w:rsidP="009565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FA718A5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50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14:paraId="18692F3C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1645DA9B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0E01C91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00B49942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</w:tr>
      <w:tr w:rsidR="00A5480E" w:rsidRPr="007E4629" w14:paraId="53E58BD5" w14:textId="77777777" w:rsidTr="00666FB7">
        <w:trPr>
          <w:trHeight w:val="29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14:paraId="543C69CF" w14:textId="77777777" w:rsidR="00A5480E" w:rsidRPr="007E4629" w:rsidRDefault="00A5480E" w:rsidP="009565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CB3FF6F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75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14:paraId="105AFD39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0DB13A85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631EA661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29E1BB92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</w:tr>
      <w:tr w:rsidR="00A5480E" w:rsidRPr="007E4629" w14:paraId="0125ADB4" w14:textId="77777777" w:rsidTr="00666FB7">
        <w:trPr>
          <w:trHeight w:val="29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14:paraId="28324246" w14:textId="77777777" w:rsidR="00A5480E" w:rsidRPr="007E4629" w:rsidRDefault="00A5480E" w:rsidP="009565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B252D61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100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14:paraId="4C4AB3AF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68DC2B6B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617AA8D2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3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39AB7148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</w:tr>
      <w:tr w:rsidR="00A5480E" w:rsidRPr="007E4629" w14:paraId="7CE5CDE2" w14:textId="77777777" w:rsidTr="00666FB7">
        <w:trPr>
          <w:trHeight w:val="290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1D857E00" w14:textId="77777777" w:rsidR="00A5480E" w:rsidRPr="007E4629" w:rsidRDefault="00A5480E" w:rsidP="009565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home G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53F94E7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14:paraId="13402B2A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1FC49FCC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5331369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237C917A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</w:tr>
      <w:tr w:rsidR="00A5480E" w:rsidRPr="007E4629" w14:paraId="759399FB" w14:textId="77777777" w:rsidTr="00666FB7">
        <w:trPr>
          <w:trHeight w:val="29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14:paraId="17184BC5" w14:textId="77777777" w:rsidR="00A5480E" w:rsidRPr="007E4629" w:rsidRDefault="00A5480E" w:rsidP="009565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A1F7100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25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14:paraId="433EDBD3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5D840AC9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D9EB8C2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3D22A7FE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</w:tr>
      <w:tr w:rsidR="00A5480E" w:rsidRPr="007E4629" w14:paraId="1B89271A" w14:textId="77777777" w:rsidTr="00666FB7">
        <w:trPr>
          <w:trHeight w:val="29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14:paraId="3A8722CD" w14:textId="77777777" w:rsidR="00A5480E" w:rsidRPr="007E4629" w:rsidRDefault="00A5480E" w:rsidP="009565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D4EEC9C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50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14:paraId="07D80A39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060CCF67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47D59B7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47E79D44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</w:tr>
      <w:tr w:rsidR="00A5480E" w:rsidRPr="007E4629" w14:paraId="62807C41" w14:textId="77777777" w:rsidTr="00666FB7">
        <w:trPr>
          <w:trHeight w:val="29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14:paraId="77ADCB69" w14:textId="77777777" w:rsidR="00A5480E" w:rsidRPr="007E4629" w:rsidRDefault="00A5480E" w:rsidP="009565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1617979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75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14:paraId="737DFA62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42FB833A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5E62B33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2A142948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</w:tr>
      <w:tr w:rsidR="00A5480E" w:rsidRPr="007E4629" w14:paraId="1D7A1DC5" w14:textId="77777777" w:rsidTr="00666FB7">
        <w:trPr>
          <w:trHeight w:val="29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14:paraId="762BC64A" w14:textId="77777777" w:rsidR="00A5480E" w:rsidRPr="007E4629" w:rsidRDefault="00A5480E" w:rsidP="009565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8630EAE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100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14:paraId="5B36DE2F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62F69B05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9A608E0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61AF4F17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</w:tr>
      <w:tr w:rsidR="00A5480E" w:rsidRPr="007E4629" w14:paraId="2D4EFA81" w14:textId="77777777" w:rsidTr="00666FB7">
        <w:trPr>
          <w:trHeight w:val="290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70D4BE11" w14:textId="77777777" w:rsidR="00A5480E" w:rsidRPr="007E4629" w:rsidRDefault="00A5480E" w:rsidP="009565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home K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C8C9886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14:paraId="28C41A62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0634E2F1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5F2FA03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456E235A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</w:tr>
      <w:tr w:rsidR="00A5480E" w:rsidRPr="007E4629" w14:paraId="328BFE2D" w14:textId="77777777" w:rsidTr="00666FB7">
        <w:trPr>
          <w:trHeight w:val="29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14:paraId="49ECF34A" w14:textId="77777777" w:rsidR="00A5480E" w:rsidRPr="007E4629" w:rsidRDefault="00A5480E" w:rsidP="009565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23E4237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25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14:paraId="497EF3C6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265ACAD3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423B69B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69210364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</w:tr>
      <w:tr w:rsidR="00A5480E" w:rsidRPr="007E4629" w14:paraId="35013C7B" w14:textId="77777777" w:rsidTr="00666FB7">
        <w:trPr>
          <w:trHeight w:val="29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14:paraId="3FA2DEF0" w14:textId="77777777" w:rsidR="00A5480E" w:rsidRPr="007E4629" w:rsidRDefault="00A5480E" w:rsidP="009565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64F67D0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50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14:paraId="0F4E9379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547C3490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BF96D93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6AED8481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</w:tr>
      <w:tr w:rsidR="00A5480E" w:rsidRPr="007E4629" w14:paraId="12E2AFE0" w14:textId="77777777" w:rsidTr="00666FB7">
        <w:trPr>
          <w:trHeight w:val="29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14:paraId="0B79F8A7" w14:textId="77777777" w:rsidR="00A5480E" w:rsidRPr="007E4629" w:rsidRDefault="00A5480E" w:rsidP="009565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144DA76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75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14:paraId="297DB8C3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5725C6CA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F4804D4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68EE23DC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</w:tr>
      <w:tr w:rsidR="00A5480E" w:rsidRPr="007E4629" w14:paraId="79302C42" w14:textId="77777777" w:rsidTr="00666FB7">
        <w:trPr>
          <w:trHeight w:val="6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14:paraId="1D81EF02" w14:textId="77777777" w:rsidR="00A5480E" w:rsidRPr="007E4629" w:rsidRDefault="00A5480E" w:rsidP="009565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CBACFE8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100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14:paraId="45C6C941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76239183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2748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D9232B2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7CAFA3E9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</w:tr>
      <w:tr w:rsidR="00A5480E" w:rsidRPr="007E4629" w14:paraId="52E792BC" w14:textId="77777777" w:rsidTr="00666FB7">
        <w:trPr>
          <w:trHeight w:val="290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481EE1AD" w14:textId="77777777" w:rsidR="00A5480E" w:rsidRPr="007E4629" w:rsidRDefault="00A5480E" w:rsidP="009565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home N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3C493DF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14:paraId="0769ACAE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7C123A71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6258F9D5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0A755918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</w:tr>
      <w:tr w:rsidR="00A5480E" w:rsidRPr="007E4629" w14:paraId="25E05639" w14:textId="77777777" w:rsidTr="00666FB7">
        <w:trPr>
          <w:trHeight w:val="29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14:paraId="18F505CC" w14:textId="77777777" w:rsidR="00A5480E" w:rsidRPr="007E4629" w:rsidRDefault="00A5480E" w:rsidP="009565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AEC323D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25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14:paraId="224FFA72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7147A84D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65107759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43BF8865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</w:tr>
      <w:tr w:rsidR="00A5480E" w:rsidRPr="007E4629" w14:paraId="3FAF401F" w14:textId="77777777" w:rsidTr="00666FB7">
        <w:trPr>
          <w:trHeight w:val="29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14:paraId="2A587FC8" w14:textId="77777777" w:rsidR="00A5480E" w:rsidRPr="007E4629" w:rsidRDefault="00A5480E" w:rsidP="009565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02AE28A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50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14:paraId="28419B88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77F86A3F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010FBC9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7697FC19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</w:tr>
      <w:tr w:rsidR="00A5480E" w:rsidRPr="007E4629" w14:paraId="4716BC29" w14:textId="77777777" w:rsidTr="00666FB7">
        <w:trPr>
          <w:trHeight w:val="29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14:paraId="413BB49C" w14:textId="77777777" w:rsidR="00A5480E" w:rsidRPr="007E4629" w:rsidRDefault="00A5480E" w:rsidP="009565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A8CAC39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75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14:paraId="71B7E198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36566AB9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C490144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07C2612D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</w:tr>
      <w:tr w:rsidR="00A5480E" w:rsidRPr="007E4629" w14:paraId="1425DE08" w14:textId="77777777" w:rsidTr="00666FB7">
        <w:trPr>
          <w:trHeight w:val="29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14:paraId="4E3D4F4E" w14:textId="77777777" w:rsidR="00A5480E" w:rsidRPr="007E4629" w:rsidRDefault="00A5480E" w:rsidP="009565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1183815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100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14:paraId="392C41D0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71E5ADA3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5480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34347B2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17222659" w14:textId="77777777" w:rsidR="00A5480E" w:rsidRPr="007E4629" w:rsidRDefault="00A5480E" w:rsidP="009565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E4629"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</w:tr>
    </w:tbl>
    <w:p w14:paraId="0BC38724" w14:textId="77777777" w:rsidR="00A5480E" w:rsidRDefault="00A5480E" w:rsidP="00A5480E"/>
    <w:sectPr w:rsidR="00A54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2MzQ2MTE1MDM1NrRU0lEKTi0uzszPAykwrQUAzyr4GSwAAAA="/>
  </w:docVars>
  <w:rsids>
    <w:rsidRoot w:val="00A5480E"/>
    <w:rsid w:val="0003005C"/>
    <w:rsid w:val="000478E8"/>
    <w:rsid w:val="00114C57"/>
    <w:rsid w:val="005B0884"/>
    <w:rsid w:val="00666FB7"/>
    <w:rsid w:val="00860527"/>
    <w:rsid w:val="009D750C"/>
    <w:rsid w:val="00A5480E"/>
    <w:rsid w:val="00D43287"/>
    <w:rsid w:val="00E1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66C73"/>
  <w15:chartTrackingRefBased/>
  <w15:docId w15:val="{2365959E-CABF-461B-97A0-AC5D4128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scriptbody">
    <w:name w:val="manuscript body"/>
    <w:basedOn w:val="Normal"/>
    <w:link w:val="manuscriptbodyChar"/>
    <w:qFormat/>
    <w:rsid w:val="00A5480E"/>
    <w:pPr>
      <w:spacing w:line="480" w:lineRule="auto"/>
    </w:pPr>
    <w:rPr>
      <w:rFonts w:ascii="Arial" w:hAnsi="Arial" w:cs="Arial"/>
      <w:color w:val="000000" w:themeColor="text1"/>
      <w:sz w:val="24"/>
      <w:szCs w:val="24"/>
    </w:rPr>
  </w:style>
  <w:style w:type="character" w:customStyle="1" w:styleId="manuscriptbodyChar">
    <w:name w:val="manuscript body Char"/>
    <w:basedOn w:val="DefaultParagraphFont"/>
    <w:link w:val="manuscriptbody"/>
    <w:rsid w:val="00A5480E"/>
    <w:rPr>
      <w:rFonts w:ascii="Arial" w:hAnsi="Arial" w:cs="Arial"/>
      <w:color w:val="000000" w:themeColor="text1"/>
      <w:sz w:val="24"/>
      <w:szCs w:val="24"/>
    </w:rPr>
  </w:style>
  <w:style w:type="table" w:styleId="TableGrid">
    <w:name w:val="Table Grid"/>
    <w:basedOn w:val="TableNormal"/>
    <w:uiPriority w:val="39"/>
    <w:rsid w:val="00860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Kaiying Chen</dc:creator>
  <cp:keywords/>
  <dc:description/>
  <cp:lastModifiedBy>Kaiying Chen</cp:lastModifiedBy>
  <cp:revision>3</cp:revision>
  <dcterms:created xsi:type="dcterms:W3CDTF">2022-11-30T21:11:00Z</dcterms:created>
  <dcterms:modified xsi:type="dcterms:W3CDTF">2022-11-30T21:12:00Z</dcterms:modified>
</cp:coreProperties>
</file>