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5FD2" w14:textId="2C168AF3" w:rsidR="00765FC0" w:rsidRPr="000260FE" w:rsidRDefault="000260FE" w:rsidP="00765FC0">
      <w:pPr>
        <w:spacing w:line="480" w:lineRule="auto"/>
      </w:pPr>
      <w:bookmarkStart w:id="0" w:name="OLE_LINK3"/>
      <w:r>
        <w:rPr>
          <w:b/>
          <w:sz w:val="24"/>
          <w:szCs w:val="24"/>
        </w:rPr>
        <w:t>S1 Table</w:t>
      </w:r>
    </w:p>
    <w:tbl>
      <w:tblPr>
        <w:tblStyle w:val="Tabelraster"/>
        <w:tblpPr w:leftFromText="141" w:rightFromText="141" w:vertAnchor="text" w:horzAnchor="margin" w:tblpY="-15"/>
        <w:tblW w:w="9482" w:type="dxa"/>
        <w:tblLayout w:type="fixed"/>
        <w:tblLook w:val="04A0" w:firstRow="1" w:lastRow="0" w:firstColumn="1" w:lastColumn="0" w:noHBand="0" w:noVBand="1"/>
      </w:tblPr>
      <w:tblGrid>
        <w:gridCol w:w="2639"/>
        <w:gridCol w:w="1101"/>
        <w:gridCol w:w="440"/>
        <w:gridCol w:w="1106"/>
        <w:gridCol w:w="1324"/>
        <w:gridCol w:w="438"/>
        <w:gridCol w:w="1108"/>
        <w:gridCol w:w="1326"/>
      </w:tblGrid>
      <w:tr w:rsidR="00765FC0" w:rsidRPr="009611A4" w14:paraId="37FC8870" w14:textId="77777777" w:rsidTr="009C5B28">
        <w:trPr>
          <w:trHeight w:val="14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3C1CC" w14:textId="77777777" w:rsidR="00765FC0" w:rsidRPr="009611A4" w:rsidRDefault="00765FC0" w:rsidP="00746240">
            <w:pPr>
              <w:spacing w:line="48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8608" w14:textId="77777777" w:rsidR="00765FC0" w:rsidRPr="009611A4" w:rsidRDefault="00765FC0" w:rsidP="00746240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611A4">
              <w:rPr>
                <w:b/>
                <w:bCs/>
                <w:sz w:val="20"/>
                <w:szCs w:val="20"/>
              </w:rPr>
              <w:t>ILD (n= 45)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888FE" w14:textId="77777777" w:rsidR="00765FC0" w:rsidRPr="009611A4" w:rsidRDefault="00765FC0" w:rsidP="00746240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611A4">
              <w:rPr>
                <w:b/>
                <w:bCs/>
                <w:sz w:val="20"/>
                <w:szCs w:val="20"/>
              </w:rPr>
              <w:t>ILD unmatched (n=3)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C58EF" w14:textId="77777777" w:rsidR="00765FC0" w:rsidRPr="009611A4" w:rsidRDefault="00765FC0" w:rsidP="00746240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611A4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765FC0" w:rsidRPr="009611A4" w14:paraId="506FE372" w14:textId="77777777" w:rsidTr="009C5B28">
        <w:trPr>
          <w:trHeight w:val="189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B12B1" w14:textId="77777777" w:rsidR="00765FC0" w:rsidRPr="009611A4" w:rsidRDefault="00765FC0" w:rsidP="00746240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Age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9009E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4F99207" w14:textId="77777777" w:rsidR="00765FC0" w:rsidRPr="009611A4" w:rsidRDefault="00765FC0" w:rsidP="0074624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611A4">
              <w:rPr>
                <w:rFonts w:cstheme="minorHAnsi"/>
                <w:sz w:val="20"/>
                <w:szCs w:val="20"/>
              </w:rPr>
              <w:t>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3EE37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65506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EE8A4FE" w14:textId="77777777" w:rsidR="00765FC0" w:rsidRPr="009611A4" w:rsidRDefault="00765FC0" w:rsidP="0074624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611A4">
              <w:rPr>
                <w:rFonts w:cstheme="minorHAnsi"/>
                <w:sz w:val="20"/>
                <w:szCs w:val="20"/>
              </w:rPr>
              <w:t>±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E67A2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9701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0.66</w:t>
            </w:r>
            <w:r>
              <w:rPr>
                <w:sz w:val="20"/>
                <w:szCs w:val="20"/>
              </w:rPr>
              <w:t>6</w:t>
            </w:r>
          </w:p>
        </w:tc>
      </w:tr>
      <w:tr w:rsidR="00765FC0" w:rsidRPr="009611A4" w14:paraId="28A5D985" w14:textId="77777777" w:rsidTr="009C5B28">
        <w:trPr>
          <w:trHeight w:val="121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55D56" w14:textId="77777777" w:rsidR="00765FC0" w:rsidRPr="009611A4" w:rsidRDefault="00765FC0" w:rsidP="00746240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Gender M/F (%M)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A8CAE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14/31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24399FF" w14:textId="77777777" w:rsidR="00765FC0" w:rsidRPr="009611A4" w:rsidRDefault="00765FC0" w:rsidP="0074624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9A9D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(31%)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3DBF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3/0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1149185" w14:textId="77777777" w:rsidR="00765FC0" w:rsidRPr="009611A4" w:rsidRDefault="00765FC0" w:rsidP="0074624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F5995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(100%)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C80CC" w14:textId="77777777" w:rsidR="00765FC0" w:rsidRPr="009611A4" w:rsidRDefault="00765FC0" w:rsidP="00746240">
            <w:pPr>
              <w:spacing w:line="480" w:lineRule="auto"/>
              <w:jc w:val="right"/>
              <w:rPr>
                <w:b/>
                <w:bCs/>
                <w:sz w:val="20"/>
                <w:szCs w:val="20"/>
              </w:rPr>
            </w:pPr>
            <w:r w:rsidRPr="009611A4">
              <w:rPr>
                <w:b/>
                <w:bCs/>
                <w:sz w:val="20"/>
                <w:szCs w:val="20"/>
              </w:rPr>
              <w:t>0.015</w:t>
            </w:r>
          </w:p>
        </w:tc>
      </w:tr>
      <w:tr w:rsidR="00765FC0" w:rsidRPr="009611A4" w14:paraId="56581479" w14:textId="77777777" w:rsidTr="009C5B28">
        <w:trPr>
          <w:trHeight w:val="61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67AC3" w14:textId="77777777" w:rsidR="00765FC0" w:rsidRPr="009611A4" w:rsidRDefault="00765FC0" w:rsidP="00746240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BMI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07491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27.8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3B49D8A" w14:textId="77777777" w:rsidR="00765FC0" w:rsidRPr="009611A4" w:rsidRDefault="00765FC0" w:rsidP="0074624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611A4">
              <w:rPr>
                <w:rFonts w:cstheme="minorHAnsi"/>
                <w:sz w:val="20"/>
                <w:szCs w:val="20"/>
              </w:rPr>
              <w:t>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CA02E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0.7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9F807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 xml:space="preserve">22.0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A5CECFF" w14:textId="77777777" w:rsidR="00765FC0" w:rsidRPr="009611A4" w:rsidRDefault="00765FC0" w:rsidP="0074624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611A4">
              <w:rPr>
                <w:rFonts w:cstheme="minorHAnsi"/>
                <w:sz w:val="20"/>
                <w:szCs w:val="20"/>
              </w:rPr>
              <w:t>±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CE548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2.7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4AB2F" w14:textId="77777777" w:rsidR="00765FC0" w:rsidRPr="009611A4" w:rsidRDefault="00765FC0" w:rsidP="00746240">
            <w:pPr>
              <w:spacing w:line="480" w:lineRule="auto"/>
              <w:jc w:val="right"/>
              <w:rPr>
                <w:b/>
                <w:bCs/>
                <w:sz w:val="20"/>
                <w:szCs w:val="20"/>
              </w:rPr>
            </w:pPr>
            <w:r w:rsidRPr="009611A4">
              <w:rPr>
                <w:b/>
                <w:bCs/>
                <w:sz w:val="20"/>
                <w:szCs w:val="20"/>
              </w:rPr>
              <w:t>0.032</w:t>
            </w:r>
          </w:p>
        </w:tc>
      </w:tr>
      <w:tr w:rsidR="00765FC0" w:rsidRPr="009611A4" w14:paraId="462B2B4C" w14:textId="77777777" w:rsidTr="009C5B28">
        <w:trPr>
          <w:trHeight w:val="61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63D1A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6MWD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2CB70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480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3B35BFB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C9349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18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B2EF7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434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F156C3B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±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5FD9C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60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F22EA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0.51</w:t>
            </w:r>
            <w:r>
              <w:rPr>
                <w:sz w:val="20"/>
                <w:szCs w:val="20"/>
              </w:rPr>
              <w:t>4</w:t>
            </w:r>
          </w:p>
        </w:tc>
      </w:tr>
      <w:tr w:rsidR="00765FC0" w:rsidRPr="009611A4" w14:paraId="7262B2C1" w14:textId="77777777" w:rsidTr="009C5B28">
        <w:trPr>
          <w:trHeight w:val="61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8D69C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Daily steps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DC38A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5631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90346B3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BFD88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459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A2AF4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9264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B4E9B06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±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DFA7D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1653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F67ED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0.11</w:t>
            </w:r>
            <w:r>
              <w:rPr>
                <w:sz w:val="20"/>
                <w:szCs w:val="20"/>
              </w:rPr>
              <w:t>3</w:t>
            </w:r>
          </w:p>
        </w:tc>
      </w:tr>
      <w:tr w:rsidR="00765FC0" w:rsidRPr="009611A4" w14:paraId="15F99EBB" w14:textId="77777777" w:rsidTr="009C5B28">
        <w:trPr>
          <w:trHeight w:val="61"/>
        </w:trPr>
        <w:tc>
          <w:tcPr>
            <w:tcW w:w="2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709724" w14:textId="77777777" w:rsidR="00765FC0" w:rsidRPr="009611A4" w:rsidRDefault="00765FC0" w:rsidP="00746240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Daylight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nil"/>
            </w:tcBorders>
          </w:tcPr>
          <w:p w14:paraId="2D6311D4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811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14:paraId="4CAFAC02" w14:textId="77777777" w:rsidR="00765FC0" w:rsidRPr="009611A4" w:rsidRDefault="00765FC0" w:rsidP="00746240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</w:tcPr>
          <w:p w14:paraId="0A66B933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right w:val="nil"/>
            </w:tcBorders>
          </w:tcPr>
          <w:p w14:paraId="21DB7F4B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879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14:paraId="7CAF28B3" w14:textId="77777777" w:rsidR="00765FC0" w:rsidRPr="009611A4" w:rsidRDefault="00765FC0" w:rsidP="00746240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1A4">
              <w:rPr>
                <w:rFonts w:cstheme="minorHAnsi"/>
                <w:sz w:val="20"/>
                <w:szCs w:val="20"/>
              </w:rPr>
              <w:t>±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</w:tcPr>
          <w:p w14:paraId="66B94DAA" w14:textId="77777777" w:rsidR="00765FC0" w:rsidRPr="009611A4" w:rsidRDefault="00765FC0" w:rsidP="00746240">
            <w:pPr>
              <w:spacing w:line="480" w:lineRule="auto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53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E56FA9" w14:textId="77777777" w:rsidR="00765FC0" w:rsidRPr="009611A4" w:rsidRDefault="00765FC0" w:rsidP="0074624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9611A4">
              <w:rPr>
                <w:sz w:val="20"/>
                <w:szCs w:val="20"/>
              </w:rPr>
              <w:t>0.463</w:t>
            </w:r>
          </w:p>
        </w:tc>
      </w:tr>
    </w:tbl>
    <w:p w14:paraId="244B3AFC" w14:textId="4FCA2B16" w:rsidR="00765FC0" w:rsidRDefault="00765FC0" w:rsidP="000260FE">
      <w:pPr>
        <w:spacing w:line="480" w:lineRule="auto"/>
        <w:jc w:val="both"/>
      </w:pPr>
    </w:p>
    <w:bookmarkEnd w:id="0"/>
    <w:sectPr w:rsidR="00765FC0" w:rsidSect="00E7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A44D7"/>
    <w:multiLevelType w:val="hybridMultilevel"/>
    <w:tmpl w:val="E7AC4FFC"/>
    <w:lvl w:ilvl="0" w:tplc="16226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D23E3"/>
    <w:multiLevelType w:val="hybridMultilevel"/>
    <w:tmpl w:val="E68631F8"/>
    <w:lvl w:ilvl="0" w:tplc="16226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C0"/>
    <w:rsid w:val="000260FE"/>
    <w:rsid w:val="00765FC0"/>
    <w:rsid w:val="009C5B28"/>
    <w:rsid w:val="00C94B73"/>
    <w:rsid w:val="00E73179"/>
    <w:rsid w:val="00E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1CDB"/>
  <w15:chartTrackingRefBased/>
  <w15:docId w15:val="{D9FD8FE8-6D8A-494B-95F0-307F176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FC0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5F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5FC0"/>
    <w:pPr>
      <w:spacing w:after="200" w:line="276" w:lineRule="auto"/>
      <w:ind w:left="720"/>
      <w:contextualSpacing/>
      <w:jc w:val="both"/>
    </w:pPr>
    <w:rPr>
      <w:lang w:val="nl-BE"/>
    </w:rPr>
  </w:style>
  <w:style w:type="character" w:styleId="Regelnummer">
    <w:name w:val="line number"/>
    <w:basedOn w:val="Standaardalinea-lettertype"/>
    <w:uiPriority w:val="99"/>
    <w:semiHidden/>
    <w:unhideWhenUsed/>
    <w:rsid w:val="0076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Breuls</dc:creator>
  <cp:keywords/>
  <dc:description/>
  <cp:lastModifiedBy>Sofie Breuls</cp:lastModifiedBy>
  <cp:revision>5</cp:revision>
  <dcterms:created xsi:type="dcterms:W3CDTF">2022-01-21T17:55:00Z</dcterms:created>
  <dcterms:modified xsi:type="dcterms:W3CDTF">2022-01-30T14:59:00Z</dcterms:modified>
</cp:coreProperties>
</file>