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BB4" w14:textId="3FA2617B" w:rsidR="00C32007" w:rsidRPr="00C32007" w:rsidRDefault="00C32007">
      <w:pPr>
        <w:rPr>
          <w:b/>
          <w:bCs/>
          <w:sz w:val="16"/>
          <w:szCs w:val="16"/>
        </w:rPr>
      </w:pPr>
      <w:r w:rsidRPr="00C32007">
        <w:rPr>
          <w:b/>
          <w:bCs/>
          <w:sz w:val="16"/>
          <w:szCs w:val="16"/>
        </w:rPr>
        <w:t>Supplemental data</w:t>
      </w:r>
    </w:p>
    <w:p w14:paraId="22F8A42A" w14:textId="03A6F2C6" w:rsidR="00C32007" w:rsidRPr="00C32007" w:rsidRDefault="00C32007">
      <w:pPr>
        <w:rPr>
          <w:b/>
          <w:bCs/>
          <w:sz w:val="16"/>
          <w:szCs w:val="16"/>
        </w:rPr>
      </w:pPr>
      <w:r w:rsidRPr="00C32007">
        <w:rPr>
          <w:b/>
          <w:bCs/>
          <w:sz w:val="16"/>
          <w:szCs w:val="16"/>
        </w:rPr>
        <w:t>Figure 1 data tables: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32007" w:rsidRPr="00C32007" w14:paraId="5E73D7F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BC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88D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22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00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DBF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87A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655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63F16573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2F5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Animal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2A4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PRNT50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BE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PsVNA50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DC9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Full Spike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053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94D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RBD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7431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</w:tr>
      <w:tr w:rsidR="00C32007" w:rsidRPr="00C32007" w14:paraId="264A3F47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AF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59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29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88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2F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FB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6D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39BF98B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10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36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CC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49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4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67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F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79E2A5DA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45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0E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20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EC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50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A3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4C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247F65C7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64B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35B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06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E4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4E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E7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58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7358554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AE2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6E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DD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72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86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E5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BE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25D9963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2F8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FA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FB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4B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75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6B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091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5FBD2624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E1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96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A4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86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FB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0B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81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4F19604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97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3C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8C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15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590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621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D6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03AA439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D59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97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55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4B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39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C6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5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65CC10C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A7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4C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E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61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9F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0A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BD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56A3C9F4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44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27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2C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E6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53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B8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2F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519B350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B3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38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EF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C0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5A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14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46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3CF911FC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9F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3A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98E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88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A9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572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3C5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3CF97D2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D16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4FA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FAB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EE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7AE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92F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91AD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46750082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850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04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PRNT50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79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PsVNA50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1E1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Full Spike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D2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7E5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RBD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73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</w:tr>
      <w:tr w:rsidR="00C32007" w:rsidRPr="00C32007" w14:paraId="5400758F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F69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CF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92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68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15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CB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C6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</w:tr>
      <w:tr w:rsidR="00C32007" w:rsidRPr="00C32007" w14:paraId="7802D8E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F20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712289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FB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99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D6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B0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91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00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</w:tr>
      <w:tr w:rsidR="00C32007" w:rsidRPr="00C32007" w14:paraId="31BFEF0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F9F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T1361205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5E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3A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6D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62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6D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14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2B0E7D66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D3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58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07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D6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B9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10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FA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</w:tr>
      <w:tr w:rsidR="00C32007" w:rsidRPr="00C32007" w14:paraId="2CFBE6B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2D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18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7E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68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C1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4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8D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</w:tr>
      <w:tr w:rsidR="00C32007" w:rsidRPr="00C32007" w14:paraId="0075775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14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8E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92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7F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0B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89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40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77BD7817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420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D9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77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33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0C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39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A7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56F4975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D68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T1461711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CC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1D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9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EA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5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08F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6C32AA4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9A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43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91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0B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D9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BC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05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540A3DD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6D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5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70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1F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94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84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8D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</w:tr>
      <w:tr w:rsidR="00C32007" w:rsidRPr="00C32007" w14:paraId="480238B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7F9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T1461713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BA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6F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5A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BE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F2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57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45861FA8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D90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7092561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D4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17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13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16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84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D4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</w:tr>
      <w:tr w:rsidR="00C32007" w:rsidRPr="00C32007" w14:paraId="763F583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26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2F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5781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C12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ED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34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CD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41C5ED42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5A5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45E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38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F0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7B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ABF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A9B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540CF149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8A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A0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PRNT50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6A2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PsVNA50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F5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Full Spike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5A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B0C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RBD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F5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</w:tr>
      <w:tr w:rsidR="00C32007" w:rsidRPr="00C32007" w14:paraId="729B2362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57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DC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38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68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E2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7A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D2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</w:tr>
      <w:tr w:rsidR="00C32007" w:rsidRPr="00C32007" w14:paraId="4B1C429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77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712289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D5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3A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F7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13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C3E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33C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</w:tr>
      <w:tr w:rsidR="00C32007" w:rsidRPr="00C32007" w14:paraId="471328C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02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T1361205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78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206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52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19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A6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C5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7128B44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B4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92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30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93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BC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36A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0F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79AB72B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38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6E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BF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A6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1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93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3C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</w:tr>
      <w:tr w:rsidR="00C32007" w:rsidRPr="00C32007" w14:paraId="51B96E9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EE7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53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BE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CA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94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00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E4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1644B45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B1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67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E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2B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03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5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A3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5B55B0EF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41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T1461711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D2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AC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AA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0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7B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8F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</w:tr>
      <w:tr w:rsidR="00C32007" w:rsidRPr="00C32007" w14:paraId="3D95523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32B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32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09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EB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85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8A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4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</w:tr>
      <w:tr w:rsidR="00C32007" w:rsidRPr="00C32007" w14:paraId="26240C0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03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23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3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AB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B2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D3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9A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</w:tr>
      <w:tr w:rsidR="00C32007" w:rsidRPr="00C32007" w14:paraId="077E8094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850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T1461713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87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50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D4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81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9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8E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77294CC6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58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7092561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1D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05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D8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81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D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04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</w:tr>
      <w:tr w:rsidR="00C32007" w:rsidRPr="00C32007" w14:paraId="66ACA4A8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CD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A07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86D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4D2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11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A5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31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4E7AE111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8EC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 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AD4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71E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B44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2CC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6CF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FD9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2007" w:rsidRPr="00C32007" w14:paraId="6C23862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EF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91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PRNT50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A8E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PsVNA50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FCE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Full Spike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2E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9CA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RBD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B92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</w:tr>
      <w:tr w:rsidR="00C32007" w:rsidRPr="00C32007" w14:paraId="3BC25CD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DA8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C6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14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A6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E3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0D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6C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</w:tr>
      <w:tr w:rsidR="00C32007" w:rsidRPr="00C32007" w14:paraId="6B622A4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BC5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712289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41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AD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4E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C7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F1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F2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</w:tr>
      <w:tr w:rsidR="00C32007" w:rsidRPr="00C32007" w14:paraId="23BC70F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C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T1361205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63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EE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D0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3E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22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E5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C32007" w:rsidRPr="00C32007" w14:paraId="2C13FA22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62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DF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C3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B5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79E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A70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B8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0F28F8A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02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87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D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0D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2D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CE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12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</w:tr>
      <w:tr w:rsidR="00C32007" w:rsidRPr="00C32007" w14:paraId="557AAD8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081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A2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48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62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D8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88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54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</w:tr>
      <w:tr w:rsidR="00C32007" w:rsidRPr="00C32007" w14:paraId="024AFD04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93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F0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84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AF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67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5B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B0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32007" w:rsidRPr="00C32007" w14:paraId="79EF7BB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DA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T1461711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CFD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C7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66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B9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3B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67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</w:tr>
      <w:tr w:rsidR="00C32007" w:rsidRPr="00C32007" w14:paraId="43FFE37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26F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42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74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9F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59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08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79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</w:tr>
      <w:tr w:rsidR="00C32007" w:rsidRPr="00C32007" w14:paraId="40FFB5F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4F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T126601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6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B7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8D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8E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0B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00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</w:tr>
      <w:tr w:rsidR="00C32007" w:rsidRPr="00C32007" w14:paraId="252716B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CF0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T1461713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13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FF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C4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01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F1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B4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</w:tr>
      <w:tr w:rsidR="00C32007" w:rsidRPr="00C32007" w14:paraId="727CFA7C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B6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7092561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6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42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EC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9F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53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AB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</w:tbl>
    <w:p w14:paraId="36BC3D0B" w14:textId="53827E07" w:rsidR="00C32007" w:rsidRPr="00C32007" w:rsidRDefault="00C32007">
      <w:pPr>
        <w:rPr>
          <w:sz w:val="16"/>
          <w:szCs w:val="16"/>
        </w:rPr>
      </w:pPr>
    </w:p>
    <w:p w14:paraId="5029C449" w14:textId="6D5BF404" w:rsidR="00C32007" w:rsidRPr="00C32007" w:rsidRDefault="00C32007">
      <w:pPr>
        <w:rPr>
          <w:sz w:val="16"/>
          <w:szCs w:val="16"/>
        </w:rPr>
      </w:pPr>
    </w:p>
    <w:p w14:paraId="7BAD32F0" w14:textId="5BC8A894" w:rsidR="00C32007" w:rsidRPr="00C32007" w:rsidRDefault="00C32007">
      <w:pPr>
        <w:rPr>
          <w:b/>
          <w:bCs/>
          <w:sz w:val="16"/>
          <w:szCs w:val="16"/>
        </w:rPr>
      </w:pPr>
      <w:r w:rsidRPr="00C32007">
        <w:rPr>
          <w:b/>
          <w:bCs/>
          <w:sz w:val="16"/>
          <w:szCs w:val="16"/>
        </w:rPr>
        <w:t>Figure 2 data tables:</w:t>
      </w:r>
    </w:p>
    <w:tbl>
      <w:tblPr>
        <w:tblW w:w="7307" w:type="dxa"/>
        <w:tblLook w:val="04A0" w:firstRow="1" w:lastRow="0" w:firstColumn="1" w:lastColumn="0" w:noHBand="0" w:noVBand="1"/>
      </w:tblPr>
      <w:tblGrid>
        <w:gridCol w:w="960"/>
        <w:gridCol w:w="528"/>
        <w:gridCol w:w="572"/>
        <w:gridCol w:w="528"/>
        <w:gridCol w:w="528"/>
        <w:gridCol w:w="528"/>
        <w:gridCol w:w="680"/>
        <w:gridCol w:w="528"/>
        <w:gridCol w:w="643"/>
        <w:gridCol w:w="528"/>
        <w:gridCol w:w="528"/>
        <w:gridCol w:w="528"/>
        <w:gridCol w:w="528"/>
      </w:tblGrid>
      <w:tr w:rsidR="00C32007" w:rsidRPr="00C32007" w14:paraId="70796C2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C12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PRNT50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1A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2E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87A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6A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EA6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B35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CE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ED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05B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EFE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A8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CF7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653EB6CF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9C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471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Animal ID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D96E0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CE77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82D3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9917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E94A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7EDE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F353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877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4225F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231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2007" w:rsidRPr="00C32007" w14:paraId="3B2C96A6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834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Day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70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D6F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B03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3D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052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3A0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1F0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299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C54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6B3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61B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500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C32007" w:rsidRPr="00C32007" w14:paraId="71D4E15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A3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17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7D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2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63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CA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85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DD1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1A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1E5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C2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1C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36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7E86D106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7E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D7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BD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8B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2A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89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57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E1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1B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09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E2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DB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20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3F2A9E4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30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91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D1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F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B4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EF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1D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22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1E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88C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FF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1F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D4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55B8558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7D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E2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E2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1B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E9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6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0E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CA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D4F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314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1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E2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B3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428F697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5A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3D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29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A2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2C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44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D0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01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EA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92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F2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C6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9D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4793AB1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1F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5F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0D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1C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2D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A1A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4E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487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43B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892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FA6A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206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EE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294BBA7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EB2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PsVNA50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2E1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EC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848D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CC7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2D1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26E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C0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F4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AB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D14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6A5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27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4368351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899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85198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Animal ID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1029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A380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3E96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FF93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6046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4E47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9C30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9F3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457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3DD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2007" w:rsidRPr="00C32007" w14:paraId="2C770BB6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A75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Day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3B6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992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AED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DB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411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C32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09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D88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D0E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2F9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FD6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55D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C32007" w:rsidRPr="00C32007" w14:paraId="3E4E63B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04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39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F0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B5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BB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54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65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FD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15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8C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E9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D8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CC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300B118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98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0B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5E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01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52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28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78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58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A4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C8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B2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57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53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3F7041A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9F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E9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C5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E9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4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A0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CF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5E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CE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B99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CF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A3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F1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149FD9CF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78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C0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12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00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27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6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78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0F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3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E9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FC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17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A9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6A5F0EC8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A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10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BA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B4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62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3E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90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83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70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4F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CB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37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3B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3040A088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68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DF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9B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F8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22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7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4E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E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65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A6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36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4C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3F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</w:tbl>
    <w:p w14:paraId="593197E6" w14:textId="3BF813CD" w:rsidR="00C32007" w:rsidRPr="00C32007" w:rsidRDefault="00C32007">
      <w:pPr>
        <w:rPr>
          <w:sz w:val="16"/>
          <w:szCs w:val="16"/>
        </w:rPr>
      </w:pPr>
    </w:p>
    <w:p w14:paraId="371C77BD" w14:textId="5A2A6673" w:rsidR="00C32007" w:rsidRPr="00C32007" w:rsidRDefault="00C32007">
      <w:pPr>
        <w:rPr>
          <w:sz w:val="16"/>
          <w:szCs w:val="16"/>
        </w:rPr>
      </w:pPr>
    </w:p>
    <w:p w14:paraId="27A92CFC" w14:textId="47C1E3F5" w:rsidR="00C32007" w:rsidRPr="00C32007" w:rsidRDefault="00C32007">
      <w:pPr>
        <w:rPr>
          <w:sz w:val="16"/>
          <w:szCs w:val="16"/>
        </w:rPr>
      </w:pPr>
      <w:r w:rsidRPr="00C32007">
        <w:rPr>
          <w:sz w:val="16"/>
          <w:szCs w:val="16"/>
        </w:rPr>
        <w:t>Figure 3 data tables: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960"/>
        <w:gridCol w:w="1340"/>
        <w:gridCol w:w="1700"/>
        <w:gridCol w:w="1540"/>
        <w:gridCol w:w="960"/>
      </w:tblGrid>
      <w:tr w:rsidR="00C32007" w:rsidRPr="00C32007" w14:paraId="73663317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2DD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PRNT50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AAB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8A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F6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73C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042560A9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F56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Animal ID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1F5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WA1 PRNT50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B4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Gamma PRNT50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650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Delta PRNT50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27F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44769E2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E3C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F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F7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1DA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5B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14387F4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795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D0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85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B0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82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1995BB4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E91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77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54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19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B34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18A6BD0B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806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9D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1E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C7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55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2F65038A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877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3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A2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02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00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72736D1C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26B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22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A5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7D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9D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16B6BABC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5DE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8A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4A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A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52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0F39099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84A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AD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81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42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26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5637109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35D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CC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E1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DD7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8F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3D5D59F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6C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8D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A1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FF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BB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23703BB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A53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CB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B5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B9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E4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48DA42D2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01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E8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06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AE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D92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07" w:rsidRPr="00C32007" w14:paraId="126F1B17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F15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EF1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63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A36B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EE3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16010AC2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5EA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320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PsVNA50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390" w14:textId="77777777" w:rsidR="00C32007" w:rsidRPr="00C32007" w:rsidRDefault="00C32007" w:rsidP="00C3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830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A11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398" w14:textId="77777777" w:rsidR="00C32007" w:rsidRPr="00C32007" w:rsidRDefault="00C32007" w:rsidP="00C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007" w:rsidRPr="00C32007" w14:paraId="1B2F0746" w14:textId="77777777" w:rsidTr="00C320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47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7B7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WA1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331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Beta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53A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Delta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785" w14:textId="77777777" w:rsidR="00C32007" w:rsidRPr="00C32007" w:rsidRDefault="00C32007" w:rsidP="00C32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OMI</w:t>
            </w:r>
          </w:p>
        </w:tc>
      </w:tr>
      <w:tr w:rsidR="00C32007" w:rsidRPr="00C32007" w14:paraId="5537C481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8F1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E7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70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A6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14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6F80792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CC7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80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22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FA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40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0E92E053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172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D7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293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75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3E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C32007" w:rsidRPr="00C32007" w14:paraId="6BC84D1D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1FB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C0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9B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14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A06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C32007" w:rsidRPr="00C32007" w14:paraId="3F3AB0F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2F91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C6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512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9AB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EC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C32007" w:rsidRPr="00C32007" w14:paraId="7065BA44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1A4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A9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7D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2F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CE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</w:tr>
      <w:tr w:rsidR="00C32007" w:rsidRPr="00C32007" w14:paraId="293FE595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8AE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600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69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9B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8D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3FF76C76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CC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585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6C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08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977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51652C19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9CE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CA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08E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90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E6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5C1EE008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A8A1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16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F6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989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96A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C32007" w:rsidRPr="00C32007" w14:paraId="68742B1E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BBC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331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BF8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BE3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16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C32007" w:rsidRPr="00C32007" w14:paraId="5C938BB0" w14:textId="77777777" w:rsidTr="00C32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CCB" w14:textId="77777777" w:rsidR="00C32007" w:rsidRPr="00C32007" w:rsidRDefault="00C32007" w:rsidP="00C32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AFD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48C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344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1AF" w14:textId="77777777" w:rsidR="00C32007" w:rsidRPr="00C32007" w:rsidRDefault="00C32007" w:rsidP="00C32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32007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</w:tbl>
    <w:p w14:paraId="7452F69B" w14:textId="77777777" w:rsidR="00C32007" w:rsidRPr="00C32007" w:rsidRDefault="00C32007">
      <w:pPr>
        <w:rPr>
          <w:sz w:val="16"/>
          <w:szCs w:val="16"/>
        </w:rPr>
      </w:pPr>
    </w:p>
    <w:sectPr w:rsidR="00C32007" w:rsidRPr="00C3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7"/>
    <w:rsid w:val="00132B91"/>
    <w:rsid w:val="00416ACA"/>
    <w:rsid w:val="00C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82EE"/>
  <w15:chartTrackingRefBased/>
  <w15:docId w15:val="{2986F7B1-2B2B-4170-9B71-CE8B4B8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2668</Characters>
  <Application>Microsoft Office Word</Application>
  <DocSecurity>0</DocSecurity>
  <Lines>22</Lines>
  <Paragraphs>6</Paragraphs>
  <ScaleCrop>false</ScaleCrop>
  <Company>Defense Health Agency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Jay W CIV USARMY FUTURES COMMAND (USA)</dc:creator>
  <cp:keywords/>
  <dc:description/>
  <cp:lastModifiedBy>Hooper, Jay W CIV USARMY FUTURES COMMAND (USA)</cp:lastModifiedBy>
  <cp:revision>1</cp:revision>
  <dcterms:created xsi:type="dcterms:W3CDTF">2023-01-03T13:10:00Z</dcterms:created>
  <dcterms:modified xsi:type="dcterms:W3CDTF">2023-01-03T13:26:00Z</dcterms:modified>
</cp:coreProperties>
</file>