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21E" w:rsidRPr="0040521E" w:rsidRDefault="009F4C27" w:rsidP="0040521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S4</w:t>
      </w:r>
      <w:bookmarkStart w:id="0" w:name="_GoBack"/>
      <w:bookmarkEnd w:id="0"/>
      <w:r w:rsidR="0063679A">
        <w:rPr>
          <w:rFonts w:ascii="Times New Roman" w:hAnsi="Times New Roman" w:cs="Times New Roman"/>
          <w:b/>
          <w:sz w:val="24"/>
          <w:szCs w:val="24"/>
        </w:rPr>
        <w:t xml:space="preserve"> Table</w:t>
      </w:r>
      <w:r w:rsidR="007E6A97" w:rsidRPr="00D10AA2">
        <w:rPr>
          <w:rFonts w:ascii="Times New Roman" w:hAnsi="Times New Roman" w:cs="Times New Roman"/>
          <w:b/>
          <w:sz w:val="24"/>
          <w:szCs w:val="24"/>
        </w:rPr>
        <w:t>.</w:t>
      </w:r>
      <w:r w:rsidR="004052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521E">
        <w:rPr>
          <w:rFonts w:ascii="Times New Roman" w:eastAsia="Calibri" w:hAnsi="Times New Roman" w:cs="Times New Roman"/>
          <w:b/>
          <w:sz w:val="24"/>
          <w:szCs w:val="24"/>
        </w:rPr>
        <w:t xml:space="preserve">Proteins identified in LC-MS/MS that co-purify with </w:t>
      </w:r>
      <w:r w:rsidR="0040521E" w:rsidRPr="0040521E">
        <w:rPr>
          <w:rFonts w:ascii="Times New Roman" w:eastAsia="Calibri" w:hAnsi="Times New Roman" w:cs="Times New Roman"/>
          <w:b/>
          <w:sz w:val="24"/>
          <w:szCs w:val="24"/>
        </w:rPr>
        <w:t xml:space="preserve">Mammalian </w:t>
      </w:r>
      <w:r w:rsidR="0040521E">
        <w:rPr>
          <w:rFonts w:ascii="Times New Roman" w:eastAsia="Calibri" w:hAnsi="Times New Roman" w:cs="Times New Roman"/>
          <w:b/>
          <w:sz w:val="24"/>
          <w:szCs w:val="24"/>
        </w:rPr>
        <w:t>PTPRD or LAR</w:t>
      </w:r>
      <w:r w:rsidR="0040521E" w:rsidRPr="0040521E">
        <w:rPr>
          <w:rFonts w:ascii="Times New Roman" w:eastAsia="Calibri" w:hAnsi="Times New Roman" w:cs="Times New Roman"/>
          <w:b/>
          <w:sz w:val="24"/>
          <w:szCs w:val="24"/>
        </w:rPr>
        <w:t xml:space="preserve"> baits.</w:t>
      </w:r>
    </w:p>
    <w:p w:rsidR="00B36226" w:rsidRPr="0040521E" w:rsidRDefault="00B36226" w:rsidP="001B276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3503" w:type="dxa"/>
        <w:tblInd w:w="108" w:type="dxa"/>
        <w:tblLook w:val="04A0" w:firstRow="1" w:lastRow="0" w:firstColumn="1" w:lastColumn="0" w:noHBand="0" w:noVBand="1"/>
      </w:tblPr>
      <w:tblGrid>
        <w:gridCol w:w="1523"/>
        <w:gridCol w:w="1880"/>
        <w:gridCol w:w="1720"/>
        <w:gridCol w:w="2780"/>
        <w:gridCol w:w="1300"/>
        <w:gridCol w:w="2008"/>
        <w:gridCol w:w="2292"/>
      </w:tblGrid>
      <w:tr w:rsidR="00876392" w:rsidRPr="00876392" w:rsidTr="00A80662">
        <w:trPr>
          <w:trHeight w:val="630"/>
        </w:trPr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6392" w:rsidRPr="00876392" w:rsidRDefault="00876392" w:rsidP="000D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6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Enrichment</w:t>
            </w:r>
            <w:r w:rsidR="00771F61" w:rsidRPr="0077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6392" w:rsidRPr="00876392" w:rsidRDefault="00876392" w:rsidP="000D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6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Sample intensity (log2)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6392" w:rsidRPr="00876392" w:rsidRDefault="00876392" w:rsidP="000D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6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Control Intensity (Log2)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6392" w:rsidRPr="00876392" w:rsidRDefault="00A80662" w:rsidP="000D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2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Bait vs. Control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6392" w:rsidRPr="00876392" w:rsidRDefault="000E5B7D" w:rsidP="000D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Protein</w:t>
            </w:r>
            <w:r w:rsidR="004F2F61" w:rsidRPr="004F2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6392" w:rsidRPr="00876392" w:rsidRDefault="00876392" w:rsidP="000D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6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Protein - Cell line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6392" w:rsidRPr="00876392" w:rsidRDefault="004F2F61" w:rsidP="000D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2F6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Drosophila</w:t>
            </w:r>
            <w:r w:rsidR="00876392" w:rsidRPr="00876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homolog</w:t>
            </w:r>
          </w:p>
        </w:tc>
      </w:tr>
      <w:tr w:rsidR="00876392" w:rsidRPr="00876392" w:rsidTr="00A80662">
        <w:trPr>
          <w:trHeight w:val="315"/>
        </w:trPr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F05273" w:rsidRDefault="00876392" w:rsidP="000D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052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F05273" w:rsidRDefault="00876392" w:rsidP="000D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052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27.99016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F05273" w:rsidRDefault="00876392" w:rsidP="000D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052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23.91841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F05273" w:rsidRDefault="00876392" w:rsidP="000D7B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052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PTPRD_CNTN1+6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F05273" w:rsidRDefault="00876392" w:rsidP="000D7B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052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A1m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F05273" w:rsidRDefault="00876392" w:rsidP="000D7B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052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PTPRD - C6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F05273" w:rsidRDefault="002E669D" w:rsidP="000D7B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Tep2, T</w:t>
            </w:r>
            <w:r w:rsidR="00876392" w:rsidRPr="00F052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ep4?</w:t>
            </w:r>
          </w:p>
        </w:tc>
      </w:tr>
      <w:tr w:rsidR="00876392" w:rsidRPr="00876392" w:rsidTr="00A80662">
        <w:trPr>
          <w:trHeight w:val="315"/>
        </w:trPr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F05273" w:rsidRDefault="00876392" w:rsidP="000D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1,261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F05273" w:rsidRDefault="00876392" w:rsidP="000D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30.84461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F05273" w:rsidRDefault="00876392" w:rsidP="000D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23.7051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F05273" w:rsidRDefault="00876392" w:rsidP="000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PTPRD_CNTN1+6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F05273" w:rsidRDefault="00876392" w:rsidP="000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Adgrg1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F05273" w:rsidRDefault="00876392" w:rsidP="000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PTPRD - B35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F05273" w:rsidRDefault="002E669D" w:rsidP="000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CG11318, C</w:t>
            </w:r>
            <w:r w:rsidR="00876392" w:rsidRPr="00F05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irl?</w:t>
            </w:r>
          </w:p>
        </w:tc>
      </w:tr>
      <w:tr w:rsidR="00876392" w:rsidRPr="00876392" w:rsidTr="00A80662">
        <w:trPr>
          <w:trHeight w:val="315"/>
        </w:trPr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F05273" w:rsidRDefault="00876392" w:rsidP="000D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F05273" w:rsidRDefault="00876392" w:rsidP="000D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29.19213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F05273" w:rsidRDefault="00876392" w:rsidP="000D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22.76675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F05273" w:rsidRDefault="00876392" w:rsidP="000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PTPRD_CNTN1+6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F05273" w:rsidRDefault="00876392" w:rsidP="000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Angptl2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F05273" w:rsidRDefault="00876392" w:rsidP="000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PTPRD - C2C12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F05273" w:rsidRDefault="002E669D" w:rsidP="000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CG</w:t>
            </w:r>
            <w:r w:rsidR="00876392" w:rsidRPr="00F05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41520, 30281, 30280</w:t>
            </w:r>
          </w:p>
        </w:tc>
      </w:tr>
      <w:tr w:rsidR="00876392" w:rsidRPr="00876392" w:rsidTr="00A80662">
        <w:trPr>
          <w:trHeight w:val="315"/>
        </w:trPr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F05273" w:rsidRDefault="00876392" w:rsidP="000D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75,160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F05273" w:rsidRDefault="00876392" w:rsidP="000D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33.38998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F05273" w:rsidRDefault="00876392" w:rsidP="000D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22.16261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F05273" w:rsidRDefault="00876392" w:rsidP="000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PTPRD_CNTN1+6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F05273" w:rsidRDefault="00876392" w:rsidP="000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Apod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F05273" w:rsidRDefault="00876392" w:rsidP="000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PTPRD - B35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F05273" w:rsidRDefault="002E669D" w:rsidP="000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Nlaz</w:t>
            </w:r>
          </w:p>
        </w:tc>
      </w:tr>
      <w:tr w:rsidR="00876392" w:rsidRPr="00876392" w:rsidTr="00A80662">
        <w:trPr>
          <w:trHeight w:val="315"/>
        </w:trPr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F05273" w:rsidRDefault="00876392" w:rsidP="000D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052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F05273" w:rsidRDefault="00876392" w:rsidP="000D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052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25.77442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F05273" w:rsidRDefault="00876392" w:rsidP="000D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052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23.20596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F05273" w:rsidRDefault="00876392" w:rsidP="000D7B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052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PTPRD_CNTN1+6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F05273" w:rsidRDefault="00876392" w:rsidP="000D7B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052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Bsg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F05273" w:rsidRDefault="00876392" w:rsidP="000D7B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052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PTPRD - C6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F05273" w:rsidRDefault="002E669D" w:rsidP="000D7B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052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Bsg</w:t>
            </w:r>
          </w:p>
        </w:tc>
      </w:tr>
      <w:tr w:rsidR="00876392" w:rsidRPr="00876392" w:rsidTr="00A80662">
        <w:trPr>
          <w:trHeight w:val="315"/>
        </w:trPr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F05273" w:rsidRDefault="00876392" w:rsidP="000D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052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F05273" w:rsidRDefault="00876392" w:rsidP="000D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052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29.24459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F05273" w:rsidRDefault="00876392" w:rsidP="000D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052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26.37393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F05273" w:rsidRDefault="00876392" w:rsidP="000D7B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052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LAR_CNTN1+6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F05273" w:rsidRDefault="00876392" w:rsidP="000D7B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052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Bsg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F05273" w:rsidRDefault="00876392" w:rsidP="000D7B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052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LAR - C6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F05273" w:rsidRDefault="002E669D" w:rsidP="000D7B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052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Bsg</w:t>
            </w:r>
          </w:p>
        </w:tc>
      </w:tr>
      <w:tr w:rsidR="00876392" w:rsidRPr="00876392" w:rsidTr="00A80662">
        <w:trPr>
          <w:trHeight w:val="315"/>
        </w:trPr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F05273" w:rsidRDefault="00876392" w:rsidP="000D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F05273" w:rsidRDefault="00876392" w:rsidP="000D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28.29807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F05273" w:rsidRDefault="00876392" w:rsidP="000D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21.58786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F05273" w:rsidRDefault="00876392" w:rsidP="000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PTPRD_CNTN1+6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F05273" w:rsidRDefault="00876392" w:rsidP="000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C3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F05273" w:rsidRDefault="00876392" w:rsidP="000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PTPRD - C2C12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F05273" w:rsidRDefault="00750989" w:rsidP="000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Tep2, Tep1, T</w:t>
            </w:r>
            <w:r w:rsidR="002E669D" w:rsidRPr="00F05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ep4</w:t>
            </w:r>
            <w:r w:rsidR="00876392" w:rsidRPr="00F05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</w:tr>
      <w:tr w:rsidR="00876392" w:rsidRPr="00876392" w:rsidTr="00A80662">
        <w:trPr>
          <w:trHeight w:val="315"/>
        </w:trPr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F05273" w:rsidRDefault="00876392" w:rsidP="000D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F05273" w:rsidRDefault="00876392" w:rsidP="000D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27.65492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F05273" w:rsidRDefault="00876392" w:rsidP="000D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22.5549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F05273" w:rsidRDefault="00876392" w:rsidP="000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LAR_CNTN1+6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F05273" w:rsidRDefault="00876392" w:rsidP="000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Cd99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F05273" w:rsidRDefault="00876392" w:rsidP="000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LAR - C6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F05273" w:rsidRDefault="00876392" w:rsidP="000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 significant hit</w:t>
            </w:r>
          </w:p>
        </w:tc>
      </w:tr>
      <w:tr w:rsidR="00876392" w:rsidRPr="00876392" w:rsidTr="00A80662">
        <w:trPr>
          <w:trHeight w:val="315"/>
        </w:trPr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F05273" w:rsidRDefault="00876392" w:rsidP="000D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F05273" w:rsidRDefault="00876392" w:rsidP="000D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29.88983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F05273" w:rsidRDefault="00876392" w:rsidP="000D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26.04015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F05273" w:rsidRDefault="00876392" w:rsidP="000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PTPRD_CNTN1+6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F05273" w:rsidRDefault="00876392" w:rsidP="000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Chrdl1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F05273" w:rsidRDefault="00876392" w:rsidP="000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PTPRD - C6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F05273" w:rsidRDefault="002E669D" w:rsidP="000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="00876392" w:rsidRPr="00F05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og</w:t>
            </w:r>
          </w:p>
        </w:tc>
      </w:tr>
      <w:tr w:rsidR="00876392" w:rsidRPr="00876392" w:rsidTr="00A80662">
        <w:trPr>
          <w:trHeight w:val="315"/>
        </w:trPr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2E669D" w:rsidRDefault="00876392" w:rsidP="000D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66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2E669D" w:rsidRDefault="00876392" w:rsidP="000D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66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22.87581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2E669D" w:rsidRDefault="00876392" w:rsidP="000D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66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18.97136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2E669D" w:rsidRDefault="00876392" w:rsidP="000D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66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LAR_CNTN1+6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2E669D" w:rsidRDefault="00876392" w:rsidP="000D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66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Col1a1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2E669D" w:rsidRDefault="00876392" w:rsidP="000D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66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LAR - C2C12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2E669D" w:rsidRDefault="002E669D" w:rsidP="002E6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66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Vkg/Col4a1</w:t>
            </w:r>
          </w:p>
        </w:tc>
      </w:tr>
      <w:tr w:rsidR="00876392" w:rsidRPr="00876392" w:rsidTr="00A80662">
        <w:trPr>
          <w:trHeight w:val="315"/>
        </w:trPr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F05273" w:rsidRDefault="00876392" w:rsidP="000D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052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F05273" w:rsidRDefault="00876392" w:rsidP="000D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052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24.89712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F05273" w:rsidRDefault="00876392" w:rsidP="000D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052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22.35587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F05273" w:rsidRDefault="00876392" w:rsidP="000D7B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052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PTPRD_CNTN1+6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F05273" w:rsidRDefault="00876392" w:rsidP="000D7B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052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Ctsb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F05273" w:rsidRDefault="00876392" w:rsidP="000D7B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052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PTPRD - C6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F05273" w:rsidRDefault="00750989" w:rsidP="000D7B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C</w:t>
            </w:r>
            <w:r w:rsidR="00876392" w:rsidRPr="00F052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tsb1</w:t>
            </w:r>
          </w:p>
        </w:tc>
      </w:tr>
      <w:tr w:rsidR="00876392" w:rsidRPr="00876392" w:rsidTr="00A80662">
        <w:trPr>
          <w:trHeight w:val="315"/>
        </w:trPr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F05273" w:rsidRDefault="00876392" w:rsidP="000D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052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F05273" w:rsidRDefault="00876392" w:rsidP="000D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052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27.36611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F05273" w:rsidRDefault="00876392" w:rsidP="000D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052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24.4576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F05273" w:rsidRDefault="00876392" w:rsidP="000D7B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052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LAR_CNTN1+6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F05273" w:rsidRDefault="00876392" w:rsidP="000D7B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052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Ctsb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F05273" w:rsidRDefault="00876392" w:rsidP="000D7B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052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LAR - C6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F05273" w:rsidRDefault="00750989" w:rsidP="000D7B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C</w:t>
            </w:r>
            <w:r w:rsidR="00876392" w:rsidRPr="00F052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tsb1</w:t>
            </w:r>
          </w:p>
        </w:tc>
      </w:tr>
      <w:tr w:rsidR="00876392" w:rsidRPr="00876392" w:rsidTr="00A80662">
        <w:trPr>
          <w:trHeight w:val="315"/>
        </w:trPr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F05273" w:rsidRDefault="00876392" w:rsidP="000D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052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F05273" w:rsidRDefault="00876392" w:rsidP="000D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052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25.97482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F05273" w:rsidRDefault="00876392" w:rsidP="000D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052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22.49776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F05273" w:rsidRDefault="00876392" w:rsidP="000D7B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052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PTPRD_CNTN1+6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F05273" w:rsidRDefault="00876392" w:rsidP="000D7B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052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Ctsd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F05273" w:rsidRDefault="00876392" w:rsidP="000D7B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052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PTPRD - C6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F05273" w:rsidRDefault="00750989" w:rsidP="000D7B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CathD</w:t>
            </w:r>
          </w:p>
        </w:tc>
      </w:tr>
      <w:tr w:rsidR="00876392" w:rsidRPr="00876392" w:rsidTr="00A80662">
        <w:trPr>
          <w:trHeight w:val="315"/>
        </w:trPr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F05273" w:rsidRDefault="00876392" w:rsidP="000D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052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25,506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F05273" w:rsidRDefault="00876392" w:rsidP="000D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052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31.89558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F05273" w:rsidRDefault="00876392" w:rsidP="000D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052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21.74891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F05273" w:rsidRDefault="00876392" w:rsidP="000D7B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052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PTPRD_CNTN1+6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F05273" w:rsidRDefault="00876392" w:rsidP="000D7B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052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Ctsf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F05273" w:rsidRDefault="00876392" w:rsidP="000D7B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052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PTPRD - B35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F05273" w:rsidRDefault="002E669D" w:rsidP="000D7B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CG</w:t>
            </w:r>
            <w:r w:rsidR="00876392" w:rsidRPr="00F052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12163</w:t>
            </w:r>
          </w:p>
        </w:tc>
      </w:tr>
      <w:tr w:rsidR="00876392" w:rsidRPr="00876392" w:rsidTr="00A80662">
        <w:trPr>
          <w:trHeight w:val="315"/>
        </w:trPr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F05273" w:rsidRDefault="00876392" w:rsidP="000D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052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F05273" w:rsidRDefault="00876392" w:rsidP="000D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052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25.35642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F05273" w:rsidRDefault="00876392" w:rsidP="000D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052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22.08314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F05273" w:rsidRDefault="00876392" w:rsidP="000D7B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052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LAR_CNTN1+6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F05273" w:rsidRDefault="00876392" w:rsidP="000D7B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052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Ctsf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F05273" w:rsidRDefault="00876392" w:rsidP="000D7B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052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LAR - C6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F05273" w:rsidRDefault="002E669D" w:rsidP="000D7B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CG</w:t>
            </w:r>
            <w:r w:rsidR="00876392" w:rsidRPr="00F052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12163</w:t>
            </w:r>
          </w:p>
        </w:tc>
      </w:tr>
      <w:tr w:rsidR="00876392" w:rsidRPr="00876392" w:rsidTr="00A80662">
        <w:trPr>
          <w:trHeight w:val="315"/>
        </w:trPr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98537D" w:rsidRDefault="00876392" w:rsidP="000D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853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36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98537D" w:rsidRDefault="00876392" w:rsidP="000D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853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22.77983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98537D" w:rsidRDefault="00876392" w:rsidP="000D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853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19.18565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98537D" w:rsidRDefault="00876392" w:rsidP="000D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853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PTPRD_CNTN1+6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98537D" w:rsidRDefault="00876392" w:rsidP="000D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853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Dag1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98537D" w:rsidRDefault="00876392" w:rsidP="000D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853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PTPRD - C6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98537D" w:rsidRDefault="00750989" w:rsidP="000D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</w:t>
            </w:r>
            <w:r w:rsidR="00876392" w:rsidRPr="009853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</w:t>
            </w:r>
          </w:p>
        </w:tc>
      </w:tr>
      <w:tr w:rsidR="00876392" w:rsidRPr="00876392" w:rsidTr="00A80662">
        <w:trPr>
          <w:trHeight w:val="315"/>
        </w:trPr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98537D" w:rsidRDefault="00876392" w:rsidP="000D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853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241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98537D" w:rsidRDefault="00876392" w:rsidP="000D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853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27.68432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98537D" w:rsidRDefault="00876392" w:rsidP="000D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853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22.20015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98537D" w:rsidRDefault="00876392" w:rsidP="000D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853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LAR_CNTN1+6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98537D" w:rsidRDefault="00876392" w:rsidP="000D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853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Dag1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98537D" w:rsidRDefault="00876392" w:rsidP="000D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853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LAR - C6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98537D" w:rsidRDefault="00750989" w:rsidP="000D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853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Dg</w:t>
            </w:r>
          </w:p>
        </w:tc>
      </w:tr>
      <w:tr w:rsidR="00876392" w:rsidRPr="00876392" w:rsidTr="00A80662">
        <w:trPr>
          <w:trHeight w:val="315"/>
        </w:trPr>
        <w:tc>
          <w:tcPr>
            <w:tcW w:w="15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F05273" w:rsidRDefault="00876392" w:rsidP="000D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96,839</w:t>
            </w:r>
          </w:p>
        </w:tc>
        <w:tc>
          <w:tcPr>
            <w:tcW w:w="18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F05273" w:rsidRDefault="00876392" w:rsidP="000D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34.46069</w:t>
            </w:r>
          </w:p>
        </w:tc>
        <w:tc>
          <w:tcPr>
            <w:tcW w:w="1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F05273" w:rsidRDefault="00876392" w:rsidP="000D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22.97988</w:t>
            </w:r>
          </w:p>
        </w:tc>
        <w:tc>
          <w:tcPr>
            <w:tcW w:w="27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F05273" w:rsidRDefault="00876392" w:rsidP="000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PTPRD_CNTN1+6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F05273" w:rsidRDefault="00876392" w:rsidP="000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Dhh</w:t>
            </w:r>
          </w:p>
        </w:tc>
        <w:tc>
          <w:tcPr>
            <w:tcW w:w="20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F05273" w:rsidRDefault="00876392" w:rsidP="000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PTPRD - B35</w:t>
            </w:r>
          </w:p>
        </w:tc>
        <w:tc>
          <w:tcPr>
            <w:tcW w:w="22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F05273" w:rsidRDefault="00750989" w:rsidP="000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Hh</w:t>
            </w:r>
          </w:p>
        </w:tc>
      </w:tr>
      <w:tr w:rsidR="00876392" w:rsidRPr="00876392" w:rsidTr="00A80662">
        <w:trPr>
          <w:trHeight w:val="315"/>
        </w:trPr>
        <w:tc>
          <w:tcPr>
            <w:tcW w:w="15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F05273" w:rsidRDefault="00876392" w:rsidP="000D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F05273" w:rsidRDefault="00876392" w:rsidP="000D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27.90518</w:t>
            </w:r>
          </w:p>
        </w:tc>
        <w:tc>
          <w:tcPr>
            <w:tcW w:w="1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F05273" w:rsidRDefault="00876392" w:rsidP="000D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25.55421</w:t>
            </w:r>
          </w:p>
        </w:tc>
        <w:tc>
          <w:tcPr>
            <w:tcW w:w="27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F05273" w:rsidRDefault="00876392" w:rsidP="000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PTPRD_CNTN1+6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F05273" w:rsidRDefault="00876392" w:rsidP="000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Emb</w:t>
            </w:r>
          </w:p>
        </w:tc>
        <w:tc>
          <w:tcPr>
            <w:tcW w:w="20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F05273" w:rsidRDefault="00876392" w:rsidP="000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PTPRD - Neuro2a</w:t>
            </w:r>
          </w:p>
        </w:tc>
        <w:tc>
          <w:tcPr>
            <w:tcW w:w="22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F05273" w:rsidRDefault="00750989" w:rsidP="000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 w:rsidR="00876392" w:rsidRPr="00F05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ip-eta</w:t>
            </w:r>
          </w:p>
        </w:tc>
      </w:tr>
      <w:tr w:rsidR="00876392" w:rsidRPr="00876392" w:rsidTr="00A80662">
        <w:trPr>
          <w:trHeight w:val="315"/>
        </w:trPr>
        <w:tc>
          <w:tcPr>
            <w:tcW w:w="15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F05273" w:rsidRDefault="00876392" w:rsidP="000D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F05273" w:rsidRDefault="00876392" w:rsidP="000D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25.01954</w:t>
            </w:r>
          </w:p>
        </w:tc>
        <w:tc>
          <w:tcPr>
            <w:tcW w:w="1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F05273" w:rsidRDefault="00876392" w:rsidP="000D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22.44803</w:t>
            </w:r>
          </w:p>
        </w:tc>
        <w:tc>
          <w:tcPr>
            <w:tcW w:w="27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F05273" w:rsidRDefault="00876392" w:rsidP="000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LAR_CNTN1+6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F05273" w:rsidRDefault="00876392" w:rsidP="000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Emb</w:t>
            </w:r>
          </w:p>
        </w:tc>
        <w:tc>
          <w:tcPr>
            <w:tcW w:w="20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F05273" w:rsidRDefault="00876392" w:rsidP="000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LAR - Neuro2a</w:t>
            </w:r>
          </w:p>
        </w:tc>
        <w:tc>
          <w:tcPr>
            <w:tcW w:w="22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F05273" w:rsidRDefault="00750989" w:rsidP="000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 w:rsidR="00876392" w:rsidRPr="00F05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ip-eta</w:t>
            </w:r>
          </w:p>
        </w:tc>
      </w:tr>
      <w:tr w:rsidR="00876392" w:rsidRPr="00876392" w:rsidTr="00A80662">
        <w:trPr>
          <w:trHeight w:val="315"/>
        </w:trPr>
        <w:tc>
          <w:tcPr>
            <w:tcW w:w="15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F05273" w:rsidRDefault="00876392" w:rsidP="000D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052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F05273" w:rsidRDefault="00876392" w:rsidP="000D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052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29.73688</w:t>
            </w:r>
          </w:p>
        </w:tc>
        <w:tc>
          <w:tcPr>
            <w:tcW w:w="17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F05273" w:rsidRDefault="00876392" w:rsidP="000D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052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26.30634</w:t>
            </w:r>
          </w:p>
        </w:tc>
        <w:tc>
          <w:tcPr>
            <w:tcW w:w="27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F05273" w:rsidRDefault="00876392" w:rsidP="000D7B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052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LAR_CNTN1+6</w:t>
            </w:r>
          </w:p>
        </w:tc>
        <w:tc>
          <w:tcPr>
            <w:tcW w:w="13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F05273" w:rsidRDefault="00876392" w:rsidP="000D7B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052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Grn</w:t>
            </w:r>
          </w:p>
        </w:tc>
        <w:tc>
          <w:tcPr>
            <w:tcW w:w="200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F05273" w:rsidRDefault="00876392" w:rsidP="000D7B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052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LAR - C6</w:t>
            </w:r>
          </w:p>
        </w:tc>
        <w:tc>
          <w:tcPr>
            <w:tcW w:w="22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F05273" w:rsidRDefault="00876392" w:rsidP="000D7B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052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no significant hit</w:t>
            </w:r>
          </w:p>
        </w:tc>
      </w:tr>
      <w:tr w:rsidR="00876392" w:rsidRPr="00876392" w:rsidTr="00A80662">
        <w:trPr>
          <w:trHeight w:val="315"/>
        </w:trPr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750989" w:rsidRDefault="00876392" w:rsidP="000D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09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494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750989" w:rsidRDefault="00876392" w:rsidP="000D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09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28.59249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750989" w:rsidRDefault="00876392" w:rsidP="000D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09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22.3892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750989" w:rsidRDefault="00E61B72" w:rsidP="000D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PTPRD_</w:t>
            </w:r>
            <w:r w:rsidR="00876392" w:rsidRPr="007509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CNTN1+6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750989" w:rsidRDefault="00876392" w:rsidP="000D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09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Hspg2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750989" w:rsidRDefault="00876392" w:rsidP="000D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09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PTPRD - C2C12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750989" w:rsidRDefault="00750989" w:rsidP="000D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09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</w:t>
            </w:r>
            <w:r w:rsidR="00876392" w:rsidRPr="007509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rol</w:t>
            </w:r>
          </w:p>
        </w:tc>
      </w:tr>
      <w:tr w:rsidR="00876392" w:rsidRPr="00876392" w:rsidTr="00A80662">
        <w:trPr>
          <w:trHeight w:val="315"/>
        </w:trPr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F05273" w:rsidRDefault="00876392" w:rsidP="000D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F05273" w:rsidRDefault="00876392" w:rsidP="000D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24.87061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F05273" w:rsidRDefault="00876392" w:rsidP="000D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19.13603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F05273" w:rsidRDefault="00876392" w:rsidP="000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LAR_CNTN1+6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F05273" w:rsidRDefault="00876392" w:rsidP="000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Hspg2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F05273" w:rsidRDefault="00876392" w:rsidP="000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LAR - C2C12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F05273" w:rsidRDefault="00750989" w:rsidP="000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Trol</w:t>
            </w:r>
          </w:p>
        </w:tc>
      </w:tr>
      <w:tr w:rsidR="00876392" w:rsidRPr="00876392" w:rsidTr="00A80662">
        <w:trPr>
          <w:trHeight w:val="315"/>
        </w:trPr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F05273" w:rsidRDefault="00876392" w:rsidP="000D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F05273" w:rsidRDefault="00876392" w:rsidP="000D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24.52546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F05273" w:rsidRDefault="00876392" w:rsidP="000D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21.92719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F05273" w:rsidRDefault="00876392" w:rsidP="000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LAR_CNTN1+6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F05273" w:rsidRDefault="00876392" w:rsidP="000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Hspg2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F05273" w:rsidRDefault="00876392" w:rsidP="000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LAR - Neuro2a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F05273" w:rsidRDefault="00750989" w:rsidP="000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Trol</w:t>
            </w:r>
          </w:p>
        </w:tc>
      </w:tr>
      <w:tr w:rsidR="00876392" w:rsidRPr="00876392" w:rsidTr="00A80662">
        <w:trPr>
          <w:trHeight w:val="315"/>
        </w:trPr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F05273" w:rsidRDefault="00876392" w:rsidP="000D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052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F05273" w:rsidRDefault="00876392" w:rsidP="000D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052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25.27803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F05273" w:rsidRDefault="00876392" w:rsidP="000D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052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22.38131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F05273" w:rsidRDefault="00876392" w:rsidP="000D7B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052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PTPRD_CNTN1+6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F05273" w:rsidRDefault="00876392" w:rsidP="000D7B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052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Igf2r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F05273" w:rsidRDefault="00876392" w:rsidP="000D7B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052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PTPRD - C6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F05273" w:rsidRDefault="00750989" w:rsidP="000D7B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052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Lerp</w:t>
            </w:r>
          </w:p>
        </w:tc>
      </w:tr>
      <w:tr w:rsidR="00876392" w:rsidRPr="00876392" w:rsidTr="00A80662">
        <w:trPr>
          <w:trHeight w:val="315"/>
        </w:trPr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F05273" w:rsidRDefault="00876392" w:rsidP="000D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052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F05273" w:rsidRDefault="00876392" w:rsidP="000D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052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25.57039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F05273" w:rsidRDefault="00876392" w:rsidP="000D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052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22.06979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F05273" w:rsidRDefault="00876392" w:rsidP="000D7B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052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PTPRD_CNTN1+6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F05273" w:rsidRDefault="00876392" w:rsidP="000D7B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052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Il1rap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F05273" w:rsidRDefault="00876392" w:rsidP="000D7B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052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PTPRD - C6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F05273" w:rsidRDefault="00750989" w:rsidP="000D7B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052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Tollo</w:t>
            </w:r>
          </w:p>
        </w:tc>
      </w:tr>
      <w:tr w:rsidR="00876392" w:rsidRPr="00876392" w:rsidTr="00A80662">
        <w:trPr>
          <w:trHeight w:val="315"/>
        </w:trPr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003C98" w:rsidRDefault="00876392" w:rsidP="000D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3C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003C98" w:rsidRDefault="00876392" w:rsidP="000D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3C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33.09388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003C98" w:rsidRDefault="00876392" w:rsidP="000D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3C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30.5823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003C98" w:rsidRDefault="00876392" w:rsidP="000D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3C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PTPRD_CNTN1+6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003C98" w:rsidRDefault="00876392" w:rsidP="000D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3C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Itga1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003C98" w:rsidRDefault="00876392" w:rsidP="000D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3C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PTPRD - C6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003C98" w:rsidRDefault="00750989" w:rsidP="000D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3C98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αPS1 integrin/mew</w:t>
            </w:r>
          </w:p>
        </w:tc>
      </w:tr>
      <w:tr w:rsidR="00876392" w:rsidRPr="00876392" w:rsidTr="00A80662">
        <w:trPr>
          <w:trHeight w:val="315"/>
        </w:trPr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003C98" w:rsidRDefault="00876392" w:rsidP="000D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3C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003C98" w:rsidRDefault="00876392" w:rsidP="000D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3C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25.32334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003C98" w:rsidRDefault="00876392" w:rsidP="000D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3C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22.50592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003C98" w:rsidRDefault="00876392" w:rsidP="000D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3C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PTPRD_CNTN1+6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003C98" w:rsidRDefault="00876392" w:rsidP="000D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3C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Itga5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003C98" w:rsidRDefault="00876392" w:rsidP="000D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3C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PTPRD - C6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003C98" w:rsidRDefault="006855C7" w:rsidP="000D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3C98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αPS1 integrin/if</w:t>
            </w:r>
          </w:p>
        </w:tc>
      </w:tr>
      <w:tr w:rsidR="00876392" w:rsidRPr="00876392" w:rsidTr="00A80662">
        <w:trPr>
          <w:trHeight w:val="315"/>
        </w:trPr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003C98" w:rsidRDefault="00876392" w:rsidP="000D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03C98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003C98" w:rsidRDefault="00876392" w:rsidP="000D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03C98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23.174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003C98" w:rsidRDefault="00876392" w:rsidP="000D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03C98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19.43974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003C98" w:rsidRDefault="00876392" w:rsidP="000D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03C98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PTPRD_CNTN1+6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003C98" w:rsidRDefault="00876392" w:rsidP="000D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03C98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Itga6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003C98" w:rsidRDefault="00876392" w:rsidP="000D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03C98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PTPRD - C6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003C98" w:rsidRDefault="006855C7" w:rsidP="000D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03C98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αPS1 integrin/mew</w:t>
            </w:r>
          </w:p>
        </w:tc>
      </w:tr>
      <w:tr w:rsidR="00876392" w:rsidRPr="00876392" w:rsidTr="00A80662">
        <w:trPr>
          <w:trHeight w:val="315"/>
        </w:trPr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003C98" w:rsidRDefault="00876392" w:rsidP="000D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03C98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003C98" w:rsidRDefault="00876392" w:rsidP="000D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03C98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26.85043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003C98" w:rsidRDefault="00876392" w:rsidP="000D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03C98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23.95673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003C98" w:rsidRDefault="00876392" w:rsidP="000D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03C98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LAR_CNTN1+6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003C98" w:rsidRDefault="00876392" w:rsidP="000D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03C98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Itga6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003C98" w:rsidRDefault="00876392" w:rsidP="000D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03C98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LAR - C6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003C98" w:rsidRDefault="006855C7" w:rsidP="000D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03C98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αPS1 integrin/mew</w:t>
            </w:r>
          </w:p>
        </w:tc>
      </w:tr>
      <w:tr w:rsidR="00876392" w:rsidRPr="00876392" w:rsidTr="00A80662">
        <w:trPr>
          <w:trHeight w:val="315"/>
        </w:trPr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003C98" w:rsidRDefault="00876392" w:rsidP="000D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3C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003C98" w:rsidRDefault="00876392" w:rsidP="000D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3C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25.85816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003C98" w:rsidRDefault="00876392" w:rsidP="000D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3C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22.69468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003C98" w:rsidRDefault="00876392" w:rsidP="000D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3C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PTPRD_CNTN1+6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003C98" w:rsidRDefault="00876392" w:rsidP="000D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3C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Itga7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003C98" w:rsidRDefault="00876392" w:rsidP="000D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3C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PTPRD - C6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003C98" w:rsidRDefault="006855C7" w:rsidP="000D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3C98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αPS1 integrin/mew</w:t>
            </w:r>
          </w:p>
        </w:tc>
      </w:tr>
      <w:tr w:rsidR="00876392" w:rsidRPr="00876392" w:rsidTr="00A80662">
        <w:trPr>
          <w:trHeight w:val="315"/>
        </w:trPr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003C98" w:rsidRDefault="00876392" w:rsidP="000D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03C98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003C98" w:rsidRDefault="00876392" w:rsidP="000D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03C98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28.54004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003C98" w:rsidRDefault="00876392" w:rsidP="000D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03C98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25.91737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003C98" w:rsidRDefault="00876392" w:rsidP="000D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03C98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PTPRD_CNTN1+6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003C98" w:rsidRDefault="00876392" w:rsidP="000D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03C98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Itgb1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003C98" w:rsidRDefault="00876392" w:rsidP="000D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03C98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PTPRD - C6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003C98" w:rsidRDefault="006855C7" w:rsidP="000D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03C98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βPS1 integrin</w:t>
            </w:r>
            <w:r w:rsidRPr="00003C98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/</w:t>
            </w:r>
            <w:r w:rsidR="00876392" w:rsidRPr="00003C98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mys</w:t>
            </w:r>
          </w:p>
        </w:tc>
      </w:tr>
      <w:tr w:rsidR="00876392" w:rsidRPr="00876392" w:rsidTr="00A80662">
        <w:trPr>
          <w:trHeight w:val="315"/>
        </w:trPr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003C98" w:rsidRDefault="00876392" w:rsidP="000D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03C98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003C98" w:rsidRDefault="00876392" w:rsidP="000D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03C98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27.91974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003C98" w:rsidRDefault="00876392" w:rsidP="000D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03C98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25.49579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003C98" w:rsidRDefault="00876392" w:rsidP="000D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03C98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LAR_CNTN1+6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003C98" w:rsidRDefault="00876392" w:rsidP="000D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03C98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Itgb1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003C98" w:rsidRDefault="00876392" w:rsidP="000D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03C98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LAR - C6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003C98" w:rsidRDefault="006855C7" w:rsidP="000D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03C98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βPS1 integrin</w:t>
            </w:r>
            <w:r w:rsidRPr="00003C98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/mys</w:t>
            </w:r>
          </w:p>
        </w:tc>
      </w:tr>
      <w:tr w:rsidR="00876392" w:rsidRPr="00876392" w:rsidTr="00A80662">
        <w:trPr>
          <w:trHeight w:val="315"/>
        </w:trPr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F05273" w:rsidRDefault="00876392" w:rsidP="000D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F05273" w:rsidRDefault="00876392" w:rsidP="000D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27.82469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F05273" w:rsidRDefault="00876392" w:rsidP="000D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23.11092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F05273" w:rsidRDefault="00876392" w:rsidP="000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PTPRD_CNTN1+6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F05273" w:rsidRDefault="00876392" w:rsidP="000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Itih1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F05273" w:rsidRDefault="00876392" w:rsidP="000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PTPRD - C6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F05273" w:rsidRDefault="00E61B72" w:rsidP="000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2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no significant hit</w:t>
            </w:r>
          </w:p>
        </w:tc>
      </w:tr>
      <w:tr w:rsidR="00876392" w:rsidRPr="00876392" w:rsidTr="00A80662">
        <w:trPr>
          <w:trHeight w:val="315"/>
        </w:trPr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F05273" w:rsidRDefault="00876392" w:rsidP="000D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1,119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F05273" w:rsidRDefault="00876392" w:rsidP="000D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28.59783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F05273" w:rsidRDefault="00876392" w:rsidP="000D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21.57727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F05273" w:rsidRDefault="00876392" w:rsidP="000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LAR_CNTN1+6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F05273" w:rsidRDefault="00876392" w:rsidP="000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Itih1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F05273" w:rsidRDefault="00876392" w:rsidP="000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LAR - C6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F05273" w:rsidRDefault="00E61B72" w:rsidP="000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2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no significant hit</w:t>
            </w:r>
          </w:p>
        </w:tc>
      </w:tr>
      <w:tr w:rsidR="00876392" w:rsidRPr="00876392" w:rsidTr="00A80662">
        <w:trPr>
          <w:trHeight w:val="315"/>
        </w:trPr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F05273" w:rsidRDefault="00876392" w:rsidP="000D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052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F05273" w:rsidRDefault="00876392" w:rsidP="000D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052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24.82886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F05273" w:rsidRDefault="00876392" w:rsidP="000D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052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22.08617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F05273" w:rsidRDefault="00876392" w:rsidP="000D7B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052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PTPRD_CNTN1+6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F05273" w:rsidRDefault="00876392" w:rsidP="000D7B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052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Lgals1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F05273" w:rsidRDefault="00876392" w:rsidP="000D7B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052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PTPRD - C6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F05273" w:rsidRDefault="00750989" w:rsidP="000D7B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052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Galectin</w:t>
            </w:r>
          </w:p>
        </w:tc>
      </w:tr>
      <w:tr w:rsidR="00876392" w:rsidRPr="00876392" w:rsidTr="00A80662">
        <w:trPr>
          <w:trHeight w:val="315"/>
        </w:trPr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F05273" w:rsidRDefault="00876392" w:rsidP="000D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052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F05273" w:rsidRDefault="00876392" w:rsidP="000D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052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33.10878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F05273" w:rsidRDefault="00876392" w:rsidP="000D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052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30.5823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F05273" w:rsidRDefault="00876392" w:rsidP="000D7B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052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LAR_CNTN1+6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F05273" w:rsidRDefault="00876392" w:rsidP="000D7B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052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Lgals1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F05273" w:rsidRDefault="00876392" w:rsidP="000D7B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052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LAR - C6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F05273" w:rsidRDefault="00750989" w:rsidP="000D7B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052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Galectin</w:t>
            </w:r>
          </w:p>
        </w:tc>
      </w:tr>
      <w:tr w:rsidR="00876392" w:rsidRPr="00876392" w:rsidTr="00A80662">
        <w:trPr>
          <w:trHeight w:val="315"/>
        </w:trPr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F05273" w:rsidRDefault="00876392" w:rsidP="000D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052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F05273" w:rsidRDefault="00876392" w:rsidP="000D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052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25.53668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F05273" w:rsidRDefault="00876392" w:rsidP="000D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052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22.21152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F05273" w:rsidRDefault="00876392" w:rsidP="000D7B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052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LAR_CNTN1+6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F05273" w:rsidRDefault="00876392" w:rsidP="000D7B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052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Lgmn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F05273" w:rsidRDefault="00876392" w:rsidP="000D7B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052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LAR - C6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F05273" w:rsidRDefault="00876392" w:rsidP="000D7B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052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PIG-K</w:t>
            </w:r>
          </w:p>
        </w:tc>
      </w:tr>
      <w:tr w:rsidR="00876392" w:rsidRPr="00876392" w:rsidTr="00A80662">
        <w:trPr>
          <w:trHeight w:val="315"/>
        </w:trPr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F05273" w:rsidRDefault="00876392" w:rsidP="000D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052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F05273" w:rsidRDefault="00876392" w:rsidP="000D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052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29.24923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F05273" w:rsidRDefault="00876392" w:rsidP="000D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052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26.31835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F05273" w:rsidRDefault="00876392" w:rsidP="000D7B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052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LAR_CNTN1+6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F05273" w:rsidRDefault="00876392" w:rsidP="000D7B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052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Lrpap1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F05273" w:rsidRDefault="00876392" w:rsidP="000D7B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052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LAR - C6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F05273" w:rsidRDefault="002E669D" w:rsidP="000D7B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CG</w:t>
            </w:r>
            <w:r w:rsidR="00876392" w:rsidRPr="00F052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8507</w:t>
            </w:r>
          </w:p>
        </w:tc>
      </w:tr>
      <w:tr w:rsidR="00876392" w:rsidRPr="00876392" w:rsidTr="00A80662">
        <w:trPr>
          <w:trHeight w:val="315"/>
        </w:trPr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F05273" w:rsidRDefault="00876392" w:rsidP="000D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052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F05273" w:rsidRDefault="00876392" w:rsidP="000D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052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26.92298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F05273" w:rsidRDefault="00876392" w:rsidP="000D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052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23.03936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F05273" w:rsidRDefault="00876392" w:rsidP="000D7B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052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PTPRD_CNTN1+6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F05273" w:rsidRDefault="00876392" w:rsidP="000D7B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052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Ltbp3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F05273" w:rsidRDefault="00876392" w:rsidP="000D7B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052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PTPRD - C6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F05273" w:rsidRDefault="00876392" w:rsidP="000D7B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052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frac, dpy</w:t>
            </w:r>
          </w:p>
        </w:tc>
      </w:tr>
      <w:tr w:rsidR="00876392" w:rsidRPr="00876392" w:rsidTr="00A80662">
        <w:trPr>
          <w:trHeight w:val="315"/>
        </w:trPr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F05273" w:rsidRDefault="00876392" w:rsidP="000D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052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F05273" w:rsidRDefault="00876392" w:rsidP="000D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052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27.36595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F05273" w:rsidRDefault="00876392" w:rsidP="000D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052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22.39017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F05273" w:rsidRDefault="00876392" w:rsidP="000D7B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052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LAR_CNTN1+6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F05273" w:rsidRDefault="00876392" w:rsidP="000D7B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052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Ltbp3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F05273" w:rsidRDefault="00876392" w:rsidP="000D7B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052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LAR - C6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F05273" w:rsidRDefault="00876392" w:rsidP="000D7B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052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frac, dpy</w:t>
            </w:r>
          </w:p>
        </w:tc>
      </w:tr>
      <w:tr w:rsidR="00876392" w:rsidRPr="00876392" w:rsidTr="00A80662">
        <w:trPr>
          <w:trHeight w:val="315"/>
        </w:trPr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F05273" w:rsidRDefault="00876392" w:rsidP="000D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052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F05273" w:rsidRDefault="00876392" w:rsidP="000D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052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25.3963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F05273" w:rsidRDefault="00876392" w:rsidP="000D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052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22.56957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F05273" w:rsidRDefault="00876392" w:rsidP="000D7B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052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PTPRD_CNTN1+6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F05273" w:rsidRDefault="00876392" w:rsidP="000D7B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052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M6pr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F05273" w:rsidRDefault="00876392" w:rsidP="000D7B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052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PTPRD - C6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F05273" w:rsidRDefault="00876392" w:rsidP="000D7B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052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no significant hit</w:t>
            </w:r>
          </w:p>
        </w:tc>
      </w:tr>
      <w:tr w:rsidR="00876392" w:rsidRPr="00876392" w:rsidTr="00A80662">
        <w:trPr>
          <w:trHeight w:val="315"/>
        </w:trPr>
        <w:tc>
          <w:tcPr>
            <w:tcW w:w="15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F05273" w:rsidRDefault="00876392" w:rsidP="000D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8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F05273" w:rsidRDefault="00876392" w:rsidP="000D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26.83846</w:t>
            </w:r>
          </w:p>
        </w:tc>
        <w:tc>
          <w:tcPr>
            <w:tcW w:w="1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F05273" w:rsidRDefault="00876392" w:rsidP="000D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22.24983</w:t>
            </w:r>
          </w:p>
        </w:tc>
        <w:tc>
          <w:tcPr>
            <w:tcW w:w="27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F05273" w:rsidRDefault="00876392" w:rsidP="000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PTPRD_CNTN1+6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F05273" w:rsidRDefault="00876392" w:rsidP="000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Mfge8</w:t>
            </w:r>
          </w:p>
        </w:tc>
        <w:tc>
          <w:tcPr>
            <w:tcW w:w="20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F05273" w:rsidRDefault="00876392" w:rsidP="000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PTPRD - C6</w:t>
            </w:r>
          </w:p>
        </w:tc>
        <w:tc>
          <w:tcPr>
            <w:tcW w:w="22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F05273" w:rsidRDefault="00E61B72" w:rsidP="000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Hml</w:t>
            </w:r>
          </w:p>
        </w:tc>
      </w:tr>
      <w:tr w:rsidR="00876392" w:rsidRPr="00876392" w:rsidTr="00A80662">
        <w:trPr>
          <w:trHeight w:val="315"/>
        </w:trPr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F05273" w:rsidRDefault="00876392" w:rsidP="000D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306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F05273" w:rsidRDefault="00876392" w:rsidP="000D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27.89954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F05273" w:rsidRDefault="00876392" w:rsidP="000D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22.17464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F05273" w:rsidRDefault="00876392" w:rsidP="000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LAR_CNTN1+6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F05273" w:rsidRDefault="00876392" w:rsidP="000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Mfge8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F05273" w:rsidRDefault="00876392" w:rsidP="000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LAR - C6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F05273" w:rsidRDefault="00E61B72" w:rsidP="000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Hml</w:t>
            </w:r>
          </w:p>
        </w:tc>
      </w:tr>
      <w:tr w:rsidR="00876392" w:rsidRPr="00876392" w:rsidTr="00A80662">
        <w:trPr>
          <w:trHeight w:val="315"/>
        </w:trPr>
        <w:tc>
          <w:tcPr>
            <w:tcW w:w="15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F05273" w:rsidRDefault="00876392" w:rsidP="000D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8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F05273" w:rsidRDefault="00876392" w:rsidP="000D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25.08257</w:t>
            </w:r>
          </w:p>
        </w:tc>
        <w:tc>
          <w:tcPr>
            <w:tcW w:w="1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F05273" w:rsidRDefault="00876392" w:rsidP="000D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22.23932</w:t>
            </w:r>
          </w:p>
        </w:tc>
        <w:tc>
          <w:tcPr>
            <w:tcW w:w="27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F05273" w:rsidRDefault="00876392" w:rsidP="000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LAR_CNTN1+6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F05273" w:rsidRDefault="00876392" w:rsidP="000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Mgp</w:t>
            </w:r>
          </w:p>
        </w:tc>
        <w:tc>
          <w:tcPr>
            <w:tcW w:w="20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F05273" w:rsidRDefault="00876392" w:rsidP="000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LAR - C6</w:t>
            </w:r>
          </w:p>
        </w:tc>
        <w:tc>
          <w:tcPr>
            <w:tcW w:w="22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F05273" w:rsidRDefault="00876392" w:rsidP="000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 significant hit</w:t>
            </w:r>
          </w:p>
        </w:tc>
      </w:tr>
      <w:tr w:rsidR="00876392" w:rsidRPr="00876392" w:rsidTr="00A80662">
        <w:trPr>
          <w:trHeight w:val="315"/>
        </w:trPr>
        <w:tc>
          <w:tcPr>
            <w:tcW w:w="15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F05273" w:rsidRDefault="00876392" w:rsidP="000D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052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F05273" w:rsidRDefault="00876392" w:rsidP="000D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052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24.98802</w:t>
            </w:r>
          </w:p>
        </w:tc>
        <w:tc>
          <w:tcPr>
            <w:tcW w:w="1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F05273" w:rsidRDefault="00876392" w:rsidP="000D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052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22.46601</w:t>
            </w:r>
          </w:p>
        </w:tc>
        <w:tc>
          <w:tcPr>
            <w:tcW w:w="27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F05273" w:rsidRDefault="00876392" w:rsidP="000D7B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052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PTPRD_CNTN1+6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F05273" w:rsidRDefault="00876392" w:rsidP="000D7B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052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Mlec</w:t>
            </w:r>
          </w:p>
        </w:tc>
        <w:tc>
          <w:tcPr>
            <w:tcW w:w="20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F05273" w:rsidRDefault="00876392" w:rsidP="000D7B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052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PTPRD - C6</w:t>
            </w:r>
          </w:p>
        </w:tc>
        <w:tc>
          <w:tcPr>
            <w:tcW w:w="22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F05273" w:rsidRDefault="002E669D" w:rsidP="000D7B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CG</w:t>
            </w:r>
            <w:r w:rsidR="00876392" w:rsidRPr="00F052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9257</w:t>
            </w:r>
          </w:p>
        </w:tc>
      </w:tr>
      <w:tr w:rsidR="00876392" w:rsidRPr="00876392" w:rsidTr="00A80662">
        <w:trPr>
          <w:trHeight w:val="315"/>
        </w:trPr>
        <w:tc>
          <w:tcPr>
            <w:tcW w:w="15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F05273" w:rsidRDefault="00876392" w:rsidP="000D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052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F05273" w:rsidRDefault="00876392" w:rsidP="000D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052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32.98019</w:t>
            </w:r>
          </w:p>
        </w:tc>
        <w:tc>
          <w:tcPr>
            <w:tcW w:w="17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F05273" w:rsidRDefault="00876392" w:rsidP="000D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052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30.31883</w:t>
            </w:r>
          </w:p>
        </w:tc>
        <w:tc>
          <w:tcPr>
            <w:tcW w:w="27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F05273" w:rsidRDefault="00876392" w:rsidP="000D7B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052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LAR_CNTN1+6</w:t>
            </w:r>
          </w:p>
        </w:tc>
        <w:tc>
          <w:tcPr>
            <w:tcW w:w="13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F05273" w:rsidRDefault="00876392" w:rsidP="000D7B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052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Mlec</w:t>
            </w:r>
          </w:p>
        </w:tc>
        <w:tc>
          <w:tcPr>
            <w:tcW w:w="200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F05273" w:rsidRDefault="00876392" w:rsidP="000D7B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052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LAR - C6</w:t>
            </w:r>
          </w:p>
        </w:tc>
        <w:tc>
          <w:tcPr>
            <w:tcW w:w="22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F05273" w:rsidRDefault="002E669D" w:rsidP="000D7B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CG</w:t>
            </w:r>
            <w:r w:rsidR="00876392" w:rsidRPr="00F052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9257</w:t>
            </w:r>
          </w:p>
        </w:tc>
      </w:tr>
      <w:tr w:rsidR="00876392" w:rsidRPr="00876392" w:rsidTr="00A80662">
        <w:trPr>
          <w:trHeight w:val="315"/>
        </w:trPr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F05273" w:rsidRDefault="00876392" w:rsidP="000D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052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63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F05273" w:rsidRDefault="00876392" w:rsidP="000D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052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28.1032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F05273" w:rsidRDefault="00876392" w:rsidP="000D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052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23.95673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F05273" w:rsidRDefault="00876392" w:rsidP="000D7B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052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PTPRD_CNTN1+6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F05273" w:rsidRDefault="00876392" w:rsidP="000D7B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052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Mrc2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F05273" w:rsidRDefault="00876392" w:rsidP="000D7B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052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PTPRD - C6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F05273" w:rsidRDefault="00E61B72" w:rsidP="000D7B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05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 significant hit</w:t>
            </w:r>
          </w:p>
        </w:tc>
      </w:tr>
      <w:tr w:rsidR="00876392" w:rsidRPr="00876392" w:rsidTr="00A80662">
        <w:trPr>
          <w:trHeight w:val="315"/>
        </w:trPr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F05273" w:rsidRDefault="00876392" w:rsidP="000D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052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161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F05273" w:rsidRDefault="00876392" w:rsidP="000D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052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27.52753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F05273" w:rsidRDefault="00876392" w:rsidP="000D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052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22.446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F05273" w:rsidRDefault="00876392" w:rsidP="000D7B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052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LAR_CNTN1+6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F05273" w:rsidRDefault="00876392" w:rsidP="000D7B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052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Mrc2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F05273" w:rsidRDefault="00876392" w:rsidP="000D7B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052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LAR - C6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F05273" w:rsidRDefault="00E61B72" w:rsidP="000D7B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05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 significant hit</w:t>
            </w:r>
            <w:r w:rsidR="00876392" w:rsidRPr="00F052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?</w:t>
            </w:r>
          </w:p>
        </w:tc>
      </w:tr>
      <w:tr w:rsidR="00876392" w:rsidRPr="00876392" w:rsidTr="00A80662">
        <w:trPr>
          <w:trHeight w:val="315"/>
        </w:trPr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F05273" w:rsidRDefault="00876392" w:rsidP="000D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F05273" w:rsidRDefault="00876392" w:rsidP="000D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27.62742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F05273" w:rsidRDefault="00876392" w:rsidP="000D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21.57571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F05273" w:rsidRDefault="00876392" w:rsidP="000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PTPRD_CNTN1+6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F05273" w:rsidRDefault="00876392" w:rsidP="000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Mxra7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F05273" w:rsidRDefault="00876392" w:rsidP="000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PTPRD - C2C12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F05273" w:rsidRDefault="002E669D" w:rsidP="000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CG</w:t>
            </w:r>
            <w:r w:rsidR="00876392" w:rsidRPr="00F05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7407?</w:t>
            </w:r>
          </w:p>
        </w:tc>
      </w:tr>
      <w:tr w:rsidR="00876392" w:rsidRPr="00876392" w:rsidTr="00A80662">
        <w:trPr>
          <w:trHeight w:val="315"/>
        </w:trPr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F05273" w:rsidRDefault="00876392" w:rsidP="000D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3,090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F05273" w:rsidRDefault="00876392" w:rsidP="000D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27.1048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F05273" w:rsidRDefault="00876392" w:rsidP="000D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19.06883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F05273" w:rsidRDefault="00876392" w:rsidP="000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PTPRD_CNTN1+6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F05273" w:rsidRDefault="00876392" w:rsidP="000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Oaf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F05273" w:rsidRDefault="00876392" w:rsidP="000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PTPRD - B35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F05273" w:rsidRDefault="00E61B72" w:rsidP="000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 w:rsidR="00876392" w:rsidRPr="00F05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af</w:t>
            </w:r>
          </w:p>
        </w:tc>
      </w:tr>
      <w:tr w:rsidR="00876392" w:rsidRPr="00876392" w:rsidTr="00A80662">
        <w:trPr>
          <w:trHeight w:val="315"/>
        </w:trPr>
        <w:tc>
          <w:tcPr>
            <w:tcW w:w="15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F05273" w:rsidRDefault="00876392" w:rsidP="000D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8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F05273" w:rsidRDefault="00876392" w:rsidP="000D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26.73518</w:t>
            </w:r>
          </w:p>
        </w:tc>
        <w:tc>
          <w:tcPr>
            <w:tcW w:w="1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F05273" w:rsidRDefault="00876392" w:rsidP="000D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22.85765</w:t>
            </w:r>
          </w:p>
        </w:tc>
        <w:tc>
          <w:tcPr>
            <w:tcW w:w="27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F05273" w:rsidRDefault="00876392" w:rsidP="000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PTPRD_CNTN1+6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F05273" w:rsidRDefault="00876392" w:rsidP="000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Oaf</w:t>
            </w:r>
          </w:p>
        </w:tc>
        <w:tc>
          <w:tcPr>
            <w:tcW w:w="20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F05273" w:rsidRDefault="00876392" w:rsidP="000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PTPRD - C6</w:t>
            </w:r>
          </w:p>
        </w:tc>
        <w:tc>
          <w:tcPr>
            <w:tcW w:w="22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F05273" w:rsidRDefault="00E61B72" w:rsidP="000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="00876392" w:rsidRPr="00F05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af</w:t>
            </w:r>
          </w:p>
        </w:tc>
      </w:tr>
      <w:tr w:rsidR="00876392" w:rsidRPr="00876392" w:rsidTr="00A80662">
        <w:trPr>
          <w:trHeight w:val="315"/>
        </w:trPr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F05273" w:rsidRDefault="00876392" w:rsidP="000D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F05273" w:rsidRDefault="00876392" w:rsidP="000D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26.72806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F05273" w:rsidRDefault="00876392" w:rsidP="000D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22.87926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F05273" w:rsidRDefault="00876392" w:rsidP="000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PTPRD_CNTN1+6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F05273" w:rsidRDefault="00876392" w:rsidP="000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Plxnb2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F05273" w:rsidRDefault="00876392" w:rsidP="000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PTPRD - C6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F05273" w:rsidRDefault="00E61B72" w:rsidP="000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PlexA, PlexB</w:t>
            </w:r>
          </w:p>
        </w:tc>
      </w:tr>
      <w:tr w:rsidR="00876392" w:rsidRPr="00876392" w:rsidTr="00A80662">
        <w:trPr>
          <w:trHeight w:val="315"/>
        </w:trPr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F05273" w:rsidRDefault="00876392" w:rsidP="000D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F05273" w:rsidRDefault="00876392" w:rsidP="000D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26.55009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F05273" w:rsidRDefault="00876392" w:rsidP="000D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22.66676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F05273" w:rsidRDefault="00876392" w:rsidP="000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LAR_CNTN1+6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F05273" w:rsidRDefault="00876392" w:rsidP="000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Plxnb2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F05273" w:rsidRDefault="00876392" w:rsidP="000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LAR - C6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F05273" w:rsidRDefault="00E61B72" w:rsidP="000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PlexA, PlexB</w:t>
            </w:r>
          </w:p>
        </w:tc>
      </w:tr>
      <w:tr w:rsidR="00876392" w:rsidRPr="00876392" w:rsidTr="00A80662">
        <w:trPr>
          <w:trHeight w:val="315"/>
        </w:trPr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F05273" w:rsidRDefault="00876392" w:rsidP="000D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052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F05273" w:rsidRDefault="00876392" w:rsidP="000D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052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32.6785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F05273" w:rsidRDefault="00876392" w:rsidP="000D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052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30.31883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F05273" w:rsidRDefault="00876392" w:rsidP="000D7B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052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PTPRD_CNTN1+6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F05273" w:rsidRDefault="00876392" w:rsidP="000D7B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052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Psap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F05273" w:rsidRDefault="00876392" w:rsidP="000D7B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052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PTPRD - Neuro2a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F05273" w:rsidRDefault="00E61B72" w:rsidP="000D7B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S</w:t>
            </w:r>
            <w:r w:rsidR="00876392" w:rsidRPr="00F052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ap-r</w:t>
            </w:r>
          </w:p>
        </w:tc>
      </w:tr>
      <w:tr w:rsidR="00876392" w:rsidRPr="00876392" w:rsidTr="00A80662">
        <w:trPr>
          <w:trHeight w:val="315"/>
        </w:trPr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F05273" w:rsidRDefault="00876392" w:rsidP="000D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052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F05273" w:rsidRDefault="00876392" w:rsidP="000D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052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28.9749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F05273" w:rsidRDefault="00876392" w:rsidP="000D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052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26.56358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F05273" w:rsidRDefault="00876392" w:rsidP="000D7B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052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LAR_CNTN1+6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F05273" w:rsidRDefault="00876392" w:rsidP="000D7B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052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Psap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F05273" w:rsidRDefault="00876392" w:rsidP="000D7B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052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LAR - C6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F05273" w:rsidRDefault="00750989" w:rsidP="000D7B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S</w:t>
            </w:r>
            <w:r w:rsidR="00876392" w:rsidRPr="00F052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ap-r</w:t>
            </w:r>
          </w:p>
        </w:tc>
      </w:tr>
      <w:tr w:rsidR="00876392" w:rsidRPr="00876392" w:rsidTr="00A80662">
        <w:trPr>
          <w:trHeight w:val="315"/>
        </w:trPr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1A00E3" w:rsidRDefault="00876392" w:rsidP="000D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00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784,844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1A00E3" w:rsidRDefault="00876392" w:rsidP="000D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00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35.27284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1A00E3" w:rsidRDefault="00876392" w:rsidP="000D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00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21.6996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1A00E3" w:rsidRDefault="00876392" w:rsidP="000D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00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PTPRD_CNTN1+6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1A00E3" w:rsidRDefault="00876392" w:rsidP="000D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00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Ptprd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1A00E3" w:rsidRDefault="00876392" w:rsidP="000D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00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PTPRD - B35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1A00E3" w:rsidRDefault="00876392" w:rsidP="000D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00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="00F05273" w:rsidRPr="001A00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Dlar</w:t>
            </w:r>
          </w:p>
        </w:tc>
      </w:tr>
      <w:tr w:rsidR="00876392" w:rsidRPr="00876392" w:rsidTr="00A80662">
        <w:trPr>
          <w:trHeight w:val="315"/>
        </w:trPr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1A00E3" w:rsidRDefault="00876392" w:rsidP="000D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00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839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1A00E3" w:rsidRDefault="00876392" w:rsidP="000D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00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29.19387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1A00E3" w:rsidRDefault="00876392" w:rsidP="000D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00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22.46202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1A00E3" w:rsidRDefault="00876392" w:rsidP="000D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00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PTPRD_CNTN1+6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1A00E3" w:rsidRDefault="00876392" w:rsidP="000D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00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Ptprd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1A00E3" w:rsidRDefault="00876392" w:rsidP="000D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00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PTPRD - C2C12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1A00E3" w:rsidRDefault="00876392" w:rsidP="000D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00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="00F05273" w:rsidRPr="001A00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Dlar</w:t>
            </w:r>
          </w:p>
        </w:tc>
      </w:tr>
      <w:tr w:rsidR="00876392" w:rsidRPr="00876392" w:rsidTr="00A80662">
        <w:trPr>
          <w:trHeight w:val="315"/>
        </w:trPr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1A00E3" w:rsidRDefault="00876392" w:rsidP="000D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00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282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1A00E3" w:rsidRDefault="00876392" w:rsidP="000D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00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27.86591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1A00E3" w:rsidRDefault="00876392" w:rsidP="000D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00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22.2226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1A00E3" w:rsidRDefault="00876392" w:rsidP="000D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00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PTPRD_CNTN1+6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1A00E3" w:rsidRDefault="00876392" w:rsidP="000D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00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Ptprd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1A00E3" w:rsidRDefault="00876392" w:rsidP="000D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00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PTPRD - C6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1A00E3" w:rsidRDefault="00876392" w:rsidP="000D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00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="00F05273" w:rsidRPr="001A00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Dlar</w:t>
            </w:r>
          </w:p>
        </w:tc>
      </w:tr>
      <w:tr w:rsidR="00876392" w:rsidRPr="00876392" w:rsidTr="00A80662">
        <w:trPr>
          <w:trHeight w:val="315"/>
        </w:trPr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1A00E3" w:rsidRDefault="00876392" w:rsidP="000D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00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1A00E3" w:rsidRDefault="00876392" w:rsidP="000D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00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27.9741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1A00E3" w:rsidRDefault="00876392" w:rsidP="000D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00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25.49579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1A00E3" w:rsidRDefault="00876392" w:rsidP="000D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00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PTPRD_CNTN1+6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1A00E3" w:rsidRDefault="00876392" w:rsidP="000D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00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PTPRD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1A00E3" w:rsidRDefault="00876392" w:rsidP="000D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00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PTPRD - HEK293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1A00E3" w:rsidRDefault="00876392" w:rsidP="000D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00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="00F05273" w:rsidRPr="001A00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Dlar</w:t>
            </w:r>
          </w:p>
        </w:tc>
      </w:tr>
      <w:tr w:rsidR="00876392" w:rsidRPr="00876392" w:rsidTr="00A80662">
        <w:trPr>
          <w:trHeight w:val="315"/>
        </w:trPr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1A00E3" w:rsidRDefault="00876392" w:rsidP="000D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00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1A00E3" w:rsidRDefault="00876392" w:rsidP="000D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00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26.88309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1A00E3" w:rsidRDefault="00876392" w:rsidP="000D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00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24.4576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1A00E3" w:rsidRDefault="00876392" w:rsidP="000D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00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PTPRD_CNTN1+6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1A00E3" w:rsidRDefault="00876392" w:rsidP="000D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00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Ptprd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1A00E3" w:rsidRDefault="00876392" w:rsidP="000D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00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PTPRD - Neuro2a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1A00E3" w:rsidRDefault="00876392" w:rsidP="000D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00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="00F05273" w:rsidRPr="001A00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Dlar</w:t>
            </w:r>
          </w:p>
        </w:tc>
      </w:tr>
      <w:tr w:rsidR="00876392" w:rsidRPr="00876392" w:rsidTr="00A80662">
        <w:trPr>
          <w:trHeight w:val="315"/>
        </w:trPr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1A00E3" w:rsidRDefault="00876392" w:rsidP="000D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00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1A00E3" w:rsidRDefault="00876392" w:rsidP="000D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00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26.6569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1A00E3" w:rsidRDefault="00876392" w:rsidP="000D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00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22.58327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1A00E3" w:rsidRDefault="00876392" w:rsidP="000D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00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LAR_CNTN1+6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1A00E3" w:rsidRDefault="00876392" w:rsidP="000D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00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Ptprd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1A00E3" w:rsidRDefault="00876392" w:rsidP="000D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00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LAR - C6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1A00E3" w:rsidRDefault="00876392" w:rsidP="000D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00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="00F05273" w:rsidRPr="001A00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Dlar</w:t>
            </w:r>
          </w:p>
        </w:tc>
      </w:tr>
      <w:tr w:rsidR="00876392" w:rsidRPr="00876392" w:rsidTr="00A80662">
        <w:trPr>
          <w:trHeight w:val="315"/>
        </w:trPr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1A00E3" w:rsidRDefault="00876392" w:rsidP="000D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00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194,025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1A00E3" w:rsidRDefault="00876392" w:rsidP="000D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00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34.306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1A00E3" w:rsidRDefault="00876392" w:rsidP="000D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00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22.13026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1A00E3" w:rsidRDefault="00876392" w:rsidP="000D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00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LAR_CNTN1+6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1A00E3" w:rsidRDefault="00876392" w:rsidP="000D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00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Ptprf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1A00E3" w:rsidRDefault="00876392" w:rsidP="000D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00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LAR - B35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1A00E3" w:rsidRDefault="00876392" w:rsidP="000D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0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F05273" w:rsidRPr="001A0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Dlar</w:t>
            </w:r>
          </w:p>
        </w:tc>
      </w:tr>
      <w:tr w:rsidR="00876392" w:rsidRPr="00876392" w:rsidTr="00A80662">
        <w:trPr>
          <w:trHeight w:val="315"/>
        </w:trPr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1A00E3" w:rsidRDefault="00876392" w:rsidP="000D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00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102,498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1A00E3" w:rsidRDefault="00876392" w:rsidP="000D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00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33.6345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1A00E3" w:rsidRDefault="00876392" w:rsidP="000D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00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22.0969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1A00E3" w:rsidRDefault="00876392" w:rsidP="000D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00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PTPRD_CNTN1+6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1A00E3" w:rsidRDefault="00876392" w:rsidP="000D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00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Ptprf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1A00E3" w:rsidRDefault="00876392" w:rsidP="000D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00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PTPRD - B35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1A00E3" w:rsidRDefault="00876392" w:rsidP="000D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00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="00F05273" w:rsidRPr="001A0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Dlar</w:t>
            </w:r>
          </w:p>
        </w:tc>
      </w:tr>
      <w:tr w:rsidR="00876392" w:rsidRPr="00876392" w:rsidTr="00A80662">
        <w:trPr>
          <w:trHeight w:val="315"/>
        </w:trPr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1A00E3" w:rsidRDefault="00876392" w:rsidP="000D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00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623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1A00E3" w:rsidRDefault="00876392" w:rsidP="000D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00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28.17455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1A00E3" w:rsidRDefault="00876392" w:rsidP="000D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00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21.73938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1A00E3" w:rsidRDefault="00876392" w:rsidP="000D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00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PTPRD_CNTN1+6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1A00E3" w:rsidRDefault="00876392" w:rsidP="000D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00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Ptprf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1A00E3" w:rsidRDefault="00876392" w:rsidP="000D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00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PTPRD - C2C12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1A00E3" w:rsidRDefault="00876392" w:rsidP="000D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00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="00F05273" w:rsidRPr="001A0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Dlar</w:t>
            </w:r>
          </w:p>
        </w:tc>
      </w:tr>
      <w:tr w:rsidR="00876392" w:rsidRPr="00876392" w:rsidTr="00A80662">
        <w:trPr>
          <w:trHeight w:val="315"/>
        </w:trPr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1A00E3" w:rsidRDefault="00876392" w:rsidP="000D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00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1A00E3" w:rsidRDefault="00876392" w:rsidP="000D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00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27.87929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1A00E3" w:rsidRDefault="00876392" w:rsidP="000D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00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22.37801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1A00E3" w:rsidRDefault="00876392" w:rsidP="000D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00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PTPRD_CNTN1+6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1A00E3" w:rsidRDefault="00876392" w:rsidP="000D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00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Ptprf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1A00E3" w:rsidRDefault="00876392" w:rsidP="000D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00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PTPRD - C6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1A00E3" w:rsidRDefault="00876392" w:rsidP="000D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00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="00F05273" w:rsidRPr="001A0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Dlar</w:t>
            </w:r>
          </w:p>
        </w:tc>
      </w:tr>
      <w:tr w:rsidR="00876392" w:rsidRPr="00876392" w:rsidTr="00A80662">
        <w:trPr>
          <w:trHeight w:val="315"/>
        </w:trPr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1A00E3" w:rsidRDefault="00876392" w:rsidP="000D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00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1A00E3" w:rsidRDefault="00876392" w:rsidP="000D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00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28.82854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1A00E3" w:rsidRDefault="00876392" w:rsidP="000D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00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26.37393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1A00E3" w:rsidRDefault="00876392" w:rsidP="000D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00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PTPRD_CNTN1+6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1A00E3" w:rsidRDefault="00876392" w:rsidP="000D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00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PTPRF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1A00E3" w:rsidRDefault="00876392" w:rsidP="000D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00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PTPRD - HEK293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1A00E3" w:rsidRDefault="00876392" w:rsidP="000D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00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="00F05273" w:rsidRPr="001A0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Dlar</w:t>
            </w:r>
          </w:p>
        </w:tc>
      </w:tr>
      <w:tr w:rsidR="00876392" w:rsidRPr="00876392" w:rsidTr="00A80662">
        <w:trPr>
          <w:trHeight w:val="315"/>
        </w:trPr>
        <w:tc>
          <w:tcPr>
            <w:tcW w:w="15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1A00E3" w:rsidRDefault="00876392" w:rsidP="000D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00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1A00E3" w:rsidRDefault="00876392" w:rsidP="000D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00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21.59905</w:t>
            </w:r>
          </w:p>
        </w:tc>
        <w:tc>
          <w:tcPr>
            <w:tcW w:w="1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1A00E3" w:rsidRDefault="00876392" w:rsidP="000D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00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19.19614</w:t>
            </w:r>
          </w:p>
        </w:tc>
        <w:tc>
          <w:tcPr>
            <w:tcW w:w="27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1A00E3" w:rsidRDefault="00876392" w:rsidP="000D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00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PTPRD_CNTN1+6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1A00E3" w:rsidRDefault="00876392" w:rsidP="000D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00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Ptprf</w:t>
            </w:r>
          </w:p>
        </w:tc>
        <w:tc>
          <w:tcPr>
            <w:tcW w:w="20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1A00E3" w:rsidRDefault="00876392" w:rsidP="000D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00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PTPRD - Neuro2a</w:t>
            </w:r>
          </w:p>
        </w:tc>
        <w:tc>
          <w:tcPr>
            <w:tcW w:w="22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1A00E3" w:rsidRDefault="00876392" w:rsidP="000D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00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="00F05273" w:rsidRPr="001A0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Dlar</w:t>
            </w:r>
          </w:p>
        </w:tc>
      </w:tr>
      <w:tr w:rsidR="00876392" w:rsidRPr="00876392" w:rsidTr="00A80662">
        <w:trPr>
          <w:trHeight w:val="315"/>
        </w:trPr>
        <w:tc>
          <w:tcPr>
            <w:tcW w:w="15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1A00E3" w:rsidRDefault="00876392" w:rsidP="000D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00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27,479</w:t>
            </w:r>
          </w:p>
        </w:tc>
        <w:tc>
          <w:tcPr>
            <w:tcW w:w="18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1A00E3" w:rsidRDefault="00876392" w:rsidP="000D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00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34.13958</w:t>
            </w:r>
          </w:p>
        </w:tc>
        <w:tc>
          <w:tcPr>
            <w:tcW w:w="1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1A00E3" w:rsidRDefault="00876392" w:rsidP="000D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00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23.91841</w:t>
            </w:r>
          </w:p>
        </w:tc>
        <w:tc>
          <w:tcPr>
            <w:tcW w:w="27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1A00E3" w:rsidRDefault="00876392" w:rsidP="000D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00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LAR_CNTN1+6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1A00E3" w:rsidRDefault="00876392" w:rsidP="000D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00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Ptprf</w:t>
            </w:r>
          </w:p>
        </w:tc>
        <w:tc>
          <w:tcPr>
            <w:tcW w:w="20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1A00E3" w:rsidRDefault="00876392" w:rsidP="000D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00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LAR - C2C12</w:t>
            </w:r>
          </w:p>
        </w:tc>
        <w:tc>
          <w:tcPr>
            <w:tcW w:w="22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1A00E3" w:rsidRDefault="00876392" w:rsidP="000D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00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="00F05273" w:rsidRPr="001A0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Dlar</w:t>
            </w:r>
          </w:p>
        </w:tc>
      </w:tr>
      <w:tr w:rsidR="00876392" w:rsidRPr="00876392" w:rsidTr="00A80662">
        <w:trPr>
          <w:trHeight w:val="315"/>
        </w:trPr>
        <w:tc>
          <w:tcPr>
            <w:tcW w:w="15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1A00E3" w:rsidRDefault="00876392" w:rsidP="000D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00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598,607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1A00E3" w:rsidRDefault="00876392" w:rsidP="000D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00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37.06527</w:t>
            </w:r>
          </w:p>
        </w:tc>
        <w:tc>
          <w:tcPr>
            <w:tcW w:w="17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1A00E3" w:rsidRDefault="00876392" w:rsidP="000D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00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23.76291</w:t>
            </w:r>
          </w:p>
        </w:tc>
        <w:tc>
          <w:tcPr>
            <w:tcW w:w="27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1A00E3" w:rsidRDefault="00876392" w:rsidP="000D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00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LAR_CNTN1+6</w:t>
            </w:r>
          </w:p>
        </w:tc>
        <w:tc>
          <w:tcPr>
            <w:tcW w:w="13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1A00E3" w:rsidRDefault="00876392" w:rsidP="000D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00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Ptprf</w:t>
            </w:r>
          </w:p>
        </w:tc>
        <w:tc>
          <w:tcPr>
            <w:tcW w:w="200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1A00E3" w:rsidRDefault="00876392" w:rsidP="000D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00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LAR - C6</w:t>
            </w:r>
          </w:p>
        </w:tc>
        <w:tc>
          <w:tcPr>
            <w:tcW w:w="22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1A00E3" w:rsidRDefault="00876392" w:rsidP="000D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00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="00F05273" w:rsidRPr="001A0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Dlar</w:t>
            </w:r>
          </w:p>
        </w:tc>
      </w:tr>
      <w:tr w:rsidR="00876392" w:rsidRPr="00876392" w:rsidTr="00A80662">
        <w:trPr>
          <w:trHeight w:val="315"/>
        </w:trPr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1A00E3" w:rsidRDefault="00876392" w:rsidP="000D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00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23,097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1A00E3" w:rsidRDefault="00876392" w:rsidP="000D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00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31.62318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1A00E3" w:rsidRDefault="00876392" w:rsidP="000D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00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21.57571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1A00E3" w:rsidRDefault="00876392" w:rsidP="000D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00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LAR_CNTN1+6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1A00E3" w:rsidRDefault="00876392" w:rsidP="000D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00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PTPRF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1A00E3" w:rsidRDefault="00876392" w:rsidP="000D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00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LAR - HEK293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1A00E3" w:rsidRDefault="00876392" w:rsidP="000D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00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="00F05273" w:rsidRPr="001A0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Dlar</w:t>
            </w:r>
          </w:p>
        </w:tc>
      </w:tr>
      <w:tr w:rsidR="00876392" w:rsidRPr="00876392" w:rsidTr="00A80662">
        <w:trPr>
          <w:trHeight w:val="315"/>
        </w:trPr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1A00E3" w:rsidRDefault="00876392" w:rsidP="000D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00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148,840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1A00E3" w:rsidRDefault="00876392" w:rsidP="000D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00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33.87482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1A00E3" w:rsidRDefault="00876392" w:rsidP="000D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00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21.96419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1A00E3" w:rsidRDefault="00876392" w:rsidP="000D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00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LAR_CNTN1+6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1A00E3" w:rsidRDefault="00876392" w:rsidP="000D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00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Ptprf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1A00E3" w:rsidRDefault="00876392" w:rsidP="000D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00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LAR - Neuro2a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1A00E3" w:rsidRDefault="00876392" w:rsidP="000D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00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="00F05273" w:rsidRPr="001A0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Dlar</w:t>
            </w:r>
          </w:p>
        </w:tc>
      </w:tr>
      <w:tr w:rsidR="00876392" w:rsidRPr="00876392" w:rsidTr="00A80662">
        <w:trPr>
          <w:trHeight w:val="315"/>
        </w:trPr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F05273" w:rsidRDefault="00876392" w:rsidP="000D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F05273" w:rsidRDefault="00876392" w:rsidP="000D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25.69123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F05273" w:rsidRDefault="00876392" w:rsidP="000D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22.52002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F05273" w:rsidRDefault="00876392" w:rsidP="000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PTPRD_CNTN1+6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F05273" w:rsidRDefault="00876392" w:rsidP="000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Serpinc1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F05273" w:rsidRDefault="00876392" w:rsidP="000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PTPRD - C6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F05273" w:rsidRDefault="00750989" w:rsidP="000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="00876392" w:rsidRPr="00F05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pn42Da</w:t>
            </w:r>
          </w:p>
        </w:tc>
      </w:tr>
      <w:tr w:rsidR="00876392" w:rsidRPr="00876392" w:rsidTr="00A80662">
        <w:trPr>
          <w:trHeight w:val="315"/>
        </w:trPr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F05273" w:rsidRDefault="00876392" w:rsidP="000D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F05273" w:rsidRDefault="00876392" w:rsidP="000D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25.1102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F05273" w:rsidRDefault="00876392" w:rsidP="000D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21.7578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F05273" w:rsidRDefault="00876392" w:rsidP="000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LAR_CNTN1+6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F05273" w:rsidRDefault="00876392" w:rsidP="000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Slc1a4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F05273" w:rsidRDefault="00876392" w:rsidP="000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LAR - C6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F05273" w:rsidRDefault="00876392" w:rsidP="000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Eaat1, Eaat2</w:t>
            </w:r>
          </w:p>
        </w:tc>
      </w:tr>
      <w:tr w:rsidR="00876392" w:rsidRPr="00876392" w:rsidTr="00A80662">
        <w:trPr>
          <w:trHeight w:val="315"/>
        </w:trPr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F05273" w:rsidRDefault="00876392" w:rsidP="000D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052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F05273" w:rsidRDefault="00876392" w:rsidP="000D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052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25.78014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F05273" w:rsidRDefault="00876392" w:rsidP="000D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052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22.15934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F05273" w:rsidRDefault="00876392" w:rsidP="000D7B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052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LAR_CNTN1+6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F05273" w:rsidRDefault="00876392" w:rsidP="000D7B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052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Slc1a5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F05273" w:rsidRDefault="00876392" w:rsidP="000D7B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052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LAR - C6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F05273" w:rsidRDefault="00876392" w:rsidP="000D7B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052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Eaat1, Eaat2</w:t>
            </w:r>
          </w:p>
        </w:tc>
      </w:tr>
      <w:tr w:rsidR="00876392" w:rsidRPr="00876392" w:rsidTr="00A80662">
        <w:trPr>
          <w:trHeight w:val="315"/>
        </w:trPr>
        <w:tc>
          <w:tcPr>
            <w:tcW w:w="15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F05273" w:rsidRDefault="00876392" w:rsidP="000D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F05273" w:rsidRDefault="00876392" w:rsidP="000D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26.61246</w:t>
            </w:r>
          </w:p>
        </w:tc>
        <w:tc>
          <w:tcPr>
            <w:tcW w:w="1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F05273" w:rsidRDefault="00876392" w:rsidP="000D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24.19382</w:t>
            </w:r>
          </w:p>
        </w:tc>
        <w:tc>
          <w:tcPr>
            <w:tcW w:w="27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F05273" w:rsidRDefault="00876392" w:rsidP="000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LAR_CNTN1+6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F05273" w:rsidRDefault="00876392" w:rsidP="000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Vps37b</w:t>
            </w:r>
          </w:p>
        </w:tc>
        <w:tc>
          <w:tcPr>
            <w:tcW w:w="20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F05273" w:rsidRDefault="00876392" w:rsidP="000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LAR - C6</w:t>
            </w:r>
          </w:p>
        </w:tc>
        <w:tc>
          <w:tcPr>
            <w:tcW w:w="22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F05273" w:rsidRDefault="00876392" w:rsidP="000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Vps37b</w:t>
            </w:r>
          </w:p>
        </w:tc>
      </w:tr>
      <w:tr w:rsidR="00876392" w:rsidRPr="00876392" w:rsidTr="00A80662">
        <w:trPr>
          <w:trHeight w:val="315"/>
        </w:trPr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F05273" w:rsidRDefault="00876392" w:rsidP="000D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3,426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F05273" w:rsidRDefault="00876392" w:rsidP="000D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31.41986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F05273" w:rsidRDefault="00876392" w:rsidP="000D7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23.28057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F05273" w:rsidRDefault="00876392" w:rsidP="000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PTPRD_CNTN1+6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F05273" w:rsidRDefault="00876392" w:rsidP="000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Vwa1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392" w:rsidRPr="00F05273" w:rsidRDefault="00876392" w:rsidP="000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PTPRD - B35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6392" w:rsidRPr="00F05273" w:rsidRDefault="00876392" w:rsidP="000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 significant hit</w:t>
            </w:r>
          </w:p>
        </w:tc>
      </w:tr>
    </w:tbl>
    <w:p w:rsidR="00A80662" w:rsidRDefault="00A80662" w:rsidP="00A80662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0D76D3">
        <w:rPr>
          <w:rFonts w:ascii="Times New Roman" w:eastAsia="Calibri" w:hAnsi="Times New Roman" w:cs="Times New Roman"/>
          <w:b/>
          <w:vertAlign w:val="superscript"/>
        </w:rPr>
        <w:t>1</w:t>
      </w:r>
      <w:r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Student's T-test significance, p&lt;0.05</w:t>
      </w:r>
    </w:p>
    <w:p w:rsidR="00A52564" w:rsidRPr="00A80662" w:rsidRDefault="00A80662" w:rsidP="00A80662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0D76D3">
        <w:rPr>
          <w:rFonts w:ascii="Times New Roman" w:eastAsia="Calibri" w:hAnsi="Times New Roman" w:cs="Times New Roman"/>
          <w:b/>
          <w:vertAlign w:val="superscript"/>
        </w:rPr>
        <w:t>2</w:t>
      </w:r>
      <w:r>
        <w:rPr>
          <w:rFonts w:ascii="Times New Roman" w:eastAsia="Calibri" w:hAnsi="Times New Roman" w:cs="Times New Roman"/>
          <w:b/>
          <w:vertAlign w:val="superscript"/>
        </w:rPr>
        <w:t xml:space="preserve"> </w:t>
      </w:r>
      <w:r>
        <w:rPr>
          <w:rFonts w:ascii="Times New Roman" w:eastAsia="Calibri" w:hAnsi="Times New Roman" w:cs="Times New Roman"/>
          <w:b/>
        </w:rPr>
        <w:t xml:space="preserve">LAR/RTPRD and associated proteins of interest </w:t>
      </w:r>
    </w:p>
    <w:sectPr w:rsidR="00A52564" w:rsidRPr="00A80662" w:rsidSect="00B3622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76E"/>
    <w:rsid w:val="00003C98"/>
    <w:rsid w:val="0009393D"/>
    <w:rsid w:val="000D7BAE"/>
    <w:rsid w:val="000E5B7D"/>
    <w:rsid w:val="001A00E3"/>
    <w:rsid w:val="001B276E"/>
    <w:rsid w:val="002E4D85"/>
    <w:rsid w:val="002E669D"/>
    <w:rsid w:val="003A5FA7"/>
    <w:rsid w:val="0040521E"/>
    <w:rsid w:val="004F2F61"/>
    <w:rsid w:val="0063679A"/>
    <w:rsid w:val="00663B6B"/>
    <w:rsid w:val="006855C7"/>
    <w:rsid w:val="00750989"/>
    <w:rsid w:val="00771F61"/>
    <w:rsid w:val="007E6A97"/>
    <w:rsid w:val="00876392"/>
    <w:rsid w:val="0098537D"/>
    <w:rsid w:val="009F4C27"/>
    <w:rsid w:val="00A52564"/>
    <w:rsid w:val="00A80662"/>
    <w:rsid w:val="00B36226"/>
    <w:rsid w:val="00D10AA2"/>
    <w:rsid w:val="00E61B72"/>
    <w:rsid w:val="00EB5353"/>
    <w:rsid w:val="00EE6A78"/>
    <w:rsid w:val="00F05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59C99"/>
  <w15:chartTrackingRefBased/>
  <w15:docId w15:val="{FCB60C7E-953C-42AB-B07B-C8B0AF0FF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76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27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geisbrechte</dc:creator>
  <cp:keywords/>
  <dc:description/>
  <cp:lastModifiedBy>Erika Geisbrecht</cp:lastModifiedBy>
  <cp:revision>4</cp:revision>
  <dcterms:created xsi:type="dcterms:W3CDTF">2021-10-06T17:59:00Z</dcterms:created>
  <dcterms:modified xsi:type="dcterms:W3CDTF">2022-05-04T14:55:00Z</dcterms:modified>
</cp:coreProperties>
</file>