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101"/>
        <w:gridCol w:w="929"/>
        <w:gridCol w:w="1166"/>
        <w:gridCol w:w="1101"/>
        <w:gridCol w:w="929"/>
        <w:gridCol w:w="1166"/>
        <w:gridCol w:w="707"/>
        <w:gridCol w:w="1135"/>
      </w:tblGrid>
      <w:tr w:rsidR="00DC2853" w:rsidRPr="00D74B3C" w14:paraId="74A7774E" w14:textId="77777777" w:rsidTr="006D1E31">
        <w:trPr>
          <w:trHeight w:val="317"/>
        </w:trPr>
        <w:tc>
          <w:tcPr>
            <w:tcW w:w="0" w:type="auto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1BBB1F2B" w14:textId="77777777" w:rsidR="00DC2853" w:rsidRPr="00D74B3C" w:rsidRDefault="00DC2853" w:rsidP="006D1E31">
            <w:pPr>
              <w:rPr>
                <w:rFonts w:cstheme="minorHAnsi"/>
                <w:b/>
                <w:bCs/>
              </w:rPr>
            </w:pPr>
            <w:r w:rsidRPr="00D74B3C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3</w:t>
            </w:r>
            <w:r w:rsidRPr="00D74B3C">
              <w:rPr>
                <w:rFonts w:cstheme="minorHAnsi"/>
                <w:b/>
                <w:bCs/>
              </w:rPr>
              <w:t xml:space="preserve"> Table. Implicit motor learning: within group and between group differences in hand path distance</w:t>
            </w:r>
          </w:p>
        </w:tc>
      </w:tr>
      <w:tr w:rsidR="00DC2853" w:rsidRPr="00D74B3C" w14:paraId="532B0E6F" w14:textId="77777777" w:rsidTr="006D1E31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98DE80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CB562" w14:textId="77777777" w:rsidR="00DC2853" w:rsidRPr="00D74B3C" w:rsidRDefault="00DC2853" w:rsidP="006D1E31">
            <w:pPr>
              <w:rPr>
                <w:rFonts w:cstheme="minorHAnsi"/>
                <w:b/>
                <w:bCs/>
              </w:rPr>
            </w:pPr>
            <w:r w:rsidRPr="00D74B3C">
              <w:rPr>
                <w:rFonts w:cstheme="minorHAnsi"/>
                <w:b/>
                <w:bCs/>
              </w:rPr>
              <w:t>Control: Reaching outward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7451E" w14:textId="77777777" w:rsidR="00DC2853" w:rsidRPr="00D74B3C" w:rsidRDefault="00DC2853" w:rsidP="006D1E31">
            <w:pPr>
              <w:rPr>
                <w:rFonts w:cstheme="minorHAnsi"/>
                <w:b/>
                <w:bCs/>
              </w:rPr>
            </w:pPr>
            <w:r w:rsidRPr="00D74B3C">
              <w:rPr>
                <w:rFonts w:cstheme="minorHAnsi"/>
                <w:b/>
                <w:bCs/>
              </w:rPr>
              <w:t>CNP: Reaching outward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38BE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Mann-Whitney</w:t>
            </w:r>
          </w:p>
        </w:tc>
      </w:tr>
      <w:tr w:rsidR="00DC2853" w:rsidRPr="00D74B3C" w14:paraId="560E8459" w14:textId="77777777" w:rsidTr="006D1E31">
        <w:trPr>
          <w:trHeight w:val="3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D59948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Block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63AA4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M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9D77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A9AE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  <w:vertAlign w:val="superscript"/>
              </w:rPr>
              <w:t>a</w:t>
            </w:r>
            <w:r w:rsidRPr="00D74B3C">
              <w:rPr>
                <w:rFonts w:cstheme="minorHAnsi"/>
                <w:i/>
                <w:i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F750B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M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9F1FF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5BD06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  <w:vertAlign w:val="superscript"/>
              </w:rPr>
              <w:t>a</w:t>
            </w:r>
            <w:r w:rsidRPr="00D74B3C">
              <w:rPr>
                <w:rFonts w:cstheme="minorHAnsi"/>
                <w:i/>
                <w:i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4C8B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267A1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proofErr w:type="spellStart"/>
            <w:r w:rsidRPr="00D74B3C">
              <w:rPr>
                <w:rFonts w:cstheme="minorHAnsi"/>
                <w:i/>
                <w:iCs/>
                <w:vertAlign w:val="superscript"/>
              </w:rPr>
              <w:t>f</w:t>
            </w:r>
            <w:r w:rsidRPr="00D74B3C">
              <w:rPr>
                <w:rFonts w:cstheme="minorHAnsi"/>
                <w:i/>
                <w:iCs/>
              </w:rPr>
              <w:t>p</w:t>
            </w:r>
            <w:proofErr w:type="spellEnd"/>
            <w:r w:rsidRPr="00D74B3C">
              <w:rPr>
                <w:rFonts w:cstheme="minorHAnsi"/>
                <w:i/>
                <w:iCs/>
              </w:rPr>
              <w:t>-value</w:t>
            </w:r>
          </w:p>
        </w:tc>
      </w:tr>
      <w:tr w:rsidR="00DC2853" w:rsidRPr="00D74B3C" w14:paraId="224BD91F" w14:textId="77777777" w:rsidTr="006D1E31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F823B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IB5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7F3E6F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212.56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8AF41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53.31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C26F3F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327E8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197.80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E2DF00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35EA366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AF4BE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FEF00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0.471</w:t>
            </w:r>
          </w:p>
        </w:tc>
      </w:tr>
      <w:tr w:rsidR="00DC2853" w:rsidRPr="00D74B3C" w14:paraId="547B576D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52D54F4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IB8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C50436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196.83</w:t>
            </w:r>
          </w:p>
        </w:tc>
        <w:tc>
          <w:tcPr>
            <w:tcW w:w="0" w:type="auto"/>
            <w:shd w:val="clear" w:color="auto" w:fill="auto"/>
          </w:tcPr>
          <w:p w14:paraId="0E364E4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52.92</w:t>
            </w:r>
          </w:p>
        </w:tc>
        <w:tc>
          <w:tcPr>
            <w:tcW w:w="0" w:type="auto"/>
            <w:shd w:val="clear" w:color="auto" w:fill="auto"/>
          </w:tcPr>
          <w:p w14:paraId="5466232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b </w:t>
            </w:r>
            <w:r w:rsidRPr="00D74B3C">
              <w:rPr>
                <w:rFonts w:cstheme="minorHAnsi"/>
              </w:rPr>
              <w:t>0.013</w:t>
            </w:r>
          </w:p>
        </w:tc>
        <w:tc>
          <w:tcPr>
            <w:tcW w:w="0" w:type="auto"/>
            <w:shd w:val="clear" w:color="auto" w:fill="auto"/>
          </w:tcPr>
          <w:p w14:paraId="6D5E964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191.74</w:t>
            </w:r>
          </w:p>
        </w:tc>
        <w:tc>
          <w:tcPr>
            <w:tcW w:w="0" w:type="auto"/>
            <w:shd w:val="clear" w:color="auto" w:fill="auto"/>
          </w:tcPr>
          <w:p w14:paraId="60B92F1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39.84</w:t>
            </w:r>
          </w:p>
        </w:tc>
        <w:tc>
          <w:tcPr>
            <w:tcW w:w="0" w:type="auto"/>
            <w:shd w:val="clear" w:color="auto" w:fill="auto"/>
          </w:tcPr>
          <w:p w14:paraId="3B4F550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b </w:t>
            </w:r>
            <w:r w:rsidRPr="00D74B3C">
              <w:rPr>
                <w:rFonts w:cstheme="minorHAnsi"/>
              </w:rPr>
              <w:t>0.077</w:t>
            </w:r>
          </w:p>
        </w:tc>
        <w:tc>
          <w:tcPr>
            <w:tcW w:w="0" w:type="auto"/>
            <w:shd w:val="clear" w:color="auto" w:fill="auto"/>
          </w:tcPr>
          <w:p w14:paraId="6D7E9E3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2D87F97F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0.829</w:t>
            </w:r>
          </w:p>
        </w:tc>
      </w:tr>
      <w:tr w:rsidR="00DC2853" w:rsidRPr="00D74B3C" w14:paraId="4E001581" w14:textId="77777777" w:rsidTr="006D1E31">
        <w:trPr>
          <w:trHeight w:val="302"/>
        </w:trPr>
        <w:tc>
          <w:tcPr>
            <w:tcW w:w="0" w:type="auto"/>
            <w:shd w:val="clear" w:color="auto" w:fill="auto"/>
          </w:tcPr>
          <w:p w14:paraId="1AD5C5B8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PRB9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60EE48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229.36</w:t>
            </w:r>
          </w:p>
        </w:tc>
        <w:tc>
          <w:tcPr>
            <w:tcW w:w="0" w:type="auto"/>
            <w:shd w:val="clear" w:color="auto" w:fill="auto"/>
          </w:tcPr>
          <w:p w14:paraId="54611FB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73.55</w:t>
            </w:r>
          </w:p>
        </w:tc>
        <w:tc>
          <w:tcPr>
            <w:tcW w:w="0" w:type="auto"/>
            <w:shd w:val="clear" w:color="auto" w:fill="auto"/>
          </w:tcPr>
          <w:p w14:paraId="2D09F30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c </w:t>
            </w:r>
            <w:r w:rsidRPr="00D74B3C">
              <w:rPr>
                <w:rFonts w:cstheme="minorHAnsi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14:paraId="71BCA3E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211.97</w:t>
            </w:r>
          </w:p>
        </w:tc>
        <w:tc>
          <w:tcPr>
            <w:tcW w:w="0" w:type="auto"/>
            <w:shd w:val="clear" w:color="auto" w:fill="auto"/>
          </w:tcPr>
          <w:p w14:paraId="6CE8279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33.66</w:t>
            </w:r>
          </w:p>
        </w:tc>
        <w:tc>
          <w:tcPr>
            <w:tcW w:w="0" w:type="auto"/>
            <w:shd w:val="clear" w:color="auto" w:fill="auto"/>
          </w:tcPr>
          <w:p w14:paraId="21438388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>c</w:t>
            </w:r>
            <w:r w:rsidRPr="00D74B3C">
              <w:rPr>
                <w:rFonts w:cstheme="minorHAnsi"/>
              </w:rPr>
              <w:t xml:space="preserve"> 0.077</w:t>
            </w:r>
          </w:p>
        </w:tc>
        <w:tc>
          <w:tcPr>
            <w:tcW w:w="0" w:type="auto"/>
            <w:shd w:val="clear" w:color="auto" w:fill="auto"/>
          </w:tcPr>
          <w:p w14:paraId="3619AA6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1AA515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0.564</w:t>
            </w:r>
          </w:p>
        </w:tc>
      </w:tr>
      <w:tr w:rsidR="00DC2853" w:rsidRPr="00D74B3C" w14:paraId="79FB92AB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7445E2F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IB11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820BCD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202.98</w:t>
            </w:r>
          </w:p>
        </w:tc>
        <w:tc>
          <w:tcPr>
            <w:tcW w:w="0" w:type="auto"/>
            <w:shd w:val="clear" w:color="auto" w:fill="auto"/>
          </w:tcPr>
          <w:p w14:paraId="5AF8D32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69.97</w:t>
            </w:r>
          </w:p>
        </w:tc>
        <w:tc>
          <w:tcPr>
            <w:tcW w:w="0" w:type="auto"/>
            <w:shd w:val="clear" w:color="auto" w:fill="auto"/>
          </w:tcPr>
          <w:p w14:paraId="16CA4E1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d </w:t>
            </w:r>
            <w:r w:rsidRPr="00D74B3C">
              <w:rPr>
                <w:rFonts w:cstheme="minorHAnsi"/>
              </w:rPr>
              <w:t>0.629</w:t>
            </w:r>
          </w:p>
        </w:tc>
        <w:tc>
          <w:tcPr>
            <w:tcW w:w="0" w:type="auto"/>
            <w:shd w:val="clear" w:color="auto" w:fill="auto"/>
          </w:tcPr>
          <w:p w14:paraId="6A22EC5F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195.32</w:t>
            </w:r>
          </w:p>
        </w:tc>
        <w:tc>
          <w:tcPr>
            <w:tcW w:w="0" w:type="auto"/>
            <w:shd w:val="clear" w:color="auto" w:fill="auto"/>
          </w:tcPr>
          <w:p w14:paraId="58D2E9C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41.37</w:t>
            </w:r>
          </w:p>
        </w:tc>
        <w:tc>
          <w:tcPr>
            <w:tcW w:w="0" w:type="auto"/>
            <w:shd w:val="clear" w:color="auto" w:fill="auto"/>
          </w:tcPr>
          <w:p w14:paraId="2E604FE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d </w:t>
            </w:r>
            <w:r w:rsidRPr="00D74B3C">
              <w:rPr>
                <w:rFonts w:cstheme="minorHAnsi"/>
              </w:rPr>
              <w:t>0.210</w:t>
            </w:r>
          </w:p>
        </w:tc>
        <w:tc>
          <w:tcPr>
            <w:tcW w:w="0" w:type="auto"/>
            <w:shd w:val="clear" w:color="auto" w:fill="auto"/>
          </w:tcPr>
          <w:p w14:paraId="3FE59F5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671DB6D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0.801</w:t>
            </w:r>
          </w:p>
        </w:tc>
      </w:tr>
      <w:tr w:rsidR="00DC2853" w:rsidRPr="00D74B3C" w14:paraId="6DEC1933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4336980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IB12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2073A37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204.28</w:t>
            </w:r>
          </w:p>
        </w:tc>
        <w:tc>
          <w:tcPr>
            <w:tcW w:w="0" w:type="auto"/>
            <w:shd w:val="clear" w:color="auto" w:fill="auto"/>
          </w:tcPr>
          <w:p w14:paraId="0F528198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76.02</w:t>
            </w:r>
          </w:p>
        </w:tc>
        <w:tc>
          <w:tcPr>
            <w:tcW w:w="0" w:type="auto"/>
            <w:shd w:val="clear" w:color="auto" w:fill="auto"/>
          </w:tcPr>
          <w:p w14:paraId="6B425FA2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C5BCBA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193.17</w:t>
            </w:r>
          </w:p>
        </w:tc>
        <w:tc>
          <w:tcPr>
            <w:tcW w:w="0" w:type="auto"/>
            <w:shd w:val="clear" w:color="auto" w:fill="auto"/>
          </w:tcPr>
          <w:p w14:paraId="189FAA0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41.60</w:t>
            </w:r>
          </w:p>
        </w:tc>
        <w:tc>
          <w:tcPr>
            <w:tcW w:w="0" w:type="auto"/>
            <w:shd w:val="clear" w:color="auto" w:fill="auto"/>
          </w:tcPr>
          <w:p w14:paraId="404B37A5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0A2920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17C7FAC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0.801</w:t>
            </w:r>
          </w:p>
        </w:tc>
      </w:tr>
      <w:tr w:rsidR="00DC2853" w:rsidRPr="00D74B3C" w14:paraId="3E232237" w14:textId="77777777" w:rsidTr="006D1E31">
        <w:trPr>
          <w:trHeight w:val="302"/>
        </w:trPr>
        <w:tc>
          <w:tcPr>
            <w:tcW w:w="0" w:type="auto"/>
            <w:shd w:val="clear" w:color="auto" w:fill="auto"/>
          </w:tcPr>
          <w:p w14:paraId="158FBE3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IB13*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68184EC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187.76</w:t>
            </w:r>
          </w:p>
        </w:tc>
        <w:tc>
          <w:tcPr>
            <w:tcW w:w="0" w:type="auto"/>
            <w:shd w:val="clear" w:color="auto" w:fill="auto"/>
          </w:tcPr>
          <w:p w14:paraId="71D5210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28.91</w:t>
            </w:r>
          </w:p>
        </w:tc>
        <w:tc>
          <w:tcPr>
            <w:tcW w:w="0" w:type="auto"/>
            <w:shd w:val="clear" w:color="auto" w:fill="auto"/>
          </w:tcPr>
          <w:p w14:paraId="18602A5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>e</w:t>
            </w:r>
            <w:r w:rsidRPr="00D74B3C">
              <w:rPr>
                <w:rFonts w:cstheme="minorHAnsi"/>
              </w:rPr>
              <w:t xml:space="preserve"> 0.454</w:t>
            </w:r>
          </w:p>
        </w:tc>
        <w:tc>
          <w:tcPr>
            <w:tcW w:w="0" w:type="auto"/>
            <w:shd w:val="clear" w:color="auto" w:fill="auto"/>
          </w:tcPr>
          <w:p w14:paraId="3C43F7C9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191.75</w:t>
            </w:r>
          </w:p>
        </w:tc>
        <w:tc>
          <w:tcPr>
            <w:tcW w:w="0" w:type="auto"/>
            <w:shd w:val="clear" w:color="auto" w:fill="auto"/>
          </w:tcPr>
          <w:p w14:paraId="1685A0C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36.67</w:t>
            </w:r>
          </w:p>
        </w:tc>
        <w:tc>
          <w:tcPr>
            <w:tcW w:w="0" w:type="auto"/>
            <w:shd w:val="clear" w:color="auto" w:fill="auto"/>
          </w:tcPr>
          <w:p w14:paraId="1F74D19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e </w:t>
            </w:r>
            <w:r w:rsidRPr="00D74B3C">
              <w:rPr>
                <w:rFonts w:cstheme="minorHAnsi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14:paraId="5F98B67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009DBB3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0.821</w:t>
            </w:r>
          </w:p>
        </w:tc>
      </w:tr>
      <w:tr w:rsidR="00DC2853" w:rsidRPr="00D74B3C" w14:paraId="6C5108E4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64E46289" w14:textId="77777777" w:rsidR="00DC2853" w:rsidRPr="00D74B3C" w:rsidRDefault="00DC2853" w:rsidP="006D1E31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4FCCF" w14:textId="77777777" w:rsidR="00DC2853" w:rsidRPr="00D74B3C" w:rsidRDefault="00DC2853" w:rsidP="006D1E31">
            <w:pPr>
              <w:rPr>
                <w:rFonts w:cstheme="minorHAnsi"/>
                <w:b/>
                <w:bCs/>
              </w:rPr>
            </w:pPr>
            <w:r w:rsidRPr="00D74B3C">
              <w:rPr>
                <w:rFonts w:cstheme="minorHAnsi"/>
                <w:b/>
                <w:bCs/>
              </w:rPr>
              <w:t>Control: Reaching inward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35F46" w14:textId="77777777" w:rsidR="00DC2853" w:rsidRPr="00D74B3C" w:rsidRDefault="00DC2853" w:rsidP="006D1E31">
            <w:pPr>
              <w:rPr>
                <w:rFonts w:cstheme="minorHAnsi"/>
                <w:b/>
                <w:bCs/>
              </w:rPr>
            </w:pPr>
            <w:r w:rsidRPr="00D74B3C">
              <w:rPr>
                <w:rFonts w:cstheme="minorHAnsi"/>
                <w:b/>
                <w:bCs/>
              </w:rPr>
              <w:t>CNP: Reaching inward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AE49C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Mann-Whitney</w:t>
            </w:r>
          </w:p>
        </w:tc>
      </w:tr>
      <w:tr w:rsidR="00DC2853" w:rsidRPr="00D74B3C" w14:paraId="08ED171D" w14:textId="77777777" w:rsidTr="006D1E31">
        <w:trPr>
          <w:trHeight w:val="3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CEF2F5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Block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A301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M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93CE5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20DBD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  <w:vertAlign w:val="superscript"/>
              </w:rPr>
              <w:t>a</w:t>
            </w:r>
            <w:r w:rsidRPr="00D74B3C">
              <w:rPr>
                <w:rFonts w:cstheme="minorHAnsi"/>
                <w:i/>
                <w:i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B865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M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BF08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05330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i/>
                <w:iCs/>
                <w:vertAlign w:val="superscript"/>
              </w:rPr>
              <w:t>a</w:t>
            </w:r>
            <w:r w:rsidRPr="00D74B3C">
              <w:rPr>
                <w:rFonts w:cstheme="minorHAnsi"/>
                <w:i/>
                <w:iCs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43958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i/>
                <w:iCs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8E745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proofErr w:type="spellStart"/>
            <w:r w:rsidRPr="00D74B3C">
              <w:rPr>
                <w:rFonts w:cstheme="minorHAnsi"/>
                <w:i/>
                <w:iCs/>
                <w:vertAlign w:val="superscript"/>
              </w:rPr>
              <w:t>f</w:t>
            </w:r>
            <w:r w:rsidRPr="00D74B3C">
              <w:rPr>
                <w:rFonts w:cstheme="minorHAnsi"/>
                <w:i/>
                <w:iCs/>
              </w:rPr>
              <w:t>p</w:t>
            </w:r>
            <w:proofErr w:type="spellEnd"/>
            <w:r w:rsidRPr="00D74B3C">
              <w:rPr>
                <w:rFonts w:cstheme="minorHAnsi"/>
                <w:i/>
                <w:iCs/>
              </w:rPr>
              <w:t>-value</w:t>
            </w:r>
          </w:p>
        </w:tc>
      </w:tr>
      <w:tr w:rsidR="00DC2853" w:rsidRPr="00D74B3C" w14:paraId="344AB49A" w14:textId="77777777" w:rsidTr="006D1E31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9C6D3C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IB5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E17450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115.42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BFFA2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EC977D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7C70C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108.79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FF380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14D45C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239E4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7B9688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0.719</w:t>
            </w:r>
          </w:p>
        </w:tc>
      </w:tr>
      <w:tr w:rsidR="00DC2853" w:rsidRPr="00D74B3C" w14:paraId="4518844C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30FF3F9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IB8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B36DD1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115.35</w:t>
            </w:r>
          </w:p>
        </w:tc>
        <w:tc>
          <w:tcPr>
            <w:tcW w:w="0" w:type="auto"/>
            <w:shd w:val="clear" w:color="auto" w:fill="auto"/>
          </w:tcPr>
          <w:p w14:paraId="12CDA54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34.37</w:t>
            </w:r>
          </w:p>
        </w:tc>
        <w:tc>
          <w:tcPr>
            <w:tcW w:w="0" w:type="auto"/>
            <w:shd w:val="clear" w:color="auto" w:fill="auto"/>
          </w:tcPr>
          <w:p w14:paraId="7649BB40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b</w:t>
            </w:r>
            <w:r w:rsidRPr="00D74B3C">
              <w:rPr>
                <w:rFonts w:cstheme="minorHAnsi"/>
              </w:rPr>
              <w:t xml:space="preserve"> 0.629</w:t>
            </w:r>
          </w:p>
        </w:tc>
        <w:tc>
          <w:tcPr>
            <w:tcW w:w="0" w:type="auto"/>
            <w:shd w:val="clear" w:color="auto" w:fill="auto"/>
          </w:tcPr>
          <w:p w14:paraId="05A1842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112.17</w:t>
            </w:r>
          </w:p>
        </w:tc>
        <w:tc>
          <w:tcPr>
            <w:tcW w:w="0" w:type="auto"/>
            <w:shd w:val="clear" w:color="auto" w:fill="auto"/>
          </w:tcPr>
          <w:p w14:paraId="2056C5D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13.15</w:t>
            </w:r>
          </w:p>
        </w:tc>
        <w:tc>
          <w:tcPr>
            <w:tcW w:w="0" w:type="auto"/>
            <w:shd w:val="clear" w:color="auto" w:fill="auto"/>
          </w:tcPr>
          <w:p w14:paraId="3BEFEF58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r w:rsidRPr="00D74B3C">
              <w:rPr>
                <w:rFonts w:cstheme="minorHAnsi"/>
                <w:vertAlign w:val="superscript"/>
              </w:rPr>
              <w:t xml:space="preserve">b </w:t>
            </w:r>
            <w:r w:rsidRPr="00D74B3C">
              <w:rPr>
                <w:rFonts w:cstheme="minorHAnsi"/>
              </w:rPr>
              <w:t>0.804</w:t>
            </w:r>
          </w:p>
        </w:tc>
        <w:tc>
          <w:tcPr>
            <w:tcW w:w="0" w:type="auto"/>
            <w:shd w:val="clear" w:color="auto" w:fill="auto"/>
          </w:tcPr>
          <w:p w14:paraId="7EBDC59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5151AAF6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0.589</w:t>
            </w:r>
          </w:p>
        </w:tc>
      </w:tr>
      <w:tr w:rsidR="00DC2853" w:rsidRPr="00D74B3C" w14:paraId="34F2DF3B" w14:textId="77777777" w:rsidTr="006D1E31">
        <w:trPr>
          <w:trHeight w:val="302"/>
        </w:trPr>
        <w:tc>
          <w:tcPr>
            <w:tcW w:w="0" w:type="auto"/>
            <w:shd w:val="clear" w:color="auto" w:fill="auto"/>
          </w:tcPr>
          <w:p w14:paraId="589824C9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PRB9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FC8104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112.10</w:t>
            </w:r>
          </w:p>
        </w:tc>
        <w:tc>
          <w:tcPr>
            <w:tcW w:w="0" w:type="auto"/>
            <w:shd w:val="clear" w:color="auto" w:fill="auto"/>
          </w:tcPr>
          <w:p w14:paraId="19265FA6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31.31</w:t>
            </w:r>
          </w:p>
        </w:tc>
        <w:tc>
          <w:tcPr>
            <w:tcW w:w="0" w:type="auto"/>
            <w:shd w:val="clear" w:color="auto" w:fill="auto"/>
          </w:tcPr>
          <w:p w14:paraId="70301893" w14:textId="77777777" w:rsidR="00DC2853" w:rsidRPr="00D74B3C" w:rsidRDefault="00DC2853" w:rsidP="006D1E31">
            <w:pPr>
              <w:rPr>
                <w:rFonts w:cstheme="minorHAnsi"/>
                <w:i/>
                <w:iCs/>
              </w:rPr>
            </w:pPr>
            <w:proofErr w:type="gramStart"/>
            <w:r w:rsidRPr="00D74B3C">
              <w:rPr>
                <w:rFonts w:cstheme="minorHAnsi"/>
                <w:vertAlign w:val="superscript"/>
              </w:rPr>
              <w:t xml:space="preserve">c  </w:t>
            </w:r>
            <w:r w:rsidRPr="00D74B3C">
              <w:rPr>
                <w:rFonts w:cstheme="minorHAnsi"/>
              </w:rPr>
              <w:t>0</w:t>
            </w:r>
            <w:proofErr w:type="gramEnd"/>
            <w:r w:rsidRPr="00D74B3C">
              <w:rPr>
                <w:rFonts w:cstheme="minorHAnsi"/>
              </w:rPr>
              <w:t>.143</w:t>
            </w:r>
          </w:p>
        </w:tc>
        <w:tc>
          <w:tcPr>
            <w:tcW w:w="0" w:type="auto"/>
            <w:shd w:val="clear" w:color="auto" w:fill="auto"/>
          </w:tcPr>
          <w:p w14:paraId="002BC53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110.03</w:t>
            </w:r>
          </w:p>
        </w:tc>
        <w:tc>
          <w:tcPr>
            <w:tcW w:w="0" w:type="auto"/>
            <w:shd w:val="clear" w:color="auto" w:fill="auto"/>
          </w:tcPr>
          <w:p w14:paraId="2A3A056F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13.12</w:t>
            </w:r>
          </w:p>
        </w:tc>
        <w:tc>
          <w:tcPr>
            <w:tcW w:w="0" w:type="auto"/>
            <w:shd w:val="clear" w:color="auto" w:fill="auto"/>
          </w:tcPr>
          <w:p w14:paraId="0EEF321E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c</w:t>
            </w:r>
            <w:r w:rsidRPr="00D74B3C">
              <w:rPr>
                <w:rFonts w:cstheme="minorHAnsi"/>
              </w:rPr>
              <w:t xml:space="preserve"> 0.804</w:t>
            </w:r>
          </w:p>
        </w:tc>
        <w:tc>
          <w:tcPr>
            <w:tcW w:w="0" w:type="auto"/>
            <w:shd w:val="clear" w:color="auto" w:fill="auto"/>
          </w:tcPr>
          <w:p w14:paraId="0962730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20E2B97E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0.449</w:t>
            </w:r>
          </w:p>
        </w:tc>
      </w:tr>
      <w:tr w:rsidR="00DC2853" w:rsidRPr="00D74B3C" w14:paraId="405C58CE" w14:textId="77777777" w:rsidTr="006D1E31">
        <w:trPr>
          <w:trHeight w:val="317"/>
        </w:trPr>
        <w:tc>
          <w:tcPr>
            <w:tcW w:w="0" w:type="auto"/>
            <w:shd w:val="clear" w:color="auto" w:fill="auto"/>
          </w:tcPr>
          <w:p w14:paraId="646AA6B5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IB11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6A8A6A8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116.86</w:t>
            </w:r>
          </w:p>
        </w:tc>
        <w:tc>
          <w:tcPr>
            <w:tcW w:w="0" w:type="auto"/>
            <w:shd w:val="clear" w:color="auto" w:fill="auto"/>
          </w:tcPr>
          <w:p w14:paraId="5B24E7A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35.36</w:t>
            </w:r>
          </w:p>
        </w:tc>
        <w:tc>
          <w:tcPr>
            <w:tcW w:w="0" w:type="auto"/>
            <w:shd w:val="clear" w:color="auto" w:fill="auto"/>
          </w:tcPr>
          <w:p w14:paraId="31D6BC45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d</w:t>
            </w:r>
            <w:r w:rsidRPr="00D74B3C">
              <w:rPr>
                <w:rFonts w:cstheme="minorHAnsi"/>
              </w:rPr>
              <w:t xml:space="preserve"> 0.629</w:t>
            </w:r>
          </w:p>
        </w:tc>
        <w:tc>
          <w:tcPr>
            <w:tcW w:w="0" w:type="auto"/>
            <w:shd w:val="clear" w:color="auto" w:fill="auto"/>
          </w:tcPr>
          <w:p w14:paraId="1601601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105.03</w:t>
            </w:r>
          </w:p>
        </w:tc>
        <w:tc>
          <w:tcPr>
            <w:tcW w:w="0" w:type="auto"/>
            <w:shd w:val="clear" w:color="auto" w:fill="auto"/>
          </w:tcPr>
          <w:p w14:paraId="4DCEF3BE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9.70</w:t>
            </w:r>
          </w:p>
        </w:tc>
        <w:tc>
          <w:tcPr>
            <w:tcW w:w="0" w:type="auto"/>
            <w:shd w:val="clear" w:color="auto" w:fill="auto"/>
          </w:tcPr>
          <w:p w14:paraId="1769A721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d</w:t>
            </w:r>
            <w:r w:rsidRPr="00D74B3C">
              <w:rPr>
                <w:rFonts w:cstheme="minorHAnsi"/>
              </w:rPr>
              <w:t xml:space="preserve"> 0.077</w:t>
            </w:r>
          </w:p>
        </w:tc>
        <w:tc>
          <w:tcPr>
            <w:tcW w:w="0" w:type="auto"/>
            <w:shd w:val="clear" w:color="auto" w:fill="auto"/>
          </w:tcPr>
          <w:p w14:paraId="4B3D4E1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09E8BB0B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0.280</w:t>
            </w:r>
          </w:p>
        </w:tc>
      </w:tr>
      <w:tr w:rsidR="00DC2853" w:rsidRPr="00D74B3C" w14:paraId="43D9AACE" w14:textId="77777777" w:rsidTr="006D1E31">
        <w:trPr>
          <w:trHeight w:val="302"/>
        </w:trPr>
        <w:tc>
          <w:tcPr>
            <w:tcW w:w="0" w:type="auto"/>
            <w:shd w:val="clear" w:color="auto" w:fill="auto"/>
          </w:tcPr>
          <w:p w14:paraId="31C7BF70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IB12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707F50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116.95</w:t>
            </w:r>
          </w:p>
        </w:tc>
        <w:tc>
          <w:tcPr>
            <w:tcW w:w="0" w:type="auto"/>
            <w:shd w:val="clear" w:color="auto" w:fill="auto"/>
          </w:tcPr>
          <w:p w14:paraId="67507A2A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37.08</w:t>
            </w:r>
          </w:p>
        </w:tc>
        <w:tc>
          <w:tcPr>
            <w:tcW w:w="0" w:type="auto"/>
            <w:shd w:val="clear" w:color="auto" w:fill="auto"/>
          </w:tcPr>
          <w:p w14:paraId="156B8EED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14:paraId="5A56E2A1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105.08</w:t>
            </w:r>
          </w:p>
        </w:tc>
        <w:tc>
          <w:tcPr>
            <w:tcW w:w="0" w:type="auto"/>
            <w:shd w:val="clear" w:color="auto" w:fill="auto"/>
          </w:tcPr>
          <w:p w14:paraId="52410DBC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10.56</w:t>
            </w:r>
          </w:p>
        </w:tc>
        <w:tc>
          <w:tcPr>
            <w:tcW w:w="0" w:type="auto"/>
            <w:shd w:val="clear" w:color="auto" w:fill="auto"/>
          </w:tcPr>
          <w:p w14:paraId="24B8B792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14:paraId="5D67207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5854AF65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0.517</w:t>
            </w:r>
          </w:p>
        </w:tc>
      </w:tr>
      <w:tr w:rsidR="00DC2853" w:rsidRPr="00D74B3C" w14:paraId="34333A55" w14:textId="77777777" w:rsidTr="006D1E31">
        <w:trPr>
          <w:trHeight w:val="31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7A7702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IB13*</w:t>
            </w:r>
            <w:r>
              <w:rPr>
                <w:rFonts w:cstheme="minorHAnsi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436DB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108.68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29530F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646F0A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e</w:t>
            </w:r>
            <w:r w:rsidRPr="00D74B3C">
              <w:rPr>
                <w:rFonts w:cstheme="minorHAnsi"/>
              </w:rPr>
              <w:t xml:space="preserve"> 1.000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04D7E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110.30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DCA4B3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>8.66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A71568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  <w:vertAlign w:val="superscript"/>
              </w:rPr>
              <w:t>e</w:t>
            </w:r>
            <w:r w:rsidRPr="00D74B3C">
              <w:rPr>
                <w:rFonts w:cstheme="minorHAnsi"/>
              </w:rPr>
              <w:t xml:space="preserve"> 0.077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ED2155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247899" w14:textId="77777777" w:rsidR="00DC2853" w:rsidRPr="00D74B3C" w:rsidRDefault="00DC2853" w:rsidP="006D1E31">
            <w:pPr>
              <w:rPr>
                <w:rFonts w:cstheme="minorHAnsi"/>
                <w:i/>
                <w:iCs/>
                <w:vertAlign w:val="superscript"/>
              </w:rPr>
            </w:pPr>
            <w:r w:rsidRPr="00D74B3C">
              <w:rPr>
                <w:rFonts w:cstheme="minorHAnsi"/>
              </w:rPr>
              <w:t>0.474</w:t>
            </w:r>
          </w:p>
        </w:tc>
      </w:tr>
      <w:tr w:rsidR="00DC2853" w14:paraId="0C7FAD16" w14:textId="77777777" w:rsidTr="006D1E31">
        <w:trPr>
          <w:trHeight w:val="1863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1A3ED" w14:textId="77777777" w:rsidR="00DC2853" w:rsidRDefault="00DC2853" w:rsidP="006D1E31">
            <w:pPr>
              <w:rPr>
                <w:rFonts w:cstheme="minorHAnsi"/>
              </w:rPr>
            </w:pPr>
            <w:r>
              <w:rPr>
                <w:rFonts w:cstheme="minorHAnsi"/>
              </w:rPr>
              <w:t>*Control n = 17, CNP n = 16</w:t>
            </w:r>
          </w:p>
          <w:p w14:paraId="530A74CB" w14:textId="4902CE27" w:rsidR="00DC2853" w:rsidRPr="00D74B3C" w:rsidRDefault="00DC2853" w:rsidP="006D1E31">
            <w:pPr>
              <w:rPr>
                <w:rFonts w:cstheme="minorHAnsi"/>
              </w:rPr>
            </w:pPr>
            <w:r>
              <w:rPr>
                <w:rFonts w:cstheme="minorHAnsi"/>
              </w:rPr>
              <w:t>**</w:t>
            </w:r>
            <w:r w:rsidRPr="00D74B3C">
              <w:rPr>
                <w:rFonts w:cstheme="minorHAnsi"/>
              </w:rPr>
              <w:t>Control n = 1</w:t>
            </w:r>
            <w:r>
              <w:rPr>
                <w:rFonts w:cstheme="minorHAnsi"/>
              </w:rPr>
              <w:t>6</w:t>
            </w:r>
            <w:r w:rsidRPr="00D74B3C">
              <w:rPr>
                <w:rFonts w:cstheme="minorHAnsi"/>
              </w:rPr>
              <w:t xml:space="preserve">, CNP n = 16 </w:t>
            </w:r>
          </w:p>
          <w:p w14:paraId="532F645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a </w:t>
            </w:r>
            <w:r w:rsidRPr="00D74B3C">
              <w:rPr>
                <w:rFonts w:cstheme="minorHAnsi"/>
              </w:rPr>
              <w:t xml:space="preserve">p-values calculated using a Sign test </w:t>
            </w:r>
          </w:p>
          <w:p w14:paraId="5C293A3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>b</w:t>
            </w:r>
            <w:r w:rsidRPr="00D74B3C">
              <w:rPr>
                <w:rFonts w:cstheme="minorHAnsi"/>
              </w:rPr>
              <w:t xml:space="preserve"> = IB8 – IB5 (comparison of performance change over implicit motor learning blocks)</w:t>
            </w:r>
          </w:p>
          <w:p w14:paraId="34AB3D4D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>c</w:t>
            </w:r>
            <w:r w:rsidRPr="00D74B3C">
              <w:rPr>
                <w:rFonts w:cstheme="minorHAnsi"/>
              </w:rPr>
              <w:t xml:space="preserve"> = PRB9 – IB8 (comparison of pseudo-random catch block to implicit motor learning block)</w:t>
            </w:r>
          </w:p>
          <w:p w14:paraId="285B8D57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 xml:space="preserve">d </w:t>
            </w:r>
            <w:r w:rsidRPr="00D74B3C">
              <w:rPr>
                <w:rFonts w:cstheme="minorHAnsi"/>
              </w:rPr>
              <w:t>= IB11 – IB8 (implicit motor learning following disruption)</w:t>
            </w:r>
          </w:p>
          <w:p w14:paraId="5B49F854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  <w:vertAlign w:val="superscript"/>
              </w:rPr>
              <w:t>e</w:t>
            </w:r>
            <w:r w:rsidRPr="00D74B3C">
              <w:rPr>
                <w:rFonts w:cstheme="minorHAnsi"/>
              </w:rPr>
              <w:t xml:space="preserve"> = IB13 – IB12 (implicit motor learning following a 30-minute delay)</w:t>
            </w:r>
          </w:p>
          <w:p w14:paraId="3FC8916C" w14:textId="77777777" w:rsidR="00DC2853" w:rsidRPr="00D74B3C" w:rsidRDefault="00DC2853" w:rsidP="006D1E31">
            <w:pPr>
              <w:rPr>
                <w:rFonts w:cstheme="minorHAnsi"/>
              </w:rPr>
            </w:pPr>
            <w:r w:rsidRPr="00D74B3C">
              <w:rPr>
                <w:rFonts w:cstheme="minorHAnsi"/>
              </w:rPr>
              <w:t xml:space="preserve">U = Mann-Whitney U test statistic, </w:t>
            </w:r>
            <w:r w:rsidRPr="00D74B3C">
              <w:rPr>
                <w:rFonts w:cstheme="minorHAnsi"/>
                <w:vertAlign w:val="superscript"/>
              </w:rPr>
              <w:t xml:space="preserve">f </w:t>
            </w:r>
            <w:r w:rsidRPr="00D74B3C">
              <w:rPr>
                <w:rFonts w:cstheme="minorHAnsi"/>
              </w:rPr>
              <w:t xml:space="preserve">p-values calculated using a Mann-Whitney U test </w:t>
            </w:r>
          </w:p>
        </w:tc>
      </w:tr>
    </w:tbl>
    <w:p w14:paraId="2E860022" w14:textId="77777777" w:rsidR="00BF50D2" w:rsidRDefault="002564B7"/>
    <w:sectPr w:rsidR="00BF50D2" w:rsidSect="00E9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9"/>
    <w:rsid w:val="000054C6"/>
    <w:rsid w:val="0001618D"/>
    <w:rsid w:val="00020F69"/>
    <w:rsid w:val="000457C5"/>
    <w:rsid w:val="00050AED"/>
    <w:rsid w:val="0006547F"/>
    <w:rsid w:val="00065F6C"/>
    <w:rsid w:val="000867F5"/>
    <w:rsid w:val="0009239C"/>
    <w:rsid w:val="00095060"/>
    <w:rsid w:val="000A5951"/>
    <w:rsid w:val="000B0806"/>
    <w:rsid w:val="000E7201"/>
    <w:rsid w:val="000F3091"/>
    <w:rsid w:val="000F551B"/>
    <w:rsid w:val="000F7F01"/>
    <w:rsid w:val="00107BBF"/>
    <w:rsid w:val="00156C15"/>
    <w:rsid w:val="001612B2"/>
    <w:rsid w:val="00161386"/>
    <w:rsid w:val="001714BC"/>
    <w:rsid w:val="00176C69"/>
    <w:rsid w:val="0018031D"/>
    <w:rsid w:val="00180CC5"/>
    <w:rsid w:val="00185BAA"/>
    <w:rsid w:val="001918FD"/>
    <w:rsid w:val="0019784B"/>
    <w:rsid w:val="001A6637"/>
    <w:rsid w:val="001B76FC"/>
    <w:rsid w:val="001C69FF"/>
    <w:rsid w:val="001E0237"/>
    <w:rsid w:val="001E1009"/>
    <w:rsid w:val="001E36DF"/>
    <w:rsid w:val="001E6A46"/>
    <w:rsid w:val="001F4238"/>
    <w:rsid w:val="001F7B1C"/>
    <w:rsid w:val="00204DDF"/>
    <w:rsid w:val="002306D8"/>
    <w:rsid w:val="002418A9"/>
    <w:rsid w:val="00244FAB"/>
    <w:rsid w:val="00246936"/>
    <w:rsid w:val="002472E0"/>
    <w:rsid w:val="002564B7"/>
    <w:rsid w:val="00260B77"/>
    <w:rsid w:val="00276B52"/>
    <w:rsid w:val="002A128B"/>
    <w:rsid w:val="002B2900"/>
    <w:rsid w:val="002C0380"/>
    <w:rsid w:val="002E49C0"/>
    <w:rsid w:val="002F179A"/>
    <w:rsid w:val="0032141C"/>
    <w:rsid w:val="003239C0"/>
    <w:rsid w:val="003253EA"/>
    <w:rsid w:val="00337FA5"/>
    <w:rsid w:val="003612EC"/>
    <w:rsid w:val="00374D22"/>
    <w:rsid w:val="00381060"/>
    <w:rsid w:val="003837B9"/>
    <w:rsid w:val="00386DA7"/>
    <w:rsid w:val="003906A1"/>
    <w:rsid w:val="00397C64"/>
    <w:rsid w:val="003A3B9E"/>
    <w:rsid w:val="003B4001"/>
    <w:rsid w:val="003B4C13"/>
    <w:rsid w:val="003D1412"/>
    <w:rsid w:val="003D1B26"/>
    <w:rsid w:val="003E5F96"/>
    <w:rsid w:val="003E79E3"/>
    <w:rsid w:val="003F6CF4"/>
    <w:rsid w:val="00403116"/>
    <w:rsid w:val="00403650"/>
    <w:rsid w:val="00404A5D"/>
    <w:rsid w:val="00405A62"/>
    <w:rsid w:val="00411A4E"/>
    <w:rsid w:val="004153D8"/>
    <w:rsid w:val="00435835"/>
    <w:rsid w:val="0044278E"/>
    <w:rsid w:val="00443C21"/>
    <w:rsid w:val="00464D6D"/>
    <w:rsid w:val="00464E3F"/>
    <w:rsid w:val="004715B0"/>
    <w:rsid w:val="00481802"/>
    <w:rsid w:val="004822E7"/>
    <w:rsid w:val="004B214D"/>
    <w:rsid w:val="004B42EC"/>
    <w:rsid w:val="004C7FA1"/>
    <w:rsid w:val="004D1C61"/>
    <w:rsid w:val="004E0E09"/>
    <w:rsid w:val="005010ED"/>
    <w:rsid w:val="005102DE"/>
    <w:rsid w:val="005467B9"/>
    <w:rsid w:val="00562F19"/>
    <w:rsid w:val="00572BC3"/>
    <w:rsid w:val="005822B7"/>
    <w:rsid w:val="00582F9F"/>
    <w:rsid w:val="005917A4"/>
    <w:rsid w:val="0059485C"/>
    <w:rsid w:val="0059517B"/>
    <w:rsid w:val="005A21EC"/>
    <w:rsid w:val="005A326C"/>
    <w:rsid w:val="005A49FA"/>
    <w:rsid w:val="005B6C1F"/>
    <w:rsid w:val="005C47A3"/>
    <w:rsid w:val="00604FE4"/>
    <w:rsid w:val="006111FD"/>
    <w:rsid w:val="00616D09"/>
    <w:rsid w:val="0061773F"/>
    <w:rsid w:val="006507CD"/>
    <w:rsid w:val="00664163"/>
    <w:rsid w:val="00695F6C"/>
    <w:rsid w:val="006A3036"/>
    <w:rsid w:val="006A5842"/>
    <w:rsid w:val="006C64B1"/>
    <w:rsid w:val="006D6DA7"/>
    <w:rsid w:val="006F0F8E"/>
    <w:rsid w:val="006F1226"/>
    <w:rsid w:val="00701BCF"/>
    <w:rsid w:val="00741252"/>
    <w:rsid w:val="007626C7"/>
    <w:rsid w:val="007660DD"/>
    <w:rsid w:val="00777A06"/>
    <w:rsid w:val="00782AED"/>
    <w:rsid w:val="00796191"/>
    <w:rsid w:val="007A0F5B"/>
    <w:rsid w:val="007B2DC8"/>
    <w:rsid w:val="007B5BB4"/>
    <w:rsid w:val="007C603C"/>
    <w:rsid w:val="007F2631"/>
    <w:rsid w:val="007F2A76"/>
    <w:rsid w:val="00803FDC"/>
    <w:rsid w:val="00811F9B"/>
    <w:rsid w:val="00821E6A"/>
    <w:rsid w:val="00822D1A"/>
    <w:rsid w:val="00846866"/>
    <w:rsid w:val="00850CAA"/>
    <w:rsid w:val="008525C2"/>
    <w:rsid w:val="008565EF"/>
    <w:rsid w:val="00865506"/>
    <w:rsid w:val="008704E6"/>
    <w:rsid w:val="0087250F"/>
    <w:rsid w:val="00882109"/>
    <w:rsid w:val="00894168"/>
    <w:rsid w:val="008B1AC6"/>
    <w:rsid w:val="008E591D"/>
    <w:rsid w:val="00912644"/>
    <w:rsid w:val="00915404"/>
    <w:rsid w:val="0094261A"/>
    <w:rsid w:val="009514D1"/>
    <w:rsid w:val="00971645"/>
    <w:rsid w:val="009A0D24"/>
    <w:rsid w:val="009A44C5"/>
    <w:rsid w:val="009C60AB"/>
    <w:rsid w:val="009C74D3"/>
    <w:rsid w:val="009E4DA8"/>
    <w:rsid w:val="00A021B3"/>
    <w:rsid w:val="00A142C2"/>
    <w:rsid w:val="00A24A69"/>
    <w:rsid w:val="00A4500B"/>
    <w:rsid w:val="00A477CE"/>
    <w:rsid w:val="00A516AF"/>
    <w:rsid w:val="00A6025E"/>
    <w:rsid w:val="00A6537E"/>
    <w:rsid w:val="00A740B9"/>
    <w:rsid w:val="00AA0682"/>
    <w:rsid w:val="00AA0B2B"/>
    <w:rsid w:val="00AA7439"/>
    <w:rsid w:val="00AB5133"/>
    <w:rsid w:val="00AE2264"/>
    <w:rsid w:val="00AE6026"/>
    <w:rsid w:val="00AE7FB4"/>
    <w:rsid w:val="00B176BE"/>
    <w:rsid w:val="00B34F26"/>
    <w:rsid w:val="00B36EC7"/>
    <w:rsid w:val="00B40A08"/>
    <w:rsid w:val="00B44FBD"/>
    <w:rsid w:val="00B53655"/>
    <w:rsid w:val="00B6115B"/>
    <w:rsid w:val="00B72837"/>
    <w:rsid w:val="00B84400"/>
    <w:rsid w:val="00B90C4A"/>
    <w:rsid w:val="00B91521"/>
    <w:rsid w:val="00B93B0C"/>
    <w:rsid w:val="00B95F2F"/>
    <w:rsid w:val="00BA24ED"/>
    <w:rsid w:val="00BA4BC5"/>
    <w:rsid w:val="00BB3CB7"/>
    <w:rsid w:val="00BE2BEB"/>
    <w:rsid w:val="00BF0F5D"/>
    <w:rsid w:val="00C06864"/>
    <w:rsid w:val="00C15F00"/>
    <w:rsid w:val="00C16356"/>
    <w:rsid w:val="00C32A33"/>
    <w:rsid w:val="00C424D1"/>
    <w:rsid w:val="00C4405A"/>
    <w:rsid w:val="00C44505"/>
    <w:rsid w:val="00C50A91"/>
    <w:rsid w:val="00C50E3D"/>
    <w:rsid w:val="00C51C74"/>
    <w:rsid w:val="00C8348A"/>
    <w:rsid w:val="00C9551B"/>
    <w:rsid w:val="00CA0841"/>
    <w:rsid w:val="00CA45F9"/>
    <w:rsid w:val="00CB63A4"/>
    <w:rsid w:val="00CB7081"/>
    <w:rsid w:val="00CC2DC9"/>
    <w:rsid w:val="00CC38A6"/>
    <w:rsid w:val="00CC4BEF"/>
    <w:rsid w:val="00CD56F5"/>
    <w:rsid w:val="00CE6AF3"/>
    <w:rsid w:val="00CE760E"/>
    <w:rsid w:val="00D07040"/>
    <w:rsid w:val="00D26FB0"/>
    <w:rsid w:val="00D31AF8"/>
    <w:rsid w:val="00D57ACA"/>
    <w:rsid w:val="00D57D35"/>
    <w:rsid w:val="00D71D99"/>
    <w:rsid w:val="00D72BFC"/>
    <w:rsid w:val="00D813B5"/>
    <w:rsid w:val="00D879A8"/>
    <w:rsid w:val="00D97936"/>
    <w:rsid w:val="00DB32A3"/>
    <w:rsid w:val="00DC21F5"/>
    <w:rsid w:val="00DC2853"/>
    <w:rsid w:val="00DC482D"/>
    <w:rsid w:val="00DC57A8"/>
    <w:rsid w:val="00DE009A"/>
    <w:rsid w:val="00DE014D"/>
    <w:rsid w:val="00DE629A"/>
    <w:rsid w:val="00DE6378"/>
    <w:rsid w:val="00E01864"/>
    <w:rsid w:val="00E10586"/>
    <w:rsid w:val="00E16011"/>
    <w:rsid w:val="00E22FB2"/>
    <w:rsid w:val="00E44C49"/>
    <w:rsid w:val="00E522C6"/>
    <w:rsid w:val="00E52BB2"/>
    <w:rsid w:val="00E576AD"/>
    <w:rsid w:val="00E602EE"/>
    <w:rsid w:val="00E7030A"/>
    <w:rsid w:val="00E72580"/>
    <w:rsid w:val="00E734EA"/>
    <w:rsid w:val="00E73B6C"/>
    <w:rsid w:val="00E755BB"/>
    <w:rsid w:val="00E838E6"/>
    <w:rsid w:val="00E94A5F"/>
    <w:rsid w:val="00E9614F"/>
    <w:rsid w:val="00EB1952"/>
    <w:rsid w:val="00EB256B"/>
    <w:rsid w:val="00EC3153"/>
    <w:rsid w:val="00EC5450"/>
    <w:rsid w:val="00EC78C4"/>
    <w:rsid w:val="00EC79BD"/>
    <w:rsid w:val="00EE1B50"/>
    <w:rsid w:val="00EE5B1E"/>
    <w:rsid w:val="00EF4109"/>
    <w:rsid w:val="00F00EA3"/>
    <w:rsid w:val="00F020BA"/>
    <w:rsid w:val="00F25D35"/>
    <w:rsid w:val="00F42DE6"/>
    <w:rsid w:val="00F61DBB"/>
    <w:rsid w:val="00F658BB"/>
    <w:rsid w:val="00F71358"/>
    <w:rsid w:val="00F74643"/>
    <w:rsid w:val="00F804D1"/>
    <w:rsid w:val="00FA372E"/>
    <w:rsid w:val="00FA572B"/>
    <w:rsid w:val="00FB02CD"/>
    <w:rsid w:val="00FC4A4E"/>
    <w:rsid w:val="00FE1ED0"/>
    <w:rsid w:val="00FE4403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BE6E0"/>
  <w14:defaultImageDpi w14:val="32767"/>
  <w15:chartTrackingRefBased/>
  <w15:docId w15:val="{2BFA5C19-5632-8A4B-9F3E-79DC3E7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2021-08-29T03:45:00Z</dcterms:created>
  <dcterms:modified xsi:type="dcterms:W3CDTF">2022-03-26T02:44:00Z</dcterms:modified>
</cp:coreProperties>
</file>