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1064B" w14:textId="2E946137" w:rsidR="00D7113D" w:rsidRPr="0015354F" w:rsidRDefault="00565019" w:rsidP="00D7113D">
      <w:pPr>
        <w:rPr>
          <w:sz w:val="20"/>
          <w:szCs w:val="20"/>
          <w:lang w:val="en-US"/>
        </w:rPr>
      </w:pPr>
      <w:bookmarkStart w:id="0" w:name="_GoBack"/>
      <w:bookmarkEnd w:id="0"/>
      <w:r>
        <w:rPr>
          <w:rFonts w:cs="Times New Roman"/>
          <w:b/>
          <w:bCs/>
          <w:sz w:val="20"/>
          <w:lang w:val="en-US"/>
        </w:rPr>
        <w:t>S4 Table</w:t>
      </w:r>
      <w:r w:rsidR="00D7113D" w:rsidRPr="0015354F">
        <w:rPr>
          <w:rFonts w:cs="Times New Roman"/>
          <w:b/>
          <w:bCs/>
          <w:sz w:val="20"/>
          <w:szCs w:val="20"/>
          <w:lang w:val="en-US"/>
        </w:rPr>
        <w:t>.</w:t>
      </w:r>
      <w:r w:rsidR="00D7113D" w:rsidRPr="0015354F">
        <w:rPr>
          <w:rFonts w:cs="Times New Roman"/>
          <w:sz w:val="20"/>
          <w:szCs w:val="20"/>
          <w:lang w:val="en-US"/>
        </w:rPr>
        <w:t xml:space="preserve"> Number of players per position (center back, full back, central midfielder, wide midfielder, forward) depending on the tactical formation.</w:t>
      </w:r>
    </w:p>
    <w:tbl>
      <w:tblPr>
        <w:tblStyle w:val="Tabellenraster"/>
        <w:tblW w:w="74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911"/>
        <w:gridCol w:w="1071"/>
        <w:gridCol w:w="883"/>
        <w:gridCol w:w="1456"/>
        <w:gridCol w:w="1345"/>
        <w:gridCol w:w="829"/>
      </w:tblGrid>
      <w:tr w:rsidR="00D7113D" w:rsidRPr="00C7083F" w14:paraId="20C370B3" w14:textId="77777777" w:rsidTr="009615F1">
        <w:tc>
          <w:tcPr>
            <w:tcW w:w="965" w:type="dxa"/>
            <w:vAlign w:val="center"/>
          </w:tcPr>
          <w:p w14:paraId="20FB4982" w14:textId="77777777" w:rsidR="00D7113D" w:rsidRPr="00565019" w:rsidRDefault="00D7113D" w:rsidP="009615F1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495" w:type="dxa"/>
            <w:gridSpan w:val="6"/>
            <w:tcBorders>
              <w:bottom w:val="single" w:sz="8" w:space="0" w:color="000000" w:themeColor="text1"/>
            </w:tcBorders>
          </w:tcPr>
          <w:p w14:paraId="633FC708" w14:textId="77777777" w:rsidR="00D7113D" w:rsidRDefault="00D7113D" w:rsidP="009615F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position</w:t>
            </w:r>
            <w:proofErr w:type="spellEnd"/>
          </w:p>
        </w:tc>
      </w:tr>
      <w:tr w:rsidR="00D7113D" w:rsidRPr="00C7083F" w14:paraId="34CFBD77" w14:textId="77777777" w:rsidTr="009615F1">
        <w:tc>
          <w:tcPr>
            <w:tcW w:w="965" w:type="dxa"/>
            <w:vMerge w:val="restart"/>
            <w:vAlign w:val="center"/>
          </w:tcPr>
          <w:p w14:paraId="04C740FF" w14:textId="77777777" w:rsidR="00D7113D" w:rsidRPr="00C7083F" w:rsidRDefault="00D7113D" w:rsidP="009615F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7083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formation</w:t>
            </w:r>
            <w:proofErr w:type="spellEnd"/>
          </w:p>
        </w:tc>
        <w:tc>
          <w:tcPr>
            <w:tcW w:w="911" w:type="dxa"/>
            <w:tcBorders>
              <w:top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B15326D" w14:textId="77777777" w:rsidR="00D7113D" w:rsidRPr="00C7083F" w:rsidRDefault="00D7113D" w:rsidP="009615F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273C7DDB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center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back</w:t>
            </w:r>
          </w:p>
        </w:tc>
        <w:tc>
          <w:tcPr>
            <w:tcW w:w="883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6B4F095" w14:textId="77777777" w:rsidR="00D7113D" w:rsidRPr="00C7083F" w:rsidRDefault="00D7113D" w:rsidP="009615F1">
            <w:pPr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10205"/>
                <w:sz w:val="16"/>
                <w:szCs w:val="16"/>
              </w:rPr>
              <w:t>full</w:t>
            </w:r>
            <w:proofErr w:type="spellEnd"/>
            <w:r>
              <w:rPr>
                <w:rFonts w:cstheme="minorHAnsi"/>
                <w:color w:val="010205"/>
                <w:sz w:val="16"/>
                <w:szCs w:val="16"/>
              </w:rPr>
              <w:t xml:space="preserve"> back</w:t>
            </w:r>
          </w:p>
        </w:tc>
        <w:tc>
          <w:tcPr>
            <w:tcW w:w="1456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67E5C8B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central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midfielder</w:t>
            </w:r>
            <w:proofErr w:type="spellEnd"/>
          </w:p>
        </w:tc>
        <w:tc>
          <w:tcPr>
            <w:tcW w:w="13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8B12738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Wide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midfielder</w:t>
            </w:r>
            <w:proofErr w:type="spellEnd"/>
          </w:p>
        </w:tc>
        <w:tc>
          <w:tcPr>
            <w:tcW w:w="82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6F3A90BE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forward</w:t>
            </w:r>
            <w:proofErr w:type="spellEnd"/>
          </w:p>
        </w:tc>
      </w:tr>
      <w:tr w:rsidR="00D7113D" w:rsidRPr="00C7083F" w14:paraId="1A4705BC" w14:textId="77777777" w:rsidTr="009615F1">
        <w:tc>
          <w:tcPr>
            <w:tcW w:w="965" w:type="dxa"/>
            <w:vMerge/>
            <w:vAlign w:val="center"/>
          </w:tcPr>
          <w:p w14:paraId="20A43C33" w14:textId="77777777" w:rsidR="00D7113D" w:rsidRPr="00C7083F" w:rsidRDefault="00D7113D" w:rsidP="009615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7A62C52" w14:textId="77777777" w:rsidR="00D7113D" w:rsidRPr="00C7083F" w:rsidRDefault="00D7113D" w:rsidP="009615F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7083F">
              <w:rPr>
                <w:rFonts w:cstheme="minorHAnsi"/>
                <w:color w:val="000000"/>
                <w:sz w:val="16"/>
                <w:szCs w:val="16"/>
              </w:rPr>
              <w:t>4-4-2</w:t>
            </w:r>
          </w:p>
        </w:tc>
        <w:tc>
          <w:tcPr>
            <w:tcW w:w="10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1CFF1DAF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2227887" w14:textId="77777777" w:rsidR="00D7113D" w:rsidRPr="00C7083F" w:rsidRDefault="00D7113D" w:rsidP="009615F1">
            <w:pPr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F767E20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FD17C79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22A11FA0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D7113D" w:rsidRPr="00C7083F" w14:paraId="74D57877" w14:textId="77777777" w:rsidTr="009615F1">
        <w:tc>
          <w:tcPr>
            <w:tcW w:w="965" w:type="dxa"/>
            <w:vMerge/>
            <w:vAlign w:val="center"/>
          </w:tcPr>
          <w:p w14:paraId="31B3B126" w14:textId="77777777" w:rsidR="00D7113D" w:rsidRPr="00C7083F" w:rsidRDefault="00D7113D" w:rsidP="009615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59FCCF4" w14:textId="77777777" w:rsidR="00D7113D" w:rsidRPr="00C7083F" w:rsidRDefault="00D7113D" w:rsidP="009615F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7083F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  <w:proofErr w:type="spellStart"/>
            <w:r w:rsidRPr="00C7083F">
              <w:rPr>
                <w:rFonts w:cstheme="minorHAnsi"/>
                <w:color w:val="000000"/>
                <w:sz w:val="16"/>
                <w:szCs w:val="16"/>
              </w:rPr>
              <w:t>dia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E8697C9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C79F07B" w14:textId="77777777" w:rsidR="00D7113D" w:rsidRPr="00C7083F" w:rsidRDefault="00D7113D" w:rsidP="009615F1">
            <w:pPr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D0B7F45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D1E32B7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7A8C563E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D7113D" w:rsidRPr="00C7083F" w14:paraId="101E517B" w14:textId="77777777" w:rsidTr="009615F1">
        <w:tc>
          <w:tcPr>
            <w:tcW w:w="965" w:type="dxa"/>
            <w:vMerge/>
            <w:vAlign w:val="center"/>
          </w:tcPr>
          <w:p w14:paraId="3C7B5575" w14:textId="77777777" w:rsidR="00D7113D" w:rsidRPr="00C7083F" w:rsidRDefault="00D7113D" w:rsidP="009615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28A3674" w14:textId="77777777" w:rsidR="00D7113D" w:rsidRPr="00C7083F" w:rsidRDefault="00D7113D" w:rsidP="009615F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7083F">
              <w:rPr>
                <w:rFonts w:cstheme="minorHAnsi"/>
                <w:color w:val="000000"/>
                <w:sz w:val="16"/>
                <w:szCs w:val="16"/>
              </w:rPr>
              <w:t>4-2-2-2</w:t>
            </w:r>
          </w:p>
        </w:tc>
        <w:tc>
          <w:tcPr>
            <w:tcW w:w="10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B57EEE2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7743FC6" w14:textId="77777777" w:rsidR="00D7113D" w:rsidRPr="00C7083F" w:rsidRDefault="00D7113D" w:rsidP="009615F1">
            <w:pPr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1BF6985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73FDDF3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08326376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D7113D" w:rsidRPr="00C7083F" w14:paraId="6600F412" w14:textId="77777777" w:rsidTr="009615F1">
        <w:tc>
          <w:tcPr>
            <w:tcW w:w="965" w:type="dxa"/>
            <w:vMerge/>
            <w:vAlign w:val="center"/>
          </w:tcPr>
          <w:p w14:paraId="76288438" w14:textId="77777777" w:rsidR="00D7113D" w:rsidRPr="00C7083F" w:rsidRDefault="00D7113D" w:rsidP="009615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B653C74" w14:textId="77777777" w:rsidR="00D7113D" w:rsidRPr="00C7083F" w:rsidRDefault="00D7113D" w:rsidP="009615F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7083F">
              <w:rPr>
                <w:rFonts w:cstheme="minorHAnsi"/>
                <w:color w:val="000000"/>
                <w:sz w:val="16"/>
                <w:szCs w:val="16"/>
              </w:rPr>
              <w:t>4-3-3</w:t>
            </w:r>
          </w:p>
        </w:tc>
        <w:tc>
          <w:tcPr>
            <w:tcW w:w="10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5CCD507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E1551CC" w14:textId="77777777" w:rsidR="00D7113D" w:rsidRPr="00C7083F" w:rsidRDefault="00D7113D" w:rsidP="009615F1">
            <w:pPr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2EFDA4B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696719E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0491BCB4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D7113D" w:rsidRPr="00C7083F" w14:paraId="1326D8A3" w14:textId="77777777" w:rsidTr="009615F1">
        <w:tc>
          <w:tcPr>
            <w:tcW w:w="965" w:type="dxa"/>
            <w:vMerge/>
            <w:vAlign w:val="center"/>
          </w:tcPr>
          <w:p w14:paraId="4DA03699" w14:textId="77777777" w:rsidR="00D7113D" w:rsidRPr="00C7083F" w:rsidRDefault="00D7113D" w:rsidP="009615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65B602E" w14:textId="77777777" w:rsidR="00D7113D" w:rsidRPr="00C7083F" w:rsidRDefault="00D7113D" w:rsidP="009615F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7083F">
              <w:rPr>
                <w:rFonts w:cstheme="minorHAnsi"/>
                <w:color w:val="000000"/>
                <w:sz w:val="16"/>
                <w:szCs w:val="16"/>
              </w:rPr>
              <w:t>4-5-1</w:t>
            </w:r>
          </w:p>
        </w:tc>
        <w:tc>
          <w:tcPr>
            <w:tcW w:w="10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A857AF5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DCAF652" w14:textId="77777777" w:rsidR="00D7113D" w:rsidRPr="00C7083F" w:rsidRDefault="00D7113D" w:rsidP="009615F1">
            <w:pPr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E58A883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A45AC30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3DEB9E5B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D7113D" w:rsidRPr="00C7083F" w14:paraId="7B308CD8" w14:textId="77777777" w:rsidTr="009615F1">
        <w:tc>
          <w:tcPr>
            <w:tcW w:w="965" w:type="dxa"/>
            <w:vMerge/>
            <w:vAlign w:val="center"/>
          </w:tcPr>
          <w:p w14:paraId="545194F1" w14:textId="77777777" w:rsidR="00D7113D" w:rsidRPr="00C7083F" w:rsidRDefault="00D7113D" w:rsidP="009615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8CBD670" w14:textId="77777777" w:rsidR="00D7113D" w:rsidRPr="00C7083F" w:rsidRDefault="00D7113D" w:rsidP="009615F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7083F">
              <w:rPr>
                <w:rFonts w:cstheme="minorHAnsi"/>
                <w:color w:val="000000"/>
                <w:sz w:val="16"/>
                <w:szCs w:val="16"/>
              </w:rPr>
              <w:t>4-2-3-1</w:t>
            </w:r>
          </w:p>
        </w:tc>
        <w:tc>
          <w:tcPr>
            <w:tcW w:w="10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EEE6E51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C0AD4EB" w14:textId="77777777" w:rsidR="00D7113D" w:rsidRPr="00C7083F" w:rsidRDefault="00D7113D" w:rsidP="009615F1">
            <w:pPr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6971DC1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E5D3B8B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09C239D0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D7113D" w:rsidRPr="00C7083F" w14:paraId="6899F2B5" w14:textId="77777777" w:rsidTr="009615F1">
        <w:tc>
          <w:tcPr>
            <w:tcW w:w="965" w:type="dxa"/>
            <w:vMerge/>
            <w:vAlign w:val="center"/>
          </w:tcPr>
          <w:p w14:paraId="109821B9" w14:textId="77777777" w:rsidR="00D7113D" w:rsidRPr="00C7083F" w:rsidRDefault="00D7113D" w:rsidP="009615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752755F" w14:textId="77777777" w:rsidR="00D7113D" w:rsidRPr="00C7083F" w:rsidRDefault="00D7113D" w:rsidP="009615F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7083F">
              <w:rPr>
                <w:rFonts w:cstheme="minorHAnsi"/>
                <w:color w:val="000000"/>
                <w:sz w:val="16"/>
                <w:szCs w:val="16"/>
              </w:rPr>
              <w:t>3-4-3</w:t>
            </w:r>
          </w:p>
        </w:tc>
        <w:tc>
          <w:tcPr>
            <w:tcW w:w="10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16D9C12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5094139" w14:textId="77777777" w:rsidR="00D7113D" w:rsidRPr="00C7083F" w:rsidRDefault="00D7113D" w:rsidP="009615F1">
            <w:pPr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F17E3BA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2881D00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6ACD7F4F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D7113D" w:rsidRPr="00C7083F" w14:paraId="3510DCD9" w14:textId="77777777" w:rsidTr="009615F1">
        <w:trPr>
          <w:trHeight w:val="55"/>
        </w:trPr>
        <w:tc>
          <w:tcPr>
            <w:tcW w:w="965" w:type="dxa"/>
            <w:vMerge/>
            <w:vAlign w:val="center"/>
          </w:tcPr>
          <w:p w14:paraId="7500F114" w14:textId="77777777" w:rsidR="00D7113D" w:rsidRPr="00C7083F" w:rsidRDefault="00D7113D" w:rsidP="009615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02D789D" w14:textId="77777777" w:rsidR="00D7113D" w:rsidRPr="00C7083F" w:rsidRDefault="00D7113D" w:rsidP="009615F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7083F">
              <w:rPr>
                <w:rFonts w:cstheme="minorHAnsi"/>
                <w:color w:val="000000"/>
                <w:sz w:val="16"/>
                <w:szCs w:val="16"/>
              </w:rPr>
              <w:t>3-5-2</w:t>
            </w:r>
          </w:p>
        </w:tc>
        <w:tc>
          <w:tcPr>
            <w:tcW w:w="10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2B78EBB0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8F691CF" w14:textId="77777777" w:rsidR="00D7113D" w:rsidRPr="00C7083F" w:rsidRDefault="00D7113D" w:rsidP="009615F1">
            <w:pPr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64487FF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E21F44B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47A58CA1" w14:textId="77777777" w:rsidR="00D7113D" w:rsidRPr="00C7083F" w:rsidRDefault="00D7113D" w:rsidP="009615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D7113D" w:rsidRPr="00C7083F" w14:paraId="7FE23EE6" w14:textId="77777777" w:rsidTr="009615F1">
        <w:tc>
          <w:tcPr>
            <w:tcW w:w="965" w:type="dxa"/>
            <w:vMerge/>
            <w:vAlign w:val="center"/>
          </w:tcPr>
          <w:p w14:paraId="62F53AEF" w14:textId="77777777" w:rsidR="00D7113D" w:rsidRPr="00C7083F" w:rsidRDefault="00D7113D" w:rsidP="009615F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8" w:space="0" w:color="FFFFFF" w:themeColor="background1"/>
              <w:bottom w:val="single" w:sz="12" w:space="0" w:color="000000" w:themeColor="text1"/>
              <w:right w:val="single" w:sz="8" w:space="0" w:color="FFFFFF" w:themeColor="background1"/>
            </w:tcBorders>
          </w:tcPr>
          <w:p w14:paraId="74E2D550" w14:textId="77777777" w:rsidR="00D7113D" w:rsidRPr="00C7083F" w:rsidRDefault="00D7113D" w:rsidP="009615F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7083F">
              <w:rPr>
                <w:rFonts w:cstheme="minorHAnsi"/>
                <w:color w:val="000000"/>
                <w:sz w:val="16"/>
                <w:szCs w:val="16"/>
              </w:rPr>
              <w:t>3-4-3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dia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000000" w:themeColor="text1"/>
              <w:right w:val="single" w:sz="8" w:space="0" w:color="FFFFFF" w:themeColor="background1"/>
            </w:tcBorders>
            <w:vAlign w:val="bottom"/>
          </w:tcPr>
          <w:p w14:paraId="3D1E4CE2" w14:textId="77777777" w:rsidR="00D7113D" w:rsidRPr="00C7083F" w:rsidRDefault="00D7113D" w:rsidP="009615F1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000000" w:themeColor="text1"/>
              <w:right w:val="single" w:sz="8" w:space="0" w:color="FFFFFF" w:themeColor="background1"/>
            </w:tcBorders>
          </w:tcPr>
          <w:p w14:paraId="4E784674" w14:textId="77777777" w:rsidR="00D7113D" w:rsidRPr="00C7083F" w:rsidRDefault="00D7113D" w:rsidP="009615F1">
            <w:pPr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000000" w:themeColor="text1"/>
              <w:right w:val="single" w:sz="8" w:space="0" w:color="FFFFFF" w:themeColor="background1"/>
            </w:tcBorders>
            <w:vAlign w:val="center"/>
          </w:tcPr>
          <w:p w14:paraId="7733AD80" w14:textId="77777777" w:rsidR="00D7113D" w:rsidRPr="00C7083F" w:rsidRDefault="00D7113D" w:rsidP="009615F1">
            <w:pPr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000000" w:themeColor="text1"/>
              <w:right w:val="single" w:sz="8" w:space="0" w:color="FFFFFF" w:themeColor="background1"/>
            </w:tcBorders>
            <w:vAlign w:val="center"/>
          </w:tcPr>
          <w:p w14:paraId="1493EDC8" w14:textId="77777777" w:rsidR="00D7113D" w:rsidRPr="00C7083F" w:rsidRDefault="00D7113D" w:rsidP="009615F1">
            <w:pPr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000000" w:themeColor="text1"/>
            </w:tcBorders>
          </w:tcPr>
          <w:p w14:paraId="0A15C2E3" w14:textId="77777777" w:rsidR="00D7113D" w:rsidRPr="00C7083F" w:rsidRDefault="00D7113D" w:rsidP="009615F1">
            <w:pPr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1</w:t>
            </w:r>
          </w:p>
        </w:tc>
      </w:tr>
    </w:tbl>
    <w:p w14:paraId="259405DA" w14:textId="77777777" w:rsidR="00D7113D" w:rsidRDefault="00D7113D" w:rsidP="00D7113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dia</w:t>
      </w:r>
      <w:proofErr w:type="spellEnd"/>
      <w:r>
        <w:rPr>
          <w:sz w:val="16"/>
          <w:szCs w:val="16"/>
        </w:rPr>
        <w:t xml:space="preserve">. = </w:t>
      </w:r>
      <w:proofErr w:type="spellStart"/>
      <w:r>
        <w:rPr>
          <w:sz w:val="16"/>
          <w:szCs w:val="16"/>
        </w:rPr>
        <w:t>diamond</w:t>
      </w:r>
      <w:proofErr w:type="spellEnd"/>
    </w:p>
    <w:p w14:paraId="3AB13F42" w14:textId="77777777" w:rsidR="00D7113D" w:rsidRDefault="00D7113D" w:rsidP="00D7113D">
      <w:pPr>
        <w:rPr>
          <w:sz w:val="16"/>
          <w:szCs w:val="16"/>
        </w:rPr>
      </w:pPr>
    </w:p>
    <w:p w14:paraId="3CD49042" w14:textId="77777777" w:rsidR="00D7113D" w:rsidRDefault="00D7113D" w:rsidP="00D7113D">
      <w:pPr>
        <w:rPr>
          <w:sz w:val="16"/>
          <w:szCs w:val="16"/>
        </w:rPr>
      </w:pPr>
    </w:p>
    <w:p w14:paraId="6328CBD8" w14:textId="77777777" w:rsidR="00D7113D" w:rsidRPr="00C7083F" w:rsidRDefault="00D7113D">
      <w:pPr>
        <w:rPr>
          <w:rFonts w:cstheme="minorHAnsi"/>
          <w:sz w:val="16"/>
          <w:szCs w:val="16"/>
          <w:lang w:val="en-US"/>
        </w:rPr>
      </w:pPr>
    </w:p>
    <w:sectPr w:rsidR="00D7113D" w:rsidRPr="00C7083F" w:rsidSect="00C7266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0A45C" w14:textId="77777777" w:rsidR="007A1676" w:rsidRDefault="007A1676" w:rsidP="00A74F97">
      <w:r>
        <w:separator/>
      </w:r>
    </w:p>
  </w:endnote>
  <w:endnote w:type="continuationSeparator" w:id="0">
    <w:p w14:paraId="42A1490B" w14:textId="77777777" w:rsidR="007A1676" w:rsidRDefault="007A1676" w:rsidP="00A7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6444F" w14:textId="77777777" w:rsidR="007A1676" w:rsidRDefault="007A1676" w:rsidP="00A74F97">
      <w:r>
        <w:separator/>
      </w:r>
    </w:p>
  </w:footnote>
  <w:footnote w:type="continuationSeparator" w:id="0">
    <w:p w14:paraId="073BBE15" w14:textId="77777777" w:rsidR="007A1676" w:rsidRDefault="007A1676" w:rsidP="00A7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546"/>
    <w:multiLevelType w:val="multilevel"/>
    <w:tmpl w:val="81529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87144"/>
    <w:multiLevelType w:val="hybridMultilevel"/>
    <w:tmpl w:val="92009072"/>
    <w:lvl w:ilvl="0" w:tplc="2CD68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C2185"/>
    <w:multiLevelType w:val="multilevel"/>
    <w:tmpl w:val="2E6E9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A67CB0"/>
    <w:multiLevelType w:val="multilevel"/>
    <w:tmpl w:val="78000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EE3340"/>
    <w:multiLevelType w:val="hybridMultilevel"/>
    <w:tmpl w:val="DB304566"/>
    <w:lvl w:ilvl="0" w:tplc="C50C0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AA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8B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87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48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4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2D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C6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C362D7"/>
    <w:multiLevelType w:val="hybridMultilevel"/>
    <w:tmpl w:val="D898F0A8"/>
    <w:lvl w:ilvl="0" w:tplc="70DE6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6A01"/>
    <w:multiLevelType w:val="hybridMultilevel"/>
    <w:tmpl w:val="B98CE8EE"/>
    <w:lvl w:ilvl="0" w:tplc="0B2AB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E1D5C"/>
    <w:multiLevelType w:val="multilevel"/>
    <w:tmpl w:val="0414C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123507"/>
    <w:multiLevelType w:val="hybridMultilevel"/>
    <w:tmpl w:val="20DAB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55AAA"/>
    <w:multiLevelType w:val="multilevel"/>
    <w:tmpl w:val="F3A6E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A174B0"/>
    <w:multiLevelType w:val="multilevel"/>
    <w:tmpl w:val="C046F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1D1A83"/>
    <w:multiLevelType w:val="multilevel"/>
    <w:tmpl w:val="8018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B54BE2"/>
    <w:multiLevelType w:val="multilevel"/>
    <w:tmpl w:val="DE341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4A3F5F"/>
    <w:multiLevelType w:val="hybridMultilevel"/>
    <w:tmpl w:val="6EC4AEDE"/>
    <w:lvl w:ilvl="0" w:tplc="A502B3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F7F3A"/>
    <w:multiLevelType w:val="hybridMultilevel"/>
    <w:tmpl w:val="C908CDA2"/>
    <w:lvl w:ilvl="0" w:tplc="22706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54E89"/>
    <w:multiLevelType w:val="multilevel"/>
    <w:tmpl w:val="6B62F9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E9518E"/>
    <w:multiLevelType w:val="hybridMultilevel"/>
    <w:tmpl w:val="91F87AC4"/>
    <w:lvl w:ilvl="0" w:tplc="B044B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C621B"/>
    <w:multiLevelType w:val="multilevel"/>
    <w:tmpl w:val="FD1E0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7C6900"/>
    <w:multiLevelType w:val="hybridMultilevel"/>
    <w:tmpl w:val="70225F3E"/>
    <w:lvl w:ilvl="0" w:tplc="37345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77136"/>
    <w:multiLevelType w:val="multilevel"/>
    <w:tmpl w:val="CDC0C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DE2044"/>
    <w:multiLevelType w:val="hybridMultilevel"/>
    <w:tmpl w:val="D452F57A"/>
    <w:lvl w:ilvl="0" w:tplc="9E0EE6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24325"/>
    <w:multiLevelType w:val="multilevel"/>
    <w:tmpl w:val="625A8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122F4F"/>
    <w:multiLevelType w:val="hybridMultilevel"/>
    <w:tmpl w:val="C9542734"/>
    <w:lvl w:ilvl="0" w:tplc="23FCE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F4C87"/>
    <w:multiLevelType w:val="hybridMultilevel"/>
    <w:tmpl w:val="3642FBA4"/>
    <w:lvl w:ilvl="0" w:tplc="A5400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14D23"/>
    <w:multiLevelType w:val="hybridMultilevel"/>
    <w:tmpl w:val="F3F49626"/>
    <w:lvl w:ilvl="0" w:tplc="9FB2E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0F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8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0A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4A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4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A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2C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CC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20"/>
  </w:num>
  <w:num w:numId="5">
    <w:abstractNumId w:val="5"/>
  </w:num>
  <w:num w:numId="6">
    <w:abstractNumId w:val="16"/>
  </w:num>
  <w:num w:numId="7">
    <w:abstractNumId w:val="0"/>
  </w:num>
  <w:num w:numId="8">
    <w:abstractNumId w:val="2"/>
  </w:num>
  <w:num w:numId="9">
    <w:abstractNumId w:val="12"/>
  </w:num>
  <w:num w:numId="10">
    <w:abstractNumId w:val="21"/>
  </w:num>
  <w:num w:numId="11">
    <w:abstractNumId w:val="22"/>
  </w:num>
  <w:num w:numId="12">
    <w:abstractNumId w:val="1"/>
  </w:num>
  <w:num w:numId="13">
    <w:abstractNumId w:val="23"/>
  </w:num>
  <w:num w:numId="14">
    <w:abstractNumId w:val="10"/>
  </w:num>
  <w:num w:numId="15">
    <w:abstractNumId w:val="9"/>
  </w:num>
  <w:num w:numId="16">
    <w:abstractNumId w:val="8"/>
  </w:num>
  <w:num w:numId="17">
    <w:abstractNumId w:val="18"/>
  </w:num>
  <w:num w:numId="18">
    <w:abstractNumId w:val="6"/>
  </w:num>
  <w:num w:numId="19">
    <w:abstractNumId w:val="13"/>
  </w:num>
  <w:num w:numId="20">
    <w:abstractNumId w:val="7"/>
  </w:num>
  <w:num w:numId="21">
    <w:abstractNumId w:val="19"/>
  </w:num>
  <w:num w:numId="22">
    <w:abstractNumId w:val="3"/>
  </w:num>
  <w:num w:numId="23">
    <w:abstractNumId w:val="11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D4"/>
    <w:rsid w:val="0003453A"/>
    <w:rsid w:val="00075A94"/>
    <w:rsid w:val="000B57AA"/>
    <w:rsid w:val="00144EA7"/>
    <w:rsid w:val="001D31C8"/>
    <w:rsid w:val="00222184"/>
    <w:rsid w:val="002B437F"/>
    <w:rsid w:val="003342E1"/>
    <w:rsid w:val="003702A3"/>
    <w:rsid w:val="00396AB8"/>
    <w:rsid w:val="003D1F78"/>
    <w:rsid w:val="003E534D"/>
    <w:rsid w:val="003F466F"/>
    <w:rsid w:val="00477057"/>
    <w:rsid w:val="005326EB"/>
    <w:rsid w:val="00534618"/>
    <w:rsid w:val="0054730B"/>
    <w:rsid w:val="00565019"/>
    <w:rsid w:val="005E55D4"/>
    <w:rsid w:val="006511E7"/>
    <w:rsid w:val="00655635"/>
    <w:rsid w:val="006821B5"/>
    <w:rsid w:val="00790589"/>
    <w:rsid w:val="007959B0"/>
    <w:rsid w:val="0079786A"/>
    <w:rsid w:val="007A1676"/>
    <w:rsid w:val="007B0ECC"/>
    <w:rsid w:val="007E55F4"/>
    <w:rsid w:val="0080611F"/>
    <w:rsid w:val="008314FF"/>
    <w:rsid w:val="008924DE"/>
    <w:rsid w:val="008C02E0"/>
    <w:rsid w:val="009036A4"/>
    <w:rsid w:val="00981DEC"/>
    <w:rsid w:val="009C4A6D"/>
    <w:rsid w:val="00A00556"/>
    <w:rsid w:val="00A16FEC"/>
    <w:rsid w:val="00A2725B"/>
    <w:rsid w:val="00A74F97"/>
    <w:rsid w:val="00B3048A"/>
    <w:rsid w:val="00B33ACB"/>
    <w:rsid w:val="00BA50C8"/>
    <w:rsid w:val="00BB7169"/>
    <w:rsid w:val="00C7083F"/>
    <w:rsid w:val="00C70C2E"/>
    <w:rsid w:val="00C7266F"/>
    <w:rsid w:val="00C9178F"/>
    <w:rsid w:val="00CD4DEE"/>
    <w:rsid w:val="00D361F2"/>
    <w:rsid w:val="00D54AED"/>
    <w:rsid w:val="00D56453"/>
    <w:rsid w:val="00D7113D"/>
    <w:rsid w:val="00DA423E"/>
    <w:rsid w:val="00E24799"/>
    <w:rsid w:val="00E7795A"/>
    <w:rsid w:val="00ED73D3"/>
    <w:rsid w:val="00EE4456"/>
    <w:rsid w:val="00EF7A8B"/>
    <w:rsid w:val="00F02379"/>
    <w:rsid w:val="00F11E38"/>
    <w:rsid w:val="00F1615D"/>
    <w:rsid w:val="00FE4649"/>
    <w:rsid w:val="00FE481E"/>
    <w:rsid w:val="00FF06DA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A549"/>
  <w15:chartTrackingRefBased/>
  <w15:docId w15:val="{4F6F575F-4767-9446-9733-FA8DF291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55635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5635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5635"/>
    <w:pPr>
      <w:keepNext/>
      <w:keepLines/>
      <w:spacing w:before="240" w:after="240"/>
      <w:outlineLvl w:val="2"/>
    </w:pPr>
    <w:rPr>
      <w:rFonts w:eastAsiaTheme="majorEastAsia" w:cstheme="majorBidi"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56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55635"/>
    <w:pPr>
      <w:keepNext/>
      <w:keepLines/>
      <w:jc w:val="both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655635"/>
    <w:pPr>
      <w:keepNext/>
      <w:keepLines/>
      <w:jc w:val="both"/>
      <w:outlineLvl w:val="5"/>
    </w:pPr>
    <w:rPr>
      <w:rFonts w:eastAsiaTheme="majorEastAsia" w:cstheme="majorBidi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8924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8924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655635"/>
    <w:rPr>
      <w:rFonts w:eastAsiaTheme="majorEastAsia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5635"/>
    <w:rPr>
      <w:rFonts w:eastAsiaTheme="majorEastAsia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5635"/>
    <w:rPr>
      <w:rFonts w:eastAsiaTheme="majorEastAsia" w:cstheme="majorBidi"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563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55635"/>
    <w:rPr>
      <w:rFonts w:eastAsiaTheme="majorEastAsia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55635"/>
    <w:rPr>
      <w:rFonts w:eastAsiaTheme="majorEastAsia" w:cstheme="majorBidi"/>
      <w:color w:val="000000" w:themeColor="text1"/>
    </w:rPr>
  </w:style>
  <w:style w:type="paragraph" w:styleId="StandardWeb">
    <w:name w:val="Normal (Web)"/>
    <w:basedOn w:val="Standard"/>
    <w:uiPriority w:val="99"/>
    <w:unhideWhenUsed/>
    <w:rsid w:val="0065563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556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5635"/>
  </w:style>
  <w:style w:type="character" w:styleId="Seitenzahl">
    <w:name w:val="page number"/>
    <w:basedOn w:val="Absatz-Standardschriftart"/>
    <w:uiPriority w:val="99"/>
    <w:semiHidden/>
    <w:unhideWhenUsed/>
    <w:rsid w:val="006556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63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635"/>
    <w:rPr>
      <w:rFonts w:ascii="Times New Roman" w:hAnsi="Times New Roman" w:cs="Times New Roman"/>
      <w:sz w:val="18"/>
      <w:szCs w:val="18"/>
    </w:rPr>
  </w:style>
  <w:style w:type="character" w:styleId="Fett">
    <w:name w:val="Strong"/>
    <w:basedOn w:val="Absatz-Standardschriftart"/>
    <w:uiPriority w:val="22"/>
    <w:rsid w:val="0065563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55635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655635"/>
    <w:pPr>
      <w:tabs>
        <w:tab w:val="right" w:leader="dot" w:pos="9056"/>
      </w:tabs>
      <w:spacing w:before="120"/>
    </w:pPr>
    <w:rPr>
      <w:b/>
      <w:bCs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655635"/>
    <w:pPr>
      <w:ind w:left="240"/>
    </w:pPr>
    <w:rPr>
      <w:b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655635"/>
    <w:pPr>
      <w:ind w:left="480"/>
    </w:pPr>
    <w:rPr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655635"/>
    <w:pPr>
      <w:spacing w:before="480" w:after="0" w:line="276" w:lineRule="auto"/>
      <w:outlineLvl w:val="9"/>
    </w:pPr>
    <w:rPr>
      <w:rFonts w:asciiTheme="majorHAnsi" w:hAnsiTheme="majorHAnsi"/>
      <w:bCs/>
      <w:color w:val="2F5496" w:themeColor="accent1" w:themeShade="BF"/>
      <w:szCs w:val="28"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655635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55635"/>
    <w:pPr>
      <w:spacing w:before="120" w:after="12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55635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55635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55635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55635"/>
    <w:pPr>
      <w:ind w:left="1920"/>
    </w:pPr>
    <w:rPr>
      <w:sz w:val="20"/>
      <w:szCs w:val="20"/>
    </w:rPr>
  </w:style>
  <w:style w:type="paragraph" w:styleId="Listenabsatz">
    <w:name w:val="List Paragraph"/>
    <w:basedOn w:val="Standard"/>
    <w:uiPriority w:val="34"/>
    <w:rsid w:val="0065563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655635"/>
    <w:rPr>
      <w:color w:val="605E5C"/>
      <w:shd w:val="clear" w:color="auto" w:fill="E1DFDD"/>
    </w:rPr>
  </w:style>
  <w:style w:type="paragraph" w:customStyle="1" w:styleId="nova-e-listitem">
    <w:name w:val="nova-e-list__item"/>
    <w:basedOn w:val="Standard"/>
    <w:rsid w:val="006556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655635"/>
  </w:style>
  <w:style w:type="table" w:styleId="EinfacheTabelle2">
    <w:name w:val="Plain Table 2"/>
    <w:basedOn w:val="NormaleTabelle"/>
    <w:uiPriority w:val="42"/>
    <w:rsid w:val="006556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6556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6556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5">
    <w:name w:val="Plain Table 5"/>
    <w:basedOn w:val="NormaleTabelle"/>
    <w:uiPriority w:val="45"/>
    <w:rsid w:val="006556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uzeile">
    <w:name w:val="footer"/>
    <w:basedOn w:val="Standard"/>
    <w:link w:val="FuzeileZchn"/>
    <w:uiPriority w:val="99"/>
    <w:unhideWhenUsed/>
    <w:rsid w:val="006556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5635"/>
  </w:style>
  <w:style w:type="table" w:styleId="Listentabelle7farbigAkzent3">
    <w:name w:val="List Table 7 Colorful Accent 3"/>
    <w:basedOn w:val="NormaleTabelle"/>
    <w:uiPriority w:val="52"/>
    <w:rsid w:val="0065563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ervorhebung">
    <w:name w:val="Emphasis"/>
    <w:basedOn w:val="Absatz-Standardschriftart"/>
    <w:uiPriority w:val="20"/>
    <w:rsid w:val="00655635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655635"/>
    <w:rPr>
      <w:color w:val="954F72" w:themeColor="followedHyperlink"/>
      <w:u w:val="single"/>
    </w:rPr>
  </w:style>
  <w:style w:type="table" w:styleId="Listentabelle1hell">
    <w:name w:val="List Table 1 Light"/>
    <w:basedOn w:val="NormaleTabelle"/>
    <w:uiPriority w:val="46"/>
    <w:rsid w:val="006556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65563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5563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5563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56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6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6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6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635"/>
    <w:rPr>
      <w:b/>
      <w:bCs/>
      <w:sz w:val="20"/>
      <w:szCs w:val="20"/>
    </w:rPr>
  </w:style>
  <w:style w:type="character" w:customStyle="1" w:styleId="Abbildungen">
    <w:name w:val="Abbildungen"/>
    <w:basedOn w:val="Absatz-Standardschriftart"/>
    <w:uiPriority w:val="1"/>
    <w:rsid w:val="00655635"/>
    <w:rPr>
      <w:rFonts w:asciiTheme="minorHAnsi" w:hAnsiTheme="minorHAnsi"/>
      <w:b w:val="0"/>
      <w:color w:val="000000" w:themeColor="text1"/>
      <w:sz w:val="24"/>
    </w:rPr>
  </w:style>
  <w:style w:type="paragraph" w:styleId="Beschriftung">
    <w:name w:val="caption"/>
    <w:basedOn w:val="Standard"/>
    <w:next w:val="Standard"/>
    <w:uiPriority w:val="35"/>
    <w:unhideWhenUsed/>
    <w:rsid w:val="00655635"/>
    <w:pPr>
      <w:spacing w:after="200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5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Forcher</dc:creator>
  <cp:keywords/>
  <dc:description/>
  <cp:lastModifiedBy>Forcher, Leon (IFSS)</cp:lastModifiedBy>
  <cp:revision>54</cp:revision>
  <dcterms:created xsi:type="dcterms:W3CDTF">2021-01-26T09:17:00Z</dcterms:created>
  <dcterms:modified xsi:type="dcterms:W3CDTF">2022-03-07T17:54:00Z</dcterms:modified>
</cp:coreProperties>
</file>