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7183" w14:textId="77777777" w:rsidR="003A659D" w:rsidRPr="004F147A" w:rsidRDefault="003A659D" w:rsidP="003A659D">
      <w:pPr>
        <w:pStyle w:val="013TableCaption"/>
        <w:ind w:left="0" w:firstLine="0"/>
        <w:contextualSpacing/>
        <w:rPr>
          <w:rFonts w:ascii="Times New Roman" w:hAnsi="Times New Roman"/>
          <w:b/>
          <w:bCs/>
        </w:rPr>
      </w:pPr>
      <w:bookmarkStart w:id="0" w:name="_Toc69400472"/>
      <w:r>
        <w:rPr>
          <w:rFonts w:ascii="Times New Roman" w:hAnsi="Times New Roman"/>
          <w:b/>
          <w:bCs/>
        </w:rPr>
        <w:t>S15</w:t>
      </w:r>
      <w:r w:rsidRPr="00D4114B">
        <w:rPr>
          <w:rFonts w:ascii="Times New Roman" w:hAnsi="Times New Roman"/>
          <w:b/>
          <w:bCs/>
        </w:rPr>
        <w:t xml:space="preserve"> Table. Predicted upstream regulators in the endometrium of pregnant cows compared to non-pregnant cows using all studies. Predicted activation state was either activated (+) or inhibited (-).</w:t>
      </w:r>
      <w:bookmarkEnd w:id="0"/>
    </w:p>
    <w:tbl>
      <w:tblPr>
        <w:tblW w:w="507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7"/>
        <w:gridCol w:w="1060"/>
        <w:gridCol w:w="1888"/>
        <w:gridCol w:w="1092"/>
        <w:gridCol w:w="1959"/>
        <w:gridCol w:w="1067"/>
        <w:gridCol w:w="1961"/>
        <w:gridCol w:w="1046"/>
        <w:gridCol w:w="1974"/>
      </w:tblGrid>
      <w:tr w:rsidR="003A659D" w:rsidRPr="00217C6B" w14:paraId="17307ED8" w14:textId="77777777" w:rsidTr="00002F60">
        <w:trPr>
          <w:trHeight w:val="332"/>
        </w:trPr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</w:tcPr>
          <w:p w14:paraId="59EA913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D10681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F3467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E27D78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F460C1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17C6B" w14:paraId="57682110" w14:textId="77777777" w:rsidTr="00002F60">
        <w:trPr>
          <w:trHeight w:val="900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A7ED6D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F04298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DBA07D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4CACCB7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31C88F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8BFF2CE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+/-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16D298B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83949B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value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8CDFC4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152E603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+/-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744ED4DB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F48D89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05E1A">
              <w:rPr>
                <w:sz w:val="20"/>
                <w:szCs w:val="20"/>
              </w:rPr>
              <w:t>value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8AAA6A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5C8F1B2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+/-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48ED120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9D8901F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05E1A">
              <w:rPr>
                <w:sz w:val="20"/>
                <w:szCs w:val="20"/>
              </w:rPr>
              <w:t>value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41DD45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1FFD1689" w14:textId="77777777" w:rsidTr="00002F60">
        <w:trPr>
          <w:trHeight w:val="930"/>
        </w:trPr>
        <w:tc>
          <w:tcPr>
            <w:tcW w:w="41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0C94E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ACKR2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5DA854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B38BC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3.16</w:t>
            </w:r>
          </w:p>
          <w:p w14:paraId="0AAE13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1.21E-16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32FEC9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</w:t>
            </w:r>
            <w:r w:rsidRPr="008A03C0">
              <w:rPr>
                <w:sz w:val="20"/>
                <w:szCs w:val="20"/>
              </w:rPr>
              <w:t>X58</w:t>
            </w:r>
            <w:r w:rsidRPr="00217C6B">
              <w:rPr>
                <w:sz w:val="20"/>
                <w:szCs w:val="20"/>
              </w:rPr>
              <w:t>, DHX58, EIF2AK2, IFI16, IFI44, OAS1, OAS2, RSAD2, STAT1, USP18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094792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AF8C9A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3.74</w:t>
            </w:r>
          </w:p>
          <w:p w14:paraId="055BCDB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9.28E-26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DF020C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DHX58,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027363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B57720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3.87</w:t>
            </w:r>
          </w:p>
          <w:p w14:paraId="54BDA02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3.53E-20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9B5C1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CCL11,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CCB24F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856809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4.00</w:t>
            </w:r>
          </w:p>
          <w:p w14:paraId="6990A8D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2.30E-22</w:t>
            </w: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DA9A3C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DHX58,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</w:tr>
      <w:tr w:rsidR="003A659D" w:rsidRPr="00217C6B" w14:paraId="3E22CC8C" w14:textId="77777777" w:rsidTr="00002F60">
        <w:trPr>
          <w:trHeight w:val="1550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56486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APP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239D6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95B904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3.78</w:t>
            </w:r>
          </w:p>
          <w:p w14:paraId="68B9DAC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5.41E-08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D0B54A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 DDX58, DKK1, GBP2, HERC6, IFI16, IFIH1, LBP, PARP14, PAX5, RNF213, RSAD2, RTP4, TNFSF10, USP18, XAF1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BC036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5DC6E9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3.90</w:t>
            </w:r>
          </w:p>
          <w:p w14:paraId="148BC31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3.35E-11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0C9201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C4A/C4B,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CRYM,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DKK1,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FABP3,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RNF213,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RTP4,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E0725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3901E1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3.90</w:t>
            </w:r>
          </w:p>
          <w:p w14:paraId="1AE057E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7.10E-12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B997EE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C1S,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C4A/C4B,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CCL11,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CCND1,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CMPK2,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COL13A1,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DKK1,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FCGR1A,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KYNU,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MAPT,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NAMPT,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RNASEL,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RNF213,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RNF24,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RTP4,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TRIM21,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A553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382616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3.49</w:t>
            </w:r>
          </w:p>
          <w:p w14:paraId="6BE03DF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6.42E-10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4B6A69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CD69,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CD86,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CRYM,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DKK1,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EPAS1,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FABP3,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FAP,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FCGR1A,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H19,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MCM10,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NCDN,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PYCARD,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RNF213,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RTP4,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SHISA3,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SOCS1,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</w:tr>
    </w:tbl>
    <w:p w14:paraId="580DE5D5" w14:textId="77777777" w:rsidR="003A659D" w:rsidRDefault="003A659D" w:rsidP="003A659D">
      <w:pPr>
        <w:spacing w:line="240" w:lineRule="auto"/>
        <w:contextualSpacing/>
      </w:pPr>
    </w:p>
    <w:p w14:paraId="28370774" w14:textId="77777777" w:rsidR="003A659D" w:rsidRDefault="003A659D" w:rsidP="003A659D">
      <w:pPr>
        <w:spacing w:line="240" w:lineRule="auto"/>
        <w:contextualSpacing/>
      </w:pPr>
    </w:p>
    <w:p w14:paraId="6225B645" w14:textId="77777777" w:rsidR="003A659D" w:rsidRDefault="003A659D" w:rsidP="003A659D">
      <w:pPr>
        <w:spacing w:line="240" w:lineRule="auto"/>
        <w:contextualSpacing/>
      </w:pPr>
    </w:p>
    <w:p w14:paraId="5BCE59B2" w14:textId="77777777" w:rsidR="003A659D" w:rsidRDefault="003A659D" w:rsidP="003A659D">
      <w:pPr>
        <w:spacing w:line="240" w:lineRule="auto"/>
        <w:contextualSpacing/>
      </w:pPr>
    </w:p>
    <w:p w14:paraId="1653D955" w14:textId="77777777" w:rsidR="003A659D" w:rsidRDefault="003A659D" w:rsidP="003A659D">
      <w:pPr>
        <w:spacing w:line="240" w:lineRule="auto"/>
        <w:contextualSpacing/>
      </w:pPr>
    </w:p>
    <w:p w14:paraId="29C5594A" w14:textId="77777777" w:rsidR="003A659D" w:rsidRDefault="003A659D" w:rsidP="003A659D">
      <w:pPr>
        <w:spacing w:line="240" w:lineRule="auto"/>
        <w:contextualSpacing/>
      </w:pPr>
    </w:p>
    <w:p w14:paraId="12FF2355" w14:textId="77777777" w:rsidR="003A659D" w:rsidRDefault="003A659D" w:rsidP="003A659D">
      <w:pPr>
        <w:spacing w:line="240" w:lineRule="auto"/>
        <w:contextualSpacing/>
      </w:pPr>
    </w:p>
    <w:p w14:paraId="60FB373D" w14:textId="77777777" w:rsidR="003A659D" w:rsidRDefault="003A659D" w:rsidP="003A659D">
      <w:pPr>
        <w:spacing w:line="240" w:lineRule="auto"/>
        <w:contextualSpacing/>
      </w:pPr>
      <w:r>
        <w:lastRenderedPageBreak/>
        <w:t>S15 Table. Continued.</w:t>
      </w:r>
    </w:p>
    <w:tbl>
      <w:tblPr>
        <w:tblW w:w="507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00"/>
        <w:gridCol w:w="1059"/>
        <w:gridCol w:w="1887"/>
        <w:gridCol w:w="1094"/>
        <w:gridCol w:w="1958"/>
        <w:gridCol w:w="1067"/>
        <w:gridCol w:w="1961"/>
        <w:gridCol w:w="1041"/>
        <w:gridCol w:w="1977"/>
      </w:tblGrid>
      <w:tr w:rsidR="003A659D" w:rsidRPr="002B5822" w14:paraId="17C9F108" w14:textId="77777777" w:rsidTr="00002F60">
        <w:trPr>
          <w:trHeight w:val="341"/>
        </w:trPr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</w:tcPr>
          <w:p w14:paraId="2083045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49532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07835D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476737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4FA06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6A99468D" w14:textId="77777777" w:rsidTr="00002F60">
        <w:trPr>
          <w:trHeight w:val="900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930705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2516D94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8E5894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8D1343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CCC719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A2E07B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72EAE63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88F046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A7D7D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0FAAA4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712527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4F3311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0AF3B9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D8DC97B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3771B0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B54768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2538EC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78B534A9" w14:textId="77777777" w:rsidTr="00002F60">
        <w:trPr>
          <w:trHeight w:val="620"/>
        </w:trPr>
        <w:tc>
          <w:tcPr>
            <w:tcW w:w="41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5347C6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BTK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994FB1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372923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2.45</w:t>
            </w:r>
          </w:p>
          <w:p w14:paraId="5D609D3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2.13E-06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E7C91F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IFIT1, IRF9, MX1, MX2, OAS2, STAT1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BF866A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387F2A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3.16</w:t>
            </w:r>
          </w:p>
          <w:p w14:paraId="017501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2.03E-12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0D8CF3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8919E0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568A1B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3.86</w:t>
            </w:r>
          </w:p>
          <w:p w14:paraId="3A0FA3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3.49E-13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4EE54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CD274,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61AFBF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44127F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3.42</w:t>
            </w:r>
          </w:p>
          <w:p w14:paraId="22A81F6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2.76E-12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6C8997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CCR7,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CD69,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CD86,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</w:t>
            </w:r>
          </w:p>
        </w:tc>
      </w:tr>
      <w:tr w:rsidR="003A659D" w:rsidRPr="00217C6B" w14:paraId="741B7172" w14:textId="77777777" w:rsidTr="00002F60">
        <w:trPr>
          <w:trHeight w:val="1240"/>
        </w:trPr>
        <w:tc>
          <w:tcPr>
            <w:tcW w:w="418" w:type="pct"/>
            <w:shd w:val="clear" w:color="auto" w:fill="auto"/>
            <w:noWrap/>
            <w:hideMark/>
          </w:tcPr>
          <w:p w14:paraId="5AB238F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CD3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023F780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7EB7AE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2.55</w:t>
            </w:r>
          </w:p>
          <w:p w14:paraId="7FD6E72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1.08E-03</w:t>
            </w:r>
          </w:p>
        </w:tc>
        <w:tc>
          <w:tcPr>
            <w:tcW w:w="718" w:type="pct"/>
            <w:shd w:val="clear" w:color="auto" w:fill="auto"/>
            <w:hideMark/>
          </w:tcPr>
          <w:p w14:paraId="726DCD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 GBP1, IFIT1, IRF9, PSMF1, STAT1, TNFSF10, XAF1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14:paraId="796FCDB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133684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2.52</w:t>
            </w:r>
          </w:p>
          <w:p w14:paraId="3C3354D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4.25E-07</w:t>
            </w:r>
          </w:p>
        </w:tc>
        <w:tc>
          <w:tcPr>
            <w:tcW w:w="745" w:type="pct"/>
            <w:shd w:val="clear" w:color="auto" w:fill="auto"/>
            <w:hideMark/>
          </w:tcPr>
          <w:p w14:paraId="1849892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EIF4E,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PPA</w:t>
            </w:r>
            <w:r>
              <w:rPr>
                <w:sz w:val="20"/>
                <w:szCs w:val="20"/>
              </w:rPr>
              <w:t>1</w:t>
            </w:r>
            <w:r w:rsidRPr="00217C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SP100,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5820667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E083C1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3.20</w:t>
            </w:r>
          </w:p>
          <w:p w14:paraId="4CF5720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5.24E-08</w:t>
            </w:r>
          </w:p>
        </w:tc>
        <w:tc>
          <w:tcPr>
            <w:tcW w:w="746" w:type="pct"/>
            <w:shd w:val="clear" w:color="auto" w:fill="auto"/>
            <w:hideMark/>
          </w:tcPr>
          <w:p w14:paraId="7F2366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ANXA1,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CASP8,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CCND1,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CD274,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CD53,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COX7A1,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MAP3K8,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NAMPT,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PPA1,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PSMF1,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SYT7,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TRIM25,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UBE2L6,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396" w:type="pct"/>
            <w:shd w:val="clear" w:color="auto" w:fill="auto"/>
            <w:noWrap/>
            <w:hideMark/>
          </w:tcPr>
          <w:p w14:paraId="0C29E48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E304CB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3.18</w:t>
            </w:r>
          </w:p>
          <w:p w14:paraId="5DFC854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2.16E-05</w:t>
            </w:r>
          </w:p>
        </w:tc>
        <w:tc>
          <w:tcPr>
            <w:tcW w:w="752" w:type="pct"/>
            <w:shd w:val="clear" w:color="auto" w:fill="auto"/>
            <w:hideMark/>
          </w:tcPr>
          <w:p w14:paraId="3B923C2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ALAS1,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CD69,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CD86,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CREM,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H19,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PPA1,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PSMF1,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SMPDL3B,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SOCS1,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UBE2L6,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</w:tr>
      <w:tr w:rsidR="003A659D" w:rsidRPr="00217C6B" w14:paraId="14244F82" w14:textId="77777777" w:rsidTr="00002F60">
        <w:trPr>
          <w:trHeight w:val="620"/>
        </w:trPr>
        <w:tc>
          <w:tcPr>
            <w:tcW w:w="418" w:type="pct"/>
            <w:shd w:val="clear" w:color="auto" w:fill="E7E6E6" w:themeFill="background2"/>
            <w:noWrap/>
            <w:hideMark/>
          </w:tcPr>
          <w:p w14:paraId="5BDC203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CGAS</w:t>
            </w:r>
          </w:p>
        </w:tc>
        <w:tc>
          <w:tcPr>
            <w:tcW w:w="403" w:type="pct"/>
            <w:shd w:val="clear" w:color="auto" w:fill="E7E6E6" w:themeFill="background2"/>
            <w:noWrap/>
            <w:hideMark/>
          </w:tcPr>
          <w:p w14:paraId="26CCDD4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C52044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117BBC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1.59E-08</w:t>
            </w:r>
          </w:p>
        </w:tc>
        <w:tc>
          <w:tcPr>
            <w:tcW w:w="718" w:type="pct"/>
            <w:shd w:val="clear" w:color="auto" w:fill="E7E6E6" w:themeFill="background2"/>
            <w:hideMark/>
          </w:tcPr>
          <w:p w14:paraId="52EB88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IFI44, IFIT1, OAS1, RSAD2, USP18</w:t>
            </w:r>
          </w:p>
        </w:tc>
        <w:tc>
          <w:tcPr>
            <w:tcW w:w="416" w:type="pct"/>
            <w:shd w:val="clear" w:color="auto" w:fill="E7E6E6" w:themeFill="background2"/>
            <w:noWrap/>
            <w:hideMark/>
          </w:tcPr>
          <w:p w14:paraId="30D083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A5707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2.97</w:t>
            </w:r>
          </w:p>
          <w:p w14:paraId="07CCE8F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2.40E-17</w:t>
            </w:r>
          </w:p>
        </w:tc>
        <w:tc>
          <w:tcPr>
            <w:tcW w:w="745" w:type="pct"/>
            <w:shd w:val="clear" w:color="auto" w:fill="E7E6E6" w:themeFill="background2"/>
            <w:hideMark/>
          </w:tcPr>
          <w:p w14:paraId="5B12CD2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  <w:tc>
          <w:tcPr>
            <w:tcW w:w="406" w:type="pct"/>
            <w:shd w:val="clear" w:color="auto" w:fill="E7E6E6" w:themeFill="background2"/>
            <w:noWrap/>
            <w:hideMark/>
          </w:tcPr>
          <w:p w14:paraId="7B5662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C0A23E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2.95</w:t>
            </w:r>
          </w:p>
          <w:p w14:paraId="6C10DD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9.80E-13</w:t>
            </w:r>
          </w:p>
        </w:tc>
        <w:tc>
          <w:tcPr>
            <w:tcW w:w="746" w:type="pct"/>
            <w:shd w:val="clear" w:color="auto" w:fill="E7E6E6" w:themeFill="background2"/>
            <w:hideMark/>
          </w:tcPr>
          <w:p w14:paraId="5E026D1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  <w:tc>
          <w:tcPr>
            <w:tcW w:w="396" w:type="pct"/>
            <w:shd w:val="clear" w:color="auto" w:fill="E7E6E6" w:themeFill="background2"/>
            <w:noWrap/>
            <w:hideMark/>
          </w:tcPr>
          <w:p w14:paraId="1E1F6EC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6EACD2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2.97</w:t>
            </w:r>
          </w:p>
          <w:p w14:paraId="68CDDFE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6.04E-13</w:t>
            </w:r>
          </w:p>
        </w:tc>
        <w:tc>
          <w:tcPr>
            <w:tcW w:w="752" w:type="pct"/>
            <w:shd w:val="clear" w:color="auto" w:fill="E7E6E6" w:themeFill="background2"/>
            <w:hideMark/>
          </w:tcPr>
          <w:p w14:paraId="3D12C53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</w:tr>
      <w:tr w:rsidR="003A659D" w:rsidRPr="00217C6B" w14:paraId="76CD429C" w14:textId="77777777" w:rsidTr="00002F60">
        <w:trPr>
          <w:trHeight w:val="930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00AEC1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1116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089260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2.38</w:t>
            </w:r>
          </w:p>
          <w:p w14:paraId="2883D04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2.70E-14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3DAEE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 EIF2AK2, IFI27, IFI44, IFIH1, IFIT1, OAS1, RSAD2, STAT1, TNFSF10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0D782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CC6E47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3.04</w:t>
            </w:r>
          </w:p>
          <w:p w14:paraId="55380F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2.68E-22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2BCA89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9CBAE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9BA97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3.63</w:t>
            </w:r>
          </w:p>
          <w:p w14:paraId="364CCEA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1.52E-19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B9FD12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796C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2CFAF9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3.17</w:t>
            </w:r>
          </w:p>
          <w:p w14:paraId="24915F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1.51E-21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80870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NMI,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SOCS1,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STAT2</w:t>
            </w:r>
          </w:p>
        </w:tc>
      </w:tr>
    </w:tbl>
    <w:p w14:paraId="3B814C30" w14:textId="77777777" w:rsidR="003A659D" w:rsidRDefault="003A659D" w:rsidP="003A659D">
      <w:pPr>
        <w:spacing w:line="240" w:lineRule="auto"/>
        <w:contextualSpacing/>
      </w:pPr>
    </w:p>
    <w:p w14:paraId="6A54AE78" w14:textId="77777777" w:rsidR="003A659D" w:rsidRDefault="003A659D" w:rsidP="003A659D">
      <w:pPr>
        <w:spacing w:line="240" w:lineRule="auto"/>
        <w:contextualSpacing/>
      </w:pPr>
    </w:p>
    <w:p w14:paraId="4DB6140D" w14:textId="77777777" w:rsidR="003A659D" w:rsidRDefault="003A659D" w:rsidP="003A659D">
      <w:pPr>
        <w:spacing w:line="240" w:lineRule="auto"/>
        <w:contextualSpacing/>
      </w:pPr>
    </w:p>
    <w:p w14:paraId="5D2C041F" w14:textId="77777777" w:rsidR="003A659D" w:rsidRDefault="003A659D" w:rsidP="003A659D">
      <w:pPr>
        <w:spacing w:line="240" w:lineRule="auto"/>
        <w:contextualSpacing/>
      </w:pPr>
    </w:p>
    <w:p w14:paraId="7CA70B73" w14:textId="77777777" w:rsidR="003A659D" w:rsidRDefault="003A659D" w:rsidP="003A659D">
      <w:pPr>
        <w:spacing w:line="240" w:lineRule="auto"/>
        <w:contextualSpacing/>
      </w:pPr>
      <w:bookmarkStart w:id="1" w:name="OLE_LINK1"/>
      <w:r>
        <w:lastRenderedPageBreak/>
        <w:t>S15</w:t>
      </w:r>
      <w:bookmarkEnd w:id="1"/>
      <w:r>
        <w:t xml:space="preserve"> Table. Continued. </w:t>
      </w:r>
    </w:p>
    <w:tbl>
      <w:tblPr>
        <w:tblW w:w="506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02"/>
        <w:gridCol w:w="1060"/>
        <w:gridCol w:w="1887"/>
        <w:gridCol w:w="1088"/>
        <w:gridCol w:w="1958"/>
        <w:gridCol w:w="1067"/>
        <w:gridCol w:w="1960"/>
        <w:gridCol w:w="1041"/>
        <w:gridCol w:w="1976"/>
      </w:tblGrid>
      <w:tr w:rsidR="003A659D" w:rsidRPr="002B5822" w14:paraId="4A238F39" w14:textId="77777777" w:rsidTr="00002F60">
        <w:trPr>
          <w:trHeight w:val="346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</w:tcPr>
          <w:p w14:paraId="2F6F341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2E0CD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AEFCE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2811BD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3D5CF3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5133B0D0" w14:textId="77777777" w:rsidTr="00002F60">
        <w:trPr>
          <w:trHeight w:val="900"/>
        </w:trPr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13A595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682646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353932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841D63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0C34CD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F68175E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75558A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035C60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9FB7E9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0355F71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A9B6F68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80DBE4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24966E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FEC10E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C4114F3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7CD601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CECBDA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11884B6B" w14:textId="77777777" w:rsidTr="00002F60">
        <w:trPr>
          <w:trHeight w:val="930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71307F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026220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1F3DA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3.43</w:t>
            </w:r>
          </w:p>
          <w:p w14:paraId="531730E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3.46E-16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BBBBC4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 EIF2AK2, IFI27, IFI6, IFIT1, IFIT5, OAS1, PARP12, PARP9, SP140, STAT1, USP18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C339A2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2ADD59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3.82</w:t>
            </w:r>
          </w:p>
          <w:p w14:paraId="71E89CC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4.61E-22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3D3A01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SP140,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8B065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243D07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3.82</w:t>
            </w:r>
          </w:p>
          <w:p w14:paraId="0EA1B0D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1.25E-15</w:t>
            </w:r>
          </w:p>
        </w:tc>
        <w:tc>
          <w:tcPr>
            <w:tcW w:w="746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C08E2E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CCND1,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LGALS3BP,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UBE2L6,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BF542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AF31AD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4.28</w:t>
            </w:r>
          </w:p>
          <w:p w14:paraId="5B58FC6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2.84E-20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FD7B6A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LGALS3BP,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NMI,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SP140,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UBE2L6,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</w:tr>
      <w:tr w:rsidR="003A659D" w:rsidRPr="00217C6B" w14:paraId="530635D9" w14:textId="77777777" w:rsidTr="00002F60">
        <w:trPr>
          <w:trHeight w:val="1240"/>
        </w:trPr>
        <w:tc>
          <w:tcPr>
            <w:tcW w:w="419" w:type="pct"/>
            <w:shd w:val="clear" w:color="auto" w:fill="auto"/>
            <w:noWrap/>
            <w:hideMark/>
          </w:tcPr>
          <w:p w14:paraId="34C1F4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0FCBE2E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BCC8CD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3.53</w:t>
            </w:r>
          </w:p>
          <w:p w14:paraId="1142D9B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1.07E-16</w:t>
            </w:r>
          </w:p>
        </w:tc>
        <w:tc>
          <w:tcPr>
            <w:tcW w:w="718" w:type="pct"/>
            <w:shd w:val="clear" w:color="auto" w:fill="auto"/>
            <w:hideMark/>
          </w:tcPr>
          <w:p w14:paraId="4CA5EB6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 DHX58, EIF2AK2, IFI16, IFIH1, IFIT1, IFITM3, MX1, OAS2, PML, RSAD2, STAT1, ZBP1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14:paraId="1444F70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4C4D5B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3.92</w:t>
            </w:r>
          </w:p>
          <w:p w14:paraId="7E481DC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2.90E-24</w:t>
            </w:r>
          </w:p>
        </w:tc>
        <w:tc>
          <w:tcPr>
            <w:tcW w:w="745" w:type="pct"/>
            <w:shd w:val="clear" w:color="auto" w:fill="auto"/>
            <w:hideMark/>
          </w:tcPr>
          <w:p w14:paraId="2FAB59F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DHX58,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PML,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SP100,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5BA86B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72FC0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4.57</w:t>
            </w:r>
          </w:p>
          <w:p w14:paraId="2DFE62E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1.44E-23</w:t>
            </w:r>
          </w:p>
        </w:tc>
        <w:tc>
          <w:tcPr>
            <w:tcW w:w="746" w:type="pct"/>
            <w:shd w:val="clear" w:color="auto" w:fill="auto"/>
            <w:hideMark/>
          </w:tcPr>
          <w:p w14:paraId="1325973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CASP8,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IL23A,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PML,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RNASEL,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TAP1,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TNFSF13B,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TRIM21,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396" w:type="pct"/>
            <w:shd w:val="clear" w:color="auto" w:fill="auto"/>
            <w:noWrap/>
            <w:hideMark/>
          </w:tcPr>
          <w:p w14:paraId="24268AD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5A8677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4.15</w:t>
            </w:r>
          </w:p>
          <w:p w14:paraId="58961D8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3.16E-21</w:t>
            </w:r>
          </w:p>
        </w:tc>
        <w:tc>
          <w:tcPr>
            <w:tcW w:w="752" w:type="pct"/>
            <w:shd w:val="clear" w:color="auto" w:fill="auto"/>
            <w:hideMark/>
          </w:tcPr>
          <w:p w14:paraId="11F730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CD69,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CD86,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DHX58,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SOCS1,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TAP1,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TNFSF13B</w:t>
            </w:r>
          </w:p>
        </w:tc>
      </w:tr>
      <w:tr w:rsidR="003A659D" w:rsidRPr="00217C6B" w14:paraId="034F8717" w14:textId="77777777" w:rsidTr="00002F60">
        <w:trPr>
          <w:trHeight w:val="1550"/>
        </w:trPr>
        <w:tc>
          <w:tcPr>
            <w:tcW w:w="419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304CA12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 Beta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06CFD89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EB42CB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4.59</w:t>
            </w:r>
          </w:p>
          <w:p w14:paraId="1124FE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2.71E-31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331B18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 CMPK2, DDX58, EIF2AK2, HERC5, IFI16, IFI27, IFI44, IFI6, IFIH1, IFIT1, IRF9, MX1, MX2, OAS1, OAS2, RSAD2, STAT1, TNFSF10, USP18, XAF1, ZBP1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3473515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705632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4.70</w:t>
            </w:r>
          </w:p>
          <w:p w14:paraId="34B8DCF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4.87E-36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302438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PNPT1,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8E6652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9C4008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5.45</w:t>
            </w:r>
          </w:p>
          <w:p w14:paraId="2F5445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1.32E-34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F00197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C3AR1,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CASP4,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CD274,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CMPK2,CXCL10,EIF2AK2,HERC5,IDO1,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IFI35,IFI6,IFIH1,IFIT1,IFIT2,IFIT3,IRF9,ISG15,MX1,MX2,OAS1,OAS2,PNPT1,RSAD2,STAT1,STAT2,TNFSF10,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USP25,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1DEAEB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6E2A32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5.01</w:t>
            </w:r>
          </w:p>
          <w:p w14:paraId="1F9A4A9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7.85E-34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D2B5B0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CASP4,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CCR7,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CD69,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CD86,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IDO1,IFI16,IFI27,IFI35,IFI44,IFI6,IFIH1,IFIT2,IFITM1,IRF7,IRF9,ISG15,MX1,MX2,OAS1,PNPT1,RSAD2,SOCS1,STAT1,STAT2,USP18,XAF1</w:t>
            </w:r>
          </w:p>
        </w:tc>
      </w:tr>
    </w:tbl>
    <w:p w14:paraId="1CFE40B8" w14:textId="77777777" w:rsidR="003A659D" w:rsidRDefault="003A659D" w:rsidP="003A659D">
      <w:pPr>
        <w:spacing w:line="240" w:lineRule="auto"/>
        <w:contextualSpacing/>
      </w:pPr>
    </w:p>
    <w:p w14:paraId="610591A2" w14:textId="77777777" w:rsidR="003A659D" w:rsidRDefault="003A659D" w:rsidP="003A659D">
      <w:pPr>
        <w:spacing w:line="240" w:lineRule="auto"/>
        <w:contextualSpacing/>
      </w:pPr>
    </w:p>
    <w:p w14:paraId="2DB0ECF0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7"/>
        <w:gridCol w:w="1058"/>
        <w:gridCol w:w="1890"/>
        <w:gridCol w:w="1182"/>
        <w:gridCol w:w="1958"/>
        <w:gridCol w:w="1066"/>
        <w:gridCol w:w="1836"/>
        <w:gridCol w:w="1141"/>
        <w:gridCol w:w="1737"/>
      </w:tblGrid>
      <w:tr w:rsidR="003A659D" w:rsidRPr="002B5822" w14:paraId="35918F59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777E7B0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433641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852CC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1303D1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862DA3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45CC98AD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C351E9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CE36C89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BC789E8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1023D5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DF8AF1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862CA52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0F8887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9987E3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A300D2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0748774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17D262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92DD58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E646AD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D637DB1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CD9C2FF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91A865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9A1231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6F8CDA54" w14:textId="77777777" w:rsidTr="00002F60">
        <w:trPr>
          <w:trHeight w:val="62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50A04D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 gamma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C682D0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39360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2.42</w:t>
            </w:r>
          </w:p>
          <w:p w14:paraId="07DA65B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8.41E-07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07DE88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 GBP1, PML, STAT1, TNFSF10, XAF1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94DD62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A1DC4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2.95</w:t>
            </w:r>
          </w:p>
          <w:p w14:paraId="03009C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1.70E-11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9904F7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ADAR,CXCL10,EIF2AK2,GBP1,IFI44L,PML,STAT1,TNFSF10,XAF1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0446F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C80177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3.26</w:t>
            </w:r>
          </w:p>
          <w:p w14:paraId="79109CE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2.75E-09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D6002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ADAR,CXCL10,EIF2AK2,GBP1,IFI44L,LGALS9,PML,PSME2,STAT1,TNFSF10,XAF1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752146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2E4E66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2.48</w:t>
            </w:r>
          </w:p>
          <w:p w14:paraId="02676EA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2.24E-08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50D05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ADAR,CD86,CXCL10,EIF2AK2,GBP1,IFI44L,LGALS9,SOCS1,STAT1,XAF1</w:t>
            </w:r>
          </w:p>
        </w:tc>
      </w:tr>
      <w:tr w:rsidR="003A659D" w:rsidRPr="00217C6B" w14:paraId="54EB7904" w14:textId="77777777" w:rsidTr="00002F60">
        <w:trPr>
          <w:trHeight w:val="930"/>
        </w:trPr>
        <w:tc>
          <w:tcPr>
            <w:tcW w:w="423" w:type="pct"/>
            <w:shd w:val="clear" w:color="auto" w:fill="auto"/>
            <w:noWrap/>
            <w:hideMark/>
          </w:tcPr>
          <w:p w14:paraId="09A0BBD5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IFN type 1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14:paraId="7652A2D5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+</w:t>
            </w:r>
          </w:p>
          <w:p w14:paraId="5B3DB805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3.11</w:t>
            </w:r>
          </w:p>
          <w:p w14:paraId="69C96E5B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8.25E-18</w:t>
            </w:r>
          </w:p>
        </w:tc>
        <w:tc>
          <w:tcPr>
            <w:tcW w:w="728" w:type="pct"/>
            <w:shd w:val="clear" w:color="auto" w:fill="auto"/>
            <w:hideMark/>
          </w:tcPr>
          <w:p w14:paraId="6F9B9164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BST2, DDX58, DHX58, EIF2AK2, IFI16, IFIH1, IFIT1, PML, STAT1, TNFSF10, UBA7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E259E97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+</w:t>
            </w:r>
          </w:p>
          <w:p w14:paraId="4441EB09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3.37</w:t>
            </w:r>
          </w:p>
          <w:p w14:paraId="2FE28C7E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2.26E-22</w:t>
            </w:r>
          </w:p>
        </w:tc>
        <w:tc>
          <w:tcPr>
            <w:tcW w:w="755" w:type="pct"/>
            <w:shd w:val="clear" w:color="auto" w:fill="auto"/>
            <w:hideMark/>
          </w:tcPr>
          <w:p w14:paraId="2134778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BST2,CXCL10,DDX58,DHX58,EIF2AK2,IFI16,IFIH1,IFIT1,ISG15,PML,STAT1,TNFSF10,UBA7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74DAEB0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+</w:t>
            </w:r>
          </w:p>
          <w:p w14:paraId="0D7876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3.38</w:t>
            </w:r>
          </w:p>
          <w:p w14:paraId="6177C2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6.95E-19</w:t>
            </w:r>
          </w:p>
        </w:tc>
        <w:tc>
          <w:tcPr>
            <w:tcW w:w="708" w:type="pct"/>
            <w:shd w:val="clear" w:color="auto" w:fill="auto"/>
            <w:hideMark/>
          </w:tcPr>
          <w:p w14:paraId="4A7F0ED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CGAS,CXCL10,EIF2AK2,IDO1,IFI16,IFIH1,IFIT1,IFIT2,ISG15,PML,STAT1,STAT2,TNFSF10,TNFSF13B,UBA7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14:paraId="07682B4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+</w:t>
            </w:r>
          </w:p>
          <w:p w14:paraId="425174A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3.38</w:t>
            </w:r>
          </w:p>
          <w:p w14:paraId="49F5CC9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1.47E-17</w:t>
            </w:r>
          </w:p>
        </w:tc>
        <w:tc>
          <w:tcPr>
            <w:tcW w:w="671" w:type="pct"/>
            <w:shd w:val="clear" w:color="auto" w:fill="auto"/>
            <w:hideMark/>
          </w:tcPr>
          <w:p w14:paraId="75B5A79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CD69,CXCL10,DDX58,DHX58,EIF2AK2,IDO1,IFI16,IFIH1,IFIT2,ISG15,STAT1,STAT2,TNFSF13B,UBA7</w:t>
            </w:r>
          </w:p>
        </w:tc>
      </w:tr>
      <w:tr w:rsidR="003A659D" w:rsidRPr="00217C6B" w14:paraId="1620C701" w14:textId="77777777" w:rsidTr="00002F60">
        <w:trPr>
          <w:trHeight w:val="93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688E5F9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IFNA1/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IFNA13</w:t>
            </w:r>
          </w:p>
        </w:tc>
        <w:tc>
          <w:tcPr>
            <w:tcW w:w="408" w:type="pct"/>
            <w:shd w:val="clear" w:color="auto" w:fill="E7E6E6" w:themeFill="background2"/>
            <w:noWrap/>
            <w:hideMark/>
          </w:tcPr>
          <w:p w14:paraId="38F665E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FB0D37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3.66</w:t>
            </w:r>
          </w:p>
          <w:p w14:paraId="1DAC858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3.47E-23</w:t>
            </w:r>
          </w:p>
        </w:tc>
        <w:tc>
          <w:tcPr>
            <w:tcW w:w="728" w:type="pct"/>
            <w:shd w:val="clear" w:color="auto" w:fill="E7E6E6" w:themeFill="background2"/>
            <w:hideMark/>
          </w:tcPr>
          <w:p w14:paraId="7E8C0A1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DHX58, EIF2AK2, IFI27, IFI6, IFIH1, IFIT1, MX1, OAS1, OAS2, RSAD2, SIGLEC1, STAT1,  ZBP1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5D6D454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40815C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4.01</w:t>
            </w:r>
          </w:p>
          <w:p w14:paraId="0539453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2.97E-30</w:t>
            </w:r>
          </w:p>
        </w:tc>
        <w:tc>
          <w:tcPr>
            <w:tcW w:w="755" w:type="pct"/>
            <w:shd w:val="clear" w:color="auto" w:fill="E7E6E6" w:themeFill="background2"/>
            <w:hideMark/>
          </w:tcPr>
          <w:p w14:paraId="012156D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CCL8,CXCL10,DHX58,EIF2AK2,IFI27,IFI6,IFIH1,IFIT1,IFITM1,IRF7,ISG15,MX1,OAS1,RSAD2,SIGLEC1,STAT1,ZBP1</w:t>
            </w:r>
          </w:p>
        </w:tc>
        <w:tc>
          <w:tcPr>
            <w:tcW w:w="411" w:type="pct"/>
            <w:shd w:val="clear" w:color="auto" w:fill="E7E6E6" w:themeFill="background2"/>
            <w:noWrap/>
            <w:hideMark/>
          </w:tcPr>
          <w:p w14:paraId="770CC28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F909C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4.27</w:t>
            </w:r>
          </w:p>
          <w:p w14:paraId="29D57FD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1.21E-24</w:t>
            </w:r>
          </w:p>
        </w:tc>
        <w:tc>
          <w:tcPr>
            <w:tcW w:w="708" w:type="pct"/>
            <w:shd w:val="clear" w:color="auto" w:fill="E7E6E6" w:themeFill="background2"/>
            <w:hideMark/>
          </w:tcPr>
          <w:p w14:paraId="7E9538A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CD274,CD40,CXCL10,EIF2AK2,IFI27,IFI6,IFIH1,IFIT1,IFIT2,ISG15,MX1,OAS1,OAS2,RSAD2,SIGLEC1,STAT1,STAT2,UBE2L6,ZBP1</w:t>
            </w:r>
          </w:p>
        </w:tc>
        <w:tc>
          <w:tcPr>
            <w:tcW w:w="440" w:type="pct"/>
            <w:shd w:val="clear" w:color="auto" w:fill="E7E6E6" w:themeFill="background2"/>
            <w:noWrap/>
            <w:hideMark/>
          </w:tcPr>
          <w:p w14:paraId="3DAB8D0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94E13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4.57</w:t>
            </w:r>
          </w:p>
          <w:p w14:paraId="433F597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1.39E-30</w:t>
            </w:r>
          </w:p>
        </w:tc>
        <w:tc>
          <w:tcPr>
            <w:tcW w:w="671" w:type="pct"/>
            <w:shd w:val="clear" w:color="auto" w:fill="E7E6E6" w:themeFill="background2"/>
            <w:hideMark/>
          </w:tcPr>
          <w:p w14:paraId="7058B4E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CCL8,CD40,CD69,CD86,CXCL10,DHX58,EIF2AK2,IFI27,IFI6,IFIH1,IFIT2,IFITM1,IRF7,ISG15,MX1,OAS1,RSAD2,SIGLEC1,SOCS1,STAT1,STAT2,UBE2L6</w:t>
            </w:r>
          </w:p>
        </w:tc>
      </w:tr>
      <w:tr w:rsidR="003A659D" w:rsidRPr="00217C6B" w14:paraId="26D1A208" w14:textId="77777777" w:rsidTr="00002F60">
        <w:trPr>
          <w:trHeight w:val="310"/>
        </w:trPr>
        <w:tc>
          <w:tcPr>
            <w:tcW w:w="423" w:type="pct"/>
            <w:shd w:val="clear" w:color="auto" w:fill="auto"/>
            <w:noWrap/>
            <w:hideMark/>
          </w:tcPr>
          <w:p w14:paraId="027F372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IFNA10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14:paraId="65727E3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461220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4D62744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6.16E-10</w:t>
            </w:r>
          </w:p>
        </w:tc>
        <w:tc>
          <w:tcPr>
            <w:tcW w:w="728" w:type="pct"/>
            <w:shd w:val="clear" w:color="auto" w:fill="auto"/>
            <w:hideMark/>
          </w:tcPr>
          <w:p w14:paraId="5513A1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IFIH1 ,IFIT1, MX1, ZBP1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D2C958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2710F1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</w:t>
            </w:r>
          </w:p>
          <w:p w14:paraId="265BF3D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5.69E-15</w:t>
            </w:r>
          </w:p>
        </w:tc>
        <w:tc>
          <w:tcPr>
            <w:tcW w:w="755" w:type="pct"/>
            <w:shd w:val="clear" w:color="auto" w:fill="auto"/>
            <w:hideMark/>
          </w:tcPr>
          <w:p w14:paraId="30A651D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CCL8,CXCL10,IFIH1,IFIT1,ISG15,MX1,ZBP1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779DF9D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287C14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2D0E453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1.97E-09</w:t>
            </w:r>
          </w:p>
        </w:tc>
        <w:tc>
          <w:tcPr>
            <w:tcW w:w="708" w:type="pct"/>
            <w:shd w:val="clear" w:color="auto" w:fill="auto"/>
            <w:hideMark/>
          </w:tcPr>
          <w:p w14:paraId="17821DF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CXCL10,IFIH1,IFIT1,ISG15,MX1,ZBP1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14:paraId="75C41BB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F6821E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2.19</w:t>
            </w:r>
          </w:p>
          <w:p w14:paraId="58E9A6C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1.07E-07</w:t>
            </w:r>
          </w:p>
        </w:tc>
        <w:tc>
          <w:tcPr>
            <w:tcW w:w="671" w:type="pct"/>
            <w:shd w:val="clear" w:color="auto" w:fill="auto"/>
            <w:hideMark/>
          </w:tcPr>
          <w:p w14:paraId="16B131D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CCL8,CXCL10,IFIH1,ISG15,MX1</w:t>
            </w:r>
          </w:p>
        </w:tc>
      </w:tr>
      <w:tr w:rsidR="003A659D" w:rsidRPr="00217C6B" w14:paraId="74FB0D77" w14:textId="77777777" w:rsidTr="00002F60">
        <w:trPr>
          <w:trHeight w:val="31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5341C4B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IFNA14</w:t>
            </w:r>
          </w:p>
        </w:tc>
        <w:tc>
          <w:tcPr>
            <w:tcW w:w="408" w:type="pct"/>
            <w:shd w:val="clear" w:color="auto" w:fill="E7E6E6" w:themeFill="background2"/>
            <w:noWrap/>
            <w:hideMark/>
          </w:tcPr>
          <w:p w14:paraId="1D24F9C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E8EF1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3CD2B94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6.16E-10</w:t>
            </w:r>
          </w:p>
        </w:tc>
        <w:tc>
          <w:tcPr>
            <w:tcW w:w="728" w:type="pct"/>
            <w:shd w:val="clear" w:color="auto" w:fill="E7E6E6" w:themeFill="background2"/>
            <w:hideMark/>
          </w:tcPr>
          <w:p w14:paraId="7B1A981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IFIH1 ,IFIT1, MX1, ZBP1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464A30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72BFAC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</w:t>
            </w:r>
          </w:p>
          <w:p w14:paraId="5D4060F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5.69E-15</w:t>
            </w:r>
          </w:p>
        </w:tc>
        <w:tc>
          <w:tcPr>
            <w:tcW w:w="755" w:type="pct"/>
            <w:shd w:val="clear" w:color="auto" w:fill="E7E6E6" w:themeFill="background2"/>
            <w:hideMark/>
          </w:tcPr>
          <w:p w14:paraId="09D5825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CCL8,CXCL10,IFIH1,IFIT1,ISG15,MX1,ZBP1</w:t>
            </w:r>
          </w:p>
        </w:tc>
        <w:tc>
          <w:tcPr>
            <w:tcW w:w="411" w:type="pct"/>
            <w:shd w:val="clear" w:color="auto" w:fill="E7E6E6" w:themeFill="background2"/>
            <w:noWrap/>
            <w:hideMark/>
          </w:tcPr>
          <w:p w14:paraId="5EF5C8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60A636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2793B3E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1.97E-09</w:t>
            </w:r>
          </w:p>
        </w:tc>
        <w:tc>
          <w:tcPr>
            <w:tcW w:w="708" w:type="pct"/>
            <w:shd w:val="clear" w:color="auto" w:fill="E7E6E6" w:themeFill="background2"/>
            <w:hideMark/>
          </w:tcPr>
          <w:p w14:paraId="686A07E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CXCL10,IFIH1,IFIT1,ISG15,MX1,ZBP1</w:t>
            </w:r>
          </w:p>
        </w:tc>
        <w:tc>
          <w:tcPr>
            <w:tcW w:w="440" w:type="pct"/>
            <w:shd w:val="clear" w:color="auto" w:fill="E7E6E6" w:themeFill="background2"/>
            <w:noWrap/>
            <w:hideMark/>
          </w:tcPr>
          <w:p w14:paraId="46BCFD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B55411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2.19</w:t>
            </w:r>
          </w:p>
          <w:p w14:paraId="70AF987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1.07E-07</w:t>
            </w:r>
          </w:p>
        </w:tc>
        <w:tc>
          <w:tcPr>
            <w:tcW w:w="671" w:type="pct"/>
            <w:shd w:val="clear" w:color="auto" w:fill="E7E6E6" w:themeFill="background2"/>
            <w:hideMark/>
          </w:tcPr>
          <w:p w14:paraId="1B78665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CCL8,CXCL10,IFIH1,ISG15,MX1</w:t>
            </w:r>
          </w:p>
        </w:tc>
      </w:tr>
      <w:tr w:rsidR="003A659D" w:rsidRPr="00217C6B" w14:paraId="037013D6" w14:textId="77777777" w:rsidTr="00002F60">
        <w:trPr>
          <w:trHeight w:val="31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4083B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IFNA16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09FC7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6282EA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5E92EEE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9.21E-10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5E4B24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IFIH1 ,IFIT1, MX1, ZBP1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98C9E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D876B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</w:t>
            </w:r>
          </w:p>
          <w:p w14:paraId="1F30343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1.06E-14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75128F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CCL8,CXCL10,IFIH1,IFIT1,ISG15,MX1,ZBP1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9D113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7A9B55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749E559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3.26E-09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947832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CXCL10,IFIH1,IFIT1,ISG15,MX1,ZBP1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7EAF8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221AC5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2.19</w:t>
            </w:r>
          </w:p>
          <w:p w14:paraId="40DD193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1.60E-07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D1E034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CCL8,CXCL10,IFIH1,ISG15,MX1</w:t>
            </w:r>
          </w:p>
        </w:tc>
      </w:tr>
    </w:tbl>
    <w:p w14:paraId="7DB59AD5" w14:textId="77777777" w:rsidR="003A659D" w:rsidRDefault="003A659D" w:rsidP="003A659D">
      <w:pPr>
        <w:spacing w:line="240" w:lineRule="auto"/>
        <w:contextualSpacing/>
      </w:pPr>
    </w:p>
    <w:p w14:paraId="3B01D005" w14:textId="77777777" w:rsidR="003A659D" w:rsidRDefault="003A659D" w:rsidP="003A659D">
      <w:pPr>
        <w:spacing w:line="240" w:lineRule="auto"/>
        <w:contextualSpacing/>
      </w:pPr>
    </w:p>
    <w:p w14:paraId="4F96265C" w14:textId="77777777" w:rsidR="003A659D" w:rsidRDefault="003A659D" w:rsidP="003A659D">
      <w:pPr>
        <w:spacing w:line="240" w:lineRule="auto"/>
        <w:contextualSpacing/>
      </w:pPr>
      <w:r>
        <w:lastRenderedPageBreak/>
        <w:t>S15 Table. Continued.</w:t>
      </w:r>
    </w:p>
    <w:tbl>
      <w:tblPr>
        <w:tblW w:w="492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60"/>
        <w:gridCol w:w="1630"/>
        <w:gridCol w:w="1188"/>
        <w:gridCol w:w="1691"/>
        <w:gridCol w:w="1068"/>
        <w:gridCol w:w="1962"/>
        <w:gridCol w:w="1142"/>
        <w:gridCol w:w="1936"/>
      </w:tblGrid>
      <w:tr w:rsidR="003A659D" w:rsidRPr="002B5822" w14:paraId="500C92DB" w14:textId="77777777" w:rsidTr="00002F60">
        <w:trPr>
          <w:trHeight w:val="346"/>
        </w:trPr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14:paraId="4E4A696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BA1698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0182F5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09E49F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9465A7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5BAF90EB" w14:textId="77777777" w:rsidTr="00002F60">
        <w:trPr>
          <w:trHeight w:val="900"/>
        </w:trPr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D6AB79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21137FA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799D46C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1B18C7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366D6C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B49409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43FCD94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6EBE6FB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AD1C91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D1BE43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321038E0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362CA1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FF05AC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2D67BF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95FD668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CB1157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092681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28B26A2B" w14:textId="77777777" w:rsidTr="00002F60">
        <w:trPr>
          <w:trHeight w:val="2170"/>
        </w:trPr>
        <w:tc>
          <w:tcPr>
            <w:tcW w:w="429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957766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IFNA2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B66A1B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B55CD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5.71</w:t>
            </w:r>
          </w:p>
          <w:p w14:paraId="45B5DA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5.88E-48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C9BE5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 CCL8, CMPK2, DDX58, EIF2AK2, GBP1, GBP2, HERC5, HERC6, IFI16, IFI27, IFI44, IFI6, IFIH1, IFIT1, IFIT5, IFITM3, IRF9, MX1, MX2, OAS1, OAS2, PARP12, PARP9, PML, RSAD2, SAMD9, SP110, STAT1, TNFSF10, UBA7, USP18, XAF1, ZBP1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3B0E2B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3F6A9C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5.90</w:t>
            </w:r>
          </w:p>
          <w:p w14:paraId="48DAFCB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1.73E-53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41E14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EIF2AK2,GBP1,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GBP4,HERC6,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IFI16,IFI27,IFI44,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IFI44L,IFI6,IFIH1,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IFIT1,IFIT5,IFITM1,IRF7,IRF9,ISG15,ISG20,MX1,MX2,OAS1,PARP12,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PARP9,PML,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RSAD2,SAMD9,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SP100,STAT1,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TNFSF10,UBA7,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USP18,XAF1,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0F633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032654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7.02</w:t>
            </w:r>
          </w:p>
          <w:p w14:paraId="086379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9.08E-56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B2EA79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ANXA1,B2M,C1S,CD274,CMPK2,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CXCL10,EIF2AK2,GBP1,GBP2,GBP4,HERC5,HERC6,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HSH2D,IDO1,IFI16,IFI27,IFI35,IFI44L,IFI6,IFIH1,IFIT1,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IFIT2,IFIT3,IFIT5,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IRF9,ISG15,ISG20,LAMP3,LGALS3BP,LY6E,MX1,MX2,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OAS1,OAS2,PARP12,PARP9,PML,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RSAD2,SHFL,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SLC15A3,SP110,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STAT1,TAP1,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TDRD7,TNFSF10,TREX1,TRIM21,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UBA7,UBE2L6,USP18,XAF1,ZBP1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7E15AC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B6439D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6.45</w:t>
            </w:r>
          </w:p>
          <w:p w14:paraId="6F0CCEB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3.03E-43</w:t>
            </w:r>
          </w:p>
        </w:tc>
        <w:tc>
          <w:tcPr>
            <w:tcW w:w="759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9623C5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BCL2L14,CCL8,CD69,CD86,CNP,CXCL10,DDX58,EIF2AK2,GBP1,GBP4,IDO1,IFI16,IFI27,IFI35,IFI44,IFI44L,IFI6,IFIH1,IFIT2,IFIT5,IFITM1,IRF7,IRF9,ISG15,ISG20,LGALS3BP,LY6E,MX1,MX2,OAS1,PARP12,PARP9,RSAD2,SAMD9,SOCS1,STAT1,TAP1,TDRD7,TREX1,UBA7,UBE2L6,USP18,XAF1</w:t>
            </w:r>
          </w:p>
        </w:tc>
      </w:tr>
      <w:tr w:rsidR="003A659D" w:rsidRPr="00217C6B" w14:paraId="7E413A79" w14:textId="77777777" w:rsidTr="00002F60">
        <w:trPr>
          <w:trHeight w:val="310"/>
        </w:trPr>
        <w:tc>
          <w:tcPr>
            <w:tcW w:w="429" w:type="pct"/>
            <w:shd w:val="clear" w:color="auto" w:fill="auto"/>
            <w:noWrap/>
            <w:hideMark/>
          </w:tcPr>
          <w:p w14:paraId="5F9FB7C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IFNA21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D5B3EE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089722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33EBE4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6.16E-10</w:t>
            </w:r>
          </w:p>
        </w:tc>
        <w:tc>
          <w:tcPr>
            <w:tcW w:w="638" w:type="pct"/>
            <w:shd w:val="clear" w:color="auto" w:fill="auto"/>
            <w:hideMark/>
          </w:tcPr>
          <w:p w14:paraId="7BA2646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 MX1, ZBP1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14:paraId="1FF256C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EF8486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</w:t>
            </w:r>
          </w:p>
          <w:p w14:paraId="05FE095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5.69E-15</w:t>
            </w:r>
          </w:p>
        </w:tc>
        <w:tc>
          <w:tcPr>
            <w:tcW w:w="661" w:type="pct"/>
            <w:shd w:val="clear" w:color="auto" w:fill="auto"/>
            <w:hideMark/>
          </w:tcPr>
          <w:p w14:paraId="7DB8D6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ISG15,MX1,ZBP1</w:t>
            </w:r>
          </w:p>
        </w:tc>
        <w:tc>
          <w:tcPr>
            <w:tcW w:w="418" w:type="pct"/>
            <w:shd w:val="clear" w:color="auto" w:fill="auto"/>
            <w:noWrap/>
            <w:hideMark/>
          </w:tcPr>
          <w:p w14:paraId="36F77D5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F9078C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7477368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1.97E-09</w:t>
            </w:r>
          </w:p>
        </w:tc>
        <w:tc>
          <w:tcPr>
            <w:tcW w:w="768" w:type="pct"/>
            <w:shd w:val="clear" w:color="auto" w:fill="auto"/>
            <w:hideMark/>
          </w:tcPr>
          <w:p w14:paraId="1C739BA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IFIT1,ISG15,MX1,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14:paraId="1A2741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F19801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2.18</w:t>
            </w:r>
          </w:p>
          <w:p w14:paraId="405395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1.07E-07</w:t>
            </w:r>
          </w:p>
        </w:tc>
        <w:tc>
          <w:tcPr>
            <w:tcW w:w="759" w:type="pct"/>
            <w:shd w:val="clear" w:color="auto" w:fill="auto"/>
            <w:hideMark/>
          </w:tcPr>
          <w:p w14:paraId="6189CB1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IFIH1,ISG15,MX1</w:t>
            </w:r>
          </w:p>
        </w:tc>
      </w:tr>
      <w:tr w:rsidR="003A659D" w:rsidRPr="00217C6B" w14:paraId="7B9A6666" w14:textId="77777777" w:rsidTr="00002F60">
        <w:trPr>
          <w:trHeight w:val="930"/>
        </w:trPr>
        <w:tc>
          <w:tcPr>
            <w:tcW w:w="429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76D1D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IFNA4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007423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184136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2.76</w:t>
            </w:r>
          </w:p>
          <w:p w14:paraId="52E8D43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2.37E-12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923447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GBP2, IFIH1, IFIT1, MX1, RSAD2, USP18, ZBP1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690638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EC403E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3.06</w:t>
            </w:r>
          </w:p>
          <w:p w14:paraId="30D6297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1.52E-16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2301290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IFIT1,ISG15,MX1,RSAD2,USP18,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E8EA10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0C4034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3.17</w:t>
            </w:r>
          </w:p>
          <w:p w14:paraId="3ABD7E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8.57E-18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129F3D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CD274,CXCL10,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H2-T24,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IFIH1,IFIT1,IFIT2,ISG15,MAP3K8,MX1,PMEPA1,RSAD2,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USP18,ZBP1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01F7C85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9CE814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3.37</w:t>
            </w:r>
          </w:p>
          <w:p w14:paraId="22429DC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8.41E-15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0AB6DA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CCL8,CD69,CD86,CXCL10,GBP5,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H2-T24,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IFIH1,IFIT2,ISG15,MX1,RSAD2,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</w:tr>
    </w:tbl>
    <w:p w14:paraId="6D5742E0" w14:textId="77777777" w:rsidR="003A659D" w:rsidRDefault="003A659D" w:rsidP="003A659D">
      <w:pPr>
        <w:spacing w:line="240" w:lineRule="auto"/>
        <w:contextualSpacing/>
      </w:pPr>
    </w:p>
    <w:p w14:paraId="47AD73E6" w14:textId="77777777" w:rsidR="003A659D" w:rsidRDefault="003A659D" w:rsidP="003A659D">
      <w:pPr>
        <w:spacing w:line="240" w:lineRule="auto"/>
        <w:contextualSpacing/>
      </w:pPr>
    </w:p>
    <w:p w14:paraId="64442761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3"/>
        <w:gridCol w:w="1058"/>
        <w:gridCol w:w="1813"/>
        <w:gridCol w:w="1188"/>
        <w:gridCol w:w="1872"/>
        <w:gridCol w:w="1066"/>
        <w:gridCol w:w="1963"/>
        <w:gridCol w:w="1141"/>
        <w:gridCol w:w="1771"/>
      </w:tblGrid>
      <w:tr w:rsidR="003A659D" w:rsidRPr="002B5822" w14:paraId="1AFA9901" w14:textId="77777777" w:rsidTr="00002F60">
        <w:trPr>
          <w:trHeight w:val="346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25A7928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ABFF4F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6E462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851DF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DAFBCB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7B9EF9ED" w14:textId="77777777" w:rsidTr="00002F60">
        <w:trPr>
          <w:trHeight w:val="90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ACC716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026BB62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8EF5EF7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21B04B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18FE7C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8BB58F1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64FF05E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63C4FF5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783B6F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30F1B31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592EB22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0536A5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B246B0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F2A749C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AC85DB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3BEFAA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0A3EBE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4C4AD6A1" w14:textId="77777777" w:rsidTr="00002F60">
        <w:trPr>
          <w:trHeight w:val="310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1CE6EB9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IFNA5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61E8C84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A5971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145DED0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6.16E-10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7259DD0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IFIH</w:t>
            </w:r>
            <w:r>
              <w:rPr>
                <w:sz w:val="20"/>
                <w:szCs w:val="20"/>
              </w:rPr>
              <w:t>1</w:t>
            </w:r>
            <w:r w:rsidRPr="00217C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 MX1, ZBP1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7C8179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E1B949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</w:t>
            </w:r>
          </w:p>
          <w:p w14:paraId="531FA6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5.69E-15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004C8A9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IFIH1,IFIT1,ISG15,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MX1,ZBP1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136E565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AF429D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53F70A1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1.97E-09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749E0B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IFIT1,ISG15,MX1,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783F5E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22A2AC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2.19</w:t>
            </w:r>
          </w:p>
          <w:p w14:paraId="16B8E00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1.07E-07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4D763E8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IFIH1,ISG15,MX1</w:t>
            </w:r>
          </w:p>
        </w:tc>
      </w:tr>
      <w:tr w:rsidR="003A659D" w:rsidRPr="00217C6B" w14:paraId="23646B2E" w14:textId="77777777" w:rsidTr="00002F60">
        <w:trPr>
          <w:trHeight w:val="310"/>
        </w:trPr>
        <w:tc>
          <w:tcPr>
            <w:tcW w:w="421" w:type="pct"/>
            <w:shd w:val="clear" w:color="auto" w:fill="auto"/>
            <w:noWrap/>
            <w:hideMark/>
          </w:tcPr>
          <w:p w14:paraId="6E18C0C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IFNA6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14:paraId="46A9119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F14088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1E98BC0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6.16E-10</w:t>
            </w:r>
          </w:p>
        </w:tc>
        <w:tc>
          <w:tcPr>
            <w:tcW w:w="699" w:type="pct"/>
            <w:shd w:val="clear" w:color="auto" w:fill="auto"/>
            <w:hideMark/>
          </w:tcPr>
          <w:p w14:paraId="647211D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 MX1, ZBP1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14:paraId="072423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06EF14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</w:t>
            </w:r>
          </w:p>
          <w:p w14:paraId="0B2ACF8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5.69E-15</w:t>
            </w:r>
          </w:p>
        </w:tc>
        <w:tc>
          <w:tcPr>
            <w:tcW w:w="722" w:type="pct"/>
            <w:shd w:val="clear" w:color="auto" w:fill="auto"/>
            <w:hideMark/>
          </w:tcPr>
          <w:p w14:paraId="0467C09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1B5324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FA5D0C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774764D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1.97E-09</w:t>
            </w:r>
          </w:p>
        </w:tc>
        <w:tc>
          <w:tcPr>
            <w:tcW w:w="757" w:type="pct"/>
            <w:shd w:val="clear" w:color="auto" w:fill="auto"/>
            <w:hideMark/>
          </w:tcPr>
          <w:p w14:paraId="08F38FC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14:paraId="02E0784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872F6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2.19</w:t>
            </w:r>
          </w:p>
          <w:p w14:paraId="6D5D4FB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1.07E-07</w:t>
            </w:r>
          </w:p>
        </w:tc>
        <w:tc>
          <w:tcPr>
            <w:tcW w:w="683" w:type="pct"/>
            <w:shd w:val="clear" w:color="auto" w:fill="auto"/>
            <w:hideMark/>
          </w:tcPr>
          <w:p w14:paraId="2FC7E9E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</w:t>
            </w:r>
          </w:p>
        </w:tc>
      </w:tr>
      <w:tr w:rsidR="003A659D" w:rsidRPr="00217C6B" w14:paraId="0A4AE3AE" w14:textId="77777777" w:rsidTr="00002F60">
        <w:trPr>
          <w:trHeight w:val="310"/>
        </w:trPr>
        <w:tc>
          <w:tcPr>
            <w:tcW w:w="421" w:type="pct"/>
            <w:shd w:val="clear" w:color="auto" w:fill="E7E6E6" w:themeFill="background2"/>
            <w:noWrap/>
            <w:hideMark/>
          </w:tcPr>
          <w:p w14:paraId="5E7082A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IFNA7</w:t>
            </w:r>
          </w:p>
        </w:tc>
        <w:tc>
          <w:tcPr>
            <w:tcW w:w="408" w:type="pct"/>
            <w:shd w:val="clear" w:color="auto" w:fill="E7E6E6" w:themeFill="background2"/>
            <w:noWrap/>
            <w:hideMark/>
          </w:tcPr>
          <w:p w14:paraId="1D510A5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905DAD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00A8FE9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6.16E-10</w:t>
            </w:r>
          </w:p>
        </w:tc>
        <w:tc>
          <w:tcPr>
            <w:tcW w:w="699" w:type="pct"/>
            <w:shd w:val="clear" w:color="auto" w:fill="E7E6E6" w:themeFill="background2"/>
            <w:hideMark/>
          </w:tcPr>
          <w:p w14:paraId="6E3AA4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 MX1, ZBP1</w:t>
            </w:r>
          </w:p>
        </w:tc>
        <w:tc>
          <w:tcPr>
            <w:tcW w:w="458" w:type="pct"/>
            <w:shd w:val="clear" w:color="auto" w:fill="E7E6E6" w:themeFill="background2"/>
            <w:noWrap/>
            <w:hideMark/>
          </w:tcPr>
          <w:p w14:paraId="5ABF892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0FC8F2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</w:t>
            </w:r>
          </w:p>
          <w:p w14:paraId="740DA9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5.69E-15</w:t>
            </w:r>
          </w:p>
        </w:tc>
        <w:tc>
          <w:tcPr>
            <w:tcW w:w="722" w:type="pct"/>
            <w:shd w:val="clear" w:color="auto" w:fill="E7E6E6" w:themeFill="background2"/>
            <w:hideMark/>
          </w:tcPr>
          <w:p w14:paraId="4B2DADB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11" w:type="pct"/>
            <w:shd w:val="clear" w:color="auto" w:fill="E7E6E6" w:themeFill="background2"/>
            <w:noWrap/>
            <w:hideMark/>
          </w:tcPr>
          <w:p w14:paraId="326ED6E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136E19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117A166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1.97E-09</w:t>
            </w:r>
          </w:p>
        </w:tc>
        <w:tc>
          <w:tcPr>
            <w:tcW w:w="757" w:type="pct"/>
            <w:shd w:val="clear" w:color="auto" w:fill="E7E6E6" w:themeFill="background2"/>
            <w:hideMark/>
          </w:tcPr>
          <w:p w14:paraId="13B978F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40" w:type="pct"/>
            <w:shd w:val="clear" w:color="auto" w:fill="E7E6E6" w:themeFill="background2"/>
            <w:noWrap/>
            <w:hideMark/>
          </w:tcPr>
          <w:p w14:paraId="4D6304A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AB77CB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2.19</w:t>
            </w:r>
          </w:p>
          <w:p w14:paraId="1C37B1A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1.07E-07</w:t>
            </w:r>
          </w:p>
        </w:tc>
        <w:tc>
          <w:tcPr>
            <w:tcW w:w="683" w:type="pct"/>
            <w:shd w:val="clear" w:color="auto" w:fill="E7E6E6" w:themeFill="background2"/>
            <w:hideMark/>
          </w:tcPr>
          <w:p w14:paraId="1FA7FA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</w:t>
            </w:r>
          </w:p>
        </w:tc>
      </w:tr>
      <w:tr w:rsidR="003A659D" w:rsidRPr="00217C6B" w14:paraId="58D29F1C" w14:textId="77777777" w:rsidTr="00002F60">
        <w:trPr>
          <w:trHeight w:val="310"/>
        </w:trPr>
        <w:tc>
          <w:tcPr>
            <w:tcW w:w="421" w:type="pct"/>
            <w:shd w:val="clear" w:color="auto" w:fill="auto"/>
            <w:noWrap/>
            <w:hideMark/>
          </w:tcPr>
          <w:p w14:paraId="760D34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IFNA8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14:paraId="73A2CA8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7400B9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7F09470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9.21E-10</w:t>
            </w:r>
          </w:p>
        </w:tc>
        <w:tc>
          <w:tcPr>
            <w:tcW w:w="699" w:type="pct"/>
            <w:shd w:val="clear" w:color="auto" w:fill="auto"/>
            <w:hideMark/>
          </w:tcPr>
          <w:p w14:paraId="21F74AC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 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 ZBP1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14:paraId="26FBE5B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8A7A2C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2.60</w:t>
            </w:r>
          </w:p>
          <w:p w14:paraId="421B655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1.06E-14</w:t>
            </w:r>
          </w:p>
        </w:tc>
        <w:tc>
          <w:tcPr>
            <w:tcW w:w="722" w:type="pct"/>
            <w:shd w:val="clear" w:color="auto" w:fill="auto"/>
            <w:hideMark/>
          </w:tcPr>
          <w:p w14:paraId="300C4A7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6290D0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8ACFCC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2.41</w:t>
            </w:r>
          </w:p>
          <w:p w14:paraId="4F6B2E5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3.26E-09</w:t>
            </w:r>
          </w:p>
        </w:tc>
        <w:tc>
          <w:tcPr>
            <w:tcW w:w="757" w:type="pct"/>
            <w:shd w:val="clear" w:color="auto" w:fill="auto"/>
            <w:hideMark/>
          </w:tcPr>
          <w:p w14:paraId="5DDDD9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40" w:type="pct"/>
            <w:shd w:val="clear" w:color="auto" w:fill="auto"/>
            <w:noWrap/>
            <w:hideMark/>
          </w:tcPr>
          <w:p w14:paraId="22DCEE4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0AE5E8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0C6E46F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1.60E-07</w:t>
            </w:r>
          </w:p>
        </w:tc>
        <w:tc>
          <w:tcPr>
            <w:tcW w:w="683" w:type="pct"/>
            <w:shd w:val="clear" w:color="auto" w:fill="auto"/>
            <w:hideMark/>
          </w:tcPr>
          <w:p w14:paraId="7DA5B30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</w:t>
            </w:r>
          </w:p>
        </w:tc>
      </w:tr>
      <w:tr w:rsidR="003A659D" w:rsidRPr="00217C6B" w14:paraId="3D496DB5" w14:textId="77777777" w:rsidTr="00002F60">
        <w:trPr>
          <w:trHeight w:val="124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32EE79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Ifnar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9774D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0DEF95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3.92</w:t>
            </w:r>
          </w:p>
          <w:p w14:paraId="1511612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1.41E-23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6C9762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DDX58, EIF2AK2, GBP2, IFI16, IFIH1,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IFITM3,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RNF213,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XAF1,</w:t>
            </w:r>
            <w:r>
              <w:rPr>
                <w:sz w:val="20"/>
                <w:szCs w:val="20"/>
              </w:rPr>
              <w:t xml:space="preserve"> </w:t>
            </w:r>
            <w:r w:rsidRPr="002B5822">
              <w:rPr>
                <w:sz w:val="20"/>
                <w:szCs w:val="20"/>
              </w:rPr>
              <w:t>ZBP1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09C788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6BCE2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4.13</w:t>
            </w:r>
          </w:p>
          <w:p w14:paraId="573EA4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4.31E-28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1936EB0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PNPT1,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RNF213,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6AE22D1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1E816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5.28</w:t>
            </w:r>
          </w:p>
          <w:p w14:paraId="3FA3F7E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6.08E-36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106AFFD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CD274,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PNPT1,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RNF213,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TAP1,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TRIM21,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UBE2L6,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3E5A32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BB238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4.89</w:t>
            </w:r>
          </w:p>
          <w:p w14:paraId="0F2440D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7.33E-30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CD974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CD86,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NLRC5,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PNPT1,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RNF213,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TAP1,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UBE2L6,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</w:tr>
    </w:tbl>
    <w:p w14:paraId="4502907F" w14:textId="77777777" w:rsidR="003A659D" w:rsidRDefault="003A659D" w:rsidP="003A659D">
      <w:pPr>
        <w:spacing w:line="240" w:lineRule="auto"/>
        <w:contextualSpacing/>
      </w:pPr>
    </w:p>
    <w:p w14:paraId="0E6E2684" w14:textId="77777777" w:rsidR="003A659D" w:rsidRDefault="003A659D" w:rsidP="003A659D">
      <w:pPr>
        <w:spacing w:line="240" w:lineRule="auto"/>
        <w:contextualSpacing/>
      </w:pPr>
    </w:p>
    <w:p w14:paraId="32C84948" w14:textId="77777777" w:rsidR="003A659D" w:rsidRDefault="003A659D" w:rsidP="003A659D">
      <w:pPr>
        <w:spacing w:line="240" w:lineRule="auto"/>
        <w:contextualSpacing/>
      </w:pPr>
    </w:p>
    <w:p w14:paraId="48B012E4" w14:textId="77777777" w:rsidR="003A659D" w:rsidRDefault="003A659D" w:rsidP="003A659D">
      <w:pPr>
        <w:spacing w:line="240" w:lineRule="auto"/>
        <w:contextualSpacing/>
      </w:pPr>
    </w:p>
    <w:p w14:paraId="25D19676" w14:textId="77777777" w:rsidR="003A659D" w:rsidRDefault="003A659D" w:rsidP="003A659D">
      <w:pPr>
        <w:spacing w:line="240" w:lineRule="auto"/>
        <w:contextualSpacing/>
      </w:pPr>
    </w:p>
    <w:p w14:paraId="7485FA57" w14:textId="77777777" w:rsidR="003A659D" w:rsidRDefault="003A659D" w:rsidP="003A659D">
      <w:pPr>
        <w:spacing w:line="240" w:lineRule="auto"/>
        <w:contextualSpacing/>
      </w:pPr>
    </w:p>
    <w:p w14:paraId="52E1D4C4" w14:textId="77777777" w:rsidR="003A659D" w:rsidRDefault="003A659D" w:rsidP="003A659D">
      <w:pPr>
        <w:spacing w:line="240" w:lineRule="auto"/>
        <w:contextualSpacing/>
      </w:pPr>
    </w:p>
    <w:p w14:paraId="3CAC321A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0"/>
        <w:gridCol w:w="1062"/>
        <w:gridCol w:w="1813"/>
        <w:gridCol w:w="1188"/>
        <w:gridCol w:w="1872"/>
        <w:gridCol w:w="1068"/>
        <w:gridCol w:w="1815"/>
        <w:gridCol w:w="1141"/>
        <w:gridCol w:w="1916"/>
      </w:tblGrid>
      <w:tr w:rsidR="003A659D" w:rsidRPr="002B5822" w14:paraId="5546E2ED" w14:textId="77777777" w:rsidTr="00002F60">
        <w:trPr>
          <w:trHeight w:val="346"/>
        </w:trPr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</w:tcPr>
          <w:p w14:paraId="350AF38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2E357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C64737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A6BDCE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CC723B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0170E134" w14:textId="77777777" w:rsidTr="00002F60">
        <w:trPr>
          <w:trHeight w:val="900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B7C7F5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bookmarkStart w:id="2" w:name="_Hlk66464191"/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22E970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065DB7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EA2175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B67132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C571E15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529CDB8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FC5C74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17A30C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7AD26AA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8B13DC5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29B8BB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44B49C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759A1B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49DEE8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9D587D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FC91D2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bookmarkEnd w:id="2"/>
      <w:tr w:rsidR="003A659D" w:rsidRPr="00217C6B" w14:paraId="57E26F5D" w14:textId="77777777" w:rsidTr="00002F60">
        <w:trPr>
          <w:trHeight w:val="1240"/>
        </w:trPr>
        <w:tc>
          <w:tcPr>
            <w:tcW w:w="42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27C2E8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IFNAR1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112CCE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94CDFD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2.80</w:t>
            </w:r>
          </w:p>
          <w:p w14:paraId="75340DF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5.42E-20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909059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R</w:t>
            </w:r>
            <w:r w:rsidRPr="00217C6B">
              <w:rPr>
                <w:sz w:val="20"/>
                <w:szCs w:val="20"/>
              </w:rPr>
              <w:t>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RTP4,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A29312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94E71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2.96</w:t>
            </w:r>
          </w:p>
          <w:p w14:paraId="115EF2D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8.61E-26</w:t>
            </w:r>
          </w:p>
        </w:tc>
        <w:tc>
          <w:tcPr>
            <w:tcW w:w="72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29712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RTP4,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8BEBCE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86104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3.47</w:t>
            </w:r>
          </w:p>
          <w:p w14:paraId="4CEF7CA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1.48E-30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A8DFBB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CD274,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CGAS,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CMPK2,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F2,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HSH2D,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LAMP3,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RTP4,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TNFSF13B,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USP25,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3FE8E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7B330B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3.55</w:t>
            </w:r>
          </w:p>
          <w:p w14:paraId="6062034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1.68E-25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B257A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BCL2L14,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CD86,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RTP4,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SOCS1,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TNFSF13B,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</w:tr>
      <w:tr w:rsidR="003A659D" w:rsidRPr="00217C6B" w14:paraId="62C739E5" w14:textId="77777777" w:rsidTr="00002F60">
        <w:trPr>
          <w:trHeight w:val="930"/>
        </w:trPr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D7204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IFNAR2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BFED17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9B66B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</w:t>
            </w:r>
          </w:p>
          <w:p w14:paraId="563924C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1.89E-20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94606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UBA7,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66975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0C83BD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</w:t>
            </w:r>
          </w:p>
          <w:p w14:paraId="1CACAE8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2.82E-25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7AF46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UBA7,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41FD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0B687C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2.65</w:t>
            </w:r>
          </w:p>
          <w:p w14:paraId="1582F0D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4.51E-25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B5E0B4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HSH2D,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LAMP3,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PSME2,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UBA7,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UBE2L6,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E3C0E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96D3EA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2.45</w:t>
            </w:r>
          </w:p>
          <w:p w14:paraId="4F0A795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8.39E-22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FDE00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BCL2L14,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UBA7,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UBE2L6,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</w:tr>
    </w:tbl>
    <w:p w14:paraId="1004F3E4" w14:textId="77777777" w:rsidR="003A659D" w:rsidRDefault="003A659D" w:rsidP="003A659D">
      <w:pPr>
        <w:spacing w:line="240" w:lineRule="auto"/>
        <w:contextualSpacing/>
      </w:pPr>
    </w:p>
    <w:p w14:paraId="290D224F" w14:textId="77777777" w:rsidR="003A659D" w:rsidRDefault="003A659D" w:rsidP="003A659D">
      <w:pPr>
        <w:spacing w:line="240" w:lineRule="auto"/>
        <w:contextualSpacing/>
      </w:pPr>
    </w:p>
    <w:p w14:paraId="77E9F82D" w14:textId="77777777" w:rsidR="003A659D" w:rsidRDefault="003A659D" w:rsidP="003A659D">
      <w:pPr>
        <w:spacing w:line="240" w:lineRule="auto"/>
        <w:contextualSpacing/>
      </w:pPr>
    </w:p>
    <w:p w14:paraId="65E2E17D" w14:textId="77777777" w:rsidR="003A659D" w:rsidRDefault="003A659D" w:rsidP="003A659D">
      <w:pPr>
        <w:spacing w:line="240" w:lineRule="auto"/>
        <w:contextualSpacing/>
      </w:pPr>
    </w:p>
    <w:p w14:paraId="4BF15E16" w14:textId="77777777" w:rsidR="003A659D" w:rsidRDefault="003A659D" w:rsidP="003A659D">
      <w:pPr>
        <w:spacing w:line="240" w:lineRule="auto"/>
        <w:contextualSpacing/>
      </w:pPr>
    </w:p>
    <w:p w14:paraId="05B35E7E" w14:textId="77777777" w:rsidR="003A659D" w:rsidRDefault="003A659D" w:rsidP="003A659D">
      <w:pPr>
        <w:spacing w:line="240" w:lineRule="auto"/>
        <w:contextualSpacing/>
      </w:pPr>
    </w:p>
    <w:p w14:paraId="4D3CBBD9" w14:textId="77777777" w:rsidR="003A659D" w:rsidRDefault="003A659D" w:rsidP="003A659D">
      <w:pPr>
        <w:spacing w:line="240" w:lineRule="auto"/>
        <w:contextualSpacing/>
      </w:pPr>
    </w:p>
    <w:p w14:paraId="2DFF56E3" w14:textId="77777777" w:rsidR="003A659D" w:rsidRDefault="003A659D" w:rsidP="003A659D">
      <w:pPr>
        <w:spacing w:line="240" w:lineRule="auto"/>
        <w:contextualSpacing/>
      </w:pPr>
      <w:r>
        <w:lastRenderedPageBreak/>
        <w:t>S15 Table. Continued.</w:t>
      </w:r>
    </w:p>
    <w:tbl>
      <w:tblPr>
        <w:tblW w:w="488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9"/>
        <w:gridCol w:w="1632"/>
        <w:gridCol w:w="1186"/>
        <w:gridCol w:w="1692"/>
        <w:gridCol w:w="1067"/>
        <w:gridCol w:w="1814"/>
        <w:gridCol w:w="1140"/>
        <w:gridCol w:w="1981"/>
      </w:tblGrid>
      <w:tr w:rsidR="003A659D" w:rsidRPr="002B5822" w14:paraId="2631B10B" w14:textId="77777777" w:rsidTr="00002F60">
        <w:trPr>
          <w:trHeight w:val="346"/>
        </w:trPr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14:paraId="37B5214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C96579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46A8E6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CA668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CB52BC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10D7335F" w14:textId="77777777" w:rsidTr="00002F60">
        <w:trPr>
          <w:trHeight w:val="90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B61B60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9226BB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7E4A022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8E02E2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56E33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F584BA3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95A9A0F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3D5163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0C294A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3CE7003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1AC01A7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EC81FF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E7FE8D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C14F007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3A49078C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EB358E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65937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02C343CF" w14:textId="77777777" w:rsidTr="00002F60">
        <w:trPr>
          <w:trHeight w:val="1550"/>
        </w:trPr>
        <w:tc>
          <w:tcPr>
            <w:tcW w:w="43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ADA6F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IFNB1</w:t>
            </w:r>
          </w:p>
        </w:tc>
        <w:tc>
          <w:tcPr>
            <w:tcW w:w="41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8F9E64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60339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4.70</w:t>
            </w:r>
          </w:p>
          <w:p w14:paraId="04B782A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8.18E-31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F1CCC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CMPK2,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DHX58,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PML,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UBA7,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ECE4C6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B55A7D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5.06</w:t>
            </w:r>
          </w:p>
          <w:p w14:paraId="1013D0B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4.65E-37</w:t>
            </w:r>
          </w:p>
        </w:tc>
        <w:tc>
          <w:tcPr>
            <w:tcW w:w="66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33A195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DHX58,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PML,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UBA7,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6EB5F9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EC02D0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5.67</w:t>
            </w:r>
          </w:p>
          <w:p w14:paraId="3D8B5BD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6.60E-32</w:t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64E8D0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CD274,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CMPK2,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PML,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RNASEL,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TRIM21,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UBA7,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E8574E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0E190B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5.35</w:t>
            </w:r>
          </w:p>
          <w:p w14:paraId="7879801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5.44E-29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832DFD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CD86,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CREM,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CRYAB,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DHX58,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MCM10,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NMI,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NT5C3A,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SOCS1,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STAT2,UBA7,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USP18,XAF1</w:t>
            </w:r>
          </w:p>
        </w:tc>
      </w:tr>
      <w:tr w:rsidR="003A659D" w:rsidRPr="00217C6B" w14:paraId="3FBE0AFC" w14:textId="77777777" w:rsidTr="00002F60">
        <w:trPr>
          <w:trHeight w:val="620"/>
        </w:trPr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0D0E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IFNE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FF92F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2B51EE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2.80</w:t>
            </w:r>
          </w:p>
          <w:p w14:paraId="696FB80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1.10E-12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DF4714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ABD27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BB524D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3.13</w:t>
            </w:r>
          </w:p>
          <w:p w14:paraId="7F54677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4.39E-19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11FBA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EIF4E,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SLC7A2,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EFEAC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F0F3F4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3.13</w:t>
            </w:r>
          </w:p>
          <w:p w14:paraId="76FB058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2.00E-13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70F95C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ZBP1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BF20B2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FA377F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2.97</w:t>
            </w:r>
          </w:p>
          <w:p w14:paraId="5D3D34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4.28E-12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002352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CD86,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</w:t>
            </w:r>
          </w:p>
        </w:tc>
      </w:tr>
    </w:tbl>
    <w:p w14:paraId="78B83C03" w14:textId="77777777" w:rsidR="003A659D" w:rsidRDefault="003A659D" w:rsidP="003A659D">
      <w:pPr>
        <w:spacing w:line="240" w:lineRule="auto"/>
        <w:contextualSpacing/>
      </w:pPr>
    </w:p>
    <w:p w14:paraId="4EE33075" w14:textId="77777777" w:rsidR="003A659D" w:rsidRDefault="003A659D" w:rsidP="003A659D">
      <w:pPr>
        <w:spacing w:line="240" w:lineRule="auto"/>
        <w:contextualSpacing/>
      </w:pPr>
    </w:p>
    <w:p w14:paraId="7CC6CB99" w14:textId="77777777" w:rsidR="003A659D" w:rsidRDefault="003A659D" w:rsidP="003A659D">
      <w:pPr>
        <w:spacing w:line="240" w:lineRule="auto"/>
        <w:contextualSpacing/>
      </w:pPr>
    </w:p>
    <w:p w14:paraId="717D9747" w14:textId="77777777" w:rsidR="003A659D" w:rsidRDefault="003A659D" w:rsidP="003A659D">
      <w:pPr>
        <w:spacing w:line="240" w:lineRule="auto"/>
        <w:contextualSpacing/>
      </w:pPr>
    </w:p>
    <w:p w14:paraId="7A2171CE" w14:textId="77777777" w:rsidR="003A659D" w:rsidRDefault="003A659D" w:rsidP="003A659D">
      <w:pPr>
        <w:spacing w:line="240" w:lineRule="auto"/>
        <w:contextualSpacing/>
      </w:pPr>
    </w:p>
    <w:p w14:paraId="7017E524" w14:textId="77777777" w:rsidR="003A659D" w:rsidRDefault="003A659D" w:rsidP="003A659D">
      <w:pPr>
        <w:spacing w:line="240" w:lineRule="auto"/>
        <w:contextualSpacing/>
      </w:pPr>
    </w:p>
    <w:p w14:paraId="5FBE9947" w14:textId="77777777" w:rsidR="003A659D" w:rsidRDefault="003A659D" w:rsidP="003A659D">
      <w:pPr>
        <w:spacing w:line="240" w:lineRule="auto"/>
        <w:contextualSpacing/>
      </w:pPr>
    </w:p>
    <w:p w14:paraId="2E0B14BB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489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8"/>
        <w:gridCol w:w="1452"/>
        <w:gridCol w:w="1185"/>
        <w:gridCol w:w="1695"/>
        <w:gridCol w:w="1066"/>
        <w:gridCol w:w="2020"/>
        <w:gridCol w:w="1142"/>
        <w:gridCol w:w="1974"/>
      </w:tblGrid>
      <w:tr w:rsidR="003A659D" w:rsidRPr="002B5822" w14:paraId="69C6CE97" w14:textId="77777777" w:rsidTr="00002F60">
        <w:trPr>
          <w:trHeight w:val="346"/>
        </w:trPr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</w:tcPr>
          <w:p w14:paraId="7A271EE6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D95D0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D1EE85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B82129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DCE841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454A6997" w14:textId="77777777" w:rsidTr="00002F60">
        <w:trPr>
          <w:trHeight w:val="900"/>
        </w:trPr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AF073E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bookmarkStart w:id="3" w:name="_Hlk66464618"/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59B918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7C2BBB3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4BB1E6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989359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FD9F78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7FB2602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8EDD45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6F827F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921C2B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F389352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8786F4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F51E35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38C4831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7BA5EBC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3D1317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B63233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bookmarkEnd w:id="3"/>
      <w:tr w:rsidR="003A659D" w:rsidRPr="00217C6B" w14:paraId="4CAB6BAC" w14:textId="77777777" w:rsidTr="00002F60">
        <w:trPr>
          <w:trHeight w:val="3720"/>
        </w:trPr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2C1AEA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IFNG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6B5727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99213C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6.13</w:t>
            </w:r>
          </w:p>
          <w:p w14:paraId="440D12B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1.93E-27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44936EB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BST2,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CMPK2,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DKK1,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DTX3L,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MLKL,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MX2,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OAS2,PARP14,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PARP9,PLAAT3,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PML,PSMF1,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PTX3,RSAD2,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RTP4,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SAMD9,SP110,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USP18,XAF1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670A33F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D78AFB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6.16</w:t>
            </w:r>
          </w:p>
          <w:p w14:paraId="69FA24F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4.54E-29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3C6A2DD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C4A/C4B,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CCL8,CXCL10,DDX58,DKK1,DTX3L,EIF2AK2,GBP1,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GBP4,GBP5,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HERC6,IFI16,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IFI27,IFI44,IFI44L,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IFI6,IFIH1,IFIT1,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IFIT5,IFITM1,IRF7,IRF9,ISG15,ISG20,MX1,MX2,OAS1,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PARP14,PARP9,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PML,RSAD2,RTP4,SAMD9,SP100,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STAT1,TNFSF10,USP18,XAF1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06D7DD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380F70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7.69</w:t>
            </w:r>
          </w:p>
          <w:p w14:paraId="55906B5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3.22E-46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2072556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GRN,B2M,BATF2,C1QB,C1QC,C2,C4A/C4B,CASP4,CASP8,CCL11,CCND1,CD274,CD40,CGAS,CMPK2,CXCL10,DKK1,DTX3L,EDNRB,EIF2AK2,ESM1,FCGR1A,GBP1,GBP2,GBP4,GBP6,HERC6,IDO1,IFI16,IFI27,IFI35,IFI44L,IFI6,IFIH1,IFIT1,IFIT2,IFIT3,IFIT5,IL23A,IRF3,IRF4,IRF9,ISG15,ISG20,KRT17,KYNU,LAMP3,LGALS3BP,LGALS9,LY6E,MAP3K8,MLKL,MST1R,MX1,MX2,NAMPT,OAS1,OAS2,OPTN,P2RY14,PARP14,PARP9,PLAUR,PML,PSMA2,PSME2,PSMF1,RNF114,RSAD2,RTP4,SCLY,SLC15A3,SLC40A1,SOAT1,SP110,STAT1,STAT2,SYT7,TAP1,TNFSF10,TNFSF13B,TREM2,TRIM21,UBE2L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USP18,XAF1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D43FD4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4578B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7.42</w:t>
            </w:r>
          </w:p>
          <w:p w14:paraId="7D8E40C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8.60E-33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5558D9E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ABLIM3,ALOX12,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ALOX5AP,ARG2,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ATF3,C1QB,C1QC,C2,CALHM6,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CASP4,CCL8,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CD40,CD86,CFB,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CREM,CXCL10,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DDX58,DKK1,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EIF2AK2,FBP1,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FCGR1A,GBP1,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GBP4,GBP5,IDO1,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IFI16,IFI27,IFI35,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IFI44,IFI44L,IFI6,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IFIH1,IFIT2,IFIT5,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IFITM1,IRF7,IRF9,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ISG15,ISG20,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KRT17,LGALS3BP,LGALS9,LY6E,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MLKL,MST1R,MX1,MX2,NCF2,NLRC5,NMI,OAS1,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PARP14,PARP9,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PIGR,PSMF1,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PTX3,RSAD2,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RTP4,SAMD9,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SCNN1A,SLC12A2,SOCS1,STAT1,STAT2,TAP1,TNFSF13B,UBE2L6,USP18,WARS1,XAF1</w:t>
            </w:r>
          </w:p>
        </w:tc>
      </w:tr>
    </w:tbl>
    <w:p w14:paraId="674E84A4" w14:textId="77777777" w:rsidR="003A659D" w:rsidRDefault="003A659D" w:rsidP="003A659D">
      <w:pPr>
        <w:spacing w:line="240" w:lineRule="auto"/>
        <w:contextualSpacing/>
      </w:pPr>
    </w:p>
    <w:p w14:paraId="4A437BA4" w14:textId="77777777" w:rsidR="003A659D" w:rsidRDefault="003A659D" w:rsidP="003A659D">
      <w:pPr>
        <w:spacing w:line="240" w:lineRule="auto"/>
        <w:contextualSpacing/>
      </w:pPr>
    </w:p>
    <w:p w14:paraId="19EB2A48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3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9"/>
        <w:gridCol w:w="1060"/>
        <w:gridCol w:w="1809"/>
        <w:gridCol w:w="1185"/>
        <w:gridCol w:w="1697"/>
        <w:gridCol w:w="1065"/>
        <w:gridCol w:w="2020"/>
        <w:gridCol w:w="1143"/>
        <w:gridCol w:w="1973"/>
      </w:tblGrid>
      <w:tr w:rsidR="003A659D" w:rsidRPr="002B5822" w14:paraId="3B0E3BC0" w14:textId="77777777" w:rsidTr="00002F60">
        <w:trPr>
          <w:trHeight w:val="346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</w:tcPr>
          <w:p w14:paraId="6DC1CE9D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2061A9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4F575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D6F20E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11058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22A048DC" w14:textId="77777777" w:rsidTr="00002F60">
        <w:trPr>
          <w:trHeight w:val="90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C170C9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B49EC06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DF05163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76F071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96F420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C444C53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330E0E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5309BB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4D386B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1E4DBC6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3D00FF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001A38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9EAD38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0C27E8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07D8ECA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BDB8B4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07A65C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6505F533" w14:textId="77777777" w:rsidTr="00002F60">
        <w:trPr>
          <w:trHeight w:val="620"/>
        </w:trPr>
        <w:tc>
          <w:tcPr>
            <w:tcW w:w="42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A17DC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IFNK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0068F2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52AA5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2.45</w:t>
            </w:r>
          </w:p>
          <w:p w14:paraId="600B048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9.20E-11</w:t>
            </w: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1B942E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EIF2AK2,IFIH1,MX1,OAS1,STAT1,ZBP1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B48509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0478A7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2.45</w:t>
            </w:r>
          </w:p>
          <w:p w14:paraId="5396DAA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3.98E-13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D4E3A9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CXCL10,EIF2AK2,IFIH1,MX1,OAS1,STAT1,ZBP1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D299A0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005DD3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2.65</w:t>
            </w:r>
          </w:p>
          <w:p w14:paraId="5C04AAC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2.59E-11</w:t>
            </w:r>
          </w:p>
        </w:tc>
        <w:tc>
          <w:tcPr>
            <w:tcW w:w="774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A184A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CD40,CXCL10,EIF2AK2,IFIH1,MX1,OAS1,STAT1,ZBP1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0E7DDD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A3667D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2.65</w:t>
            </w:r>
          </w:p>
          <w:p w14:paraId="443A315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1.69E-11</w:t>
            </w: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783C41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CD40,CD86,CXCL10,EIF2AK2,IFIH1,MX1,OAS1,STAT1</w:t>
            </w:r>
          </w:p>
        </w:tc>
      </w:tr>
      <w:tr w:rsidR="003A659D" w:rsidRPr="00217C6B" w14:paraId="1335333B" w14:textId="77777777" w:rsidTr="00002F60">
        <w:trPr>
          <w:trHeight w:val="1860"/>
        </w:trPr>
        <w:tc>
          <w:tcPr>
            <w:tcW w:w="421" w:type="pct"/>
            <w:shd w:val="clear" w:color="auto" w:fill="auto"/>
            <w:noWrap/>
            <w:hideMark/>
          </w:tcPr>
          <w:p w14:paraId="309C9F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IFNL1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03A8D2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EB1A47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5.08</w:t>
            </w:r>
          </w:p>
          <w:p w14:paraId="7FFE800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3.49E-48</w:t>
            </w:r>
          </w:p>
        </w:tc>
        <w:tc>
          <w:tcPr>
            <w:tcW w:w="693" w:type="pct"/>
            <w:shd w:val="clear" w:color="auto" w:fill="auto"/>
            <w:hideMark/>
          </w:tcPr>
          <w:p w14:paraId="61828BD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BST2,CMPK2,DDX58,EIF2AK2,GBP1,HERC5,HERC6,IFI27,IFI44,IFI6,IFIH1,IFIT1,IFIT5,IFITM3,IRF9,MLKL,MX1,OAS1,OAS2,PML,RSAD2,RTP4,SAMD9,SP110,STAT1,USP18,XAF1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14:paraId="683BCEA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974FB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5.19</w:t>
            </w:r>
          </w:p>
          <w:p w14:paraId="77CEDAC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1.21E-51</w:t>
            </w:r>
          </w:p>
        </w:tc>
        <w:tc>
          <w:tcPr>
            <w:tcW w:w="649" w:type="pct"/>
            <w:shd w:val="clear" w:color="auto" w:fill="auto"/>
            <w:hideMark/>
          </w:tcPr>
          <w:p w14:paraId="55AC47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BST2,CXCL10,DDX58,EIF2AK2,GBP1,GBP5,HERC6,IFI27,IFI44,IFI44L,IFI6,IFIH1,IFIT1,IFIT5,IFITM1,IRF9,ISG15,ISG20,MX1,OAS1,PML,RSAD2,RTP4,SAMD9,SP100,STAT1,USP18,XAF1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14:paraId="4D3C3A5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A9637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6.04</w:t>
            </w:r>
          </w:p>
          <w:p w14:paraId="0FED4F2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1.24E-54</w:t>
            </w:r>
          </w:p>
        </w:tc>
        <w:tc>
          <w:tcPr>
            <w:tcW w:w="774" w:type="pct"/>
            <w:shd w:val="clear" w:color="auto" w:fill="auto"/>
            <w:hideMark/>
          </w:tcPr>
          <w:p w14:paraId="1E0257E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CD40,CMPK2,CXCL10,EIF2AK2,GBP1,HERC5,HERC6,IFI27,IFI35,IFI44L,IFI6,IFIH1,IFIT1,IFIT2,IFIT3,IFIT5,IRF9,ISG15,ISG20,LAMP3,LGALS3BP,MLKL,MX1,OAS1,OAS2,PML,RSAD2,RTP4,SHFL,SLC15A3,SP110,STAT1,STAT2,TDRD7,TMEM140,UBE2L6,USP18,XAF1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5AF2C60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EA3F29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5.71</w:t>
            </w:r>
          </w:p>
          <w:p w14:paraId="629DF12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1.16E-47</w:t>
            </w:r>
          </w:p>
        </w:tc>
        <w:tc>
          <w:tcPr>
            <w:tcW w:w="756" w:type="pct"/>
            <w:shd w:val="clear" w:color="auto" w:fill="auto"/>
            <w:hideMark/>
          </w:tcPr>
          <w:p w14:paraId="603959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ATF3,CCR7,CD40,CXCL10,DDX58,EIF2AK2,GBP1,GBP5,IFI27,IFI35,IFI44,IFI44L,IFI6,IFIH1,IFIT2,IFIT5,IFITM1,IRF9,ISG15,ISG20,LGALS3BP,MLKL,MX1,OAS1,RSAD2,RTP4,SAMD9,STAT1,STAT2,TDRD7,TMEM140,UBE2L6,USP18,XAF1</w:t>
            </w:r>
          </w:p>
        </w:tc>
      </w:tr>
      <w:tr w:rsidR="003A659D" w:rsidRPr="00217C6B" w14:paraId="3F630BC8" w14:textId="77777777" w:rsidTr="00002F60">
        <w:trPr>
          <w:trHeight w:val="620"/>
        </w:trPr>
        <w:tc>
          <w:tcPr>
            <w:tcW w:w="421" w:type="pct"/>
            <w:shd w:val="clear" w:color="auto" w:fill="E7E6E6" w:themeFill="background2"/>
            <w:noWrap/>
            <w:hideMark/>
          </w:tcPr>
          <w:p w14:paraId="7AFB2A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IFNL3</w:t>
            </w:r>
          </w:p>
        </w:tc>
        <w:tc>
          <w:tcPr>
            <w:tcW w:w="406" w:type="pct"/>
            <w:shd w:val="clear" w:color="auto" w:fill="E7E6E6" w:themeFill="background2"/>
            <w:noWrap/>
            <w:hideMark/>
          </w:tcPr>
          <w:p w14:paraId="1096DF0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6F6E42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2.42</w:t>
            </w:r>
          </w:p>
          <w:p w14:paraId="489AEF5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6.57E-10</w:t>
            </w:r>
          </w:p>
        </w:tc>
        <w:tc>
          <w:tcPr>
            <w:tcW w:w="693" w:type="pct"/>
            <w:shd w:val="clear" w:color="auto" w:fill="E7E6E6" w:themeFill="background2"/>
            <w:hideMark/>
          </w:tcPr>
          <w:p w14:paraId="7ADC30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DDX58,IFIH1,MX1,RSAD2,STAT1,USP18</w:t>
            </w:r>
          </w:p>
        </w:tc>
        <w:tc>
          <w:tcPr>
            <w:tcW w:w="454" w:type="pct"/>
            <w:shd w:val="clear" w:color="auto" w:fill="E7E6E6" w:themeFill="background2"/>
            <w:noWrap/>
            <w:hideMark/>
          </w:tcPr>
          <w:p w14:paraId="6C3C6C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514620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2.60</w:t>
            </w:r>
          </w:p>
          <w:p w14:paraId="5A01711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4.19E-12</w:t>
            </w:r>
          </w:p>
        </w:tc>
        <w:tc>
          <w:tcPr>
            <w:tcW w:w="649" w:type="pct"/>
            <w:shd w:val="clear" w:color="auto" w:fill="E7E6E6" w:themeFill="background2"/>
            <w:hideMark/>
          </w:tcPr>
          <w:p w14:paraId="045C9BA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DDX58,IFIH1,ISG20,MX1,RSAD2,STAT1,USP18</w:t>
            </w:r>
          </w:p>
        </w:tc>
        <w:tc>
          <w:tcPr>
            <w:tcW w:w="408" w:type="pct"/>
            <w:shd w:val="clear" w:color="auto" w:fill="E7E6E6" w:themeFill="background2"/>
            <w:noWrap/>
            <w:hideMark/>
          </w:tcPr>
          <w:p w14:paraId="6FCC521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C77642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2.76</w:t>
            </w:r>
          </w:p>
          <w:p w14:paraId="5B49ED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3.90E-10</w:t>
            </w:r>
          </w:p>
        </w:tc>
        <w:tc>
          <w:tcPr>
            <w:tcW w:w="774" w:type="pct"/>
            <w:shd w:val="clear" w:color="auto" w:fill="E7E6E6" w:themeFill="background2"/>
            <w:hideMark/>
          </w:tcPr>
          <w:p w14:paraId="3E2676D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IFIH1,IL23A,ISG20,MX1,RNASEL,RSAD2,STAT1,USP18</w:t>
            </w:r>
          </w:p>
        </w:tc>
        <w:tc>
          <w:tcPr>
            <w:tcW w:w="438" w:type="pct"/>
            <w:shd w:val="clear" w:color="auto" w:fill="E7E6E6" w:themeFill="background2"/>
            <w:noWrap/>
            <w:hideMark/>
          </w:tcPr>
          <w:p w14:paraId="64A912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530272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</w:t>
            </w:r>
          </w:p>
          <w:p w14:paraId="635A134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8.17E-06</w:t>
            </w:r>
          </w:p>
        </w:tc>
        <w:tc>
          <w:tcPr>
            <w:tcW w:w="756" w:type="pct"/>
            <w:shd w:val="clear" w:color="auto" w:fill="E7E6E6" w:themeFill="background2"/>
            <w:hideMark/>
          </w:tcPr>
          <w:p w14:paraId="11A3438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CXCL10,IRF7,MX1,RSAD2</w:t>
            </w:r>
          </w:p>
        </w:tc>
      </w:tr>
      <w:tr w:rsidR="003A659D" w:rsidRPr="00217C6B" w14:paraId="59563A37" w14:textId="77777777" w:rsidTr="00002F60">
        <w:trPr>
          <w:trHeight w:val="620"/>
        </w:trPr>
        <w:tc>
          <w:tcPr>
            <w:tcW w:w="421" w:type="pct"/>
            <w:shd w:val="clear" w:color="auto" w:fill="auto"/>
            <w:noWrap/>
            <w:hideMark/>
          </w:tcPr>
          <w:p w14:paraId="55C7BAC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IFNL4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6A55CD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8CC77B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2.80</w:t>
            </w:r>
          </w:p>
          <w:p w14:paraId="57199D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4.08E-18</w:t>
            </w:r>
          </w:p>
        </w:tc>
        <w:tc>
          <w:tcPr>
            <w:tcW w:w="693" w:type="pct"/>
            <w:shd w:val="clear" w:color="auto" w:fill="auto"/>
            <w:hideMark/>
          </w:tcPr>
          <w:p w14:paraId="0CC187A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DDX58,DHX58,IFIH1,IFIT1,MX1,OAS1,OAS2,STAT1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14:paraId="777DDAC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23FA8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2.97</w:t>
            </w:r>
          </w:p>
          <w:p w14:paraId="4F39326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2.66E-21</w:t>
            </w:r>
          </w:p>
        </w:tc>
        <w:tc>
          <w:tcPr>
            <w:tcW w:w="649" w:type="pct"/>
            <w:shd w:val="clear" w:color="auto" w:fill="auto"/>
            <w:hideMark/>
          </w:tcPr>
          <w:p w14:paraId="604F67C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CXCL10,DDX58,DHX58,IFIH1,IFIT1,ISG15,MX1,OAS1,STAT1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14:paraId="614DB06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C767C6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2.80</w:t>
            </w:r>
          </w:p>
          <w:p w14:paraId="68901CD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2.86E-14</w:t>
            </w:r>
          </w:p>
        </w:tc>
        <w:tc>
          <w:tcPr>
            <w:tcW w:w="774" w:type="pct"/>
            <w:shd w:val="clear" w:color="auto" w:fill="auto"/>
            <w:hideMark/>
          </w:tcPr>
          <w:p w14:paraId="7BB03E3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CXCL10,IFIH1,IFIT1,ISG15,MX1,OAS1,OAS2,STAT1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334F044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9647C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2.79</w:t>
            </w:r>
          </w:p>
          <w:p w14:paraId="1EF9B6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2.55E-10</w:t>
            </w:r>
          </w:p>
        </w:tc>
        <w:tc>
          <w:tcPr>
            <w:tcW w:w="756" w:type="pct"/>
            <w:shd w:val="clear" w:color="auto" w:fill="auto"/>
            <w:hideMark/>
          </w:tcPr>
          <w:p w14:paraId="6CDC452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DDX58,IFIH1,ISG20,MX1,RSAD2,SOCS1,STAT1,USP18</w:t>
            </w:r>
          </w:p>
        </w:tc>
      </w:tr>
      <w:tr w:rsidR="003A659D" w:rsidRPr="00217C6B" w14:paraId="3E4C9F1E" w14:textId="77777777" w:rsidTr="00002F60">
        <w:trPr>
          <w:trHeight w:val="31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C0447C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IKBKG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B42FB3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3ACE10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</w:t>
            </w:r>
          </w:p>
          <w:p w14:paraId="5A416DC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1.07E-03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1B1E74B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GBP2,IFI16,PTX3,TNFSF10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A716E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CBBFB8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02AD9A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6.20E-05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91E309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CXCL10,IFI16,IRF7,ISG15,TNFSF10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63A382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288AB8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2.21</w:t>
            </w:r>
          </w:p>
          <w:p w14:paraId="402903A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1.05E-02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007D0A1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CXCL10,GBP2,IFI16,ISG15,TNFSF10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7F7C1B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6D00C6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2.80</w:t>
            </w:r>
          </w:p>
          <w:p w14:paraId="0679DA0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1.85E-14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0BAE71B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CXCL10,DDX58,DHX58,IFIH1,ISG15,MX1,OAS1,STAT1</w:t>
            </w:r>
          </w:p>
        </w:tc>
      </w:tr>
    </w:tbl>
    <w:p w14:paraId="1C81197E" w14:textId="77777777" w:rsidR="003A659D" w:rsidRDefault="003A659D" w:rsidP="003A659D">
      <w:pPr>
        <w:spacing w:line="240" w:lineRule="auto"/>
        <w:contextualSpacing/>
      </w:pPr>
    </w:p>
    <w:p w14:paraId="1FBBB737" w14:textId="77777777" w:rsidR="003A659D" w:rsidRDefault="003A659D" w:rsidP="003A659D">
      <w:pPr>
        <w:spacing w:line="240" w:lineRule="auto"/>
        <w:contextualSpacing/>
      </w:pPr>
    </w:p>
    <w:p w14:paraId="7F70748B" w14:textId="77777777" w:rsidR="003A659D" w:rsidRDefault="003A659D" w:rsidP="003A659D">
      <w:pPr>
        <w:spacing w:line="240" w:lineRule="auto"/>
        <w:contextualSpacing/>
      </w:pPr>
    </w:p>
    <w:p w14:paraId="18340836" w14:textId="77777777" w:rsidR="003A659D" w:rsidRDefault="003A659D" w:rsidP="003A659D">
      <w:pPr>
        <w:spacing w:line="240" w:lineRule="auto"/>
        <w:contextualSpacing/>
      </w:pPr>
    </w:p>
    <w:p w14:paraId="1F2BC215" w14:textId="77777777" w:rsidR="003A659D" w:rsidRDefault="003A659D" w:rsidP="003A659D">
      <w:pPr>
        <w:spacing w:line="240" w:lineRule="auto"/>
        <w:contextualSpacing/>
      </w:pPr>
    </w:p>
    <w:p w14:paraId="6CC15786" w14:textId="77777777" w:rsidR="003A659D" w:rsidRDefault="003A659D" w:rsidP="003A659D">
      <w:pPr>
        <w:spacing w:line="240" w:lineRule="auto"/>
        <w:contextualSpacing/>
      </w:pPr>
      <w:r>
        <w:lastRenderedPageBreak/>
        <w:t>S15 Table. Continued.</w:t>
      </w:r>
    </w:p>
    <w:tbl>
      <w:tblPr>
        <w:tblW w:w="500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9"/>
        <w:gridCol w:w="1058"/>
        <w:gridCol w:w="1813"/>
        <w:gridCol w:w="1188"/>
        <w:gridCol w:w="1694"/>
        <w:gridCol w:w="1077"/>
        <w:gridCol w:w="2070"/>
        <w:gridCol w:w="26"/>
        <w:gridCol w:w="1147"/>
        <w:gridCol w:w="1798"/>
      </w:tblGrid>
      <w:tr w:rsidR="003A659D" w:rsidRPr="002B5822" w14:paraId="73AA365D" w14:textId="77777777" w:rsidTr="00002F60">
        <w:trPr>
          <w:trHeight w:val="346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14:paraId="50479CD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5923B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BB4EF7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D11168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9574B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7289F7E7" w14:textId="77777777" w:rsidTr="00002F60">
        <w:trPr>
          <w:trHeight w:val="900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3F470F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39F86A2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9FCBDD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00B6B1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117717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B680F6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7224FA2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F9E7CE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2B24D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831A51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3978B1E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7C0F25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401DB16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2C5087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51A322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9028CE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E392F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16C7C776" w14:textId="77777777" w:rsidTr="00002F60">
        <w:trPr>
          <w:trHeight w:val="620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1F8418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IKZF1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BF654A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41B1DA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2.75</w:t>
            </w:r>
          </w:p>
          <w:p w14:paraId="2F4D815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5.43E-10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B6788C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CYP2J2,DKK1,DTX3L,EPSTI1,IFI16,IFI27,IFI6,IFIT5,PAX5,RNF213,RTP4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DF6E72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40F7B9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2.95</w:t>
            </w:r>
          </w:p>
          <w:p w14:paraId="4106472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6.70E-08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8E5369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DKK1,DTX3L,EPSTI1,IFI16,IFI27,IFI6,IFIT5,RNF213,RTP4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C6CA70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F51C09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3.09</w:t>
            </w:r>
          </w:p>
          <w:p w14:paraId="2E57430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9.75E-07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4B3C82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B2M,DIPK1A,DKK1,DTX3L,EPSTI1,IFI16,IFI27,IFI6,IFIT3,IFIT5,IRF4,RNF213,RTP4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0123AC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665265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2.61</w:t>
            </w:r>
          </w:p>
          <w:p w14:paraId="617C36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8.16E-03</w:t>
            </w:r>
          </w:p>
        </w:tc>
        <w:tc>
          <w:tcPr>
            <w:tcW w:w="693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531E91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DKK1,IFI16,IFI27,IFI6,IFIT5,RNF213,RTP4</w:t>
            </w:r>
          </w:p>
        </w:tc>
      </w:tr>
      <w:tr w:rsidR="003A659D" w:rsidRPr="00217C6B" w14:paraId="2D4A92F7" w14:textId="77777777" w:rsidTr="00002F60">
        <w:trPr>
          <w:trHeight w:val="620"/>
        </w:trPr>
        <w:tc>
          <w:tcPr>
            <w:tcW w:w="424" w:type="pct"/>
            <w:shd w:val="clear" w:color="auto" w:fill="auto"/>
            <w:noWrap/>
            <w:hideMark/>
          </w:tcPr>
          <w:p w14:paraId="093BC50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IKZF3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14:paraId="550231C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03C546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2.65</w:t>
            </w:r>
          </w:p>
          <w:p w14:paraId="357F5E6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3.20E-09</w:t>
            </w:r>
          </w:p>
        </w:tc>
        <w:tc>
          <w:tcPr>
            <w:tcW w:w="699" w:type="pct"/>
            <w:shd w:val="clear" w:color="auto" w:fill="auto"/>
            <w:hideMark/>
          </w:tcPr>
          <w:p w14:paraId="7255142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DDX58,DKK1,IFI27,IFI6,IFIT5,RNF213,RTP4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14:paraId="44F2A5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BD3A6C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2.83</w:t>
            </w:r>
          </w:p>
          <w:p w14:paraId="71B2C11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4.19E-11</w:t>
            </w:r>
          </w:p>
        </w:tc>
        <w:tc>
          <w:tcPr>
            <w:tcW w:w="653" w:type="pct"/>
            <w:shd w:val="clear" w:color="auto" w:fill="auto"/>
            <w:hideMark/>
          </w:tcPr>
          <w:p w14:paraId="71A584A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DDX58,DKK1,IFI27,IFI6,IFIT5,IRF7,RNF213,RTP4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5DF3F5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08E588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2.63</w:t>
            </w:r>
          </w:p>
          <w:p w14:paraId="3FE818F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5.13E-06</w:t>
            </w:r>
          </w:p>
        </w:tc>
        <w:tc>
          <w:tcPr>
            <w:tcW w:w="808" w:type="pct"/>
            <w:gridSpan w:val="2"/>
            <w:shd w:val="clear" w:color="auto" w:fill="auto"/>
            <w:hideMark/>
          </w:tcPr>
          <w:p w14:paraId="4612FD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DKK1,IFI27,IFI6,IFIT3,IFIT5,RNF213,RTP4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618281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6A0018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2.83</w:t>
            </w:r>
          </w:p>
          <w:p w14:paraId="2366DF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2.52E-07</w:t>
            </w:r>
          </w:p>
        </w:tc>
        <w:tc>
          <w:tcPr>
            <w:tcW w:w="693" w:type="pct"/>
            <w:shd w:val="clear" w:color="auto" w:fill="auto"/>
            <w:hideMark/>
          </w:tcPr>
          <w:p w14:paraId="3C97F97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DDX58,DKK1,IFI27,IFI6,IFIT5,IRF7,RNF213,RTP4</w:t>
            </w:r>
          </w:p>
        </w:tc>
      </w:tr>
      <w:tr w:rsidR="003A659D" w:rsidRPr="00217C6B" w14:paraId="63D84C99" w14:textId="77777777" w:rsidTr="00002F60">
        <w:trPr>
          <w:trHeight w:val="930"/>
        </w:trPr>
        <w:tc>
          <w:tcPr>
            <w:tcW w:w="424" w:type="pct"/>
            <w:shd w:val="clear" w:color="auto" w:fill="E7E6E6" w:themeFill="background2"/>
            <w:noWrap/>
            <w:hideMark/>
          </w:tcPr>
          <w:p w14:paraId="20F4D8D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IL10RA</w:t>
            </w:r>
          </w:p>
        </w:tc>
        <w:tc>
          <w:tcPr>
            <w:tcW w:w="408" w:type="pct"/>
            <w:shd w:val="clear" w:color="auto" w:fill="E7E6E6" w:themeFill="background2"/>
            <w:noWrap/>
            <w:hideMark/>
          </w:tcPr>
          <w:p w14:paraId="6C2E57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8D3AC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3.00</w:t>
            </w:r>
          </w:p>
          <w:p w14:paraId="7B7C198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7.59E-07</w:t>
            </w:r>
          </w:p>
        </w:tc>
        <w:tc>
          <w:tcPr>
            <w:tcW w:w="699" w:type="pct"/>
            <w:shd w:val="clear" w:color="auto" w:fill="E7E6E6" w:themeFill="background2"/>
            <w:hideMark/>
          </w:tcPr>
          <w:p w14:paraId="62EB5F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BATF2,GBP2,IFI16,MLKL,PLAAT3,RNF213,RSAD2,STAT1,ZBP1</w:t>
            </w:r>
          </w:p>
        </w:tc>
        <w:tc>
          <w:tcPr>
            <w:tcW w:w="458" w:type="pct"/>
            <w:shd w:val="clear" w:color="auto" w:fill="E7E6E6" w:themeFill="background2"/>
            <w:noWrap/>
            <w:hideMark/>
          </w:tcPr>
          <w:p w14:paraId="7AB012B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FCC26D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2.65</w:t>
            </w:r>
          </w:p>
          <w:p w14:paraId="65F9FC7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4.36E-05</w:t>
            </w:r>
          </w:p>
        </w:tc>
        <w:tc>
          <w:tcPr>
            <w:tcW w:w="653" w:type="pct"/>
            <w:shd w:val="clear" w:color="auto" w:fill="E7E6E6" w:themeFill="background2"/>
            <w:hideMark/>
          </w:tcPr>
          <w:p w14:paraId="4257213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GBP5,IFI16,IRF7,RNF213,RSAD2,STAT1,ZBP1</w:t>
            </w:r>
          </w:p>
        </w:tc>
        <w:tc>
          <w:tcPr>
            <w:tcW w:w="415" w:type="pct"/>
            <w:shd w:val="clear" w:color="auto" w:fill="E7E6E6" w:themeFill="background2"/>
            <w:noWrap/>
            <w:hideMark/>
          </w:tcPr>
          <w:p w14:paraId="23A23FD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27783B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3.76</w:t>
            </w:r>
          </w:p>
          <w:p w14:paraId="5E055CF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1.30E-09</w:t>
            </w:r>
          </w:p>
        </w:tc>
        <w:tc>
          <w:tcPr>
            <w:tcW w:w="808" w:type="pct"/>
            <w:gridSpan w:val="2"/>
            <w:shd w:val="clear" w:color="auto" w:fill="E7E6E6" w:themeFill="background2"/>
            <w:hideMark/>
          </w:tcPr>
          <w:p w14:paraId="0ECD881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BATF2,CD40,CLEC12A,DRAM1,EDNRB,GBP2,GBP6,GDA,IFI16,IL23A,MLKL,NAMPT,RIPK3,RNF213,RSAD2,STAT1,TAP1,ZBP1</w:t>
            </w:r>
          </w:p>
        </w:tc>
        <w:tc>
          <w:tcPr>
            <w:tcW w:w="442" w:type="pct"/>
            <w:shd w:val="clear" w:color="auto" w:fill="E7E6E6" w:themeFill="background2"/>
            <w:noWrap/>
            <w:hideMark/>
          </w:tcPr>
          <w:p w14:paraId="7DEAB1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FB977B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4.12</w:t>
            </w:r>
          </w:p>
          <w:p w14:paraId="7932896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3.98E-09</w:t>
            </w:r>
          </w:p>
        </w:tc>
        <w:tc>
          <w:tcPr>
            <w:tcW w:w="693" w:type="pct"/>
            <w:shd w:val="clear" w:color="auto" w:fill="E7E6E6" w:themeFill="background2"/>
            <w:hideMark/>
          </w:tcPr>
          <w:p w14:paraId="22CE6A7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ARG2,CALHM6,CCR7,CD40,CD69,CFB,COL14A1,DRAM1,GBP5,IFI16,IRF7,MLKL,NLRC5,RNF213,RSAD2,STAT1,TAP1</w:t>
            </w:r>
          </w:p>
        </w:tc>
      </w:tr>
      <w:tr w:rsidR="003A659D" w:rsidRPr="00217C6B" w14:paraId="7F2759C7" w14:textId="77777777" w:rsidTr="00002F60">
        <w:trPr>
          <w:trHeight w:val="1860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FF67D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IL1B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3F904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18EC04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3.20</w:t>
            </w:r>
          </w:p>
          <w:p w14:paraId="0C73E88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6.99E-08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5ACFA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CCL8,CMPK2,GBP1,GBP2,HERC5,IFI16,IFIT1,LBP,MEF2B,MX1,OAS2,PTX3,RSAD2,STAT1,TNFSF10,USP18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140BA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4109E4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3.32</w:t>
            </w:r>
          </w:p>
          <w:p w14:paraId="6C94C6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1.00E-06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295219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CCL8,CXCL10,EIF4E,GBP1,IFI16,IFIT1,IRF7,ISG15,ISG20,MX1,RSAD2,STAT1,TNFSF10,USP18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35CD7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117DF2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7C6B">
              <w:rPr>
                <w:sz w:val="20"/>
                <w:szCs w:val="20"/>
              </w:rPr>
              <w:t>.39</w:t>
            </w:r>
          </w:p>
          <w:p w14:paraId="0BD92A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5.10E-13</w:t>
            </w:r>
          </w:p>
        </w:tc>
        <w:tc>
          <w:tcPr>
            <w:tcW w:w="80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52ED56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ANXA1,B2M,CASP4,CCL11,CD274,CD40,CMPK2,CXCL10,GBP1,GBP2,GBP6,HERC5,IDO1,IFI16,IFIT1,IFIT3,IL23A,IRF4,ISG15,ISG20,LGALS9,MAP3K8,MAPT,MX1,NAMPT,OAS2,OXTR,PSME2,RSAD2,SCLY,STAT1,TCIM,TNFSF10,TNFSF13B,TREM2,UBE2L6,USP18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BD4A2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8D2ED8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4.66</w:t>
            </w:r>
          </w:p>
          <w:p w14:paraId="5EEE77E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1.10E-11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D7B52E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ATF3,CASP4,CCL8,CCR7,CD40,CD69,CD86,CFB,CREM,CRYAB,CXCL10,EPAS1,GBP1,H19,IDO1,IFI16,IRF7,ISG15,ISG20,LGALS9,MX1,NMI,OSMR,OXTR,PIGR,PTX3,RGS16,RSAD2,SCNN1A,SOCS1,STAT1,TNFSF13B,UBE2L6,USP18</w:t>
            </w:r>
          </w:p>
        </w:tc>
      </w:tr>
    </w:tbl>
    <w:p w14:paraId="23AC119E" w14:textId="77777777" w:rsidR="003A659D" w:rsidRDefault="003A659D" w:rsidP="003A659D">
      <w:pPr>
        <w:spacing w:line="240" w:lineRule="auto"/>
        <w:contextualSpacing/>
      </w:pPr>
    </w:p>
    <w:p w14:paraId="1B2CAAA6" w14:textId="77777777" w:rsidR="003A659D" w:rsidRDefault="003A659D" w:rsidP="003A659D">
      <w:pPr>
        <w:spacing w:line="240" w:lineRule="auto"/>
        <w:contextualSpacing/>
      </w:pPr>
    </w:p>
    <w:p w14:paraId="1B9B6A63" w14:textId="77777777" w:rsidR="003A659D" w:rsidRDefault="003A659D" w:rsidP="003A659D">
      <w:pPr>
        <w:spacing w:line="240" w:lineRule="auto"/>
        <w:contextualSpacing/>
      </w:pPr>
    </w:p>
    <w:p w14:paraId="344D27C4" w14:textId="77777777" w:rsidR="003A659D" w:rsidRDefault="003A659D" w:rsidP="003A659D">
      <w:pPr>
        <w:spacing w:line="240" w:lineRule="auto"/>
        <w:contextualSpacing/>
      </w:pPr>
    </w:p>
    <w:p w14:paraId="0EFB4ED7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8"/>
        <w:gridCol w:w="1058"/>
        <w:gridCol w:w="1810"/>
        <w:gridCol w:w="1185"/>
        <w:gridCol w:w="1958"/>
        <w:gridCol w:w="1066"/>
        <w:gridCol w:w="2095"/>
        <w:gridCol w:w="1074"/>
        <w:gridCol w:w="1621"/>
      </w:tblGrid>
      <w:tr w:rsidR="003A659D" w:rsidRPr="002B5822" w14:paraId="116F519D" w14:textId="77777777" w:rsidTr="00002F60">
        <w:trPr>
          <w:trHeight w:val="346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14:paraId="5A0C504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70297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F31E6E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35341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FDB0AB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60ED3472" w14:textId="77777777" w:rsidTr="00002F60">
        <w:trPr>
          <w:trHeight w:val="900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69A9E1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4AEEE8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602AB8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F7A5F9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B2C52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9424F12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3FE04094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91A3BD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E768B4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4CA43B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E9589CC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69D40C4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6E90B3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55F1E22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D13D532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CE6A6A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793ECB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4530915D" w14:textId="77777777" w:rsidTr="00002F60">
        <w:trPr>
          <w:trHeight w:val="930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0701DEF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IL1RN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6DD2A2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4A1EE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4.36</w:t>
            </w:r>
          </w:p>
          <w:p w14:paraId="1355039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9.22E-27</w:t>
            </w: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3F770B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DDX58,GBP1,HERC6,IFI27,IFI44,IFI6,IFIH1,IFIT5,IRF9,MX1,MX2,OAS1,OAS2,PML,RSAD2,RTP4,SAMD9,TNFSF10,USP18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54F5737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75BE1E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4.69</w:t>
            </w:r>
          </w:p>
          <w:p w14:paraId="4AF5C8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2.77E-33</w:t>
            </w:r>
          </w:p>
        </w:tc>
        <w:tc>
          <w:tcPr>
            <w:tcW w:w="75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20AC3A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DDX58,GBP1,HERC6,IFI27,IFI44,IFI44L,IFI6,IFIH1,IFIT5,IRF7,IRF9,ISG20,MX1,MX2,OAS1,PML,RSAD2,RTP4,SAMD9,SP100,TNFSF10,USP18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02016D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BDB8D6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4.80</w:t>
            </w:r>
          </w:p>
          <w:p w14:paraId="00CB920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3.15E-24</w:t>
            </w: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1CAE654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GBP1,HERC6,IFI27,IFI44L,IFI6,IFIH1,IFIT3,IFIT5,IL23A,IRF9,ISG20,LAMP3,LGALS9,MX1,MX2,OAS1,OAS2,PML,RSAD2,RTP4,SLC15A3,STAT2,TNFSF10,USP18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E7E6E6" w:themeFill="background2"/>
            <w:noWrap/>
          </w:tcPr>
          <w:p w14:paraId="696F8B8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749278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4.58</w:t>
            </w:r>
          </w:p>
          <w:p w14:paraId="4C7E47E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1.52E-20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239925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ATF3,DDX58,GBP1,IFI27,IFI44,IFI44L,IFI6,IFIH1,IFIT5,IRF7,IRF9,ISG20,LGALS9,MX1,MX2,OAS1,RSAD2,RTP4,SAMD9,STAT2,USP18</w:t>
            </w:r>
          </w:p>
        </w:tc>
      </w:tr>
      <w:tr w:rsidR="003A659D" w:rsidRPr="00217C6B" w14:paraId="38AE633F" w14:textId="77777777" w:rsidTr="00002F60">
        <w:trPr>
          <w:trHeight w:val="930"/>
        </w:trPr>
        <w:tc>
          <w:tcPr>
            <w:tcW w:w="424" w:type="pct"/>
            <w:shd w:val="clear" w:color="auto" w:fill="auto"/>
            <w:noWrap/>
            <w:hideMark/>
          </w:tcPr>
          <w:p w14:paraId="7345647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IL21</w:t>
            </w:r>
          </w:p>
        </w:tc>
        <w:tc>
          <w:tcPr>
            <w:tcW w:w="408" w:type="pct"/>
            <w:shd w:val="clear" w:color="auto" w:fill="auto"/>
            <w:noWrap/>
            <w:hideMark/>
          </w:tcPr>
          <w:p w14:paraId="482D091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2C2B6F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2.33</w:t>
            </w:r>
          </w:p>
          <w:p w14:paraId="02F1BBA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5.97E-09</w:t>
            </w:r>
          </w:p>
        </w:tc>
        <w:tc>
          <w:tcPr>
            <w:tcW w:w="698" w:type="pct"/>
            <w:shd w:val="clear" w:color="auto" w:fill="auto"/>
            <w:hideMark/>
          </w:tcPr>
          <w:p w14:paraId="0EB8F00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CMPK2,EIF2AK2,HERC6,IFI16,IFIT1,OAS2,PAX5,RSAD2,USP18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14:paraId="67DD1EC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8F242C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2.53</w:t>
            </w:r>
          </w:p>
          <w:p w14:paraId="70F994E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1.39E-10</w:t>
            </w:r>
          </w:p>
        </w:tc>
        <w:tc>
          <w:tcPr>
            <w:tcW w:w="755" w:type="pct"/>
            <w:shd w:val="clear" w:color="auto" w:fill="auto"/>
            <w:hideMark/>
          </w:tcPr>
          <w:p w14:paraId="31D33BD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CXCL10,EIF2AK2,GBP5,HERC6,IFI16,IFIT1,IRF7,ISG15,RSAD2,USP18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14:paraId="0FAC593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1E6605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2.93</w:t>
            </w:r>
          </w:p>
          <w:p w14:paraId="5E0B355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5.12E-16</w:t>
            </w:r>
          </w:p>
        </w:tc>
        <w:tc>
          <w:tcPr>
            <w:tcW w:w="808" w:type="pct"/>
            <w:shd w:val="clear" w:color="auto" w:fill="auto"/>
            <w:hideMark/>
          </w:tcPr>
          <w:p w14:paraId="6F09F98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CCL11,CMPK2,CXCL10,EIF2AK2,GBP6,HERC6,HSH2D,IDO1,IFI16,IFIT1,IFIT2,IFIT3,IL23A,IRF4,ISG15,OAS2,RSAD2,STAT2,TAP1,USP18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14:paraId="6CB5E5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92651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3.29</w:t>
            </w:r>
          </w:p>
          <w:p w14:paraId="6E025D9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3.94E-14</w:t>
            </w:r>
          </w:p>
        </w:tc>
        <w:tc>
          <w:tcPr>
            <w:tcW w:w="625" w:type="pct"/>
            <w:shd w:val="clear" w:color="auto" w:fill="auto"/>
            <w:hideMark/>
          </w:tcPr>
          <w:p w14:paraId="6BCD291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ARG2,CALHM6,CCR7,CD69,CD86,CXCL10,EIF2AK2,GBP5,IDO1,IFI16,IFIT2,IRF7,ISG15,RSAD2,SOCS1,STAT2,TAP1,USP18</w:t>
            </w:r>
          </w:p>
        </w:tc>
      </w:tr>
      <w:tr w:rsidR="003A659D" w:rsidRPr="00217C6B" w14:paraId="34FFAA9E" w14:textId="77777777" w:rsidTr="00002F60">
        <w:trPr>
          <w:trHeight w:val="620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1522468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IL27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EF845F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5A0F2E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2.61</w:t>
            </w:r>
          </w:p>
          <w:p w14:paraId="3A93E13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4.81E-07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633A52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BST2,EIF2AK2,GBP2,MX1,OAS1,STAT1,TNFSF10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1654203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4649D4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2.61</w:t>
            </w:r>
          </w:p>
          <w:p w14:paraId="12F332B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2.94E-07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16EE7D7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BST2,CXCL10,EIF2AK2,MX1,OAS1,STAT1,TNFSF10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64FFAE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55A0E8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3.41</w:t>
            </w:r>
          </w:p>
          <w:p w14:paraId="7AEBD58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1.65E-08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46BE51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B2M,CD274,CXCL10,EIF2AK2,GBP2,MX1,OAS1,STAT1,STAT2,TAP1,TNFSF10,TNFSF13B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A3FF0E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20AAAF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3.11</w:t>
            </w:r>
          </w:p>
          <w:p w14:paraId="6E4C6F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9.41E-08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057001B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CD69,CD86,CXCL10,EIF2AK2,MX1,OAS1,SOCS1,STAT1,STAT2,TAP1,TNFSF13B</w:t>
            </w:r>
          </w:p>
        </w:tc>
      </w:tr>
    </w:tbl>
    <w:p w14:paraId="4F414C02" w14:textId="77777777" w:rsidR="003A659D" w:rsidRDefault="003A659D" w:rsidP="003A659D">
      <w:pPr>
        <w:spacing w:line="240" w:lineRule="auto"/>
        <w:contextualSpacing/>
      </w:pPr>
    </w:p>
    <w:p w14:paraId="170DD60D" w14:textId="77777777" w:rsidR="003A659D" w:rsidRDefault="003A659D" w:rsidP="003A659D">
      <w:pPr>
        <w:spacing w:line="240" w:lineRule="auto"/>
        <w:contextualSpacing/>
      </w:pPr>
    </w:p>
    <w:p w14:paraId="08D964BA" w14:textId="77777777" w:rsidR="003A659D" w:rsidRDefault="003A659D" w:rsidP="003A659D">
      <w:pPr>
        <w:spacing w:line="240" w:lineRule="auto"/>
        <w:contextualSpacing/>
      </w:pPr>
    </w:p>
    <w:p w14:paraId="16F9E94C" w14:textId="77777777" w:rsidR="003A659D" w:rsidRDefault="003A659D" w:rsidP="003A659D">
      <w:pPr>
        <w:spacing w:line="240" w:lineRule="auto"/>
        <w:contextualSpacing/>
      </w:pPr>
    </w:p>
    <w:p w14:paraId="0C77C528" w14:textId="77777777" w:rsidR="003A659D" w:rsidRDefault="003A659D" w:rsidP="003A659D">
      <w:pPr>
        <w:spacing w:line="240" w:lineRule="auto"/>
        <w:contextualSpacing/>
      </w:pPr>
    </w:p>
    <w:p w14:paraId="69D33A03" w14:textId="77777777" w:rsidR="003A659D" w:rsidRDefault="003A659D" w:rsidP="003A659D">
      <w:pPr>
        <w:spacing w:line="240" w:lineRule="auto"/>
        <w:contextualSpacing/>
      </w:pPr>
    </w:p>
    <w:p w14:paraId="676584EA" w14:textId="77777777" w:rsidR="003A659D" w:rsidRDefault="003A659D" w:rsidP="003A659D">
      <w:pPr>
        <w:spacing w:line="240" w:lineRule="auto"/>
        <w:contextualSpacing/>
      </w:pPr>
    </w:p>
    <w:p w14:paraId="3CA90091" w14:textId="77777777" w:rsidR="003A659D" w:rsidRDefault="003A659D" w:rsidP="003A659D">
      <w:pPr>
        <w:spacing w:line="240" w:lineRule="auto"/>
        <w:contextualSpacing/>
      </w:pPr>
    </w:p>
    <w:p w14:paraId="3A87824F" w14:textId="77777777" w:rsidR="003A659D" w:rsidRDefault="003A659D" w:rsidP="003A659D">
      <w:pPr>
        <w:spacing w:line="240" w:lineRule="auto"/>
        <w:contextualSpacing/>
      </w:pPr>
    </w:p>
    <w:p w14:paraId="7B9EDD0C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056"/>
        <w:gridCol w:w="1811"/>
        <w:gridCol w:w="1186"/>
        <w:gridCol w:w="1957"/>
        <w:gridCol w:w="1064"/>
        <w:gridCol w:w="1918"/>
        <w:gridCol w:w="1144"/>
        <w:gridCol w:w="1739"/>
      </w:tblGrid>
      <w:tr w:rsidR="003A659D" w:rsidRPr="002B5822" w14:paraId="3144A2A9" w14:textId="77777777" w:rsidTr="00002F60">
        <w:trPr>
          <w:trHeight w:val="346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14:paraId="1893191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36210E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9EFB8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24B4B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360403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777FBE4B" w14:textId="77777777" w:rsidTr="00002F60">
        <w:trPr>
          <w:trHeight w:val="900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120F06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7B2A1E9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7AFA5E54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201B1E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613C33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34E107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AA9D7C2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0C6FE0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D0C102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2D3CE07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293CF1E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B7D6CF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5C9387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388CC36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320EDAF5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EF2AA5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7DB46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4296E8BF" w14:textId="77777777" w:rsidTr="00002F60">
        <w:trPr>
          <w:trHeight w:val="3100"/>
        </w:trPr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AB43762" w14:textId="77777777" w:rsidR="003A659D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 xml:space="preserve">Interferon </w:t>
            </w:r>
            <w:r w:rsidRPr="00D4114B">
              <w:rPr>
                <w:sz w:val="20"/>
                <w:szCs w:val="20"/>
              </w:rPr>
              <w:t>alpha</w:t>
            </w:r>
          </w:p>
          <w:p w14:paraId="6EBD996B" w14:textId="77777777" w:rsidR="003A659D" w:rsidRPr="003C4DFD" w:rsidRDefault="003A659D" w:rsidP="00002F60">
            <w:pPr>
              <w:rPr>
                <w:sz w:val="20"/>
                <w:szCs w:val="20"/>
              </w:rPr>
            </w:pPr>
          </w:p>
          <w:p w14:paraId="7AB39095" w14:textId="77777777" w:rsidR="003A659D" w:rsidRPr="003C4DFD" w:rsidRDefault="003A659D" w:rsidP="00002F60">
            <w:pPr>
              <w:rPr>
                <w:sz w:val="20"/>
                <w:szCs w:val="20"/>
              </w:rPr>
            </w:pPr>
          </w:p>
          <w:p w14:paraId="55BEA7ED" w14:textId="77777777" w:rsidR="003A659D" w:rsidRPr="003C4DFD" w:rsidRDefault="003A659D" w:rsidP="00002F60">
            <w:pPr>
              <w:rPr>
                <w:sz w:val="20"/>
                <w:szCs w:val="20"/>
              </w:rPr>
            </w:pPr>
          </w:p>
          <w:p w14:paraId="0E3D1C6C" w14:textId="77777777" w:rsidR="003A659D" w:rsidRPr="003C4DFD" w:rsidRDefault="003A659D" w:rsidP="00002F60">
            <w:pPr>
              <w:rPr>
                <w:sz w:val="20"/>
                <w:szCs w:val="20"/>
              </w:rPr>
            </w:pPr>
          </w:p>
          <w:p w14:paraId="59780F3C" w14:textId="77777777" w:rsidR="003A659D" w:rsidRDefault="003A659D" w:rsidP="00002F60">
            <w:pPr>
              <w:rPr>
                <w:sz w:val="20"/>
                <w:szCs w:val="20"/>
              </w:rPr>
            </w:pPr>
          </w:p>
          <w:p w14:paraId="6DED4CE2" w14:textId="77777777" w:rsidR="003A659D" w:rsidRPr="003C4DFD" w:rsidRDefault="003A659D" w:rsidP="00002F60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43AB5D0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01BE69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5.05</w:t>
            </w:r>
          </w:p>
          <w:p w14:paraId="69696ED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1.09E-</w:t>
            </w:r>
            <w:r>
              <w:rPr>
                <w:sz w:val="20"/>
                <w:szCs w:val="20"/>
              </w:rPr>
              <w:tab/>
            </w:r>
            <w:r w:rsidRPr="00217C6B">
              <w:rPr>
                <w:sz w:val="20"/>
                <w:szCs w:val="20"/>
              </w:rPr>
              <w:t>41</w:t>
            </w: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0CCF0FD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BST2,DDX58,DHX58,EIF2AK2,EPSTI1,GBP1,GBP2,HERC5,HERC6,IFI16,IFI27,IFI44,IFI6,IFIH1,IFIT1,IFITM3,IRF9,MX1,MX2,OAS1,OAS2,PARP12,PARP14,PARP9,PML,RNF213,RSAD2,RTP4,SAMD9,SIGLEC1,SP110,STAT1,TNFSF10,UBA7,USP18,ZBP1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E9F99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BC146C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5.51</w:t>
            </w:r>
          </w:p>
          <w:p w14:paraId="50C5DD8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2.38E-54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51D10AB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ADAR,BST2,CXCL10,DDX58,DHX58,EIF2AK2,EPSTI1,GBP1,GBP5,HERC6,IFI16,IFI27,IFI44,IFI44L,IFI6,IFIH1,IFIT1,IFITM1,IRF7,IRF9,ISG15,ISG20,MX1,MX2,OAS1,PARP12,PARP14,PARP9,PML,PNPT1,RNF213,RSAD2,RTP4,SAMD9,SIGLEC1,SP100,STAT1,TNFSF10,TRANK1,UBA7,USP18,ZBP1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B95EE6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1E85F1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6.57</w:t>
            </w:r>
          </w:p>
          <w:p w14:paraId="6A9464C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1.62E-59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59EBBA7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B2M,C3AR1,CASP8,CCND1,CD274,CD40,CGAS,CMTR1,COX7A1,CXCL10,EIF2AK2,EPSTI1,FCGR1A,GBP1,GBP2,GBP6,HERC5,HERC6,IDO1,IFI16,IFI27,IFI35,IFI44L,IFI6,IFIH1,IFIT1,IFIT2,IFIT3,IRF4,IRF9,ISG15,ISG20,LAMP3,LGALS9,MX1,MX2,OAS1,OAS2,PARP10,PARP12,PARP14,PARP9,PML,PNPT1,RNASEL,RNF213,RSAD2,RTP4,SHFL,SIGLEC1,SP110,STAT1,STAT2,TAP1,TDRD7,TMEM140,TNFSF10,TNFSF13B,TRANK1,TRIM21,UBA7,UBE2L6,USP18,USP25,ZBP1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435DC86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FDD77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6.28</w:t>
            </w:r>
          </w:p>
          <w:p w14:paraId="6E43F48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3.71E-46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hideMark/>
          </w:tcPr>
          <w:p w14:paraId="40095F3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ATF3,CCR7,CD40,CD69,CD86,CXCL10,DDX58,DHX58,EIF2AK2,FCGR1A,GBP1,GBP5,IDO1,IFI16,IFI27,IFI35,IFI44,IFI44L,IFI6,IFIH1,IFIT2,IFITM1,IRF7,IRF9,ISG15,ISG20,LGALS9,MX1,MX2,NMI,NT5C3A,OAS1,PARP12,PARP14,PARP9,PNPT1,RNF213,RSAD2,RTP4,SAMD9,SIGLEC1,SLC5A1,SOCS1,STAT1,STAT2,TAP1,TDRD7,TMEM140,TNFSF13B,TRANK1,UBA7,UBE2L6,USP18,WARS1</w:t>
            </w:r>
          </w:p>
        </w:tc>
      </w:tr>
    </w:tbl>
    <w:p w14:paraId="326BB577" w14:textId="77777777" w:rsidR="003A659D" w:rsidRDefault="003A659D" w:rsidP="003A659D">
      <w:pPr>
        <w:spacing w:line="240" w:lineRule="auto"/>
        <w:contextualSpacing/>
      </w:pPr>
    </w:p>
    <w:p w14:paraId="691D540B" w14:textId="77777777" w:rsidR="003A659D" w:rsidRDefault="003A659D" w:rsidP="003A659D">
      <w:pPr>
        <w:spacing w:line="240" w:lineRule="auto"/>
        <w:contextualSpacing/>
      </w:pPr>
    </w:p>
    <w:p w14:paraId="252E2495" w14:textId="77777777" w:rsidR="003A659D" w:rsidRDefault="003A659D" w:rsidP="003A659D">
      <w:pPr>
        <w:spacing w:line="240" w:lineRule="auto"/>
        <w:contextualSpacing/>
      </w:pPr>
    </w:p>
    <w:p w14:paraId="763E21E5" w14:textId="77777777" w:rsidR="003A659D" w:rsidRDefault="003A659D" w:rsidP="003A659D">
      <w:pPr>
        <w:spacing w:line="240" w:lineRule="auto"/>
        <w:contextualSpacing/>
      </w:pPr>
    </w:p>
    <w:p w14:paraId="48A7501E" w14:textId="77777777" w:rsidR="003A659D" w:rsidRDefault="003A659D" w:rsidP="003A659D">
      <w:pPr>
        <w:spacing w:line="240" w:lineRule="auto"/>
        <w:contextualSpacing/>
      </w:pPr>
    </w:p>
    <w:p w14:paraId="55B9678A" w14:textId="77777777" w:rsidR="003A659D" w:rsidRDefault="003A659D" w:rsidP="003A659D">
      <w:pPr>
        <w:spacing w:line="240" w:lineRule="auto"/>
        <w:contextualSpacing/>
      </w:pPr>
    </w:p>
    <w:p w14:paraId="44C5EE67" w14:textId="77777777" w:rsidR="003A659D" w:rsidRDefault="003A659D" w:rsidP="003A659D">
      <w:pPr>
        <w:spacing w:line="240" w:lineRule="auto"/>
        <w:contextualSpacing/>
      </w:pPr>
      <w:r>
        <w:lastRenderedPageBreak/>
        <w:t>S15 Table. Continued.</w:t>
      </w:r>
    </w:p>
    <w:tbl>
      <w:tblPr>
        <w:tblW w:w="500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056"/>
        <w:gridCol w:w="1811"/>
        <w:gridCol w:w="1186"/>
        <w:gridCol w:w="1957"/>
        <w:gridCol w:w="1064"/>
        <w:gridCol w:w="1918"/>
        <w:gridCol w:w="1144"/>
        <w:gridCol w:w="1739"/>
      </w:tblGrid>
      <w:tr w:rsidR="003A659D" w:rsidRPr="002B5822" w14:paraId="0C0308E3" w14:textId="77777777" w:rsidTr="00002F60">
        <w:trPr>
          <w:trHeight w:val="346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</w:tcPr>
          <w:p w14:paraId="7857B40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A1EC0C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E96617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FE897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ECD063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2BFED8E1" w14:textId="77777777" w:rsidTr="00002F60">
        <w:trPr>
          <w:trHeight w:val="900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B78924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bookmarkStart w:id="4" w:name="_Hlk66466161"/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B9189C3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95EC5FE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3DE9E6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6FBC4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F97723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005BA8A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6D2251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6E4A3F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C73FE32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8EBA37A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2EB349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44D8AA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DCDF86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1C01E74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25D0C1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6A611A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bookmarkEnd w:id="4"/>
      <w:tr w:rsidR="003A659D" w:rsidRPr="00217C6B" w14:paraId="072E8FD7" w14:textId="77777777" w:rsidTr="00002F60">
        <w:trPr>
          <w:trHeight w:val="1550"/>
        </w:trPr>
        <w:tc>
          <w:tcPr>
            <w:tcW w:w="424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AD2FA9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IRF1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AE45E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6029C1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4.50</w:t>
            </w:r>
          </w:p>
          <w:p w14:paraId="0D2B22A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9.49E-29</w:t>
            </w:r>
          </w:p>
        </w:tc>
        <w:tc>
          <w:tcPr>
            <w:tcW w:w="69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ADE3E8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CMPK2,DDX58,EIF2AK2,GBP2,IFI27,IFI44,IFI6,IFIH1,IFIT1,IFIT5,IFITM3,IRF9,MX1,OAS1,OAS2,PLAAT3,PML,RSAD2,SP110,STAT1,TNFSF10,XAF1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B10DE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126C78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4.48</w:t>
            </w:r>
          </w:p>
          <w:p w14:paraId="27C20FB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9.54E-28</w:t>
            </w:r>
          </w:p>
        </w:tc>
        <w:tc>
          <w:tcPr>
            <w:tcW w:w="754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AE2A33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CXCL10,DDX58,EIF2AK2,IFI27,IFI44,IFI44L,IFI6,IFIH1,IFIT1,IFIT5,IFITM1,IRF7,IRF9,ISG15,MX1,OAS1,PML,RSAD2,STAT1,TNFSF10,XAF1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39D7CB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BC5F6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5.47</w:t>
            </w:r>
          </w:p>
          <w:p w14:paraId="449E033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1.31E-36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CEF16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B2M,CASP8,CCND1,CD274,CD40,CMPK2,CXCL10,EIF2AK2,GBP2,IDO1,IFI27,IFI35,IFI44L,IFI6,IFIH1,IFIT1,IFIT2,IFIT3,IFIT5,IRF4,IRF9,ISG15,MX1,OAS1,OAS2,PML,PSME2,RSAD2,SP110,STAT1,STAT2,TAP1,TNFSF10,TNFSF13B,TRIM21,XAF1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B44AFD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51A23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4.53</w:t>
            </w:r>
          </w:p>
          <w:p w14:paraId="26CF89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4.58E-26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2CCD5B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CD40,CFB,CXCL10,DDX58,EIF2AK2,IDO1,IFI27,IFI35,IFI44,IFI44L,IFI6,IFIH1,IFIT2,IFIT5,IFITM1,IRF7,IRF9,ISG15,MX1,OAS1,PIGR,RSAD2,SOCS1,STAT1,STAT2,TAP1,TNFSF13B,XAF1</w:t>
            </w:r>
          </w:p>
        </w:tc>
      </w:tr>
      <w:tr w:rsidR="003A659D" w:rsidRPr="00217C6B" w14:paraId="4AD3EE67" w14:textId="77777777" w:rsidTr="00002F60">
        <w:trPr>
          <w:trHeight w:val="1550"/>
        </w:trPr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50E8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IRF3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01B11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AF3183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4.67</w:t>
            </w:r>
          </w:p>
          <w:p w14:paraId="0AF4737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9.84E-30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EFD3C9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CMPK2,DDX58,DHX58,EIF2AK2,GBP1,IFI16,IFI27,IFI44,IFI6,IFIH1,IFIT1,IFITM3,OAS1,OAS2,PARP12,PARP14,PLAC8,PML,RSAD2,STAT1,TNFSF10,USP18,ZBP1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097F5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B65E4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5.03</w:t>
            </w:r>
          </w:p>
          <w:p w14:paraId="3EFAC99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4.21E-38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614018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ADAR,CXCL10,DDX58,DHX58,EIF2AK2,GBP1,GBP5,IFI16,IFI27,IFI44,IFI44L,IFI6,IFIH1,IFIT1,IRF7,ISG15,ISG20,OAS1,PARP12,PARP14,PLAC8,PML,RSAD2,STAT1,TNFSF10,USP18,ZBP1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8AFB1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6D0A9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5.73</w:t>
            </w:r>
          </w:p>
          <w:p w14:paraId="4E0D349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7.33E-37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BA873A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ADAR,B2M,CD274,CD40,CMPK2,CXCL10,EIF2AK2,FCGR1A,GBP1,IFI16,IFI27,IFI44L,IFI6,IFIH1,IFIT1,IFIT2,IFIT3,IL23A,IRF3,ISG15,ISG20,OAS1,OAS2,PARP12,PARP14,PLAC8,PML,RSAD2,STAT1,STAT2,TAP1,TDRD7,TNFSF10,TREX1,UBE2L6,USP18,ZBP1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68C65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68E1CA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5.89</w:t>
            </w:r>
          </w:p>
          <w:p w14:paraId="34EED23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2.92E-39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904739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ADAR,ARG2,CALHM6,CD40,CD58,CD69,CD86,CXCL10,DDX58,DHX58,EIF2AK2,FCGR1A,GBP1,GBP5,IFI16,IFI27,IFI44,IFI44L,IFI6,IFIH1,IFIT2,IRF7,ISG15,ISG20,NLRC5,NT5C3A,OAS1,PARP12,PARP14,PLAC8,RSAD2,STAT1,STAT2,TAP1,TDRD7,TREX1,UBE2L6,USP18</w:t>
            </w:r>
          </w:p>
        </w:tc>
      </w:tr>
    </w:tbl>
    <w:p w14:paraId="3F6DD13D" w14:textId="77777777" w:rsidR="003A659D" w:rsidRDefault="003A659D" w:rsidP="003A659D">
      <w:pPr>
        <w:spacing w:line="240" w:lineRule="auto"/>
        <w:contextualSpacing/>
      </w:pPr>
    </w:p>
    <w:p w14:paraId="7300F99B" w14:textId="77777777" w:rsidR="003A659D" w:rsidRDefault="003A659D" w:rsidP="003A659D">
      <w:pPr>
        <w:spacing w:line="240" w:lineRule="auto"/>
        <w:contextualSpacing/>
      </w:pPr>
    </w:p>
    <w:p w14:paraId="0774B775" w14:textId="77777777" w:rsidR="003A659D" w:rsidRDefault="003A659D" w:rsidP="003A659D">
      <w:pPr>
        <w:spacing w:line="240" w:lineRule="auto"/>
        <w:contextualSpacing/>
      </w:pPr>
    </w:p>
    <w:p w14:paraId="23AEB8A1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2CD3A36E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00EDCA0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6BA08B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FACAF6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493C3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973B89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3B6E56E7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31705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AF1749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D1D446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6D5168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7CF0CD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D2C8A57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0C41D92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EAF4E8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6640E0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77BB202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F68D3C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391B6C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81E251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781EF06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3EBB82D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A97146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0F7546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348F9A64" w14:textId="77777777" w:rsidTr="00002F60">
        <w:trPr>
          <w:trHeight w:val="93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308A11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IRF4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D1848D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7AF525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2.62</w:t>
            </w:r>
          </w:p>
          <w:p w14:paraId="5BF7E06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2.53E-06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F698E3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GBP1,IRF9,OAS1,PAX5,SPIB,STAT1,TNFSF10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F828F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EC53D8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2.42</w:t>
            </w:r>
          </w:p>
          <w:p w14:paraId="1FD7858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5.07E-09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A2B03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CXCL10,GBP1,IRF7,IRF9,ISG15,ISG20,OAS1,STAT1,TNFSF10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F27D1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59107B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3.10</w:t>
            </w:r>
          </w:p>
          <w:p w14:paraId="67E1B2D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3.60E-10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8961D1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B2M,CXCL10,GBP1,IRF4,IRF9,ISG15,ISG20,OAS1,PLAUR,PSMA2,STAT1,STAT2,TNFSF10,TNFSF13B,TRIM21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1E716C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960DFA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2.63</w:t>
            </w:r>
          </w:p>
          <w:p w14:paraId="4471C97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8.18E-06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C4A96F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CXCL10,GBP1,IRF7,IRF9,ISG15,ISG20,OAS1,STAT1,STAT2,TNFSF13B</w:t>
            </w:r>
          </w:p>
        </w:tc>
      </w:tr>
      <w:tr w:rsidR="003A659D" w:rsidRPr="00217C6B" w14:paraId="077B509D" w14:textId="77777777" w:rsidTr="00002F60">
        <w:trPr>
          <w:trHeight w:val="930"/>
        </w:trPr>
        <w:tc>
          <w:tcPr>
            <w:tcW w:w="423" w:type="pct"/>
            <w:shd w:val="clear" w:color="auto" w:fill="auto"/>
            <w:noWrap/>
            <w:hideMark/>
          </w:tcPr>
          <w:p w14:paraId="0422BB6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IRF5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437D414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73E243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3.53</w:t>
            </w:r>
          </w:p>
          <w:p w14:paraId="660079F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2.04E-20</w:t>
            </w:r>
          </w:p>
        </w:tc>
        <w:tc>
          <w:tcPr>
            <w:tcW w:w="628" w:type="pct"/>
            <w:shd w:val="clear" w:color="auto" w:fill="auto"/>
            <w:hideMark/>
          </w:tcPr>
          <w:p w14:paraId="3B54021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CMPK2,DDX58,DHX58,IFI44,IFIH1,IFIT1,IFITM3,OAS1,OAS2,PARP12,RSAD2,SP110,STAT1,TNFSF10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0E06AB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C6AEA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3.52</w:t>
            </w:r>
          </w:p>
          <w:p w14:paraId="0CA7090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6.89E-21</w:t>
            </w:r>
          </w:p>
        </w:tc>
        <w:tc>
          <w:tcPr>
            <w:tcW w:w="588" w:type="pct"/>
            <w:shd w:val="clear" w:color="auto" w:fill="auto"/>
            <w:hideMark/>
          </w:tcPr>
          <w:p w14:paraId="7F1155D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CXCL10,DDX58,DHX58,IFI44,IFIH1,IFIT1,IRF7,ISG15,ISG20,OAS1,PARP12,RSAD2,STAT1,TNFSF10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5716D0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1571A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4.14</w:t>
            </w:r>
          </w:p>
          <w:p w14:paraId="259DC2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8.85E-21</w:t>
            </w:r>
          </w:p>
        </w:tc>
        <w:tc>
          <w:tcPr>
            <w:tcW w:w="842" w:type="pct"/>
            <w:shd w:val="clear" w:color="auto" w:fill="auto"/>
            <w:hideMark/>
          </w:tcPr>
          <w:p w14:paraId="30407E1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CMPK2,CXCL10,IFIH1,IFIT1,IFIT2,IFIT3,IL23A,ISG15,ISG20,NAMPT,OAS1,OAS2,PARP12,RSAD2,SP110,STAT1,STAT2,TNFSF10,UBE2L6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5313B6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CBFAC9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3.91</w:t>
            </w:r>
          </w:p>
          <w:p w14:paraId="204DDB9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8.81E-17</w:t>
            </w:r>
          </w:p>
        </w:tc>
        <w:tc>
          <w:tcPr>
            <w:tcW w:w="805" w:type="pct"/>
            <w:shd w:val="clear" w:color="auto" w:fill="auto"/>
            <w:hideMark/>
          </w:tcPr>
          <w:p w14:paraId="65EE713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CXCL10,DDX58,DHX58,IFI44,IFIH1,IFIT2,IRF7,ISG15,ISG20,NT5C3A,OAS1,PARP12,RSAD2,STAT1,STAT2,UBE2L6</w:t>
            </w:r>
          </w:p>
        </w:tc>
      </w:tr>
      <w:tr w:rsidR="003A659D" w:rsidRPr="00217C6B" w14:paraId="5027A25C" w14:textId="77777777" w:rsidTr="00002F60">
        <w:trPr>
          <w:trHeight w:val="217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0D038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IRF7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6F15744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51B7EF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5.16</w:t>
            </w:r>
          </w:p>
          <w:p w14:paraId="2AE2D79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4.75E-41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B74CF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CCL8,CMPK2,DDX58,DHX58,GBP1,HERC5,IFI16,IFI44,IFI6,IFIH1,IFIT1,IFITM3,IRF9,MX1,MX2,OAS1,OAS2,PARP12,PARP14,PLAC8,RSAD2,RTP4,STAT1,TNFSF10,UBA7,USP18,XAF1,ZBP1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B5AD4A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69BEA2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5.59</w:t>
            </w:r>
          </w:p>
          <w:p w14:paraId="367370F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8.71E-53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05C1FC3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ADAR,CCL8,CXCL10,DDX58,DHX58,GBP1,GBP4,GBP5,IFI16,IFI44,IFI44L,IFI6,IFIH1,IFIT1,IFITM1,IRF7,IRF9,ISG15,ISG20,MX1,MX2,OAS1,PARP12,PARP14,PLAC8,RSAD2,RTP4,STAT1,TNFSF10,UBA7,USP18,XAF1,ZBP1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DF68CB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6806F0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6.60</w:t>
            </w:r>
          </w:p>
          <w:p w14:paraId="382FCB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5.54E-56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1C8EF4B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ADAR,CASP4,CD40,CMPK2,CXCL10,FCGR1A,GBP1,GBP4,HERC5,IDO1,IFI16,IFI35,IFI44L,IFI6,IFIH1,IFIT1,IFIT2,IFIT3,IRF9,ISG15,ISG20,MAP3K8,MX1,MX2,NAMPT,OAS1,OAS2,PARP12,PARP14,PLAC8,PSME2,RSAD2,RTP4,STAT1,STAT2,TAP1,TDRD7,TNFSF10,TNFSF13B,TREX1,TRIM21,UBA7,UBE2L6,USP18,USP25,XAF1,ZBP1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334EF5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73229E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6.68</w:t>
            </w:r>
          </w:p>
          <w:p w14:paraId="5A7F86B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3.41E-57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69612DD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ADAR,CALHM6,CASP4,CCL8,CD40,CD69,CXCL10,DDX58,DHX58,FCGR1A,GBP1,GBP4,GBP5,IDO1,IFI16,IFI35,IFI44,IFI44L,IFI6,IFIH1,IFIT2,IFITM1,IRF7,IRF9,ISG15,ISG20,MX1,MX2,NMI,NT5C3A,OAS1,PARP12,PARP14,PLAC8,RSAD2,RTP4,SOCS1,STAT1,STAT2,TAP1,TDRD7,TNFSF13B,TREX1,UBA7,UBE2L6,USP18,XAF1</w:t>
            </w:r>
          </w:p>
        </w:tc>
      </w:tr>
    </w:tbl>
    <w:p w14:paraId="1B8C91CB" w14:textId="77777777" w:rsidR="003A659D" w:rsidRDefault="003A659D" w:rsidP="003A659D">
      <w:pPr>
        <w:spacing w:line="240" w:lineRule="auto"/>
        <w:contextualSpacing/>
      </w:pPr>
    </w:p>
    <w:p w14:paraId="7AC1E193" w14:textId="77777777" w:rsidR="003A659D" w:rsidRDefault="003A659D" w:rsidP="003A659D">
      <w:pPr>
        <w:spacing w:line="240" w:lineRule="auto"/>
        <w:contextualSpacing/>
      </w:pPr>
    </w:p>
    <w:p w14:paraId="7AF7B385" w14:textId="77777777" w:rsidR="003A659D" w:rsidRDefault="003A659D" w:rsidP="003A659D">
      <w:pPr>
        <w:spacing w:line="240" w:lineRule="auto"/>
        <w:contextualSpacing/>
      </w:pPr>
    </w:p>
    <w:p w14:paraId="0BAEDD8C" w14:textId="77777777" w:rsidR="003A659D" w:rsidRDefault="003A659D" w:rsidP="003A659D">
      <w:pPr>
        <w:spacing w:line="240" w:lineRule="auto"/>
        <w:contextualSpacing/>
      </w:pPr>
    </w:p>
    <w:p w14:paraId="4E75EA72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040AF515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1CB0062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E9183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525D68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D62271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F423B6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5A491120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368D2C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76A5C27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65E31CA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6A8E24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7FCC99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7CE172B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85BB5C0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158342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D5BF3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6159545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50C4E4F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425092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BDD494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3510B67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72F2365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66D9D4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637807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3223B321" w14:textId="77777777" w:rsidTr="00002F60">
        <w:trPr>
          <w:trHeight w:val="31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022F1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Irgm1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785BC2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08F6AB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2.00</w:t>
            </w:r>
          </w:p>
          <w:p w14:paraId="18FD22A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1.38E-05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227416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IFI16,OAS2,RSAD2,USP18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704DE8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0D8C10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2.24</w:t>
            </w:r>
          </w:p>
          <w:p w14:paraId="6670D11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2.43E-07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111A8F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  <w:lang w:val="es-419"/>
              </w:rPr>
            </w:pPr>
            <w:r w:rsidRPr="002B5822">
              <w:rPr>
                <w:sz w:val="20"/>
                <w:szCs w:val="20"/>
                <w:lang w:val="es-419"/>
              </w:rPr>
              <w:t>CXCL10,IFI16,IRF7,RSAD2,USP18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D8B9DC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0311F9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2.65</w:t>
            </w:r>
          </w:p>
          <w:p w14:paraId="1796534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2.16E-07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D04A5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CXCL10,IFI16,IFIT2,IFIT3,OAS2,RSAD2,USP18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642856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10454E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2.45</w:t>
            </w:r>
          </w:p>
          <w:p w14:paraId="0E38DF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3.07E-06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6DF5D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CXCL10,IFI16,IFIT2,IRF7,RSAD2,USP18</w:t>
            </w:r>
          </w:p>
        </w:tc>
      </w:tr>
      <w:tr w:rsidR="003A659D" w:rsidRPr="00217C6B" w14:paraId="2416D559" w14:textId="77777777" w:rsidTr="00002F60">
        <w:trPr>
          <w:trHeight w:val="620"/>
        </w:trPr>
        <w:tc>
          <w:tcPr>
            <w:tcW w:w="423" w:type="pct"/>
            <w:shd w:val="clear" w:color="auto" w:fill="auto"/>
            <w:noWrap/>
            <w:hideMark/>
          </w:tcPr>
          <w:p w14:paraId="1E9BC4E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JAK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58DD38B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9D6A9A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2.83</w:t>
            </w:r>
          </w:p>
          <w:p w14:paraId="7B37B40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1.10E-12</w:t>
            </w:r>
          </w:p>
        </w:tc>
        <w:tc>
          <w:tcPr>
            <w:tcW w:w="628" w:type="pct"/>
            <w:shd w:val="clear" w:color="auto" w:fill="auto"/>
            <w:hideMark/>
          </w:tcPr>
          <w:p w14:paraId="23023F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DDX58,EIF2AK2,IFI6,IFIH1,IFIT1,IFITM3,RSAD2,STAT1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83D36C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F6A22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3.00</w:t>
            </w:r>
          </w:p>
          <w:p w14:paraId="35AAAA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6.34E-15</w:t>
            </w:r>
          </w:p>
        </w:tc>
        <w:tc>
          <w:tcPr>
            <w:tcW w:w="588" w:type="pct"/>
            <w:shd w:val="clear" w:color="auto" w:fill="auto"/>
            <w:hideMark/>
          </w:tcPr>
          <w:p w14:paraId="6F6E958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CXCL10,DDX58,EIF2AK2,IFI6,IFIH1,IFIT1,ISG15,RSAD2,STAT1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006C6D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AA397A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3.16</w:t>
            </w:r>
          </w:p>
          <w:p w14:paraId="50FCD30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2.00E-13</w:t>
            </w:r>
          </w:p>
        </w:tc>
        <w:tc>
          <w:tcPr>
            <w:tcW w:w="842" w:type="pct"/>
            <w:shd w:val="clear" w:color="auto" w:fill="auto"/>
            <w:hideMark/>
          </w:tcPr>
          <w:p w14:paraId="0E37B8A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CD40,CXCL10,EIF2AK2,IFI6,IFIH1,IFIT1,IFIT2,IFIT3,ISG15,RSAD2,STAT1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AB4096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7DA993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3.00</w:t>
            </w:r>
          </w:p>
          <w:p w14:paraId="58351ED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1.11E-13</w:t>
            </w:r>
          </w:p>
        </w:tc>
        <w:tc>
          <w:tcPr>
            <w:tcW w:w="805" w:type="pct"/>
            <w:shd w:val="clear" w:color="auto" w:fill="auto"/>
            <w:hideMark/>
          </w:tcPr>
          <w:p w14:paraId="08EDC12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CD40,CXCL10,DDX58,EIF2AK2,IFI6,IFIH1,IFIT2,ISG15,RSAD2,SOCS1,STAT1</w:t>
            </w:r>
          </w:p>
        </w:tc>
      </w:tr>
      <w:tr w:rsidR="003A659D" w:rsidRPr="00217C6B" w14:paraId="206B3907" w14:textId="77777777" w:rsidTr="00002F60">
        <w:trPr>
          <w:trHeight w:val="62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1B0380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JAK1</w:t>
            </w:r>
          </w:p>
        </w:tc>
        <w:tc>
          <w:tcPr>
            <w:tcW w:w="407" w:type="pct"/>
            <w:shd w:val="clear" w:color="auto" w:fill="E7E6E6" w:themeFill="background2"/>
            <w:noWrap/>
            <w:hideMark/>
          </w:tcPr>
          <w:p w14:paraId="705E53C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DBFF3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</w:t>
            </w:r>
          </w:p>
          <w:p w14:paraId="77DAF3D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3.23E-06</w:t>
            </w:r>
          </w:p>
        </w:tc>
        <w:tc>
          <w:tcPr>
            <w:tcW w:w="628" w:type="pct"/>
            <w:shd w:val="clear" w:color="auto" w:fill="E7E6E6" w:themeFill="background2"/>
            <w:hideMark/>
          </w:tcPr>
          <w:p w14:paraId="25C93DA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EIF2AK2,IRF9,MX1,STAT1,USP18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344FBC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2085C8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</w:t>
            </w:r>
          </w:p>
          <w:p w14:paraId="45D3686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6.89E-08</w:t>
            </w:r>
          </w:p>
        </w:tc>
        <w:tc>
          <w:tcPr>
            <w:tcW w:w="588" w:type="pct"/>
            <w:shd w:val="clear" w:color="auto" w:fill="E7E6E6" w:themeFill="background2"/>
            <w:hideMark/>
          </w:tcPr>
          <w:p w14:paraId="5A59603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EIF2AK2,IRF7,IRF9,MX1,STAT1,USP18</w:t>
            </w:r>
          </w:p>
        </w:tc>
        <w:tc>
          <w:tcPr>
            <w:tcW w:w="410" w:type="pct"/>
            <w:shd w:val="clear" w:color="auto" w:fill="E7E6E6" w:themeFill="background2"/>
            <w:noWrap/>
            <w:hideMark/>
          </w:tcPr>
          <w:p w14:paraId="31CD9A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7A6CC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2.99</w:t>
            </w:r>
          </w:p>
          <w:p w14:paraId="14FE579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1.21E-09</w:t>
            </w:r>
          </w:p>
        </w:tc>
        <w:tc>
          <w:tcPr>
            <w:tcW w:w="842" w:type="pct"/>
            <w:shd w:val="clear" w:color="auto" w:fill="E7E6E6" w:themeFill="background2"/>
            <w:hideMark/>
          </w:tcPr>
          <w:p w14:paraId="7C73AA8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CD40,EIF2AK2,IFIT2,IRF9,MAP3K8,MX1,STAT1,STAT2,TAP1,USP18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7C60DE7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B447A7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2.99</w:t>
            </w:r>
          </w:p>
          <w:p w14:paraId="7D1BEAD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3.38E-11</w:t>
            </w:r>
          </w:p>
        </w:tc>
        <w:tc>
          <w:tcPr>
            <w:tcW w:w="805" w:type="pct"/>
            <w:shd w:val="clear" w:color="auto" w:fill="E7E6E6" w:themeFill="background2"/>
            <w:hideMark/>
          </w:tcPr>
          <w:p w14:paraId="330D4DB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CD40,EIF2AK2,IFIT2,IRF7,IRF9,MX1,OSMR,STAT1,STAT2,TAP1,USP18</w:t>
            </w:r>
          </w:p>
        </w:tc>
      </w:tr>
      <w:tr w:rsidR="003A659D" w:rsidRPr="00217C6B" w14:paraId="31FCF458" w14:textId="77777777" w:rsidTr="00002F60">
        <w:trPr>
          <w:trHeight w:val="310"/>
        </w:trPr>
        <w:tc>
          <w:tcPr>
            <w:tcW w:w="423" w:type="pct"/>
            <w:shd w:val="clear" w:color="auto" w:fill="auto"/>
            <w:noWrap/>
            <w:hideMark/>
          </w:tcPr>
          <w:p w14:paraId="4C77895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JAK1/2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20DC0F7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549372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2.22</w:t>
            </w:r>
          </w:p>
          <w:p w14:paraId="54D653A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3.47E-06</w:t>
            </w:r>
          </w:p>
        </w:tc>
        <w:tc>
          <w:tcPr>
            <w:tcW w:w="628" w:type="pct"/>
            <w:shd w:val="clear" w:color="auto" w:fill="auto"/>
            <w:hideMark/>
          </w:tcPr>
          <w:p w14:paraId="3D53D7C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EIF2AK2,GBP2,MX1,PLAC8,RSAD2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489CA4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521EF9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2.63</w:t>
            </w:r>
          </w:p>
          <w:p w14:paraId="41F15FF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1.92E-09</w:t>
            </w:r>
          </w:p>
        </w:tc>
        <w:tc>
          <w:tcPr>
            <w:tcW w:w="588" w:type="pct"/>
            <w:shd w:val="clear" w:color="auto" w:fill="auto"/>
            <w:hideMark/>
          </w:tcPr>
          <w:p w14:paraId="63FBD7C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EIF2AK2,GBP5,IRF7,ISG15,MX1,PLAC8,RSAD2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4F91E4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B09418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2.63</w:t>
            </w:r>
          </w:p>
          <w:p w14:paraId="1D24A10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5.13E-06</w:t>
            </w:r>
          </w:p>
        </w:tc>
        <w:tc>
          <w:tcPr>
            <w:tcW w:w="842" w:type="pct"/>
            <w:shd w:val="clear" w:color="auto" w:fill="auto"/>
            <w:hideMark/>
          </w:tcPr>
          <w:p w14:paraId="21435FF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EIF2AK2,GBP2,GDA,ISG15,MX1,PLAC8,RSAD2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0C564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FA64C3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2.81</w:t>
            </w:r>
          </w:p>
          <w:p w14:paraId="49C7D80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2.52E-07</w:t>
            </w:r>
          </w:p>
        </w:tc>
        <w:tc>
          <w:tcPr>
            <w:tcW w:w="805" w:type="pct"/>
            <w:shd w:val="clear" w:color="auto" w:fill="auto"/>
            <w:hideMark/>
          </w:tcPr>
          <w:p w14:paraId="12B7D89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CD69,EIF2AK2,GBP5,IRF7,ISG15,MX1,PLAC8,RSAD2</w:t>
            </w:r>
          </w:p>
        </w:tc>
      </w:tr>
      <w:tr w:rsidR="003A659D" w:rsidRPr="00217C6B" w14:paraId="3413B20D" w14:textId="77777777" w:rsidTr="00002F60">
        <w:trPr>
          <w:trHeight w:val="124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036A57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KRAS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B779E3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6FDED8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3.15</w:t>
            </w:r>
          </w:p>
          <w:p w14:paraId="268E92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7.65E-06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6891BB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CPM,CYP2J2,EIF2AK2,IFI6,IFIT1,IFITM3,IRF9,MX1,MX2,OAS1,STAT1,TNFSF10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14F9DF0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0EDE0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3.30</w:t>
            </w:r>
          </w:p>
          <w:p w14:paraId="50C355E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1.72E-09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0C418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ADAR,CXCL10,EIF2AK2,EIF4E,IFI6,IFIT1,IFITM1,IRF9,ISG15,MX1,MX2,OAS1,SP100,STAT1,TNFSF10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DDB71F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6B07A2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2.86</w:t>
            </w:r>
          </w:p>
          <w:p w14:paraId="4B4A3CE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5.59E-10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A100A0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ADAR,AGRN,B2M,BTC,BZW2,CCND1,CD274,CXCL10,EIF2AK2,IDO1,IFI6,IFIT1,IRF9,ISG15,LAMP3,MX1,MX2,OAS1,P2RY14,PGAM2,SLC34A2,SOAT1,STAT1,STAT2,TAP1,TNFSF10,XRN2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45D24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45F74E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3.05</w:t>
            </w:r>
          </w:p>
          <w:p w14:paraId="2D1416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1.31E-06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6BFB87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ADAR,ATF3,BCL2L14,BZW2,CRYAB,CXCL10,EIF2AK2,H1-2,IDO1,IFI6,IFITM1,IRF9,ISG15,MX1,MX2,NCF2,OAS1,PYCARD,STAT1,STAT2,TAP1</w:t>
            </w:r>
          </w:p>
        </w:tc>
      </w:tr>
    </w:tbl>
    <w:p w14:paraId="72A25EE2" w14:textId="77777777" w:rsidR="003A659D" w:rsidRDefault="003A659D" w:rsidP="003A659D">
      <w:pPr>
        <w:spacing w:line="240" w:lineRule="auto"/>
        <w:contextualSpacing/>
      </w:pPr>
    </w:p>
    <w:p w14:paraId="5A1EECDA" w14:textId="77777777" w:rsidR="003A659D" w:rsidRDefault="003A659D" w:rsidP="003A659D">
      <w:pPr>
        <w:spacing w:line="240" w:lineRule="auto"/>
        <w:contextualSpacing/>
      </w:pPr>
    </w:p>
    <w:p w14:paraId="6F713EA2" w14:textId="77777777" w:rsidR="003A659D" w:rsidRDefault="003A659D" w:rsidP="003A659D">
      <w:pPr>
        <w:spacing w:line="240" w:lineRule="auto"/>
        <w:contextualSpacing/>
      </w:pPr>
    </w:p>
    <w:p w14:paraId="667CCC14" w14:textId="77777777" w:rsidR="003A659D" w:rsidRDefault="003A659D" w:rsidP="003A659D">
      <w:pPr>
        <w:spacing w:line="240" w:lineRule="auto"/>
        <w:contextualSpacing/>
      </w:pPr>
    </w:p>
    <w:p w14:paraId="5CAE0596" w14:textId="77777777" w:rsidR="003A659D" w:rsidRDefault="003A659D" w:rsidP="003A659D">
      <w:pPr>
        <w:spacing w:line="240" w:lineRule="auto"/>
        <w:contextualSpacing/>
      </w:pPr>
    </w:p>
    <w:p w14:paraId="1B194208" w14:textId="77777777" w:rsidR="003A659D" w:rsidRDefault="003A659D" w:rsidP="003A659D">
      <w:pPr>
        <w:spacing w:line="240" w:lineRule="auto"/>
        <w:contextualSpacing/>
      </w:pPr>
    </w:p>
    <w:p w14:paraId="3306EE05" w14:textId="77777777" w:rsidR="003A659D" w:rsidRDefault="003A659D" w:rsidP="003A659D">
      <w:pPr>
        <w:spacing w:line="240" w:lineRule="auto"/>
        <w:contextualSpacing/>
      </w:pPr>
    </w:p>
    <w:p w14:paraId="2BE609BD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68E3C373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33105BE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A3326C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D209DD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D138B5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792DED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78C776CD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4CDF14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BAD730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7823A02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9C3B75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45D168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235893C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ADEC75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F92614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DA9856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B6FA03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4639D4E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C967C1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4239ED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591EE0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A6584C4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3A3479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9FD62E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06AC7F3F" w14:textId="77777777" w:rsidTr="00002F60">
        <w:trPr>
          <w:trHeight w:val="186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7259C9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MAPK1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8F5527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66900D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4.77</w:t>
            </w:r>
          </w:p>
          <w:p w14:paraId="5550E8C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1.18E-24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BFF037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BST2,DDX58,EIF2AK2,GBP1,GBP2,HERC5,IFI16,IFI27,IFI44,IFI6,IFIH1,IFIT1,IFIT5,IFITM3,IRF9,MX2,OAS1,OAS2,PARP12,PML,SP110,STAT1,TNFSF10,USP18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135D38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900212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5.07</w:t>
            </w:r>
          </w:p>
          <w:p w14:paraId="0504C9D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3.11E-30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3BFC3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ADAR,BST2,DDX58,EIF2AK2,GBP1,GBP5,IFI16,IFI27,IFI44,IFI6,IFIH1,IFIT1,IFIT5,IFITM1,IRF7,IRF9,ISG15,ISG20,MX2,OAS1,PARP12,PML,SP100,STAT1,TNFSF10,TRANK1,USP18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0EAC84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B5C5F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6.28</w:t>
            </w:r>
          </w:p>
          <w:p w14:paraId="71BE2B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6.80E-31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795025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ADAR,C1S,CCND1,EIF2AK2,GBP1,GBP2,GRAMD1B,HERC5,IFI16,IFI27,IFI35,IFI6,IFIH1,IFIT1,IFIT2,IFIT3,IFIT5,IRF9,ISG15,ISG20,KRT17,LAMP3,LGALS3BP,MX2,OAS1,OAS2,PARP12,PML,PSME2,SP110,STAT1,STAT2,TAP1,TDRD7,TNFSF10,TRANK1,TRIM21,TRIM25,TRIM34,UBE2L6,USP18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A8876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03FF9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4.58</w:t>
            </w:r>
          </w:p>
          <w:p w14:paraId="3141E0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2.59E-28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746EA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ADAR,ARG2,ATF3,CD69,CFB,DDX58,EIF2AK2,GBP1,GBP5,IFI16,IFI27,IFI35,IFI44,IFI6,IFIH1,IFIT2,IFIT5,IFITM1,IRF7,IRF9,ISG15,ISG20,KRT17,LGALS3BP,MX2,NMI,OAS1,PARP12,RGS16,SCNN1A,STAT1,STAT2,TAP1,TDRD7,TRANK1,TRIM34,UBE2L6,USP18</w:t>
            </w:r>
          </w:p>
        </w:tc>
      </w:tr>
      <w:tr w:rsidR="003A659D" w:rsidRPr="00217C6B" w14:paraId="760D52AE" w14:textId="77777777" w:rsidTr="00002F60">
        <w:trPr>
          <w:trHeight w:val="930"/>
        </w:trPr>
        <w:tc>
          <w:tcPr>
            <w:tcW w:w="423" w:type="pct"/>
            <w:shd w:val="clear" w:color="auto" w:fill="auto"/>
            <w:noWrap/>
            <w:hideMark/>
          </w:tcPr>
          <w:p w14:paraId="229A436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MAVS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1318335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27551B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3.27</w:t>
            </w:r>
          </w:p>
          <w:p w14:paraId="09CBADA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3.57E-16</w:t>
            </w:r>
          </w:p>
        </w:tc>
        <w:tc>
          <w:tcPr>
            <w:tcW w:w="628" w:type="pct"/>
            <w:shd w:val="clear" w:color="auto" w:fill="auto"/>
            <w:hideMark/>
          </w:tcPr>
          <w:p w14:paraId="65D2661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CMPK2,DDX58,DHX58,IFIT1,IFITM3,OAS1,OAS2,PARP12,RSAD2,STAT1,USP18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3A278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AE4C8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3.39</w:t>
            </w:r>
          </w:p>
          <w:p w14:paraId="55DEEE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2.16E-20</w:t>
            </w:r>
          </w:p>
        </w:tc>
        <w:tc>
          <w:tcPr>
            <w:tcW w:w="588" w:type="pct"/>
            <w:shd w:val="clear" w:color="auto" w:fill="auto"/>
            <w:hideMark/>
          </w:tcPr>
          <w:p w14:paraId="64618A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ADAR,CXCL10,DDX58,DHX58,IFIT1,IRF7,ISG15,ISG20,OAS1,PARP12,RSAD2,STAT1,USP18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0D100FE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C3E69A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3.92</w:t>
            </w:r>
          </w:p>
          <w:p w14:paraId="416824F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1.17E-19</w:t>
            </w:r>
          </w:p>
        </w:tc>
        <w:tc>
          <w:tcPr>
            <w:tcW w:w="842" w:type="pct"/>
            <w:shd w:val="clear" w:color="auto" w:fill="auto"/>
            <w:hideMark/>
          </w:tcPr>
          <w:p w14:paraId="535F679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ADAR,CGAS,CMPK2,CXCL10,IFIT1,IFIT2,IFIT3,ISG15,ISG20,OAS1,OAS2,PARP12,RSAD2,STAT1,STAT2,UBE2L6,USP18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E15940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CDC7C4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3.91</w:t>
            </w:r>
          </w:p>
          <w:p w14:paraId="619972C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4.63E-20</w:t>
            </w:r>
          </w:p>
        </w:tc>
        <w:tc>
          <w:tcPr>
            <w:tcW w:w="805" w:type="pct"/>
            <w:shd w:val="clear" w:color="auto" w:fill="auto"/>
            <w:hideMark/>
          </w:tcPr>
          <w:p w14:paraId="56D64B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ADAR,CXCL10,DDX58,DHX58,IFIT2,IRF7,ISG15,ISG20,NT5C3A,OAS1,PARP12,RSAD2,SOCS1,STAT1,STAT2,UBE2L6,USP18</w:t>
            </w:r>
          </w:p>
        </w:tc>
      </w:tr>
      <w:tr w:rsidR="003A659D" w:rsidRPr="00217C6B" w14:paraId="724AAEBE" w14:textId="77777777" w:rsidTr="00002F60">
        <w:trPr>
          <w:trHeight w:val="93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7829DCA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mir-21</w:t>
            </w:r>
          </w:p>
        </w:tc>
        <w:tc>
          <w:tcPr>
            <w:tcW w:w="407" w:type="pct"/>
            <w:shd w:val="clear" w:color="auto" w:fill="E7E6E6" w:themeFill="background2"/>
            <w:noWrap/>
            <w:hideMark/>
          </w:tcPr>
          <w:p w14:paraId="79033E8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C8364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2.60</w:t>
            </w:r>
          </w:p>
          <w:p w14:paraId="27A586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3.99E-05</w:t>
            </w:r>
          </w:p>
        </w:tc>
        <w:tc>
          <w:tcPr>
            <w:tcW w:w="628" w:type="pct"/>
            <w:shd w:val="clear" w:color="auto" w:fill="E7E6E6" w:themeFill="background2"/>
            <w:hideMark/>
          </w:tcPr>
          <w:p w14:paraId="1424E88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DHX58,GBP2,IFI16,OAS2,SIGLEC1,STAT1,UBA7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66F8BC8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F65B08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2.78</w:t>
            </w:r>
          </w:p>
          <w:p w14:paraId="2B32264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2.37E-06</w:t>
            </w:r>
          </w:p>
        </w:tc>
        <w:tc>
          <w:tcPr>
            <w:tcW w:w="588" w:type="pct"/>
            <w:shd w:val="clear" w:color="auto" w:fill="E7E6E6" w:themeFill="background2"/>
            <w:hideMark/>
          </w:tcPr>
          <w:p w14:paraId="3DF42A2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CXCL10,DHX58,GBP5,IFI16,PPA1,SIGLEC1,STAT1,UBA7</w:t>
            </w:r>
          </w:p>
        </w:tc>
        <w:tc>
          <w:tcPr>
            <w:tcW w:w="410" w:type="pct"/>
            <w:shd w:val="clear" w:color="auto" w:fill="E7E6E6" w:themeFill="background2"/>
            <w:noWrap/>
            <w:hideMark/>
          </w:tcPr>
          <w:p w14:paraId="5B02976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D78085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4.30</w:t>
            </w:r>
          </w:p>
          <w:p w14:paraId="50E4BFF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4.01E-11</w:t>
            </w:r>
          </w:p>
        </w:tc>
        <w:tc>
          <w:tcPr>
            <w:tcW w:w="842" w:type="pct"/>
            <w:shd w:val="clear" w:color="auto" w:fill="E7E6E6" w:themeFill="background2"/>
            <w:hideMark/>
          </w:tcPr>
          <w:p w14:paraId="72A5D9D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CASP4,CCND1,CD274,CXCL10,FCGR1A,GBP2,GBP6,IDO1,IFI16,OAS2,PPA1,PSME2,SIGLEC1,STAT1,STAT2,TAP1,TREM2,UBA7,UBE2L6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5FA42A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7F055C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3.83</w:t>
            </w:r>
          </w:p>
          <w:p w14:paraId="1A188D5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5.58E-08</w:t>
            </w:r>
          </w:p>
        </w:tc>
        <w:tc>
          <w:tcPr>
            <w:tcW w:w="805" w:type="pct"/>
            <w:shd w:val="clear" w:color="auto" w:fill="E7E6E6" w:themeFill="background2"/>
            <w:hideMark/>
          </w:tcPr>
          <w:p w14:paraId="3AF208D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CASP4,CXCL10,DHX58,FCGR1A,GBP5,IDO1,IFI16,NLRC5,PPA1,SIGLEC1,STAT1,STAT2,TAP1,UBA7,UBE2L6</w:t>
            </w:r>
          </w:p>
        </w:tc>
      </w:tr>
      <w:tr w:rsidR="003A659D" w:rsidRPr="00217C6B" w14:paraId="3860AE38" w14:textId="77777777" w:rsidTr="00002F60">
        <w:trPr>
          <w:trHeight w:val="31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1EB28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MSC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2B3902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DAD06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2.45</w:t>
            </w:r>
          </w:p>
          <w:p w14:paraId="01DE2A8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3.03E-08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313077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EPSTI1,IFI27,IFI44,IFIT1,PAX5,XAF1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131C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44AA59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2.65</w:t>
            </w:r>
          </w:p>
          <w:p w14:paraId="0EC064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3.96E-10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5D2105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EPSTI1,IFI27,IFI44,IFI44L,IFIT1,IRF7,XAF1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CA8CF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38E96A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</w:t>
            </w:r>
          </w:p>
          <w:p w14:paraId="103663F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2.10E-04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1A6497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EPSTI1,IFI27,IFI44L,IFIT1,XAF1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5CECF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EFB82F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</w:t>
            </w:r>
          </w:p>
          <w:p w14:paraId="61DB2EC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1.64E-04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09DFF8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IFI27,IFI44,IFI44L,IRF7,XAF1</w:t>
            </w:r>
          </w:p>
        </w:tc>
      </w:tr>
    </w:tbl>
    <w:p w14:paraId="70085B74" w14:textId="77777777" w:rsidR="003A659D" w:rsidRDefault="003A659D" w:rsidP="003A659D">
      <w:pPr>
        <w:spacing w:line="240" w:lineRule="auto"/>
        <w:contextualSpacing/>
      </w:pPr>
    </w:p>
    <w:p w14:paraId="0BA96B6D" w14:textId="77777777" w:rsidR="003A659D" w:rsidRDefault="003A659D" w:rsidP="003A659D">
      <w:pPr>
        <w:spacing w:line="240" w:lineRule="auto"/>
        <w:contextualSpacing/>
      </w:pPr>
    </w:p>
    <w:p w14:paraId="7D8AF8DB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1CC8C75F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5779D59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04727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A78921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44B1CB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65ADC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6B8F36A2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D9548B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312D5EA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4A55882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6415FA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FF36C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DE5311B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C99B738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016B41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2079A8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8C08536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CC343BB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A0A31F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42C23E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C69437B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D4EB04E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ECE8C6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4EC629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5F33142D" w14:textId="77777777" w:rsidTr="00002F60">
        <w:trPr>
          <w:trHeight w:val="93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02FE7C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NFATC2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8DA972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4E67ED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</w:t>
            </w:r>
          </w:p>
          <w:p w14:paraId="499E360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4.72E-03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58AD47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CMPK2,PML,RSAD2,STAT1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A0524E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266A08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2.65</w:t>
            </w:r>
          </w:p>
          <w:p w14:paraId="7629C56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2.15E-07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B877A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CXCL10,GBP4,IRF7,ISG15,ISG20,PML,RSAD2,STAT1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76BD3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E9D0B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2.70</w:t>
            </w:r>
          </w:p>
          <w:p w14:paraId="49BCA9E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1.72E-11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5CE58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CASP4,CD274,CD40,CMPK2,CXCL10,GBP4,IFIT2,IFIT3,IRF4,ISG15,ISG20,PML,RSAD2,STAT1,STAT2,TNFSF13B,USP25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83793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727858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2.50</w:t>
            </w:r>
          </w:p>
          <w:p w14:paraId="523A06B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7.29E-12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720C5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CASP4,CCR7,CD40,CD86,CRYAB,CXCL10,GBP4,IFIT2,IRF7,ISG15,ISG20,NMI,RSAD2,SOCS1,STAT1,STAT2,TNFSF13B</w:t>
            </w:r>
          </w:p>
        </w:tc>
      </w:tr>
      <w:tr w:rsidR="003A659D" w:rsidRPr="00217C6B" w14:paraId="07CEFED4" w14:textId="77777777" w:rsidTr="00002F60">
        <w:trPr>
          <w:trHeight w:val="1240"/>
        </w:trPr>
        <w:tc>
          <w:tcPr>
            <w:tcW w:w="423" w:type="pct"/>
            <w:shd w:val="clear" w:color="auto" w:fill="auto"/>
            <w:noWrap/>
            <w:hideMark/>
          </w:tcPr>
          <w:p w14:paraId="4599E78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NFkB (complex)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3C52FB9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68A540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13C7572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5.00E-03</w:t>
            </w:r>
          </w:p>
        </w:tc>
        <w:tc>
          <w:tcPr>
            <w:tcW w:w="628" w:type="pct"/>
            <w:shd w:val="clear" w:color="auto" w:fill="auto"/>
            <w:hideMark/>
          </w:tcPr>
          <w:p w14:paraId="61676A9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CCL8,GBP2,HERC5,PTX3,RSAD2,SPIB,TNFSF10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5771845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8EDE04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2.16</w:t>
            </w:r>
          </w:p>
          <w:p w14:paraId="18C10CB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1.35E-02</w:t>
            </w:r>
          </w:p>
        </w:tc>
        <w:tc>
          <w:tcPr>
            <w:tcW w:w="588" w:type="pct"/>
            <w:shd w:val="clear" w:color="auto" w:fill="auto"/>
            <w:hideMark/>
          </w:tcPr>
          <w:p w14:paraId="41124A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CCL8,CXCL10,IRF7,ISG15,RSAD2,TNFSF10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75B0F3E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089AA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3.92</w:t>
            </w:r>
          </w:p>
          <w:p w14:paraId="5C5CED3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3.21E-09</w:t>
            </w:r>
          </w:p>
        </w:tc>
        <w:tc>
          <w:tcPr>
            <w:tcW w:w="842" w:type="pct"/>
            <w:shd w:val="clear" w:color="auto" w:fill="auto"/>
            <w:hideMark/>
          </w:tcPr>
          <w:p w14:paraId="740474D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CASP4,CASP8,CCL11,CCND1,CD274,CD40,CXCL10,EDNRB,FCGR1A,GBP2,HERC5,IDO1,IL23A,IRF3,IRF4,ISG15,KRT17,KYNU,MAP3K8,NAMPT,RSAD2,SCLY,SOAT1,TAP1,TNFSF10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A029E7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1851C2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4.01</w:t>
            </w:r>
          </w:p>
          <w:p w14:paraId="6A9612D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2.41E-08</w:t>
            </w:r>
          </w:p>
        </w:tc>
        <w:tc>
          <w:tcPr>
            <w:tcW w:w="805" w:type="pct"/>
            <w:shd w:val="clear" w:color="auto" w:fill="auto"/>
            <w:hideMark/>
          </w:tcPr>
          <w:p w14:paraId="1A5D493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ATF3,CASP4,CCL8,CCR7,CD40,CD69,CD86,CFB,CREM,CXCL10,EPAS1,FCGR1A,IDO1,IRF7,ISG15,KRT17,MSTN,NCF2,PTX3,RGS16,RSAD2,SOCS1,TAP1</w:t>
            </w:r>
          </w:p>
        </w:tc>
      </w:tr>
      <w:tr w:rsidR="003A659D" w:rsidRPr="00217C6B" w14:paraId="5969336F" w14:textId="77777777" w:rsidTr="00002F60">
        <w:trPr>
          <w:trHeight w:val="62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2B12CCC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NGLY1</w:t>
            </w:r>
          </w:p>
        </w:tc>
        <w:tc>
          <w:tcPr>
            <w:tcW w:w="407" w:type="pct"/>
            <w:shd w:val="clear" w:color="auto" w:fill="E7E6E6" w:themeFill="background2"/>
            <w:noWrap/>
            <w:hideMark/>
          </w:tcPr>
          <w:p w14:paraId="0B47C0B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ABA24E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2.39</w:t>
            </w:r>
          </w:p>
          <w:p w14:paraId="32273AC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1.43E-09</w:t>
            </w:r>
          </w:p>
        </w:tc>
        <w:tc>
          <w:tcPr>
            <w:tcW w:w="628" w:type="pct"/>
            <w:shd w:val="clear" w:color="auto" w:fill="E7E6E6" w:themeFill="background2"/>
            <w:hideMark/>
          </w:tcPr>
          <w:p w14:paraId="260735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IFI27,IFI44,IFIT1,OAS1,RSAD2,USP18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7D8AC2C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F5F600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2.76</w:t>
            </w:r>
          </w:p>
          <w:p w14:paraId="18F4B4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1.01E-13</w:t>
            </w:r>
          </w:p>
        </w:tc>
        <w:tc>
          <w:tcPr>
            <w:tcW w:w="588" w:type="pct"/>
            <w:shd w:val="clear" w:color="auto" w:fill="E7E6E6" w:themeFill="background2"/>
            <w:hideMark/>
          </w:tcPr>
          <w:p w14:paraId="7EAC55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CXCL10,IFI27,IFI44,IFI44L,IFIT1,OAS1,RSAD2,USP18</w:t>
            </w:r>
          </w:p>
        </w:tc>
        <w:tc>
          <w:tcPr>
            <w:tcW w:w="410" w:type="pct"/>
            <w:shd w:val="clear" w:color="auto" w:fill="E7E6E6" w:themeFill="background2"/>
            <w:noWrap/>
            <w:hideMark/>
          </w:tcPr>
          <w:p w14:paraId="3447B70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E446EC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2.91</w:t>
            </w:r>
          </w:p>
          <w:p w14:paraId="625A210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3.12E-11</w:t>
            </w:r>
          </w:p>
        </w:tc>
        <w:tc>
          <w:tcPr>
            <w:tcW w:w="842" w:type="pct"/>
            <w:shd w:val="clear" w:color="auto" w:fill="E7E6E6" w:themeFill="background2"/>
            <w:hideMark/>
          </w:tcPr>
          <w:p w14:paraId="36B202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CXCL10,IFI27,IFI44L,IFIT1,IFIT2,IFIT3,OAS1,RSAD2,USP18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662441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0328E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2.76</w:t>
            </w:r>
          </w:p>
          <w:p w14:paraId="4C44D1A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7.37E-10</w:t>
            </w:r>
          </w:p>
        </w:tc>
        <w:tc>
          <w:tcPr>
            <w:tcW w:w="805" w:type="pct"/>
            <w:shd w:val="clear" w:color="auto" w:fill="E7E6E6" w:themeFill="background2"/>
            <w:hideMark/>
          </w:tcPr>
          <w:p w14:paraId="072CB6B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CXCL10,IFI27,IFI44,IFI44L,IFIT2,OAS1,RSAD2,USP18</w:t>
            </w:r>
          </w:p>
        </w:tc>
      </w:tr>
      <w:tr w:rsidR="003A659D" w:rsidRPr="00217C6B" w14:paraId="0B224D96" w14:textId="77777777" w:rsidTr="00002F60">
        <w:trPr>
          <w:trHeight w:val="155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E71DB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NKX2-3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6AC62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F4078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4.36</w:t>
            </w:r>
          </w:p>
          <w:p w14:paraId="774E033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3.22E-22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6DD9A9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BATF2,CMPK2,DDX58,DHX58,EIF2AK2,GBP1,GBP2,PARP12,PARP14,PARP9,RNF213,RTP4,SAMD9,SP110,STAT1,UBA7,USP18,XAF1,ZNFX1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813FD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F7B0DE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4.00</w:t>
            </w:r>
          </w:p>
          <w:p w14:paraId="6ED0EE8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4.04E-18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05B46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DDX58,DHX58,EIF2AK2,GBP1,PARP12,PARP14,PARP9,PNPT1,RNF213,RTP4,SAMD9,STAT1,UBA7,USP18,XAF1,ZNFX1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AB680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2C18BE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4.75</w:t>
            </w:r>
          </w:p>
          <w:p w14:paraId="66204CA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6.23E-26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02A27B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BATF2,CMPK2,EIF2AK2,GBP1,GBP2,IDO1,LY6E,MFNG,PARP10,PARP12,PARP14,PARP9,PNPT1,PTPRE,RNF213,RTP4,SHFL,SLC40A1,SP110,STAT1,STAT2,TAP1,TCIM,TIPARP,TRIM21,UBA7,UBE2L6,USP18,XAF1,ZNFX1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42916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0D071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4.60</w:t>
            </w:r>
          </w:p>
          <w:p w14:paraId="679027D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2.39E-20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055802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C2CD4B,CRYAB,DDX58,DHX58,EIF2AK2,GBP1,IDO1,LY6E,NT5C3A,PARP12,PARP14,PARP9,PLEKHA4,PNPT1,RNF213,RTP4,SAMD9,STAT1,STAT2,TAP1,UBA7,UBE2L6,USP18,XAF1,ZNFX1</w:t>
            </w:r>
          </w:p>
        </w:tc>
      </w:tr>
    </w:tbl>
    <w:p w14:paraId="3E0718CF" w14:textId="77777777" w:rsidR="003A659D" w:rsidRDefault="003A659D" w:rsidP="003A659D">
      <w:pPr>
        <w:spacing w:line="240" w:lineRule="auto"/>
        <w:contextualSpacing/>
      </w:pPr>
    </w:p>
    <w:p w14:paraId="314F8236" w14:textId="77777777" w:rsidR="003A659D" w:rsidRDefault="003A659D" w:rsidP="003A659D">
      <w:pPr>
        <w:spacing w:line="240" w:lineRule="auto"/>
        <w:contextualSpacing/>
      </w:pPr>
    </w:p>
    <w:p w14:paraId="52431042" w14:textId="77777777" w:rsidR="003A659D" w:rsidRDefault="003A659D" w:rsidP="003A659D">
      <w:pPr>
        <w:spacing w:line="240" w:lineRule="auto"/>
        <w:contextualSpacing/>
      </w:pPr>
    </w:p>
    <w:p w14:paraId="71D3881E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696354A7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5B19E66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A9C36F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BB390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87111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A67F03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15B2D5B6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2B37E3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bookmarkStart w:id="5" w:name="_Hlk66466793"/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AFD948A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D38517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49937B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4FA3A6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E9F1E45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958EDEC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3AC3AB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1548ED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3F88F3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19B2B58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8DA73D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F9A9A4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91E852A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2E78C8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805E81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5A568D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bookmarkEnd w:id="5"/>
      <w:tr w:rsidR="003A659D" w:rsidRPr="00217C6B" w14:paraId="678AB67F" w14:textId="77777777" w:rsidTr="00002F60">
        <w:trPr>
          <w:trHeight w:val="62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08BD6FB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NRAS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673E66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75B8B6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2.62</w:t>
            </w:r>
          </w:p>
          <w:p w14:paraId="5DFF19B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2.80E-07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E8BAA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GBP2,IFI16,IFIH1,IFIT1,LBP,PTX3,STAT1,USP18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F26275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5C00CA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217C6B">
              <w:rPr>
                <w:sz w:val="20"/>
                <w:szCs w:val="20"/>
              </w:rPr>
              <w:t>.21</w:t>
            </w:r>
          </w:p>
          <w:p w14:paraId="53B2004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3.19E-05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EC100E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IFI16,IFIH1,IFIT1,ISG15,STAT1,USP18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D4B78D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36817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2.74</w:t>
            </w:r>
          </w:p>
          <w:p w14:paraId="5B4E7E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8.25E-09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D489A5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AGRN,B2M,CCND1,GBP2,IFI16,IFI35,IFIH1,IFIT1,ISG15,RNASE6,SLC66A3,STAT1,TAP1,USP18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555CED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7ED538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2.18</w:t>
            </w:r>
          </w:p>
          <w:p w14:paraId="06AAC6E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2.95E-07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09C4ED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CD86,EPAS1,IFI16,IFI35,IFIH1,ISG15,NCF2,PTX3,RNASE6,STAT1,TAP1,USP18</w:t>
            </w:r>
          </w:p>
        </w:tc>
      </w:tr>
      <w:tr w:rsidR="003A659D" w:rsidRPr="00217C6B" w14:paraId="3DDE683E" w14:textId="77777777" w:rsidTr="00002F60">
        <w:trPr>
          <w:trHeight w:val="620"/>
        </w:trPr>
        <w:tc>
          <w:tcPr>
            <w:tcW w:w="423" w:type="pct"/>
            <w:shd w:val="clear" w:color="auto" w:fill="auto"/>
            <w:noWrap/>
            <w:hideMark/>
          </w:tcPr>
          <w:p w14:paraId="4F881F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P38 MAPK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341FB5B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F8A2CA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32E0DFD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1.40E-03</w:t>
            </w:r>
          </w:p>
        </w:tc>
        <w:tc>
          <w:tcPr>
            <w:tcW w:w="628" w:type="pct"/>
            <w:shd w:val="clear" w:color="auto" w:fill="auto"/>
            <w:hideMark/>
          </w:tcPr>
          <w:p w14:paraId="77F7D94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BATF2,CCL8,GBP1,PML,STAT1,TNFSF10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A58408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6B0681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2.60</w:t>
            </w:r>
          </w:p>
          <w:p w14:paraId="589512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1.40E-04</w:t>
            </w:r>
          </w:p>
        </w:tc>
        <w:tc>
          <w:tcPr>
            <w:tcW w:w="588" w:type="pct"/>
            <w:shd w:val="clear" w:color="auto" w:fill="auto"/>
            <w:hideMark/>
          </w:tcPr>
          <w:p w14:paraId="69FCD0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CCL8,CXCL10,GBP1,IRF7,PML,STAT1,TNFSF10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22CC11D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9D437E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2.87</w:t>
            </w:r>
          </w:p>
          <w:p w14:paraId="2D7041A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7.01E-05</w:t>
            </w:r>
          </w:p>
        </w:tc>
        <w:tc>
          <w:tcPr>
            <w:tcW w:w="842" w:type="pct"/>
            <w:shd w:val="clear" w:color="auto" w:fill="auto"/>
            <w:hideMark/>
          </w:tcPr>
          <w:p w14:paraId="46935CC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BATF2,CCL11,CCND1,CD40,CXCL10,EDNRB,GBP1,IL23A,PLAUR,PML,SLC6A12,STAT1,TNFSF10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E5A8E6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3164FB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2.77</w:t>
            </w:r>
          </w:p>
          <w:p w14:paraId="59FD568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8.90E-06</w:t>
            </w:r>
          </w:p>
        </w:tc>
        <w:tc>
          <w:tcPr>
            <w:tcW w:w="805" w:type="pct"/>
            <w:shd w:val="clear" w:color="auto" w:fill="auto"/>
            <w:hideMark/>
          </w:tcPr>
          <w:p w14:paraId="66ED6F9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ARG2,ATF3,CCL8,CCR7,CD40,CD69,CD86,CXCL10,DDC,GBP1,IRF7,S100A12,SCNN1A,STAT1</w:t>
            </w:r>
          </w:p>
        </w:tc>
      </w:tr>
      <w:tr w:rsidR="003A659D" w:rsidRPr="00106E8B" w14:paraId="63876309" w14:textId="77777777" w:rsidTr="00002F60">
        <w:trPr>
          <w:trHeight w:val="62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1851E67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PAF1</w:t>
            </w:r>
          </w:p>
        </w:tc>
        <w:tc>
          <w:tcPr>
            <w:tcW w:w="407" w:type="pct"/>
            <w:shd w:val="clear" w:color="auto" w:fill="E7E6E6" w:themeFill="background2"/>
            <w:noWrap/>
            <w:hideMark/>
          </w:tcPr>
          <w:p w14:paraId="190267A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C501D8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2.45</w:t>
            </w:r>
          </w:p>
          <w:p w14:paraId="7889C16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1.19E-08</w:t>
            </w:r>
          </w:p>
        </w:tc>
        <w:tc>
          <w:tcPr>
            <w:tcW w:w="628" w:type="pct"/>
            <w:shd w:val="clear" w:color="auto" w:fill="E7E6E6" w:themeFill="background2"/>
            <w:hideMark/>
          </w:tcPr>
          <w:p w14:paraId="57CD3B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DDX58,HERC5,IFI44,IFITM3,OAS2,ZNFX1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776F6D7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8C8612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2.45</w:t>
            </w:r>
          </w:p>
          <w:p w14:paraId="0A42E74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7.72E-09</w:t>
            </w:r>
          </w:p>
        </w:tc>
        <w:tc>
          <w:tcPr>
            <w:tcW w:w="588" w:type="pct"/>
            <w:shd w:val="clear" w:color="auto" w:fill="E7E6E6" w:themeFill="background2"/>
            <w:hideMark/>
          </w:tcPr>
          <w:p w14:paraId="43AEB8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DDX58,IFI44,IFI44L,ISG15,ISG20,ZNFX1</w:t>
            </w:r>
          </w:p>
        </w:tc>
        <w:tc>
          <w:tcPr>
            <w:tcW w:w="410" w:type="pct"/>
            <w:shd w:val="clear" w:color="auto" w:fill="E7E6E6" w:themeFill="background2"/>
            <w:noWrap/>
            <w:hideMark/>
          </w:tcPr>
          <w:p w14:paraId="20EDB05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991ACE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3.16</w:t>
            </w:r>
          </w:p>
          <w:p w14:paraId="44A2EA7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2.97E-11</w:t>
            </w:r>
          </w:p>
        </w:tc>
        <w:tc>
          <w:tcPr>
            <w:tcW w:w="842" w:type="pct"/>
            <w:shd w:val="clear" w:color="auto" w:fill="E7E6E6" w:themeFill="background2"/>
            <w:hideMark/>
          </w:tcPr>
          <w:p w14:paraId="3909BB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HERC5,IDO1,IFI44L,IFIT3,ISG15,ISG20,OAS2,PLAUR,SERTAD1,ZNFX1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455EDFC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3BAB53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2.83</w:t>
            </w:r>
          </w:p>
          <w:p w14:paraId="0CC80C5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1.27E-08</w:t>
            </w:r>
          </w:p>
        </w:tc>
        <w:tc>
          <w:tcPr>
            <w:tcW w:w="805" w:type="pct"/>
            <w:shd w:val="clear" w:color="auto" w:fill="E7E6E6" w:themeFill="background2"/>
            <w:hideMark/>
          </w:tcPr>
          <w:p w14:paraId="718DAF3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  <w:lang w:val="es-419"/>
              </w:rPr>
            </w:pPr>
            <w:r w:rsidRPr="002B5822">
              <w:rPr>
                <w:sz w:val="20"/>
                <w:szCs w:val="20"/>
                <w:lang w:val="es-419"/>
              </w:rPr>
              <w:t>DDX58,IDO1,IFI44,IFI44L,ISG15,ISG20,SERTAD1,ZNFX1</w:t>
            </w:r>
          </w:p>
        </w:tc>
      </w:tr>
      <w:tr w:rsidR="003A659D" w:rsidRPr="00217C6B" w14:paraId="729CFF1B" w14:textId="77777777" w:rsidTr="00002F60">
        <w:trPr>
          <w:trHeight w:val="310"/>
        </w:trPr>
        <w:tc>
          <w:tcPr>
            <w:tcW w:w="423" w:type="pct"/>
            <w:shd w:val="clear" w:color="auto" w:fill="auto"/>
            <w:noWrap/>
            <w:hideMark/>
          </w:tcPr>
          <w:p w14:paraId="5BEF47E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PARP9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05A7526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F0FE9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2.22</w:t>
            </w:r>
          </w:p>
          <w:p w14:paraId="20779E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2.61E-09</w:t>
            </w:r>
          </w:p>
        </w:tc>
        <w:tc>
          <w:tcPr>
            <w:tcW w:w="628" w:type="pct"/>
            <w:shd w:val="clear" w:color="auto" w:fill="auto"/>
            <w:hideMark/>
          </w:tcPr>
          <w:p w14:paraId="2815C89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IFI44,IFIT1,OAS2,SP110,STAT1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6BC45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FC076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2.21</w:t>
            </w:r>
          </w:p>
          <w:p w14:paraId="7584BD8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1.81E-09</w:t>
            </w:r>
          </w:p>
        </w:tc>
        <w:tc>
          <w:tcPr>
            <w:tcW w:w="588" w:type="pct"/>
            <w:shd w:val="clear" w:color="auto" w:fill="auto"/>
            <w:hideMark/>
          </w:tcPr>
          <w:p w14:paraId="0066D25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IFI44,IFIT1,IRF7,ISG15,STAT1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039EEF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354E4F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2.63</w:t>
            </w:r>
          </w:p>
          <w:p w14:paraId="6ADFFBC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1.88E-10</w:t>
            </w:r>
          </w:p>
        </w:tc>
        <w:tc>
          <w:tcPr>
            <w:tcW w:w="842" w:type="pct"/>
            <w:shd w:val="clear" w:color="auto" w:fill="auto"/>
            <w:hideMark/>
          </w:tcPr>
          <w:p w14:paraId="2DCAEF7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IFIT1,IFIT2,IFIT3,ISG15,OAS2,SP110,STAT1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D522A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446DAB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2.21</w:t>
            </w:r>
          </w:p>
          <w:p w14:paraId="1D414C9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4.46E-07</w:t>
            </w:r>
          </w:p>
        </w:tc>
        <w:tc>
          <w:tcPr>
            <w:tcW w:w="805" w:type="pct"/>
            <w:shd w:val="clear" w:color="auto" w:fill="auto"/>
            <w:hideMark/>
          </w:tcPr>
          <w:p w14:paraId="6D22FEF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IFI44,IFIT2,IRF7,ISG15,STAT1</w:t>
            </w:r>
          </w:p>
        </w:tc>
      </w:tr>
      <w:tr w:rsidR="003A659D" w:rsidRPr="00217C6B" w14:paraId="05AAF52C" w14:textId="77777777" w:rsidTr="00002F60">
        <w:trPr>
          <w:trHeight w:val="62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0BF3AED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PIK3CG</w:t>
            </w:r>
          </w:p>
        </w:tc>
        <w:tc>
          <w:tcPr>
            <w:tcW w:w="407" w:type="pct"/>
            <w:shd w:val="clear" w:color="auto" w:fill="E7E6E6" w:themeFill="background2"/>
            <w:noWrap/>
            <w:hideMark/>
          </w:tcPr>
          <w:p w14:paraId="1E8818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61139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2.24</w:t>
            </w:r>
          </w:p>
          <w:p w14:paraId="3DD0C8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2.47E-05</w:t>
            </w:r>
          </w:p>
        </w:tc>
        <w:tc>
          <w:tcPr>
            <w:tcW w:w="628" w:type="pct"/>
            <w:shd w:val="clear" w:color="auto" w:fill="E7E6E6" w:themeFill="background2"/>
            <w:hideMark/>
          </w:tcPr>
          <w:p w14:paraId="0D9B069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GBP2,OAS2,STAT1,TNFSF10,ZBP1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0F5980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79D522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2.45</w:t>
            </w:r>
          </w:p>
          <w:p w14:paraId="6964DB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8.23E-07</w:t>
            </w:r>
          </w:p>
        </w:tc>
        <w:tc>
          <w:tcPr>
            <w:tcW w:w="588" w:type="pct"/>
            <w:shd w:val="clear" w:color="auto" w:fill="E7E6E6" w:themeFill="background2"/>
            <w:hideMark/>
          </w:tcPr>
          <w:p w14:paraId="5D573EB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CXCL10,GBP4,GBP5,STAT1,TNFSF10,ZBP1</w:t>
            </w:r>
          </w:p>
        </w:tc>
        <w:tc>
          <w:tcPr>
            <w:tcW w:w="410" w:type="pct"/>
            <w:shd w:val="clear" w:color="auto" w:fill="E7E6E6" w:themeFill="background2"/>
            <w:noWrap/>
            <w:hideMark/>
          </w:tcPr>
          <w:p w14:paraId="770DBDD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539706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3.29</w:t>
            </w:r>
          </w:p>
          <w:p w14:paraId="679AAE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5.73E-09</w:t>
            </w:r>
          </w:p>
        </w:tc>
        <w:tc>
          <w:tcPr>
            <w:tcW w:w="842" w:type="pct"/>
            <w:shd w:val="clear" w:color="auto" w:fill="E7E6E6" w:themeFill="background2"/>
            <w:hideMark/>
          </w:tcPr>
          <w:p w14:paraId="3422B1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B2M,C2,CXCL10,GBP2,GBP4,GBP6,OAS2,STAT1,TAP1,TNFSF10,ZBP1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3211275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71E342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2.65</w:t>
            </w:r>
          </w:p>
          <w:p w14:paraId="3CC495D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5.07E-05</w:t>
            </w:r>
          </w:p>
        </w:tc>
        <w:tc>
          <w:tcPr>
            <w:tcW w:w="805" w:type="pct"/>
            <w:shd w:val="clear" w:color="auto" w:fill="E7E6E6" w:themeFill="background2"/>
            <w:hideMark/>
          </w:tcPr>
          <w:p w14:paraId="5CB422E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C2,CXCL10,GBP4,GBP5,NLRC5,STAT1,TAP1</w:t>
            </w:r>
          </w:p>
        </w:tc>
      </w:tr>
      <w:tr w:rsidR="003A659D" w:rsidRPr="00217C6B" w14:paraId="38F9157B" w14:textId="77777777" w:rsidTr="00002F60">
        <w:trPr>
          <w:trHeight w:val="93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8C4DE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PML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94BA1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BB38F7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3.44</w:t>
            </w:r>
          </w:p>
          <w:p w14:paraId="7292DD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2.03E-13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75231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BST2,EPSTI1,HERC6,IFI27,IFI44,IFIH1,IFIT1,MX1,OAS1,OAS2,PML,STAT1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305D9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584627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3.99</w:t>
            </w:r>
          </w:p>
          <w:p w14:paraId="12C1868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3.50E-20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553D8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BST2,EPSTI1,HERC6,IFI27,IFI44,IFI44L,IFIH1,IFIT1,IFITM1,IRF7,ISG15,ISG20,MX1,OAS1,PML,STAT1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B669D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D076A9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4.08</w:t>
            </w:r>
          </w:p>
          <w:p w14:paraId="40903A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4.00E-13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820598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CCND1,EPSTI1,HERC6,IFI27,IFI35,IFI44L,IFIH1,IFIT1,IFIT3,ISG15,ISG20,MX1,OAS1,OAS2,PML,STAT1,TAP1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C183A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8772D9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3.59</w:t>
            </w:r>
          </w:p>
          <w:p w14:paraId="2F1C7D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3.61E-09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3059A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IFI27,IFI35,IFI44,IFI44L,IFIH1,IFITM1,IRF7,ISG15,ISG20,MX1,OAS1,STAT1,TAP1</w:t>
            </w:r>
          </w:p>
        </w:tc>
      </w:tr>
    </w:tbl>
    <w:p w14:paraId="46B9D4D8" w14:textId="77777777" w:rsidR="003A659D" w:rsidRDefault="003A659D" w:rsidP="003A659D">
      <w:pPr>
        <w:spacing w:line="240" w:lineRule="auto"/>
        <w:contextualSpacing/>
      </w:pPr>
    </w:p>
    <w:p w14:paraId="62272F0B" w14:textId="77777777" w:rsidR="003A659D" w:rsidRDefault="003A659D" w:rsidP="003A659D">
      <w:pPr>
        <w:spacing w:line="240" w:lineRule="auto"/>
        <w:contextualSpacing/>
      </w:pPr>
    </w:p>
    <w:p w14:paraId="1444AB44" w14:textId="77777777" w:rsidR="003A659D" w:rsidRDefault="003A659D" w:rsidP="003A659D">
      <w:pPr>
        <w:spacing w:line="240" w:lineRule="auto"/>
        <w:contextualSpacing/>
      </w:pPr>
    </w:p>
    <w:p w14:paraId="296B0341" w14:textId="77777777" w:rsidR="003A659D" w:rsidRDefault="003A659D" w:rsidP="003A659D">
      <w:pPr>
        <w:spacing w:line="240" w:lineRule="auto"/>
        <w:contextualSpacing/>
      </w:pPr>
    </w:p>
    <w:p w14:paraId="0968AD42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05C24F42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0FCB6BE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F68BB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5A409F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6DF17F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D677E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40A2327B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A6739F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527B244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EEEA60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463634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3E3AE3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09F92FB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74D66B97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60EA79D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E50FBD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3DAD6BA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D6C731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6487105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C89D5A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D66CE4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31C3F05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DAA74A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49788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53F6FC63" w14:textId="77777777" w:rsidTr="00002F60">
        <w:trPr>
          <w:trHeight w:val="124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977655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PNPT1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47767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3BB995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3.97</w:t>
            </w:r>
          </w:p>
          <w:p w14:paraId="5EF6048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1.17E-28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F18A72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CMPK2,DDX58,EIF2AK2,GBP2,IFI16,IFI44,IFIH1,OAS1,PARP12,PARP14,PARP9,RNF213,RTP4,STAT1,USP18,XAF1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0FD1638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EE3FC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4.22</w:t>
            </w:r>
          </w:p>
          <w:p w14:paraId="3B4D09E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6.26E-34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582DE4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CXCL10,DDX58,EIF2AK2,GBP4,IFI16,IFI44,IFIH1,IRF7,ISG15,OAS1,PARP12,PARP14,PARP9,RNF213,RTP4,STAT1,USP18,XAF1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8963C6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69944B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4.77</w:t>
            </w:r>
          </w:p>
          <w:p w14:paraId="10EE0AE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8.39E-34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72430E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AGRN,CMPK2,CXCL10,EIF2AK2,GBP2,GBP4,GBP6,IFI16,IFIH1,IFIT3,ISG15,LGALS3BP,OAS1,PARP12,PARP14,PARP9,RNF213,RTP4,STAT1,STAT2,UBE2L6,USP18,XAF1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2740B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DA6C0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4.56</w:t>
            </w:r>
          </w:p>
          <w:p w14:paraId="0E6E963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2.17E-30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384AD3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CXCL10,DDX58,EIF2AK2,GBP4,IFI16,IFI44,IFIH1,IRF7,ISG15,LGALS3BP,OAS1,PARP12,PARP14,PARP9,RNF213,RTP4,STAT1,STAT2,UBE2L6,USP18,XAF1</w:t>
            </w:r>
          </w:p>
        </w:tc>
      </w:tr>
      <w:tr w:rsidR="003A659D" w:rsidRPr="00217C6B" w14:paraId="4C30AAAB" w14:textId="77777777" w:rsidTr="00002F60">
        <w:trPr>
          <w:trHeight w:val="217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3D4C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PRL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B9EC35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4B7C3C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5.20</w:t>
            </w:r>
          </w:p>
          <w:p w14:paraId="48DEA2D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5.94E-33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0196A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BST2,CMPK2,DDX58,DHX58,DTX3L,EIF2AK2,EPSTI1,HERC5,HERC6,IFI44,IFI6,IFIH1,IFIT1,IFIT5,IRF9,MLKL,MX2,OAS1,OAS2,PARP12,PARP14,RSAD2,SAMD9,SP110,STAT1,USP18,XAF1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16541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5A3B4D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5.45</w:t>
            </w:r>
          </w:p>
          <w:p w14:paraId="445C88F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2.18E-39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CFE8F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ADAR,BST2,CXCL10,DDX58,DHX58,DTX3L,EIF2AK2,EPSTI1,HERC6,IFI44,IFI44L,IFI6,IFIH1,IFIT1,IFIT5,IFITM1,IRF7,IRF9,ISG15,MX2,OAS1,PARP12,PARP14,PNPT1,RSAD2,SAMD9,SP100,STAT1,USP18,XAF1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D97DB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EB8A7F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5.68</w:t>
            </w:r>
          </w:p>
          <w:p w14:paraId="0D10FB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1.43E-40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F7F34F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ADAR,B2M,CCND1,CD40,CMPK2,CXCL10,DTX3L,EIF2AK2,EPSTI1,HERC5,HERC6,IFI35,IFI44L,IFI6,IFIH1,IFIT1,IFIT3,IFIT5,IRF9,ISG15,LAMP3,LY6E,MLKL,MX2,OAS1,OAS2,PARM1,PARP10,PARP12,PARP14,PNPT1,PSME2,RSAD2,SHFL,SHISA5,SP110,STAT1,STAT2,TDRD7,TMEM140,TNFSF13B,TRIM25,USP18,XAF1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E20045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D52FC7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5.46</w:t>
            </w:r>
          </w:p>
          <w:p w14:paraId="13ACDF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1.42E-29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9F7381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ADAR,CD40,CD69,CXCL10,DDX58,DHX58,EIF2AK2,IFI35,IFI44,IFI44L,IFI6,IFIH1,IFIT5,IFITM1,IRF7,IRF9,ISG15,LY6E,MLKL,MX2,OAS1,PARP12,PARP14,PNPT1,RSAD2,SAMD9,SHISA5,SOCS1,STAT1,STAT2,TDRD7,TMEM140,TNFSF13B,USP18,XAF1</w:t>
            </w:r>
          </w:p>
        </w:tc>
      </w:tr>
    </w:tbl>
    <w:p w14:paraId="02103ED0" w14:textId="77777777" w:rsidR="003A659D" w:rsidRDefault="003A659D" w:rsidP="003A659D">
      <w:pPr>
        <w:spacing w:line="240" w:lineRule="auto"/>
        <w:contextualSpacing/>
      </w:pPr>
    </w:p>
    <w:p w14:paraId="44465920" w14:textId="77777777" w:rsidR="003A659D" w:rsidRDefault="003A659D" w:rsidP="003A659D">
      <w:pPr>
        <w:spacing w:line="240" w:lineRule="auto"/>
        <w:contextualSpacing/>
      </w:pPr>
    </w:p>
    <w:p w14:paraId="59D5F6DE" w14:textId="77777777" w:rsidR="003A659D" w:rsidRDefault="003A659D" w:rsidP="003A659D">
      <w:pPr>
        <w:spacing w:line="240" w:lineRule="auto"/>
        <w:contextualSpacing/>
      </w:pPr>
    </w:p>
    <w:p w14:paraId="006C961E" w14:textId="77777777" w:rsidR="003A659D" w:rsidRDefault="003A659D" w:rsidP="003A659D">
      <w:pPr>
        <w:spacing w:line="240" w:lineRule="auto"/>
        <w:contextualSpacing/>
      </w:pPr>
    </w:p>
    <w:p w14:paraId="60C7ACDA" w14:textId="77777777" w:rsidR="003A659D" w:rsidRDefault="003A659D" w:rsidP="003A659D">
      <w:pPr>
        <w:spacing w:line="240" w:lineRule="auto"/>
        <w:contextualSpacing/>
      </w:pPr>
    </w:p>
    <w:p w14:paraId="673F0AA0" w14:textId="77777777" w:rsidR="003A659D" w:rsidRDefault="003A659D" w:rsidP="003A659D">
      <w:pPr>
        <w:spacing w:line="240" w:lineRule="auto"/>
        <w:contextualSpacing/>
      </w:pPr>
    </w:p>
    <w:p w14:paraId="788782D9" w14:textId="77777777" w:rsidR="003A659D" w:rsidRDefault="003A659D" w:rsidP="003A659D">
      <w:pPr>
        <w:spacing w:line="240" w:lineRule="auto"/>
        <w:contextualSpacing/>
      </w:pPr>
    </w:p>
    <w:p w14:paraId="01B3C02A" w14:textId="77777777" w:rsidR="003A659D" w:rsidRDefault="003A659D" w:rsidP="003A659D">
      <w:pPr>
        <w:spacing w:line="240" w:lineRule="auto"/>
        <w:contextualSpacing/>
      </w:pPr>
    </w:p>
    <w:p w14:paraId="67DFAC26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3A199415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0ADC240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F9C9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079B49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DD031B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CCF68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2997A2BB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252CA5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D28A87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BD3E70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6B52C37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20C65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1655D2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8B39CCC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D93331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31B282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3DF7E16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FF4F4C0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35E2CA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EE4311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33C86E3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40FA78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799CF1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2A9726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02335332" w14:textId="77777777" w:rsidTr="00002F60">
        <w:trPr>
          <w:trHeight w:val="124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94A9F5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PTGER4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ECF004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64993E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3.57</w:t>
            </w:r>
          </w:p>
          <w:p w14:paraId="2FBCF4E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2.42E-15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F0BAA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CMPK2,DDX58,GBP2,HERC6,IFI16,IFIH1,PARP14,RNF213,RSAD2,RTP4,TNFSF10,USP18,XAF1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D89175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F5116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3.84</w:t>
            </w:r>
          </w:p>
          <w:p w14:paraId="34CAF2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4.47E-19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8CF151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CXCL10,DDX58,GBP4,HERC6,IFI16,IFIH1,IRF7,ISG20,PARP14,RNF213,RSAD2,RTP4,TNFSF10,USP18,XAF1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B6860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E4FDB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3.59</w:t>
            </w:r>
          </w:p>
          <w:p w14:paraId="78A2B86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3.43E-21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588F0E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CD40,CMPK2,CXCL10,GBP2,GBP4,GBP6,HERC6,IFI16,IFI35,IFIH1,IFIT2,IL23A,ISG20,PARP14,RNASEL,RNF213,RNF24,RSAD2,RTP4,TNFSF10,TRIM21,USP18,XAF1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18FA63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EE857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4.32</w:t>
            </w:r>
          </w:p>
          <w:p w14:paraId="728332E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8.56E-18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E4402F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CCR7,CD40,CD69,CXCL10,DDX58,GBP4,IFI16,IFI35,IFIH1,IFIT2,IRF7,ISG20,NCF2,PARP14,RNF213,RSAD2,RTP4,SHISA3,USP18,XAF1</w:t>
            </w:r>
          </w:p>
        </w:tc>
      </w:tr>
      <w:tr w:rsidR="003A659D" w:rsidRPr="00217C6B" w14:paraId="1C990BB9" w14:textId="77777777" w:rsidTr="00002F60">
        <w:trPr>
          <w:trHeight w:val="930"/>
        </w:trPr>
        <w:tc>
          <w:tcPr>
            <w:tcW w:w="423" w:type="pct"/>
            <w:shd w:val="clear" w:color="auto" w:fill="auto"/>
            <w:noWrap/>
            <w:hideMark/>
          </w:tcPr>
          <w:p w14:paraId="060B49E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RC3H1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7A1E16B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F5AD42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3.87</w:t>
            </w:r>
          </w:p>
          <w:p w14:paraId="0A8A7B3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1.00E-23</w:t>
            </w:r>
          </w:p>
        </w:tc>
        <w:tc>
          <w:tcPr>
            <w:tcW w:w="628" w:type="pct"/>
            <w:shd w:val="clear" w:color="auto" w:fill="auto"/>
            <w:hideMark/>
          </w:tcPr>
          <w:p w14:paraId="7DA5E8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BST2,DDX58,IFI16,IFI27,IFI44,IFI6,IFIT1,IFITM3,IRF9,MX1,OAS1,OAS2,PARP9,RSAD2,STAT1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0C57E8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394595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4.00</w:t>
            </w:r>
          </w:p>
          <w:p w14:paraId="3D3507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2.59E-26</w:t>
            </w:r>
          </w:p>
        </w:tc>
        <w:tc>
          <w:tcPr>
            <w:tcW w:w="588" w:type="pct"/>
            <w:shd w:val="clear" w:color="auto" w:fill="auto"/>
            <w:hideMark/>
          </w:tcPr>
          <w:p w14:paraId="366C79C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BST2,DDX58,IFI16,IFI27,IFI44,IFI44L,IFI6,IFIT1,IFITM1,IRF9,ISG15,MX1,OAS1,PARP9,RSAD2,STAT1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7A87E84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AE7061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4.47</w:t>
            </w:r>
          </w:p>
          <w:p w14:paraId="1BE0BA6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3.10E-24</w:t>
            </w:r>
          </w:p>
        </w:tc>
        <w:tc>
          <w:tcPr>
            <w:tcW w:w="842" w:type="pct"/>
            <w:shd w:val="clear" w:color="auto" w:fill="auto"/>
            <w:hideMark/>
          </w:tcPr>
          <w:p w14:paraId="175AECE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IFI16,IFI27,IFI44L,IFI6,IFIT1,IFIT2,IFIT3,IRF9,ISG15,MX1,OAS1,OAS2,PARP9,RSAD2,SHFL,STAT1,STAT2,TRIM21,TRIM25,TRIM56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63F80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D1FA77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4.00</w:t>
            </w:r>
          </w:p>
          <w:p w14:paraId="62697EE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7.85E-20</w:t>
            </w:r>
          </w:p>
        </w:tc>
        <w:tc>
          <w:tcPr>
            <w:tcW w:w="805" w:type="pct"/>
            <w:shd w:val="clear" w:color="auto" w:fill="auto"/>
            <w:hideMark/>
          </w:tcPr>
          <w:p w14:paraId="0435BCC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CCR7,DDX58,IFI16,IFI27,IFI44,IFI44L,IFI6,IFIT2,IFITM1,IRF9,ISG15,MX1,OAS1,PARP9,RSAD2,STAT1,STAT2</w:t>
            </w:r>
          </w:p>
        </w:tc>
      </w:tr>
      <w:tr w:rsidR="003A659D" w:rsidRPr="00217C6B" w14:paraId="262A2D05" w14:textId="77777777" w:rsidTr="00002F60">
        <w:trPr>
          <w:trHeight w:val="93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3663665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RNY3</w:t>
            </w:r>
          </w:p>
        </w:tc>
        <w:tc>
          <w:tcPr>
            <w:tcW w:w="407" w:type="pct"/>
            <w:shd w:val="clear" w:color="auto" w:fill="E7E6E6" w:themeFill="background2"/>
            <w:noWrap/>
            <w:hideMark/>
          </w:tcPr>
          <w:p w14:paraId="1E5AD3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D6DEE0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3.61</w:t>
            </w:r>
          </w:p>
          <w:p w14:paraId="1D51CF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2.77E-26</w:t>
            </w:r>
          </w:p>
        </w:tc>
        <w:tc>
          <w:tcPr>
            <w:tcW w:w="628" w:type="pct"/>
            <w:shd w:val="clear" w:color="auto" w:fill="E7E6E6" w:themeFill="background2"/>
            <w:hideMark/>
          </w:tcPr>
          <w:p w14:paraId="6696E65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BATF2,EPSTI1,HERC5,IFI44,IFIT1,IFITM3,MX1,OAS1,OAS2,RSAD2,RTP4,SIGLEC1,XAF1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46109BA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630715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3.46</w:t>
            </w:r>
          </w:p>
          <w:p w14:paraId="0B7A0E3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3.50E-24</w:t>
            </w:r>
          </w:p>
        </w:tc>
        <w:tc>
          <w:tcPr>
            <w:tcW w:w="588" w:type="pct"/>
            <w:shd w:val="clear" w:color="auto" w:fill="E7E6E6" w:themeFill="background2"/>
            <w:hideMark/>
          </w:tcPr>
          <w:p w14:paraId="648069D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CXCL10,EPSTI1,IFI44,IFI44L,IFIT1,ISG15,MX1,OAS1,RSAD2,RTP4,SIGLEC1,XAF1</w:t>
            </w:r>
          </w:p>
        </w:tc>
        <w:tc>
          <w:tcPr>
            <w:tcW w:w="410" w:type="pct"/>
            <w:shd w:val="clear" w:color="auto" w:fill="E7E6E6" w:themeFill="background2"/>
            <w:noWrap/>
            <w:hideMark/>
          </w:tcPr>
          <w:p w14:paraId="2D691B5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44BE32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4.24</w:t>
            </w:r>
          </w:p>
          <w:p w14:paraId="5E57231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8.77E-31</w:t>
            </w:r>
          </w:p>
        </w:tc>
        <w:tc>
          <w:tcPr>
            <w:tcW w:w="842" w:type="pct"/>
            <w:shd w:val="clear" w:color="auto" w:fill="E7E6E6" w:themeFill="background2"/>
            <w:hideMark/>
          </w:tcPr>
          <w:p w14:paraId="4FEB13B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BATF2,CXCL10,EPSTI1,HERC5,HES4,IFI44L,IFIT1,IFIT3,ISG15,LAMP3,LY6E,MX1,OAS1,OAS2,RSAD2,RTP4,SIGLEC1,XAF1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085FF0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3995D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3.32</w:t>
            </w:r>
          </w:p>
          <w:p w14:paraId="0DA3CD0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2.85E-16</w:t>
            </w:r>
          </w:p>
        </w:tc>
        <w:tc>
          <w:tcPr>
            <w:tcW w:w="805" w:type="pct"/>
            <w:shd w:val="clear" w:color="auto" w:fill="E7E6E6" w:themeFill="background2"/>
            <w:hideMark/>
          </w:tcPr>
          <w:p w14:paraId="5FFDC98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CXCL10,IFI44,IFI44L,ISG15,LY6E,MX1,OAS1,RSAD2,RTP4,SIGLEC1,XAF1</w:t>
            </w:r>
          </w:p>
        </w:tc>
      </w:tr>
      <w:tr w:rsidR="003A659D" w:rsidRPr="00217C6B" w14:paraId="5CE0FDE2" w14:textId="77777777" w:rsidTr="00002F60">
        <w:trPr>
          <w:trHeight w:val="620"/>
        </w:trPr>
        <w:tc>
          <w:tcPr>
            <w:tcW w:w="423" w:type="pct"/>
            <w:shd w:val="clear" w:color="auto" w:fill="auto"/>
            <w:noWrap/>
            <w:hideMark/>
          </w:tcPr>
          <w:p w14:paraId="3B0DE9E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SAMSN1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1FD297D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D17B59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</w:t>
            </w:r>
          </w:p>
          <w:p w14:paraId="419D912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2.21E-04</w:t>
            </w:r>
          </w:p>
        </w:tc>
        <w:tc>
          <w:tcPr>
            <w:tcW w:w="628" w:type="pct"/>
            <w:shd w:val="clear" w:color="auto" w:fill="auto"/>
            <w:hideMark/>
          </w:tcPr>
          <w:p w14:paraId="54D693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CMPK2,PML,RSAD2,STAT1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46EF465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46AD2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2.65</w:t>
            </w:r>
          </w:p>
          <w:p w14:paraId="7119356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1.12E-08</w:t>
            </w:r>
          </w:p>
        </w:tc>
        <w:tc>
          <w:tcPr>
            <w:tcW w:w="588" w:type="pct"/>
            <w:shd w:val="clear" w:color="auto" w:fill="auto"/>
            <w:hideMark/>
          </w:tcPr>
          <w:p w14:paraId="6F21F1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CXCL10,IRF7,ISG15,ISG20,PML,RSAD2,STAT1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042B601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F113C2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3.74</w:t>
            </w:r>
          </w:p>
          <w:p w14:paraId="233C6A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1.86E-13</w:t>
            </w:r>
          </w:p>
        </w:tc>
        <w:tc>
          <w:tcPr>
            <w:tcW w:w="842" w:type="pct"/>
            <w:shd w:val="clear" w:color="auto" w:fill="auto"/>
            <w:hideMark/>
          </w:tcPr>
          <w:p w14:paraId="5FC2E07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CD40,CMPK2,CXCL10,IFIT2,IFIT3,IL23A,ISG15,ISG20,PML,RSAD2,STAT1,STAT2,TRIM21,USP25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2295EE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82B074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3.32</w:t>
            </w:r>
          </w:p>
          <w:p w14:paraId="45C237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6.27E-10</w:t>
            </w:r>
          </w:p>
        </w:tc>
        <w:tc>
          <w:tcPr>
            <w:tcW w:w="805" w:type="pct"/>
            <w:shd w:val="clear" w:color="auto" w:fill="auto"/>
            <w:hideMark/>
          </w:tcPr>
          <w:p w14:paraId="46C70A3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CD40,CXCL10,IFIT2,IRF7,ISG15,ISG20,NMI,RSAD2,SOCS1,STAT1,STAT2</w:t>
            </w:r>
          </w:p>
        </w:tc>
      </w:tr>
      <w:tr w:rsidR="003A659D" w:rsidRPr="00217C6B" w14:paraId="190BDC42" w14:textId="77777777" w:rsidTr="00002F60">
        <w:trPr>
          <w:trHeight w:val="6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3E78AF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SASH1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36F675E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814E9A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</w:t>
            </w:r>
          </w:p>
          <w:p w14:paraId="4555100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8.45E-05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6B558EC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CMPK2,PML,RSAD2,STAT1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4C5329C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D76AE3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2.65</w:t>
            </w:r>
          </w:p>
          <w:p w14:paraId="3D05E4D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1.92E-09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2629182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CXCL10,IRF7,ISG15,ISG20,PML,RSAD2,STAT1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11902F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38BE4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3.61</w:t>
            </w:r>
          </w:p>
          <w:p w14:paraId="08CEB12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1.32E-13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C70107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CD40,CMPK2,CXCL10,IFIT2,IFIT3,ISG15,ISG20,PML,RSAD2,STAT1,STAT2,TRIM21,USP25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235A95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FAF045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3.32</w:t>
            </w:r>
          </w:p>
          <w:p w14:paraId="48474AD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3.97E-11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20DDE0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CD40,CXCL10,IFIT2,IRF7,ISG15,ISG20,NMI,RSAD2,SOCS1,STAT1,STAT2</w:t>
            </w:r>
          </w:p>
        </w:tc>
      </w:tr>
    </w:tbl>
    <w:p w14:paraId="770D937C" w14:textId="77777777" w:rsidR="003A659D" w:rsidRDefault="003A659D" w:rsidP="003A659D">
      <w:pPr>
        <w:spacing w:line="240" w:lineRule="auto"/>
        <w:contextualSpacing/>
      </w:pPr>
    </w:p>
    <w:p w14:paraId="5EDFEF23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56B74F77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4FE5EB8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8A784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34555D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BBC55F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8FBFA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6F882956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170691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07D520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2C1B8BB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CD8A90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D8B21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A3488E0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C73CA85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12D45A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0D602E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D39BBE6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AEA1C94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257322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62CF57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5D0A4A6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04961C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A38D14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0C2782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3B3C48A6" w14:textId="77777777" w:rsidTr="00002F60">
        <w:trPr>
          <w:trHeight w:val="124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5A6B8D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SIRT1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80EAA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59EEE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3.62</w:t>
            </w:r>
          </w:p>
          <w:p w14:paraId="1D4375B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9.97E-16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006E4F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CMPK2,DDX58,DHX58,DKK1,IFI44,IFITM3,OAS1,OAS2,PARP12,PARP14,PML,RNF213,RSAD2,RTP4,SP110,STAT1,UBA7,USP18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38A8D2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555FE9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3.34</w:t>
            </w:r>
          </w:p>
          <w:p w14:paraId="5F13BB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8.21E-14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31280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ADAR,DDX58,DHX58,DKK1,IFI44,IRF7,OAS1,PARP12,PARP14,PML,RNF213,RSAD2,RTP4,STAT1,UBA7,USP18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7E8279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0428C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3.84</w:t>
            </w:r>
          </w:p>
          <w:p w14:paraId="041A347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1.31E-11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C5A83C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ADAR,CCND1,CMPK2,DKK1,GBP6,IFIT3,LGALS3BP,LY6E,MAPT,OAS1,OAS2,PARP12,PARP14,PML,PRDM16,RNF213,RSAD2,RTP4,SP110,STAT1,TAP1,UBA7,USP18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77D5F8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FC589F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4.03</w:t>
            </w:r>
          </w:p>
          <w:p w14:paraId="384B9C9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7.30E-14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7C3BD2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ADAR,DDX58,DHX58,DKK1,EPAS1,IFI44,IRF7,LGALS3BP,LY6E,NEDD4L,NLRC5,OAS1,PARP12,PARP14,PCK2,RGS16,RNF213,RSAD2,RTP4,SCNN1A,STAT1,TACSTD2,TAP1,UBA7,USP18</w:t>
            </w:r>
          </w:p>
        </w:tc>
      </w:tr>
      <w:tr w:rsidR="003A659D" w:rsidRPr="00217C6B" w14:paraId="46CC24B6" w14:textId="77777777" w:rsidTr="00002F60">
        <w:trPr>
          <w:trHeight w:val="930"/>
        </w:trPr>
        <w:tc>
          <w:tcPr>
            <w:tcW w:w="423" w:type="pct"/>
            <w:shd w:val="clear" w:color="auto" w:fill="auto"/>
            <w:noWrap/>
            <w:hideMark/>
          </w:tcPr>
          <w:p w14:paraId="12BBED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SOCS1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4E83243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811D0F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3.42</w:t>
            </w:r>
          </w:p>
          <w:p w14:paraId="7E8A4BE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3.04E-14</w:t>
            </w:r>
          </w:p>
        </w:tc>
        <w:tc>
          <w:tcPr>
            <w:tcW w:w="628" w:type="pct"/>
            <w:shd w:val="clear" w:color="auto" w:fill="auto"/>
            <w:hideMark/>
          </w:tcPr>
          <w:p w14:paraId="1A8FA5C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DDX58,IFI16,IFI27,IFI44,IFIH1,IFIT1,MX1,OAS1,OAS2,RSAD2,STAT1,USP18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3D7A5A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2FBA44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3.82</w:t>
            </w:r>
          </w:p>
          <w:p w14:paraId="1ADA2E1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2.61E-21</w:t>
            </w:r>
          </w:p>
        </w:tc>
        <w:tc>
          <w:tcPr>
            <w:tcW w:w="588" w:type="pct"/>
            <w:shd w:val="clear" w:color="auto" w:fill="auto"/>
            <w:hideMark/>
          </w:tcPr>
          <w:p w14:paraId="3F27946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CXCL10,DDX58,GBP5,IFI16,IFI27,IFI44,IFIH1,IFIT1,IRF7,ISG15,ISG20,MX1,OAS1,RSAD2,STAT1,USP18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6C742D8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00330D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3.76</w:t>
            </w:r>
          </w:p>
          <w:p w14:paraId="5574922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1.01E-16</w:t>
            </w:r>
          </w:p>
        </w:tc>
        <w:tc>
          <w:tcPr>
            <w:tcW w:w="842" w:type="pct"/>
            <w:shd w:val="clear" w:color="auto" w:fill="auto"/>
            <w:hideMark/>
          </w:tcPr>
          <w:p w14:paraId="7418906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CCND1,CD40,CXCL10,GBP6,H2-T24,IFI16,IFI27,IFIH1,IFIT1,IFIT2,IFIT3,ISG15,ISG20,MX1,OAS1,OAS2,RSAD2,STAT1,USP18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6D699BC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7894C8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3.98</w:t>
            </w:r>
          </w:p>
          <w:p w14:paraId="394A86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3.94E-21</w:t>
            </w:r>
          </w:p>
        </w:tc>
        <w:tc>
          <w:tcPr>
            <w:tcW w:w="805" w:type="pct"/>
            <w:shd w:val="clear" w:color="auto" w:fill="auto"/>
            <w:hideMark/>
          </w:tcPr>
          <w:p w14:paraId="7B13EF3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CCR7,CD40,CD69,CD86,CXCL10,DDX58,GBP5,H2-T24,IFI16,IFI27,IFI44,IFIH1,IFIT2,IRF7,ISG15,ISG20,MX1,OAS1,RSAD2,SOCS1,STAT1,USP18</w:t>
            </w:r>
          </w:p>
        </w:tc>
      </w:tr>
      <w:tr w:rsidR="003A659D" w:rsidRPr="00217C6B" w14:paraId="6A7C3FC8" w14:textId="77777777" w:rsidTr="00002F60">
        <w:trPr>
          <w:trHeight w:val="62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20A921F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SP110</w:t>
            </w:r>
          </w:p>
        </w:tc>
        <w:tc>
          <w:tcPr>
            <w:tcW w:w="407" w:type="pct"/>
            <w:shd w:val="clear" w:color="auto" w:fill="E7E6E6" w:themeFill="background2"/>
            <w:noWrap/>
            <w:hideMark/>
          </w:tcPr>
          <w:p w14:paraId="13892EB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0D1F3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3.16</w:t>
            </w:r>
          </w:p>
          <w:p w14:paraId="617676B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3.02E-11</w:t>
            </w:r>
          </w:p>
        </w:tc>
        <w:tc>
          <w:tcPr>
            <w:tcW w:w="628" w:type="pct"/>
            <w:shd w:val="clear" w:color="auto" w:fill="E7E6E6" w:themeFill="background2"/>
            <w:hideMark/>
          </w:tcPr>
          <w:p w14:paraId="18B5642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BST2,IFI27,IFI6,IFIH1,IFIT1,IFITM3,IRF9,MX1,OAS1,STAT1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01D0414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D6506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3.32</w:t>
            </w:r>
          </w:p>
          <w:p w14:paraId="17A7EDF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4.47E-13</w:t>
            </w:r>
          </w:p>
        </w:tc>
        <w:tc>
          <w:tcPr>
            <w:tcW w:w="588" w:type="pct"/>
            <w:shd w:val="clear" w:color="auto" w:fill="E7E6E6" w:themeFill="background2"/>
            <w:hideMark/>
          </w:tcPr>
          <w:p w14:paraId="2060D10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BST2,CXCL10,IFI27,IFI6,IFIH1,IFIT1,IFITM1,IRF9,MX1,OAS1,STAT1</w:t>
            </w:r>
          </w:p>
        </w:tc>
        <w:tc>
          <w:tcPr>
            <w:tcW w:w="410" w:type="pct"/>
            <w:shd w:val="clear" w:color="auto" w:fill="E7E6E6" w:themeFill="background2"/>
            <w:noWrap/>
            <w:hideMark/>
          </w:tcPr>
          <w:p w14:paraId="3D3FF18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920B44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2.71</w:t>
            </w:r>
          </w:p>
          <w:p w14:paraId="56B126D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1.13E-07</w:t>
            </w:r>
          </w:p>
        </w:tc>
        <w:tc>
          <w:tcPr>
            <w:tcW w:w="842" w:type="pct"/>
            <w:shd w:val="clear" w:color="auto" w:fill="E7E6E6" w:themeFill="background2"/>
            <w:hideMark/>
          </w:tcPr>
          <w:p w14:paraId="652CDE0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BCL2L12,CXCL10,IFI27,IFI6,IFIH1,IFIT1,IFIT3,IRF9,MX1,OAS1,STAT1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054E82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FDFAF1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2.71</w:t>
            </w:r>
          </w:p>
          <w:p w14:paraId="334E0A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6.58E-08</w:t>
            </w:r>
          </w:p>
        </w:tc>
        <w:tc>
          <w:tcPr>
            <w:tcW w:w="805" w:type="pct"/>
            <w:shd w:val="clear" w:color="auto" w:fill="E7E6E6" w:themeFill="background2"/>
            <w:hideMark/>
          </w:tcPr>
          <w:p w14:paraId="54054D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ATF3,BCL2L12,CXCL10,IFI27,IFI6,IFIH1,IFITM1,IRF9,MX1,OAS1,STAT1</w:t>
            </w:r>
          </w:p>
        </w:tc>
      </w:tr>
      <w:tr w:rsidR="003A659D" w:rsidRPr="00217C6B" w14:paraId="45420FD8" w14:textId="77777777" w:rsidTr="00002F60">
        <w:trPr>
          <w:trHeight w:val="124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A7D2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SPI1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48C88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340B80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3.56</w:t>
            </w:r>
          </w:p>
          <w:p w14:paraId="14E1DDF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2.97E-13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80CD6F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CMPK2,IFI27,IFI44,IFI6,IFIT1,IFITM3,IRF9,MX1,PARP12,PML,RSAD2,SP110,TNFSF10,USP18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A0CA0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67457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3.95</w:t>
            </w:r>
          </w:p>
          <w:p w14:paraId="2852551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6.39E-18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998180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CXCL10,IFI27,IFI44,IFI44L,IFI6,IFIT1,IFITM1,IRF7,IRF9,ISG15,ISG20,MX1,PARP12,PML,RSAD2,TNFSF10,USP18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DE538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E3748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4.53</w:t>
            </w:r>
          </w:p>
          <w:p w14:paraId="49E4090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3.20E-16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C3BE8F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C1QC,C3AR1,CCND1,CMPK2,CXCL10,IFI27,IFI44L,IFI6,IFIT1,IFIT2,IFIT3,IRF4,IRF9,ISG15,ISG20,LAMP3,LY6E,MX1,PARP12,PML,RSAD2,SP110,TNFSF10,USP18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64991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B51763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3.87</w:t>
            </w:r>
          </w:p>
          <w:p w14:paraId="7F30458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1.09E-11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9E79B6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C1QC,CCR7,CXCL10,IFI27,IFI44,IFI44L,IFI6,IFIT2,IFITM1,IRF7,IRF9,ISG15,ISG20,LY6E,MX1,NCF2,PARP12,RSAD2,USP18</w:t>
            </w:r>
          </w:p>
        </w:tc>
      </w:tr>
    </w:tbl>
    <w:p w14:paraId="12669F53" w14:textId="77777777" w:rsidR="003A659D" w:rsidRDefault="003A659D" w:rsidP="003A659D">
      <w:pPr>
        <w:spacing w:line="240" w:lineRule="auto"/>
        <w:contextualSpacing/>
      </w:pPr>
    </w:p>
    <w:p w14:paraId="05FADC11" w14:textId="77777777" w:rsidR="003A659D" w:rsidRDefault="003A659D" w:rsidP="003A659D">
      <w:pPr>
        <w:spacing w:line="240" w:lineRule="auto"/>
        <w:contextualSpacing/>
      </w:pPr>
    </w:p>
    <w:p w14:paraId="03D93266" w14:textId="77777777" w:rsidR="003A659D" w:rsidRDefault="003A659D" w:rsidP="003A659D">
      <w:pPr>
        <w:spacing w:line="240" w:lineRule="auto"/>
        <w:contextualSpacing/>
      </w:pPr>
    </w:p>
    <w:p w14:paraId="3E6F2BB3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253C1643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49EC5828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FEC01D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1CDA3F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D883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8E8976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551A179F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D2ECA2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70D19E5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CA75217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A05056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DAD6AC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0E73CA0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20D8D28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CED18D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EDFAE4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62CB08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B7D1ECF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A13B70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1615A7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ED94A2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0FF4EE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D81EB5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C2F13D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31DC2F85" w14:textId="77777777" w:rsidTr="00002F60">
        <w:trPr>
          <w:trHeight w:val="217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508FEC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STAT1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5233E9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423D0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4.56</w:t>
            </w:r>
          </w:p>
          <w:p w14:paraId="7CF3AC0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4.49E-33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2B1C15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BATF2,BST2,CMPK2,EIF2AK2,EPSTI1,GBP1,GBP2,HERC6,IFI16,IFI27,IFI44,IFI6,IFIH1,IFIT1,IFITM3,IRF9,MX1,OAS1,OAS2,PARP9,RNF213,RSAD2,RTP4,SP110,STAT1,TNFSF10,USP18,XAF1,ZBP1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F61C6D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515AB0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4.75</w:t>
            </w:r>
          </w:p>
          <w:p w14:paraId="7B4FEB4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1.24E-37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401458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BST2,C4A/C4B,CXCL10,EIF2AK2,EPSTI1,GBP1,GBP4,GBP5,HERC6,IFI16,IFI27,IFI44,IFI44L,IFI6,IFIH1,IFIT1,IFITM1,IRF7,IRF9,ISG15,MX1,OAS1,PARP9,RNF213,RSAD2,RTP4,STAT1,TNFSF10,USP18,XAF1,ZBP1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FD4298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949D45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5.75</w:t>
            </w:r>
          </w:p>
          <w:p w14:paraId="706405B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6.21E-46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83C1DD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BATF2,C1S,C4A/C4B,CASP4,CASP8,CCND1,CD274,CD40,CMPK2,CXCL10,EIF2AK2,EPSTI1,FCGR1A,GBP1,GBP2,GBP4,GBP6,HERC6,IDO1,IFI16,IFI27,IFI35,IFI44L,IFI6,IFIH1,IFIT1,IFIT2,IFIT3,IL23A,IRF9,ISG15,LY6E,MX1,OAS1,OAS2,PARP9,PSME2,RNF213,RSAD2,RTP4,SOAT1,SP110,STAT1,STAT2,TAP1,TNFSF10,TNFSF13B,TRIM21,USP18,XAF1,ZBP1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5518B5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45C227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5.54</w:t>
            </w:r>
          </w:p>
          <w:p w14:paraId="3DA3D5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4.63E-34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147282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CALHM6,CASP4,CCR7,CD40,CD86,CFB,CREM,CXCL10,EIF2AK2,FCGR1A,GBP1,GBP4,GBP5,IDO1,IFI16,IFI27,IFI35,IFI44,IFI44L,IFI6,IFIH1,IFIT2,IFITM1,IRF7,IRF9,ISG15,LY6E,MX1,NLRC5,OAS1,PARP9,RNF213,RSAD2,RTP4,SOCS1,STAT1,STAT2,TAP1,TNFSF13B,USP18,WARS1,XAF1</w:t>
            </w:r>
          </w:p>
        </w:tc>
      </w:tr>
      <w:tr w:rsidR="003A659D" w:rsidRPr="00217C6B" w14:paraId="14A42D55" w14:textId="77777777" w:rsidTr="00002F60">
        <w:trPr>
          <w:trHeight w:val="620"/>
        </w:trPr>
        <w:tc>
          <w:tcPr>
            <w:tcW w:w="423" w:type="pct"/>
            <w:shd w:val="clear" w:color="auto" w:fill="auto"/>
            <w:noWrap/>
            <w:hideMark/>
          </w:tcPr>
          <w:p w14:paraId="6717C28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STAT4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158DA9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6B6114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2.22</w:t>
            </w:r>
          </w:p>
          <w:p w14:paraId="41C0B0A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8.32E-04</w:t>
            </w:r>
          </w:p>
        </w:tc>
        <w:tc>
          <w:tcPr>
            <w:tcW w:w="628" w:type="pct"/>
            <w:shd w:val="clear" w:color="auto" w:fill="auto"/>
            <w:hideMark/>
          </w:tcPr>
          <w:p w14:paraId="18468A0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DDX58,IFIH1,PLAC8,STAT1,STC2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52A1CB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B9B663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2.63</w:t>
            </w:r>
          </w:p>
          <w:p w14:paraId="33AD943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5.29E-06</w:t>
            </w:r>
          </w:p>
        </w:tc>
        <w:tc>
          <w:tcPr>
            <w:tcW w:w="588" w:type="pct"/>
            <w:shd w:val="clear" w:color="auto" w:fill="auto"/>
            <w:hideMark/>
          </w:tcPr>
          <w:p w14:paraId="251ADC7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CXCL10,DDX58,IFIH1,ISG15,ISG20,PLAC8,STAT1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128891B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C4A836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2.35</w:t>
            </w:r>
          </w:p>
          <w:p w14:paraId="719EE3A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1.12E-05</w:t>
            </w:r>
          </w:p>
        </w:tc>
        <w:tc>
          <w:tcPr>
            <w:tcW w:w="842" w:type="pct"/>
            <w:shd w:val="clear" w:color="auto" w:fill="auto"/>
            <w:hideMark/>
          </w:tcPr>
          <w:p w14:paraId="7791299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CXCL10,IFIH1,IFIT2,IRF4,ISG15,ISG20,MAP3K8,PLAC8,PRDM16,SERTAD1,STAT1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16F5FD5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604F1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3.29</w:t>
            </w:r>
          </w:p>
          <w:p w14:paraId="36AA437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6.77E-06</w:t>
            </w:r>
          </w:p>
        </w:tc>
        <w:tc>
          <w:tcPr>
            <w:tcW w:w="805" w:type="pct"/>
            <w:shd w:val="clear" w:color="auto" w:fill="auto"/>
            <w:hideMark/>
          </w:tcPr>
          <w:p w14:paraId="3CEABE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ARHGAP15,CXCL10,DDX58,IFIH1,IFIT2,ISG15,ISG20,PLAC8,RGS16,SERTAD1,STAT1</w:t>
            </w:r>
          </w:p>
        </w:tc>
      </w:tr>
      <w:tr w:rsidR="003A659D" w:rsidRPr="00217C6B" w14:paraId="6619658A" w14:textId="77777777" w:rsidTr="00002F60">
        <w:trPr>
          <w:trHeight w:val="620"/>
        </w:trPr>
        <w:tc>
          <w:tcPr>
            <w:tcW w:w="423" w:type="pct"/>
            <w:shd w:val="clear" w:color="auto" w:fill="E7E6E6" w:themeFill="background2"/>
            <w:noWrap/>
            <w:hideMark/>
          </w:tcPr>
          <w:p w14:paraId="796BD31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STING1</w:t>
            </w:r>
          </w:p>
        </w:tc>
        <w:tc>
          <w:tcPr>
            <w:tcW w:w="407" w:type="pct"/>
            <w:shd w:val="clear" w:color="auto" w:fill="E7E6E6" w:themeFill="background2"/>
            <w:noWrap/>
            <w:hideMark/>
          </w:tcPr>
          <w:p w14:paraId="388E28E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0C49A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5158FC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3.37E-08</w:t>
            </w:r>
          </w:p>
        </w:tc>
        <w:tc>
          <w:tcPr>
            <w:tcW w:w="628" w:type="pct"/>
            <w:shd w:val="clear" w:color="auto" w:fill="E7E6E6" w:themeFill="background2"/>
            <w:hideMark/>
          </w:tcPr>
          <w:p w14:paraId="5DE4AC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IFI16,IFI44,IFITM3,OAS1,RSAD2,USP18</w:t>
            </w:r>
          </w:p>
        </w:tc>
        <w:tc>
          <w:tcPr>
            <w:tcW w:w="456" w:type="pct"/>
            <w:shd w:val="clear" w:color="auto" w:fill="E7E6E6" w:themeFill="background2"/>
            <w:noWrap/>
            <w:hideMark/>
          </w:tcPr>
          <w:p w14:paraId="28CC2C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BC4363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2.93</w:t>
            </w:r>
          </w:p>
          <w:p w14:paraId="716096D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9.79E-14</w:t>
            </w:r>
          </w:p>
        </w:tc>
        <w:tc>
          <w:tcPr>
            <w:tcW w:w="588" w:type="pct"/>
            <w:shd w:val="clear" w:color="auto" w:fill="E7E6E6" w:themeFill="background2"/>
            <w:hideMark/>
          </w:tcPr>
          <w:p w14:paraId="2188E06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CXCL10,GBP5,IFI16,IFI44,IRF7,ISG15,OAS1,RSAD2,USP18</w:t>
            </w:r>
          </w:p>
        </w:tc>
        <w:tc>
          <w:tcPr>
            <w:tcW w:w="410" w:type="pct"/>
            <w:shd w:val="clear" w:color="auto" w:fill="E7E6E6" w:themeFill="background2"/>
            <w:noWrap/>
            <w:hideMark/>
          </w:tcPr>
          <w:p w14:paraId="1B1483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D1854D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2.93</w:t>
            </w:r>
          </w:p>
          <w:p w14:paraId="297B33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3.32E-09</w:t>
            </w:r>
          </w:p>
        </w:tc>
        <w:tc>
          <w:tcPr>
            <w:tcW w:w="842" w:type="pct"/>
            <w:shd w:val="clear" w:color="auto" w:fill="E7E6E6" w:themeFill="background2"/>
            <w:hideMark/>
          </w:tcPr>
          <w:p w14:paraId="7678E05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CGAS,CXCL10,IFI16,IFIT2,IFIT3,ISG15,OAS1,RSAD2,USP18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1643213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85D99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3.52</w:t>
            </w:r>
          </w:p>
          <w:p w14:paraId="29D063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3.12E-15</w:t>
            </w:r>
          </w:p>
        </w:tc>
        <w:tc>
          <w:tcPr>
            <w:tcW w:w="805" w:type="pct"/>
            <w:shd w:val="clear" w:color="auto" w:fill="E7E6E6" w:themeFill="background2"/>
            <w:hideMark/>
          </w:tcPr>
          <w:p w14:paraId="3A7643F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CD86,CXCL10,GBP5,IFI16,IFI44,IFIT2,IRF7,ISG15,OAS1,PLEKHA4,RGS16,RSAD2,USP18</w:t>
            </w:r>
          </w:p>
        </w:tc>
      </w:tr>
      <w:tr w:rsidR="003A659D" w:rsidRPr="00217C6B" w14:paraId="7B99AAB7" w14:textId="77777777" w:rsidTr="00002F60">
        <w:trPr>
          <w:trHeight w:val="62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595C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TAB1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2CBD9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172B25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2.43</w:t>
            </w:r>
          </w:p>
          <w:p w14:paraId="08313F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8.07E-10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4E8D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GBP1,GBP2,IFIH1,IFIT1,TNFSF10,XAF1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9580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661DF9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2.63</w:t>
            </w:r>
          </w:p>
          <w:p w14:paraId="53CB56A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5.34E-12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AC84AB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CXCL10,GBP1,IFIH1,IFIT1,IRF7,TNFSF10,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XAF1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E7269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EC0867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2.81</w:t>
            </w:r>
          </w:p>
          <w:p w14:paraId="2AF23BC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5.16E-10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9EBE08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CXCL10,GBP1,GBP2,IFIH1,IFIT1,TNFSF10,TNFSF13B,XAF1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11DE2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D847E1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2.65</w:t>
            </w:r>
          </w:p>
          <w:p w14:paraId="7EE554B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1.23E-08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EF40E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CFB,CXCL10,GBP1,IFIH1,IRF7,TNFSF13B,XAF1</w:t>
            </w:r>
          </w:p>
        </w:tc>
      </w:tr>
    </w:tbl>
    <w:p w14:paraId="513735A6" w14:textId="77777777" w:rsidR="003A659D" w:rsidRDefault="003A659D" w:rsidP="003A659D">
      <w:pPr>
        <w:spacing w:line="240" w:lineRule="auto"/>
        <w:contextualSpacing/>
      </w:pPr>
    </w:p>
    <w:p w14:paraId="4E121538" w14:textId="77777777" w:rsidR="003A659D" w:rsidRDefault="003A659D" w:rsidP="003A659D">
      <w:pPr>
        <w:spacing w:line="240" w:lineRule="auto"/>
        <w:contextualSpacing/>
      </w:pPr>
    </w:p>
    <w:p w14:paraId="26C4DF1C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56B943AE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69AFFFE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F811E3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D2FF5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9995B3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10D49D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5ED3CADF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C66505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bookmarkStart w:id="6" w:name="_Hlk66467375"/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C24E330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E2C6A2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8F1191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45D10D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15B5DB3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9265700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6EE44C9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75B933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F2BE579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720F1EC8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91CD7F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295FB9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EE0C589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0070D4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9956E6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4B8564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bookmarkEnd w:id="6"/>
      <w:tr w:rsidR="003A659D" w:rsidRPr="00217C6B" w14:paraId="24721367" w14:textId="77777777" w:rsidTr="00002F60">
        <w:trPr>
          <w:trHeight w:val="124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E1AB36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TGM2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162B52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2CBFDD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3.59</w:t>
            </w:r>
          </w:p>
          <w:p w14:paraId="06D52FA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4.52E-13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B92667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IFI6,IFIT1,IFIT5,IRF9,OAS1,OAS2,PARP14,PARP9,RNF213,SP110,STAT1,UBA7,XAF1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A710D8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E203C3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3.05</w:t>
            </w:r>
          </w:p>
          <w:p w14:paraId="15B3244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1.71E-13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482D1B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CXCL10,IFI6,IFIT1,IFIT5,IRF9,OAS1,PARP14,PARP9,RNF213,SLC7A2,STAT1,UBA7,XAF1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9B530B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71B2D1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3.56</w:t>
            </w:r>
          </w:p>
          <w:p w14:paraId="289D4C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4.17E-17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58BD9F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CCND1,CD93,CXCL10,IFI35,IFI6,IFIT1,IFIT2,IFIT3,IFIT5,IRF9,LGALS9,LY6E,OAS1,OAS2,PARP14,PARP9,PPP1R16B,RNF213,SP110,STAT1,TAP1,UBA7,XAF1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1356C9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993958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3.29</w:t>
            </w:r>
          </w:p>
          <w:p w14:paraId="7DDB35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2.20E-15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5DA52B1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CD86,CD93,CXCL10,IFI35,IFI6,IFIT2,IFIT5,IRF9,LGALS9,LY6E,NCF2,OAS1,PARP14,PARP9,PPP1R16B,RNF213,SLC16A1,STAT1,TAP1,UBA7,XAF1</w:t>
            </w:r>
          </w:p>
        </w:tc>
      </w:tr>
      <w:tr w:rsidR="003A659D" w:rsidRPr="00217C6B" w14:paraId="3AF179C4" w14:textId="77777777" w:rsidTr="00002F60">
        <w:trPr>
          <w:trHeight w:val="930"/>
        </w:trPr>
        <w:tc>
          <w:tcPr>
            <w:tcW w:w="423" w:type="pct"/>
            <w:shd w:val="clear" w:color="auto" w:fill="auto"/>
            <w:noWrap/>
            <w:hideMark/>
          </w:tcPr>
          <w:p w14:paraId="475F234B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TICAM1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27D9DC06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+</w:t>
            </w:r>
          </w:p>
          <w:p w14:paraId="6BDA9B9B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2.41</w:t>
            </w:r>
          </w:p>
          <w:p w14:paraId="3C9089D0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7.46E-06</w:t>
            </w:r>
          </w:p>
        </w:tc>
        <w:tc>
          <w:tcPr>
            <w:tcW w:w="628" w:type="pct"/>
            <w:shd w:val="clear" w:color="auto" w:fill="auto"/>
            <w:hideMark/>
          </w:tcPr>
          <w:p w14:paraId="1003B7D3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CMPK2,DDX58,IFI16,IFIT1,RSAD2,TNFSF10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9AFC329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+</w:t>
            </w:r>
          </w:p>
          <w:p w14:paraId="66DEEDDC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3.09</w:t>
            </w:r>
          </w:p>
          <w:p w14:paraId="1157F567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1.79E-11</w:t>
            </w:r>
          </w:p>
        </w:tc>
        <w:tc>
          <w:tcPr>
            <w:tcW w:w="588" w:type="pct"/>
            <w:shd w:val="clear" w:color="auto" w:fill="auto"/>
            <w:hideMark/>
          </w:tcPr>
          <w:p w14:paraId="766E3A25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CXCL10,DDX58,IFI16,IFIT1,IRF7,ISG15,ISG20,RSAD2,SLC7A2,TNFSF10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7DB99373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+</w:t>
            </w:r>
          </w:p>
          <w:p w14:paraId="535AA647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3.77</w:t>
            </w:r>
          </w:p>
          <w:p w14:paraId="57A9C33D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8.56E-12</w:t>
            </w:r>
          </w:p>
        </w:tc>
        <w:tc>
          <w:tcPr>
            <w:tcW w:w="842" w:type="pct"/>
            <w:shd w:val="clear" w:color="auto" w:fill="auto"/>
            <w:hideMark/>
          </w:tcPr>
          <w:p w14:paraId="26B3E603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CASP4,CD40,CMPK2,CXCL10,EDNRB,IFI16,IFIT1,IFIT2,IFIT3,IL23A,IRF3,ISG15,ISG20,RSAD2,TNFSF10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5E8BB550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+</w:t>
            </w:r>
          </w:p>
          <w:p w14:paraId="30B7AF0E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3.51</w:t>
            </w:r>
          </w:p>
          <w:p w14:paraId="11C382A2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6.75E-10</w:t>
            </w:r>
          </w:p>
        </w:tc>
        <w:tc>
          <w:tcPr>
            <w:tcW w:w="805" w:type="pct"/>
            <w:shd w:val="clear" w:color="auto" w:fill="auto"/>
            <w:hideMark/>
          </w:tcPr>
          <w:p w14:paraId="14772C76" w14:textId="77777777" w:rsidR="003A659D" w:rsidRPr="00036148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036148">
              <w:rPr>
                <w:sz w:val="20"/>
                <w:szCs w:val="20"/>
              </w:rPr>
              <w:t>CASP4,CD40,CD86,CFB,CXCL10,DDX58,IFI16,IFIT2,IRF7,ISG15,ISG20,RSAD2,SOCS1</w:t>
            </w:r>
          </w:p>
        </w:tc>
      </w:tr>
      <w:tr w:rsidR="003A659D" w:rsidRPr="00217C6B" w14:paraId="24D1D48D" w14:textId="77777777" w:rsidTr="00002F60">
        <w:trPr>
          <w:trHeight w:val="155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CD938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TLR3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1451FB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83B7D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3.26</w:t>
            </w:r>
          </w:p>
          <w:p w14:paraId="0D4BA59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7.37E-24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2A1C943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CMPK2,CPM,DDX58,DHX58,EIF2AK2,GBP2,HERC5,IFI16,IFI44,IFI6,IFIH1,IFIT1,MX1,MX2,OAS1,PTX3,RSAD2,STAT1,TNFSF10,USP18,ZNFX1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56F775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0434C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3.09</w:t>
            </w:r>
          </w:p>
          <w:p w14:paraId="70D9E3C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3.08E-26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203FB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CXCL10,DDX58,DHX58,EIF2AK2,GBP4,IFI16,IFI44,IFI44L,IFI6,IFIH1,IFIT1,IRF7,ISG15,ISG20,MX1,MX2,OAS1,RSAD2,STAT1,TNFSF10,USP18,ZNFX1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1DD9C52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66E404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4.15</w:t>
            </w:r>
          </w:p>
          <w:p w14:paraId="0EA4404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1.16E-23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E42B9E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CD274,CD40,CMPK2,CXCL10,EIF2AK2,GBP2,GBP4,HERC5,IFI16,IFI44L,IFI6,IFIH1,IFIT1,IFIT2,IFIT3,IL23A,IRF3,ISG15,ISG20,LIPA,MAP3K8,MX1,MX2,OAS1,RSAD2,STAT1,TNFSF10,TNFSF13B,USP18,ZNFX1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0E207F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A595C8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4.14</w:t>
            </w:r>
          </w:p>
          <w:p w14:paraId="413FD5B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1.35E-25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8F61D6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ARG2,ATF3,CD40,CD69,CD86,CFB,CXCL10,DDX58,DHX58,EIF2AK2,GBP4,IFI16,IFI44,IFI44L,IFI6,IFIH1,IFIT2,IRF7,ISG15,ISG20,MX1,MX2,NMI,OAS1,PTX3,RSAD2,SOCS1,STAT1,TNFSF13B,USP18,ZNFX1</w:t>
            </w:r>
          </w:p>
        </w:tc>
      </w:tr>
    </w:tbl>
    <w:p w14:paraId="20D3F58C" w14:textId="77777777" w:rsidR="003A659D" w:rsidRDefault="003A659D" w:rsidP="003A659D">
      <w:pPr>
        <w:spacing w:line="240" w:lineRule="auto"/>
        <w:contextualSpacing/>
      </w:pPr>
    </w:p>
    <w:p w14:paraId="7E7FCAE8" w14:textId="77777777" w:rsidR="003A659D" w:rsidRDefault="003A659D" w:rsidP="003A659D">
      <w:pPr>
        <w:spacing w:line="240" w:lineRule="auto"/>
        <w:contextualSpacing/>
      </w:pPr>
    </w:p>
    <w:p w14:paraId="07981853" w14:textId="77777777" w:rsidR="003A659D" w:rsidRDefault="003A659D" w:rsidP="003A659D">
      <w:pPr>
        <w:spacing w:line="240" w:lineRule="auto"/>
        <w:contextualSpacing/>
      </w:pPr>
    </w:p>
    <w:p w14:paraId="70E9ED4F" w14:textId="77777777" w:rsidR="003A659D" w:rsidRDefault="003A659D" w:rsidP="003A659D">
      <w:pPr>
        <w:spacing w:line="240" w:lineRule="auto"/>
        <w:contextualSpacing/>
      </w:pPr>
    </w:p>
    <w:p w14:paraId="5941E2A3" w14:textId="77777777" w:rsidR="003A659D" w:rsidRDefault="003A659D" w:rsidP="003A659D">
      <w:pPr>
        <w:spacing w:line="240" w:lineRule="auto"/>
        <w:contextualSpacing/>
      </w:pPr>
    </w:p>
    <w:p w14:paraId="4FA079A1" w14:textId="77777777" w:rsidR="003A659D" w:rsidRDefault="003A659D" w:rsidP="003A659D">
      <w:pPr>
        <w:spacing w:line="240" w:lineRule="auto"/>
        <w:contextualSpacing/>
      </w:pPr>
    </w:p>
    <w:p w14:paraId="5A66FD56" w14:textId="77777777" w:rsidR="003A659D" w:rsidRDefault="003A659D" w:rsidP="003A659D">
      <w:pPr>
        <w:spacing w:line="240" w:lineRule="auto"/>
        <w:contextualSpacing/>
      </w:pPr>
    </w:p>
    <w:p w14:paraId="3C11C301" w14:textId="77777777" w:rsidR="003A659D" w:rsidRDefault="003A659D" w:rsidP="003A659D">
      <w:pPr>
        <w:spacing w:line="240" w:lineRule="auto"/>
        <w:contextualSpacing/>
      </w:pPr>
      <w:r>
        <w:lastRenderedPageBreak/>
        <w:t>S15 Table. Continued.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7AB00BEA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1072D36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241E29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A5D048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8341547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210455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3F125F89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C60472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DA56DB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E6FF42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7F7609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841D05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FE2254C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1BD94F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108EF6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ED5C95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A99F6E9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FA1F62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36C0D4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3464CF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B034FFC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9204F7E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796503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C8F433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294EA032" w14:textId="77777777" w:rsidTr="00002F60">
        <w:trPr>
          <w:trHeight w:val="124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EE7DA5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TLR4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FB038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6638C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2.75</w:t>
            </w:r>
          </w:p>
          <w:p w14:paraId="340BA6D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4.32E-09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E0D748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BPI,CCL8,CMPK2,GBP2,IFI16,IFITM3,MX1,PML,PTX3,RSAD2,STAT1,TNFSF10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53B5B3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12846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2.56</w:t>
            </w:r>
          </w:p>
          <w:p w14:paraId="311E87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2.28E-08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B4A30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CCL8,CXCL10,IFI16,IRF7,ISG15,ISG20,MX1,PML,RSAD2,STAT1,TNFSF10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82C079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C2BEB0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3.50</w:t>
            </w:r>
          </w:p>
          <w:p w14:paraId="3BE3FD6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5.86E-14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47C2EB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BPI,CASP8,CD274,CD40,CMPK2,CXCL10,GBP2,IFI16,IFIT2,IFIT3,IL23A,IRF3,ISG15,ISG20,MX1,OXTR,PML,RSAD2,SLC6A12,STAT1,STAT2,TNFSF10,TREM2,TRIM21,USP25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B189FA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AB0E77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3.51</w:t>
            </w:r>
          </w:p>
          <w:p w14:paraId="0FAB888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1.42E-13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2A0AE6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ATF3,CCL8,CCR7,CD40,CD86,CFB,CXCL10,IFI16,IFIT2,IRF7,ISG15,ISG20,MX1,NMI,OXTR,PTX3,RGS16,RSAD2,SMPDL3B,SOCS1,SPTLC2,STAT1,STAT2,TNFRSF13B</w:t>
            </w:r>
          </w:p>
        </w:tc>
      </w:tr>
      <w:tr w:rsidR="003A659D" w:rsidRPr="00217C6B" w14:paraId="7B13435E" w14:textId="77777777" w:rsidTr="00002F60">
        <w:trPr>
          <w:trHeight w:val="930"/>
        </w:trPr>
        <w:tc>
          <w:tcPr>
            <w:tcW w:w="423" w:type="pct"/>
            <w:shd w:val="clear" w:color="auto" w:fill="auto"/>
            <w:noWrap/>
            <w:hideMark/>
          </w:tcPr>
          <w:p w14:paraId="486479A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TLR7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519BCD3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11B9C4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17C6B">
              <w:rPr>
                <w:sz w:val="20"/>
                <w:szCs w:val="20"/>
              </w:rPr>
              <w:t>.81</w:t>
            </w:r>
          </w:p>
          <w:p w14:paraId="7B46401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2.09E-09</w:t>
            </w:r>
          </w:p>
        </w:tc>
        <w:tc>
          <w:tcPr>
            <w:tcW w:w="628" w:type="pct"/>
            <w:shd w:val="clear" w:color="auto" w:fill="auto"/>
            <w:hideMark/>
          </w:tcPr>
          <w:p w14:paraId="511530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DKK1,IFI44,IFIT1,IRF9,MX1,MX2,OAS2,PTX3,RSAD2,STAT1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4F789F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773F39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3.41</w:t>
            </w:r>
          </w:p>
          <w:p w14:paraId="56559AB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3.07E-15</w:t>
            </w:r>
          </w:p>
        </w:tc>
        <w:tc>
          <w:tcPr>
            <w:tcW w:w="588" w:type="pct"/>
            <w:shd w:val="clear" w:color="auto" w:fill="auto"/>
            <w:hideMark/>
          </w:tcPr>
          <w:p w14:paraId="2D1C24C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CXCL10,DKK1,IFI44,IFI44L,IFIT1,IFITM1,IRF7,IRF9,ISG15,ISG20,MX1,MX2,RSAD2,STAT1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2BBCEE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A295F4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4.14</w:t>
            </w:r>
          </w:p>
          <w:p w14:paraId="70396BA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2.19E-15</w:t>
            </w:r>
          </w:p>
        </w:tc>
        <w:tc>
          <w:tcPr>
            <w:tcW w:w="842" w:type="pct"/>
            <w:shd w:val="clear" w:color="auto" w:fill="auto"/>
            <w:hideMark/>
          </w:tcPr>
          <w:p w14:paraId="65E2DFD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CCND1,CD274,CD40,CXCL10,DKK1,ESM1,IDO1,IFI35,IFI44L,IFIT1,IFIT3,IL23A,IRF9,ISG15,ISG20,MX1,MX2,OAS2,RSAD2,STAT1,STAT2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BB252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303F0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4.46</w:t>
            </w:r>
          </w:p>
          <w:p w14:paraId="191D2FA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3.73E-18</w:t>
            </w:r>
          </w:p>
        </w:tc>
        <w:tc>
          <w:tcPr>
            <w:tcW w:w="805" w:type="pct"/>
            <w:shd w:val="clear" w:color="auto" w:fill="auto"/>
            <w:hideMark/>
          </w:tcPr>
          <w:p w14:paraId="0FBA59C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ATF3,CCR7,CD40,CD69,CD86,CXCL10,DKK1,IDO1,IFI35,IFI44,IFI44L,IFITM1,IRF7,IRF9,ISG15,ISG20,MX1,MX2,PTX3,RSAD2,SOCS1,STAT1,STAT2</w:t>
            </w:r>
          </w:p>
        </w:tc>
      </w:tr>
      <w:tr w:rsidR="003A659D" w:rsidRPr="00217C6B" w14:paraId="36F2C789" w14:textId="77777777" w:rsidTr="00002F60">
        <w:trPr>
          <w:trHeight w:val="124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D0C54B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TLR9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4D1A321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0FF844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3.15</w:t>
            </w:r>
          </w:p>
          <w:p w14:paraId="65816F6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3.86E-10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19CA32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CPM,IFI16,IFIT1,IRF9,MX1,MX2,OAS2,RSAD2,STAT1,TNFSF10,USP18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612D07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77E353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3.65</w:t>
            </w:r>
          </w:p>
          <w:p w14:paraId="5FCD79A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5.81E-16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68C16F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CXCL10,IFI16,IFI44L,IFIT1,IFITM1,IRF7,IRF9,ISG15,ISG20,MX1,MX2,RSAD2,STAT1,TNFSF10,USP18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FDBE44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1D0C55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4.30</w:t>
            </w:r>
          </w:p>
          <w:p w14:paraId="113077A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7.35E-20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0B69EBC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CCND1,CD274,CD40,CXCL10,IDO1,IFI16,IFI35,IFI44L,IFIT1,IFIT2,IFIT3,IL23A,IRF4,IRF9,ISG15,ISG20,MX1,MX2,NAMPT,OAS2,RSAD2,STAT1,STAT2,TNFSF10,TNFSF13B,USP18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985E82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1293F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4.98</w:t>
            </w:r>
          </w:p>
          <w:p w14:paraId="466A3F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4.32E-24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75075FC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ARG2,ATF3,CCR7,CD40,CD69,CD86,CXCL10,IDO1,IFI16,IFI35,IFI44L,IFIT2,IFITM1,IRF7,IRF9,ISG15,ISG20,MX1,MX2,PYCARD,RSAD2,SMPDL3B,SOCS1,SPTLC2,STAT1,STAT2,TNFRSF13B,TNFSF13B,USP18</w:t>
            </w:r>
          </w:p>
        </w:tc>
      </w:tr>
    </w:tbl>
    <w:p w14:paraId="1ADDB60D" w14:textId="77777777" w:rsidR="003A659D" w:rsidRDefault="003A659D" w:rsidP="003A659D">
      <w:pPr>
        <w:spacing w:line="240" w:lineRule="auto"/>
        <w:contextualSpacing/>
      </w:pPr>
    </w:p>
    <w:p w14:paraId="469DDE0C" w14:textId="77777777" w:rsidR="003A659D" w:rsidRDefault="003A659D" w:rsidP="003A659D">
      <w:pPr>
        <w:spacing w:line="240" w:lineRule="auto"/>
        <w:contextualSpacing/>
      </w:pPr>
    </w:p>
    <w:p w14:paraId="315C5D95" w14:textId="77777777" w:rsidR="003A659D" w:rsidRDefault="003A659D" w:rsidP="003A659D">
      <w:pPr>
        <w:spacing w:line="240" w:lineRule="auto"/>
        <w:contextualSpacing/>
      </w:pPr>
    </w:p>
    <w:p w14:paraId="3F7EF432" w14:textId="77777777" w:rsidR="003A659D" w:rsidRDefault="003A659D" w:rsidP="003A659D">
      <w:pPr>
        <w:spacing w:line="240" w:lineRule="auto"/>
        <w:contextualSpacing/>
      </w:pPr>
    </w:p>
    <w:p w14:paraId="046AFE8E" w14:textId="77777777" w:rsidR="003A659D" w:rsidRDefault="003A659D" w:rsidP="003A659D">
      <w:pPr>
        <w:spacing w:line="240" w:lineRule="auto"/>
        <w:contextualSpacing/>
      </w:pPr>
    </w:p>
    <w:p w14:paraId="17B43FA4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1055"/>
        <w:gridCol w:w="1628"/>
        <w:gridCol w:w="1182"/>
        <w:gridCol w:w="1524"/>
        <w:gridCol w:w="1063"/>
        <w:gridCol w:w="2182"/>
        <w:gridCol w:w="1143"/>
        <w:gridCol w:w="2087"/>
      </w:tblGrid>
      <w:tr w:rsidR="003A659D" w:rsidRPr="002B5822" w14:paraId="62A8C047" w14:textId="77777777" w:rsidTr="00002F60">
        <w:trPr>
          <w:trHeight w:val="346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</w:tcPr>
          <w:p w14:paraId="78FA36F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1A9684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0D0D36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C0A07E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D9CD6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4059CBF6" w14:textId="77777777" w:rsidTr="00002F60">
        <w:trPr>
          <w:trHeight w:val="90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EE54CE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DC4A724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3C4CECEA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6E29A8D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F40410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F0AED5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1415B30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353F5B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706269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202BEF9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E65540A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055C79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5D6E264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B7FDC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0909BC1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6B425B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818895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04A37483" w14:textId="77777777" w:rsidTr="00002F60">
        <w:trPr>
          <w:trHeight w:val="2790"/>
        </w:trPr>
        <w:tc>
          <w:tcPr>
            <w:tcW w:w="42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FF271C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TNF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304088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CC915F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4.04</w:t>
            </w:r>
          </w:p>
          <w:p w14:paraId="795B76A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4.42E-10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4E4804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BST2,DDX58,DKK1,EIF2AK2,GBP1,GBP2,HERC5,IFI16,IFI27,IFI6,IFIH1,IFIT1,IFIT5,LBP,MX1,OAS1,OAS2,PARP14,PLAAT3,PML,PTX3,SAMD9,STAT1,TIFA,TNFSF10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0D19C48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095A41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4.50</w:t>
            </w:r>
          </w:p>
          <w:p w14:paraId="77C41A6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1.05E-11</w:t>
            </w: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935054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BST2,C4A/C4B,CXCL10,DDX58,DKK1,EIF2AK2,GBP1,GBP4,IFI16,IFI27,IFI6,IFIH1,IFIT1,IFIT5,IFITM1,IRF7,ISG15,MX1,OAS1,PARP14,PML,SAMD9,SLC7A2,STAT1,TIFA,TNFSF10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2177EE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A6D550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5.35</w:t>
            </w:r>
          </w:p>
          <w:p w14:paraId="6F634B2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9.79E-19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F46E2B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NXA1,B2M,C3AR1,C4A/C4B,CASP4,CASP8,CCL11,CCND1,CD274,CD40,CXCL10,DKK1,EDNRB,EIF2AK2,ESM1,FRMD4A,GBP1,GBP2,GBP4,GBP6,HERC5,IDO1,IFI16,IFI27,IFI6,IFIH1,IFIT1,IFIT3,IFIT5,IL23A,IRF4,ISG15,ITGA10,KYNU,LAMP3,LGALS9,MAP3K8,MST1R,MX1,NAMPT,OAS1,OAS2,OPTN,PARP14,PLAUR,PLVAP,PML,PSMA2,PSME2,SLC15A3,SLC40A1,SOAT1,STAT1,TAP1,TCIM,TDRD7,TIFA,TM4SF1,TNFSF10,TNFSF13B,TREM2,TRIM56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D73A4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86B405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4.75</w:t>
            </w:r>
          </w:p>
          <w:p w14:paraId="158FAA1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3.67E-14</w:t>
            </w:r>
          </w:p>
        </w:tc>
        <w:tc>
          <w:tcPr>
            <w:tcW w:w="80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37BEF9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ATK,ALOX5AP,ATF3,CASP4,CCR7,CD40,CD69,CD86,CFB,CNP,CREM,CRYAB,CXCL10,DDX58,DKK1,EIF2AK2,GBP1,GBP4,H19,IDO1,IFI16,IFI27,IFI6,IFIH1,IFIT5,IFITM1,IRF7,ISG15,LGALS9,MST1R,MSTN,MX1,NCF2,OAS1,OSMR,PARP14,PCK2,PIGR,PLVAP,PTX3,PYCARD,RGS16,S100A12,SAMD9,SCNN1A,SLC16A2,SOCS1,STAT1,TAP1,TDRD7,TIFA,TMEM40,TNFSF13B</w:t>
            </w:r>
          </w:p>
        </w:tc>
      </w:tr>
      <w:tr w:rsidR="003A659D" w:rsidRPr="00217C6B" w14:paraId="04FAE457" w14:textId="77777777" w:rsidTr="00002F60">
        <w:trPr>
          <w:trHeight w:val="620"/>
        </w:trPr>
        <w:tc>
          <w:tcPr>
            <w:tcW w:w="423" w:type="pct"/>
            <w:shd w:val="clear" w:color="auto" w:fill="auto"/>
            <w:noWrap/>
            <w:hideMark/>
          </w:tcPr>
          <w:p w14:paraId="0DB9745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TNFSF10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14:paraId="1EB13AF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031191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2.78</w:t>
            </w:r>
          </w:p>
          <w:p w14:paraId="469D242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1.32E-09</w:t>
            </w:r>
          </w:p>
        </w:tc>
        <w:tc>
          <w:tcPr>
            <w:tcW w:w="628" w:type="pct"/>
            <w:shd w:val="clear" w:color="auto" w:fill="auto"/>
            <w:hideMark/>
          </w:tcPr>
          <w:p w14:paraId="1580FC5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EIF2AK2,IFI16,IFI27,IFI6,IFIT1,IRF9,STAT1,TNFSF10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105D0E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D07612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3.27</w:t>
            </w:r>
          </w:p>
          <w:p w14:paraId="7F27CC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1.06E-14</w:t>
            </w:r>
          </w:p>
        </w:tc>
        <w:tc>
          <w:tcPr>
            <w:tcW w:w="588" w:type="pct"/>
            <w:shd w:val="clear" w:color="auto" w:fill="auto"/>
            <w:hideMark/>
          </w:tcPr>
          <w:p w14:paraId="34E2B2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EIF2AK2,IFI16,IFI27,IFI6,IFIT1,IFITM1,IRF9,ISG15,SP100,STAT1,TNFSF10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77F4380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F162E6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3.23</w:t>
            </w:r>
          </w:p>
          <w:p w14:paraId="40FFC2F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3.42E-09</w:t>
            </w:r>
          </w:p>
        </w:tc>
        <w:tc>
          <w:tcPr>
            <w:tcW w:w="842" w:type="pct"/>
            <w:shd w:val="clear" w:color="auto" w:fill="auto"/>
            <w:hideMark/>
          </w:tcPr>
          <w:p w14:paraId="2EE786E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CASP8,EIF2AK2,IFI16,IFI27,IFI6,IFIT1,IRF9,ISG15,PSME2,STAT1,TNFSF10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032FFBF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2E2836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2.13</w:t>
            </w:r>
          </w:p>
          <w:p w14:paraId="26D8019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3.42E-07</w:t>
            </w:r>
          </w:p>
        </w:tc>
        <w:tc>
          <w:tcPr>
            <w:tcW w:w="805" w:type="pct"/>
            <w:shd w:val="clear" w:color="auto" w:fill="auto"/>
            <w:hideMark/>
          </w:tcPr>
          <w:p w14:paraId="47C253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CD69,EIF2AK2,IFI16,IFI27,IFI6,IFITM1,IRF9,ISG15,STAT1</w:t>
            </w:r>
          </w:p>
        </w:tc>
      </w:tr>
      <w:tr w:rsidR="003A659D" w:rsidRPr="00217C6B" w14:paraId="74C5D61C" w14:textId="77777777" w:rsidTr="00002F60">
        <w:trPr>
          <w:trHeight w:val="310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816938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TNK1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052780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7679D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</w:t>
            </w:r>
          </w:p>
          <w:p w14:paraId="3D1BCFB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2.36E-07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6EFBF70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IFI16,IFIH1,OAS2,TNFSF10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340515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57E087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</w:t>
            </w:r>
          </w:p>
          <w:p w14:paraId="2F17B97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1.31E-09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C32C3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IFI16,IFIH1,IRF7,ISG20,TNFSF10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02904FD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5530C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2.45</w:t>
            </w:r>
          </w:p>
          <w:p w14:paraId="0E0108C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7.92E-09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8BA15C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IFI16,IFIH1,IFIT2,ISG20,OAS2,TNFSF10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5E3481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B5091E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</w:t>
            </w:r>
          </w:p>
          <w:p w14:paraId="4CFA7A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3.25E-07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4039643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IFI16,IFIH1,IFIT2,IRF7,ISG20</w:t>
            </w:r>
          </w:p>
        </w:tc>
      </w:tr>
    </w:tbl>
    <w:p w14:paraId="64B3EB5A" w14:textId="77777777" w:rsidR="003A659D" w:rsidRDefault="003A659D" w:rsidP="003A659D">
      <w:pPr>
        <w:spacing w:line="240" w:lineRule="auto"/>
        <w:contextualSpacing/>
      </w:pPr>
    </w:p>
    <w:p w14:paraId="6558CD36" w14:textId="77777777" w:rsidR="003A659D" w:rsidRDefault="003A659D" w:rsidP="003A659D">
      <w:pPr>
        <w:spacing w:line="240" w:lineRule="auto"/>
        <w:contextualSpacing/>
      </w:pPr>
    </w:p>
    <w:p w14:paraId="1AC57194" w14:textId="77777777" w:rsidR="003A659D" w:rsidRDefault="003A659D" w:rsidP="003A659D">
      <w:pPr>
        <w:spacing w:line="240" w:lineRule="auto"/>
        <w:contextualSpacing/>
      </w:pPr>
    </w:p>
    <w:p w14:paraId="23A2EFE4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10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9"/>
        <w:gridCol w:w="1055"/>
        <w:gridCol w:w="1722"/>
        <w:gridCol w:w="1169"/>
        <w:gridCol w:w="1698"/>
        <w:gridCol w:w="11"/>
        <w:gridCol w:w="1053"/>
        <w:gridCol w:w="2182"/>
        <w:gridCol w:w="11"/>
        <w:gridCol w:w="1132"/>
        <w:gridCol w:w="2081"/>
        <w:gridCol w:w="11"/>
      </w:tblGrid>
      <w:tr w:rsidR="003A659D" w:rsidRPr="002B5822" w14:paraId="4A4D2FB3" w14:textId="77777777" w:rsidTr="00002F60">
        <w:trPr>
          <w:trHeight w:val="346"/>
        </w:trPr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14:paraId="3CD9CF5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F47B27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253745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C6437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15CC58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12113CF3" w14:textId="77777777" w:rsidTr="00002F60">
        <w:trPr>
          <w:gridAfter w:val="1"/>
          <w:wAfter w:w="4" w:type="pct"/>
          <w:trHeight w:val="900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E2BB6C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10A8F8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02F0B6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7D5826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4F8794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B51FDDA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0384523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653B0E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3B7218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338D2E8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A3FA52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6AF790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4C39DD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2F8A60AD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AAB8916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51B712B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754FA3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34B51BB5" w14:textId="77777777" w:rsidTr="00002F60">
        <w:trPr>
          <w:gridAfter w:val="1"/>
          <w:wAfter w:w="4" w:type="pct"/>
          <w:trHeight w:val="1860"/>
        </w:trPr>
        <w:tc>
          <w:tcPr>
            <w:tcW w:w="41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A5BE5B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TP53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28829C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CB73C5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2.19</w:t>
            </w:r>
          </w:p>
          <w:p w14:paraId="4C91A97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2.16E-02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B203E4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DKK1,GBP1,HERC5,IFI16,IRF9,MX1,OAS1,PLAAT3,PML,STAT1,TNFSF10,XAF1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F02457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530DDD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2.28</w:t>
            </w:r>
          </w:p>
          <w:p w14:paraId="7EBB97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1.70E-03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D9E1FD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CXCL10,DKK1,FABP3,GBP1,IFI16,IRF7,IRF9,ISG15,MX1,OAS1,PML,STAT1,TNFSF10,XAF1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6395B3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16C55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2.66</w:t>
            </w:r>
          </w:p>
          <w:p w14:paraId="4406821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5.92E-06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8B8E3E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ANXA1,C1QC,C2,CASP4,CASP8,CCND1,COL13A1,COX7A1,CXCL10,DKK1,DRAM1,FAM83D,FRMD4A,GBP1,GDA,HERC5,IFI16,IFI35,IRF9,ISG15,LAMP3,MAP3K8,MX1,NAMPT,OAS1,P2RY14,PGAM2,PLAUR,PMEPA1,PML,POLK,PSMA2,PTPRE,SHISA5,SLC66A3,STAT1,TAP1,TNFSF10,XAF1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780BD5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91BE4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3.01</w:t>
            </w:r>
          </w:p>
          <w:p w14:paraId="3E2B537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1.25E-03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F2DA23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ATF3,C1QC,C2,CASP4,COL14A1,CRYAB,CXCL10,DKK1,DRAM1,EPAS1,FABP3,FGFBP1,GBP1,H19,IFI16,IFI35,IRF7,IRF9,ISG15,MX1,OAS1,PYCARD,RGS16,SCNN1A,SHISA5,SLC16A1,SPHK2,SPTLC2,STAT1,TAP1,XAF1</w:t>
            </w:r>
          </w:p>
        </w:tc>
      </w:tr>
      <w:tr w:rsidR="003A659D" w:rsidRPr="00217C6B" w14:paraId="30AB8C98" w14:textId="77777777" w:rsidTr="00002F60">
        <w:trPr>
          <w:gridAfter w:val="1"/>
          <w:wAfter w:w="4" w:type="pct"/>
          <w:trHeight w:val="620"/>
        </w:trPr>
        <w:tc>
          <w:tcPr>
            <w:tcW w:w="416" w:type="pct"/>
            <w:shd w:val="clear" w:color="auto" w:fill="auto"/>
            <w:noWrap/>
            <w:hideMark/>
          </w:tcPr>
          <w:p w14:paraId="22F4AEA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TREX1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14:paraId="1FDDADA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65B260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2.41</w:t>
            </w:r>
          </w:p>
          <w:p w14:paraId="41CF806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4.97E-11</w:t>
            </w:r>
          </w:p>
        </w:tc>
        <w:tc>
          <w:tcPr>
            <w:tcW w:w="651" w:type="pct"/>
            <w:shd w:val="clear" w:color="auto" w:fill="auto"/>
            <w:hideMark/>
          </w:tcPr>
          <w:p w14:paraId="507E251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IFI16,IFI44,IFIT1,MX1,OAS1,USP18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262DC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5A269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3.09</w:t>
            </w:r>
          </w:p>
          <w:p w14:paraId="72BBD27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1.10E-20</w:t>
            </w:r>
          </w:p>
        </w:tc>
        <w:tc>
          <w:tcPr>
            <w:tcW w:w="642" w:type="pct"/>
            <w:shd w:val="clear" w:color="auto" w:fill="auto"/>
            <w:hideMark/>
          </w:tcPr>
          <w:p w14:paraId="2A86961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CXCL10,IFI16,IFI44,IFI44L,IFIT1,ISG15,ISG20,MX1,OAS1,USP18</w:t>
            </w:r>
          </w:p>
        </w:tc>
        <w:tc>
          <w:tcPr>
            <w:tcW w:w="402" w:type="pct"/>
            <w:gridSpan w:val="2"/>
            <w:shd w:val="clear" w:color="auto" w:fill="auto"/>
            <w:noWrap/>
            <w:hideMark/>
          </w:tcPr>
          <w:p w14:paraId="0839EA3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0DB40B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3.08</w:t>
            </w:r>
          </w:p>
          <w:p w14:paraId="664E3BD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1.61E-15</w:t>
            </w:r>
          </w:p>
        </w:tc>
        <w:tc>
          <w:tcPr>
            <w:tcW w:w="825" w:type="pct"/>
            <w:shd w:val="clear" w:color="auto" w:fill="auto"/>
            <w:hideMark/>
          </w:tcPr>
          <w:p w14:paraId="625A8A0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CXCL10,IFI16,IFI44L,IFIT1,IFIT2,ISG15,ISG20,MX1,OAS1,USP18</w:t>
            </w:r>
          </w:p>
        </w:tc>
        <w:tc>
          <w:tcPr>
            <w:tcW w:w="432" w:type="pct"/>
            <w:gridSpan w:val="2"/>
            <w:shd w:val="clear" w:color="auto" w:fill="auto"/>
            <w:noWrap/>
            <w:hideMark/>
          </w:tcPr>
          <w:p w14:paraId="466D65F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DEC81A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3.07</w:t>
            </w:r>
          </w:p>
          <w:p w14:paraId="2536B8D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8.10E-18</w:t>
            </w:r>
          </w:p>
        </w:tc>
        <w:tc>
          <w:tcPr>
            <w:tcW w:w="787" w:type="pct"/>
            <w:shd w:val="clear" w:color="auto" w:fill="auto"/>
            <w:hideMark/>
          </w:tcPr>
          <w:p w14:paraId="3F5EBD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CD86,CXCL10,IFI16,IFI44,IFI44L,IFIT2,ISG15,ISG20,MX1,OAS1,USP18</w:t>
            </w:r>
          </w:p>
        </w:tc>
      </w:tr>
      <w:tr w:rsidR="003A659D" w:rsidRPr="00217C6B" w14:paraId="6D83B148" w14:textId="77777777" w:rsidTr="00002F60">
        <w:trPr>
          <w:gridAfter w:val="1"/>
          <w:wAfter w:w="4" w:type="pct"/>
          <w:trHeight w:val="1240"/>
        </w:trPr>
        <w:tc>
          <w:tcPr>
            <w:tcW w:w="416" w:type="pct"/>
            <w:shd w:val="clear" w:color="auto" w:fill="E7E6E6" w:themeFill="background2"/>
            <w:noWrap/>
            <w:hideMark/>
          </w:tcPr>
          <w:p w14:paraId="403D7C7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TRIM24</w:t>
            </w:r>
          </w:p>
        </w:tc>
        <w:tc>
          <w:tcPr>
            <w:tcW w:w="399" w:type="pct"/>
            <w:shd w:val="clear" w:color="auto" w:fill="E7E6E6" w:themeFill="background2"/>
            <w:noWrap/>
            <w:hideMark/>
          </w:tcPr>
          <w:p w14:paraId="11DC7B2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26D818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3.94</w:t>
            </w:r>
          </w:p>
          <w:p w14:paraId="4E0EE34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2.26E-22</w:t>
            </w:r>
          </w:p>
        </w:tc>
        <w:tc>
          <w:tcPr>
            <w:tcW w:w="651" w:type="pct"/>
            <w:shd w:val="clear" w:color="auto" w:fill="E7E6E6" w:themeFill="background2"/>
            <w:hideMark/>
          </w:tcPr>
          <w:p w14:paraId="2C31B5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CMPK2,DDX58,DHX58,EPSTI1,GBP2,HERC6,IFI44,IFIH1,IRF9,OAS1,PARP12,PLAC8,RTP4,STAT1,UBA7,USP18</w:t>
            </w:r>
          </w:p>
        </w:tc>
        <w:tc>
          <w:tcPr>
            <w:tcW w:w="442" w:type="pct"/>
            <w:shd w:val="clear" w:color="auto" w:fill="E7E6E6" w:themeFill="background2"/>
            <w:noWrap/>
            <w:hideMark/>
          </w:tcPr>
          <w:p w14:paraId="0A1FA8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B956D7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4.19</w:t>
            </w:r>
          </w:p>
          <w:p w14:paraId="2E95A94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1.02E-26</w:t>
            </w:r>
          </w:p>
        </w:tc>
        <w:tc>
          <w:tcPr>
            <w:tcW w:w="642" w:type="pct"/>
            <w:shd w:val="clear" w:color="auto" w:fill="E7E6E6" w:themeFill="background2"/>
            <w:hideMark/>
          </w:tcPr>
          <w:p w14:paraId="3E8AE47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CXCL10,DDX58,DHX58,EPSTI1,GBP4,HERC6,IFI44,IFIH1,IRF7,IRF9,ISG15,OAS1,PARP12,PLAC8,RTP4,STAT1,UBA7,USP18</w:t>
            </w:r>
          </w:p>
        </w:tc>
        <w:tc>
          <w:tcPr>
            <w:tcW w:w="402" w:type="pct"/>
            <w:gridSpan w:val="2"/>
            <w:shd w:val="clear" w:color="auto" w:fill="E7E6E6" w:themeFill="background2"/>
            <w:noWrap/>
            <w:hideMark/>
          </w:tcPr>
          <w:p w14:paraId="716BE93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3DE0AF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4.95</w:t>
            </w:r>
          </w:p>
          <w:p w14:paraId="085689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2.64E-27</w:t>
            </w:r>
          </w:p>
        </w:tc>
        <w:tc>
          <w:tcPr>
            <w:tcW w:w="825" w:type="pct"/>
            <w:shd w:val="clear" w:color="auto" w:fill="E7E6E6" w:themeFill="background2"/>
            <w:hideMark/>
          </w:tcPr>
          <w:p w14:paraId="7AD4BF3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AGRN,CMPK2,CXCL10,EPSTI1,GBP2,GBP4,HERC6,IFI35,IFIH1,IFIT2,IFIT3,IRF9,ISG15,LGALS3BP,MOV10,OAS1,PARP12,PLAC8,RTP4,SHISA5,STAT1,STAT2,TAP1,UBA7,USP18</w:t>
            </w:r>
          </w:p>
        </w:tc>
        <w:tc>
          <w:tcPr>
            <w:tcW w:w="432" w:type="pct"/>
            <w:gridSpan w:val="2"/>
            <w:shd w:val="clear" w:color="auto" w:fill="E7E6E6" w:themeFill="background2"/>
            <w:noWrap/>
            <w:hideMark/>
          </w:tcPr>
          <w:p w14:paraId="4EB7A43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6240E6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4.95</w:t>
            </w:r>
          </w:p>
          <w:p w14:paraId="604A3EC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6.64E-28</w:t>
            </w:r>
          </w:p>
        </w:tc>
        <w:tc>
          <w:tcPr>
            <w:tcW w:w="787" w:type="pct"/>
            <w:shd w:val="clear" w:color="auto" w:fill="E7E6E6" w:themeFill="background2"/>
            <w:hideMark/>
          </w:tcPr>
          <w:p w14:paraId="1B56D70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CALHM6,CXCL10,DDX58,DHX58,GBP4,IFI35,IFI44,IFIH1,IFIT2,IRF7,IRF9,ISG15,LGALS3BP,NMI,OAS1,PARP12,PLAC8,RTP4,SHISA5,SOCS1,STAT1,STAT2,TAP1,UBA7,USP18</w:t>
            </w:r>
          </w:p>
        </w:tc>
      </w:tr>
      <w:tr w:rsidR="003A659D" w:rsidRPr="00217C6B" w14:paraId="2D49317D" w14:textId="77777777" w:rsidTr="00002F60">
        <w:trPr>
          <w:gridAfter w:val="1"/>
          <w:wAfter w:w="4" w:type="pct"/>
          <w:trHeight w:val="620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35088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USP18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94CFC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0F3C9B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2.59</w:t>
            </w:r>
          </w:p>
          <w:p w14:paraId="738DD20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7.01E-12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2BE8BD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IFI6,IFIH1,IFITM3,IRF9,MX1,OAS1,TNFSF10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078D5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3C66BC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2.94</w:t>
            </w:r>
          </w:p>
          <w:p w14:paraId="7E222A2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2.33E-16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FB72D9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CXCL10,IFI6,IFIH1,IRF7,IRF9,ISG15,MX1,OAS1,TNFSF10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5D18E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B922DE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2.77</w:t>
            </w:r>
          </w:p>
          <w:p w14:paraId="11F8407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3.90E-10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BCE535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CXCL10,IFI6,IFIH1,IRF9,ISG15,MX1,OAS1,TNFSF10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5F6A2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878FDB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2.96</w:t>
            </w:r>
          </w:p>
          <w:p w14:paraId="44AA264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5.69E-12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E8A5E1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CXCL10,IFI6,IFIH1,IRF7,IRF9,ISG15,MX1,OAS1,SOCS1</w:t>
            </w:r>
          </w:p>
        </w:tc>
      </w:tr>
    </w:tbl>
    <w:p w14:paraId="6BFC4FAA" w14:textId="77777777" w:rsidR="003A659D" w:rsidRDefault="003A659D" w:rsidP="003A659D">
      <w:pPr>
        <w:spacing w:line="240" w:lineRule="auto"/>
        <w:contextualSpacing/>
      </w:pPr>
    </w:p>
    <w:p w14:paraId="498922FF" w14:textId="77777777" w:rsidR="003A659D" w:rsidRDefault="003A659D" w:rsidP="003A659D">
      <w:pPr>
        <w:spacing w:line="240" w:lineRule="auto"/>
        <w:contextualSpacing/>
      </w:pPr>
    </w:p>
    <w:p w14:paraId="2D105C64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00"/>
        <w:gridCol w:w="1055"/>
        <w:gridCol w:w="1723"/>
        <w:gridCol w:w="1168"/>
        <w:gridCol w:w="1699"/>
        <w:gridCol w:w="1062"/>
        <w:gridCol w:w="2183"/>
        <w:gridCol w:w="1144"/>
        <w:gridCol w:w="2080"/>
      </w:tblGrid>
      <w:tr w:rsidR="003A659D" w:rsidRPr="002B5822" w14:paraId="0F157120" w14:textId="77777777" w:rsidTr="00002F60">
        <w:trPr>
          <w:trHeight w:val="346"/>
        </w:trPr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14:paraId="67B5344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A47538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31B9DE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B428EE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92FD8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190DC14F" w14:textId="77777777" w:rsidTr="00002F60">
        <w:trPr>
          <w:trHeight w:val="900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4A191D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565E92A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31AE98DF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122B67B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636ED5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43BE0DF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82EA2AE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023B49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4D4EF36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7E9ADFA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6AC434F9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431168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A3A7D2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0DF4263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7002C347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50A698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B7F9897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3C2E6255" w14:textId="77777777" w:rsidTr="00002F60">
        <w:trPr>
          <w:trHeight w:val="620"/>
        </w:trPr>
        <w:tc>
          <w:tcPr>
            <w:tcW w:w="41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3FBDAF4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VCAN</w:t>
            </w: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6AF9AD0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770B46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2.53</w:t>
            </w:r>
          </w:p>
          <w:p w14:paraId="09C57D7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1.27E-10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86AA12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IFI44,IFI6,IFIT1,LBP,MX1,MX2,OAS2,PARP14,STAT1,XAF1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DB5697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39B4C9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2.71</w:t>
            </w:r>
          </w:p>
          <w:p w14:paraId="17D672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2.21E-12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8E17EB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C4A/C4B,IFI44,IFI44L,IFI6,IFIT1,IFITM1,MX1,MX2,PARP14,STAT1,XAF1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DC6015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02EA44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2.51</w:t>
            </w:r>
          </w:p>
          <w:p w14:paraId="285FFAD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5.95E-09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52646C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AGRN,C1S,C4A/C4B,IFI44L,IFI6,IFIT1,IFIT2,MX1,MX2,OAS2,PARP14,STAT1,XAF1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874DBE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625614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2.89</w:t>
            </w:r>
          </w:p>
          <w:p w14:paraId="031175E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3.13E-08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4FE5C11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IFI44,IFI44L,IFI6,IFIT2,IFITM1,MX1,MX2,PARP14,PRELP,SMPDL3B,STAT1,XAF1</w:t>
            </w:r>
          </w:p>
        </w:tc>
      </w:tr>
      <w:tr w:rsidR="003A659D" w:rsidRPr="00217C6B" w14:paraId="60CB8F3E" w14:textId="77777777" w:rsidTr="00002F60">
        <w:trPr>
          <w:trHeight w:val="310"/>
        </w:trPr>
        <w:tc>
          <w:tcPr>
            <w:tcW w:w="416" w:type="pct"/>
            <w:shd w:val="clear" w:color="auto" w:fill="auto"/>
            <w:noWrap/>
            <w:hideMark/>
          </w:tcPr>
          <w:p w14:paraId="5A7F3DD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ISG15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14:paraId="5E73DDE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E14083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2.22</w:t>
            </w:r>
          </w:p>
          <w:p w14:paraId="018BC2A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6.58E-12</w:t>
            </w:r>
          </w:p>
        </w:tc>
        <w:tc>
          <w:tcPr>
            <w:tcW w:w="652" w:type="pct"/>
            <w:shd w:val="clear" w:color="auto" w:fill="auto"/>
            <w:hideMark/>
          </w:tcPr>
          <w:p w14:paraId="69B8567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DDX58,IFI6,IFITM3,MX1,OAS1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5FDAEBF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6C9BB0B5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BD6F64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14:paraId="70B20808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78EB14B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6D877DFC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1F918F9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4C3FB5A3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43281C5D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4D4E6B6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6A3C689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14:paraId="74043754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659D" w:rsidRPr="00217C6B" w14:paraId="00EF0F48" w14:textId="77777777" w:rsidTr="00002F60">
        <w:trPr>
          <w:trHeight w:val="310"/>
        </w:trPr>
        <w:tc>
          <w:tcPr>
            <w:tcW w:w="416" w:type="pct"/>
            <w:shd w:val="clear" w:color="auto" w:fill="E7E6E6" w:themeFill="background2"/>
            <w:noWrap/>
            <w:hideMark/>
          </w:tcPr>
          <w:p w14:paraId="7C4335E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AIRE</w:t>
            </w:r>
          </w:p>
        </w:tc>
        <w:tc>
          <w:tcPr>
            <w:tcW w:w="399" w:type="pct"/>
            <w:shd w:val="clear" w:color="auto" w:fill="E7E6E6" w:themeFill="background2"/>
            <w:noWrap/>
            <w:hideMark/>
          </w:tcPr>
          <w:p w14:paraId="3978E7B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E5D51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2.24</w:t>
            </w:r>
          </w:p>
          <w:p w14:paraId="0D09EAE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6.66E-06</w:t>
            </w:r>
          </w:p>
        </w:tc>
        <w:tc>
          <w:tcPr>
            <w:tcW w:w="652" w:type="pct"/>
            <w:shd w:val="clear" w:color="auto" w:fill="E7E6E6" w:themeFill="background2"/>
            <w:hideMark/>
          </w:tcPr>
          <w:p w14:paraId="5084DF1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EIF2AK2,HERC6,IFI44,PARP14,TNFSF10</w:t>
            </w:r>
          </w:p>
        </w:tc>
        <w:tc>
          <w:tcPr>
            <w:tcW w:w="442" w:type="pct"/>
            <w:shd w:val="clear" w:color="auto" w:fill="E7E6E6" w:themeFill="background2"/>
            <w:noWrap/>
            <w:hideMark/>
          </w:tcPr>
          <w:p w14:paraId="146FE41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238DA1DE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B8789E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E7E6E6" w:themeFill="background2"/>
            <w:noWrap/>
            <w:hideMark/>
          </w:tcPr>
          <w:p w14:paraId="69C15A79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2" w:type="pct"/>
            <w:shd w:val="clear" w:color="auto" w:fill="E7E6E6" w:themeFill="background2"/>
            <w:noWrap/>
            <w:hideMark/>
          </w:tcPr>
          <w:p w14:paraId="39B8B6B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7E464D63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6A13D708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6" w:type="pct"/>
            <w:shd w:val="clear" w:color="auto" w:fill="E7E6E6" w:themeFill="background2"/>
            <w:noWrap/>
            <w:hideMark/>
          </w:tcPr>
          <w:p w14:paraId="162D48B7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E7E6E6" w:themeFill="background2"/>
            <w:noWrap/>
            <w:hideMark/>
          </w:tcPr>
          <w:p w14:paraId="624B6327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127C4BC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6DB3138C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7" w:type="pct"/>
            <w:shd w:val="clear" w:color="auto" w:fill="E7E6E6" w:themeFill="background2"/>
            <w:noWrap/>
            <w:hideMark/>
          </w:tcPr>
          <w:p w14:paraId="0A01C4FF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659D" w:rsidRPr="00217C6B" w14:paraId="17369983" w14:textId="77777777" w:rsidTr="00002F60">
        <w:trPr>
          <w:trHeight w:val="310"/>
        </w:trPr>
        <w:tc>
          <w:tcPr>
            <w:tcW w:w="416" w:type="pct"/>
            <w:shd w:val="clear" w:color="auto" w:fill="auto"/>
            <w:noWrap/>
            <w:hideMark/>
          </w:tcPr>
          <w:p w14:paraId="6E29E9D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PF4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14:paraId="58FBB44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B407D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2.22</w:t>
            </w:r>
          </w:p>
          <w:p w14:paraId="0420884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5.19E-09</w:t>
            </w:r>
          </w:p>
        </w:tc>
        <w:tc>
          <w:tcPr>
            <w:tcW w:w="652" w:type="pct"/>
            <w:shd w:val="clear" w:color="auto" w:fill="auto"/>
            <w:hideMark/>
          </w:tcPr>
          <w:p w14:paraId="6F187F6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CMPK2,CPM,DDX58,EPSTI1,RSAD2,STAT1,USP18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9DD79E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609B405A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3F00B2EF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14:paraId="18DD466E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7BE3A80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67B0F11F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A1F2C79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68F9DB3F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545CF00E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C721FB5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1371555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14:paraId="093A28A9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659D" w:rsidRPr="00217C6B" w14:paraId="6B888700" w14:textId="77777777" w:rsidTr="00002F60">
        <w:trPr>
          <w:trHeight w:val="310"/>
        </w:trPr>
        <w:tc>
          <w:tcPr>
            <w:tcW w:w="416" w:type="pct"/>
            <w:shd w:val="clear" w:color="auto" w:fill="E7E6E6" w:themeFill="background2"/>
            <w:noWrap/>
            <w:hideMark/>
          </w:tcPr>
          <w:p w14:paraId="24AC005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DUSP1</w:t>
            </w:r>
          </w:p>
        </w:tc>
        <w:tc>
          <w:tcPr>
            <w:tcW w:w="399" w:type="pct"/>
            <w:shd w:val="clear" w:color="auto" w:fill="E7E6E6" w:themeFill="background2"/>
            <w:noWrap/>
            <w:hideMark/>
          </w:tcPr>
          <w:p w14:paraId="7595196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3FDBAB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</w:t>
            </w:r>
          </w:p>
          <w:p w14:paraId="67F2224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5.58E-04</w:t>
            </w:r>
          </w:p>
        </w:tc>
        <w:tc>
          <w:tcPr>
            <w:tcW w:w="652" w:type="pct"/>
            <w:shd w:val="clear" w:color="auto" w:fill="E7E6E6" w:themeFill="background2"/>
            <w:hideMark/>
          </w:tcPr>
          <w:p w14:paraId="4F1AD9F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CMPK2,DKK1,IFIT1,MX1</w:t>
            </w:r>
          </w:p>
        </w:tc>
        <w:tc>
          <w:tcPr>
            <w:tcW w:w="442" w:type="pct"/>
            <w:shd w:val="clear" w:color="auto" w:fill="E7E6E6" w:themeFill="background2"/>
            <w:noWrap/>
            <w:hideMark/>
          </w:tcPr>
          <w:p w14:paraId="5429759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5591AC13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0833CE7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E7E6E6" w:themeFill="background2"/>
            <w:noWrap/>
            <w:hideMark/>
          </w:tcPr>
          <w:p w14:paraId="55C44840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2" w:type="pct"/>
            <w:shd w:val="clear" w:color="auto" w:fill="E7E6E6" w:themeFill="background2"/>
            <w:noWrap/>
            <w:hideMark/>
          </w:tcPr>
          <w:p w14:paraId="6614B36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4332CBA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EBAEA8F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6" w:type="pct"/>
            <w:shd w:val="clear" w:color="auto" w:fill="E7E6E6" w:themeFill="background2"/>
            <w:noWrap/>
            <w:hideMark/>
          </w:tcPr>
          <w:p w14:paraId="33C52839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E7E6E6" w:themeFill="background2"/>
            <w:noWrap/>
            <w:hideMark/>
          </w:tcPr>
          <w:p w14:paraId="2DA4D5FE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7B24F76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E9F21B4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7" w:type="pct"/>
            <w:shd w:val="clear" w:color="auto" w:fill="E7E6E6" w:themeFill="background2"/>
            <w:noWrap/>
            <w:hideMark/>
          </w:tcPr>
          <w:p w14:paraId="39DCED4D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659D" w:rsidRPr="00217C6B" w14:paraId="2CE16475" w14:textId="77777777" w:rsidTr="00002F60">
        <w:trPr>
          <w:trHeight w:val="320"/>
        </w:trPr>
        <w:tc>
          <w:tcPr>
            <w:tcW w:w="416" w:type="pct"/>
            <w:shd w:val="clear" w:color="auto" w:fill="auto"/>
            <w:noWrap/>
            <w:hideMark/>
          </w:tcPr>
          <w:p w14:paraId="6FAFF7A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NFKBIA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14:paraId="4CBC5D7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15A870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2.18</w:t>
            </w:r>
          </w:p>
          <w:p w14:paraId="38FC025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1.45E-02</w:t>
            </w:r>
          </w:p>
        </w:tc>
        <w:tc>
          <w:tcPr>
            <w:tcW w:w="652" w:type="pct"/>
            <w:shd w:val="clear" w:color="auto" w:fill="auto"/>
            <w:hideMark/>
          </w:tcPr>
          <w:p w14:paraId="36F2D74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GBP2,IFI16,IFI6,PTX3,TNFSF10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14:paraId="1D3A0C4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56F4A8F9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3033B5E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14:paraId="2E092FA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14:paraId="3175335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783E969E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42536B1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6" w:type="pct"/>
            <w:shd w:val="clear" w:color="auto" w:fill="auto"/>
            <w:noWrap/>
            <w:hideMark/>
          </w:tcPr>
          <w:p w14:paraId="72AFF18D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33" w:type="pct"/>
            <w:shd w:val="clear" w:color="auto" w:fill="auto"/>
            <w:noWrap/>
            <w:hideMark/>
          </w:tcPr>
          <w:p w14:paraId="62D2927A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34A2DA8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FC66FFC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hideMark/>
          </w:tcPr>
          <w:p w14:paraId="4AC2C3E1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A659D" w:rsidRPr="00217C6B" w14:paraId="619EBA66" w14:textId="77777777" w:rsidTr="00002F60">
        <w:trPr>
          <w:trHeight w:val="930"/>
        </w:trPr>
        <w:tc>
          <w:tcPr>
            <w:tcW w:w="416" w:type="pct"/>
            <w:shd w:val="clear" w:color="auto" w:fill="E7E6E6" w:themeFill="background2"/>
            <w:noWrap/>
            <w:hideMark/>
          </w:tcPr>
          <w:p w14:paraId="5DD7AE8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CNOT7</w:t>
            </w:r>
          </w:p>
        </w:tc>
        <w:tc>
          <w:tcPr>
            <w:tcW w:w="399" w:type="pct"/>
            <w:shd w:val="clear" w:color="auto" w:fill="E7E6E6" w:themeFill="background2"/>
            <w:noWrap/>
            <w:hideMark/>
          </w:tcPr>
          <w:p w14:paraId="36502D1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3CDEAB57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55FF63B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2" w:type="pct"/>
            <w:shd w:val="clear" w:color="auto" w:fill="E7E6E6" w:themeFill="background2"/>
            <w:noWrap/>
            <w:hideMark/>
          </w:tcPr>
          <w:p w14:paraId="0D76162B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E7E6E6" w:themeFill="background2"/>
            <w:noWrap/>
            <w:hideMark/>
          </w:tcPr>
          <w:p w14:paraId="063D363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55546C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2.21</w:t>
            </w:r>
          </w:p>
          <w:p w14:paraId="63890A9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6.65E-21</w:t>
            </w:r>
          </w:p>
        </w:tc>
        <w:tc>
          <w:tcPr>
            <w:tcW w:w="643" w:type="pct"/>
            <w:shd w:val="clear" w:color="auto" w:fill="E7E6E6" w:themeFill="background2"/>
            <w:hideMark/>
          </w:tcPr>
          <w:p w14:paraId="1B6956C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BST2,HERC6,IFI27,IFI44L,IFI6,IFIT5,IFITM1,ISG15,OAS1,PARP12,STAT1</w:t>
            </w:r>
          </w:p>
        </w:tc>
        <w:tc>
          <w:tcPr>
            <w:tcW w:w="402" w:type="pct"/>
            <w:shd w:val="clear" w:color="auto" w:fill="E7E6E6" w:themeFill="background2"/>
            <w:noWrap/>
            <w:hideMark/>
          </w:tcPr>
          <w:p w14:paraId="33338C3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B96744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2.22</w:t>
            </w:r>
          </w:p>
          <w:p w14:paraId="35F82D1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5.43E-27</w:t>
            </w:r>
          </w:p>
        </w:tc>
        <w:tc>
          <w:tcPr>
            <w:tcW w:w="826" w:type="pct"/>
            <w:shd w:val="clear" w:color="auto" w:fill="E7E6E6" w:themeFill="background2"/>
            <w:hideMark/>
          </w:tcPr>
          <w:p w14:paraId="0CE604D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B2M,CMPK2,HERC6,IFI27,IFI35,IFI44L,IFI6,IFIT5,ISG15,LGALS3BP,OAS1,OAS2,PARP12,SP110,STAT1,TAP1,UBE2L6</w:t>
            </w:r>
          </w:p>
        </w:tc>
        <w:tc>
          <w:tcPr>
            <w:tcW w:w="433" w:type="pct"/>
            <w:shd w:val="clear" w:color="auto" w:fill="E7E6E6" w:themeFill="background2"/>
            <w:noWrap/>
            <w:hideMark/>
          </w:tcPr>
          <w:p w14:paraId="6F54D59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492FD1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2.21</w:t>
            </w:r>
          </w:p>
          <w:p w14:paraId="360513B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3.23E-19</w:t>
            </w:r>
          </w:p>
        </w:tc>
        <w:tc>
          <w:tcPr>
            <w:tcW w:w="787" w:type="pct"/>
            <w:shd w:val="clear" w:color="auto" w:fill="E7E6E6" w:themeFill="background2"/>
            <w:hideMark/>
          </w:tcPr>
          <w:p w14:paraId="7BD2D0B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IFI27,IFI35,IFI44L,IFI6,IFIT5,IFITM1,ISG15,LGALS3BP,OAS1,PARP12,STAT1,TAP1,UBE2L6</w:t>
            </w:r>
          </w:p>
        </w:tc>
      </w:tr>
      <w:tr w:rsidR="003A659D" w:rsidRPr="00217C6B" w14:paraId="7CC278CD" w14:textId="77777777" w:rsidTr="00002F60">
        <w:trPr>
          <w:trHeight w:val="620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61CFD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DNASE2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70584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30F88E51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A78751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A2FFD7F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1CAF5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D7EFA3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2.60</w:t>
            </w:r>
          </w:p>
          <w:p w14:paraId="6B51DB9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3.96E-18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61C78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CXCL10,DHX58,IRF7,ISG15,OAS1,RSAD2,RTP4,TNFSF10,USP18,ZBP1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3095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AE5562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2.40</w:t>
            </w:r>
          </w:p>
          <w:p w14:paraId="1B27D9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5.37E-13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2BDFC3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ACKR4,CXCL10,IFIT3,ISG15,OAS1,RSAD2,RTP4,TNFSF10,USP18,ZBP1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D80E0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42DD23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2.20</w:t>
            </w:r>
          </w:p>
          <w:p w14:paraId="2CE773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5.73E-10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6566DE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CXCL10,DHX58,IRF7,ISG15,OAS1,RSAD2,RTP4,USP18</w:t>
            </w:r>
          </w:p>
        </w:tc>
      </w:tr>
    </w:tbl>
    <w:p w14:paraId="4BA13A6C" w14:textId="77777777" w:rsidR="003A659D" w:rsidRDefault="003A659D" w:rsidP="003A659D">
      <w:pPr>
        <w:spacing w:line="240" w:lineRule="auto"/>
        <w:contextualSpacing/>
      </w:pPr>
    </w:p>
    <w:p w14:paraId="034B1515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11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1054"/>
        <w:gridCol w:w="1724"/>
        <w:gridCol w:w="1168"/>
        <w:gridCol w:w="1701"/>
        <w:gridCol w:w="1062"/>
        <w:gridCol w:w="2183"/>
        <w:gridCol w:w="1144"/>
        <w:gridCol w:w="2106"/>
      </w:tblGrid>
      <w:tr w:rsidR="003A659D" w:rsidRPr="002B5822" w14:paraId="2555A8E3" w14:textId="77777777" w:rsidTr="00002F60">
        <w:trPr>
          <w:trHeight w:val="346"/>
        </w:trPr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</w:tcPr>
          <w:p w14:paraId="727483EB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F5BE8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9BA1C1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993910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2EED62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6E21A55B" w14:textId="77777777" w:rsidTr="00002F60">
        <w:trPr>
          <w:trHeight w:val="900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23CCF9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bookmarkStart w:id="7" w:name="_Hlk66467977"/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1F51731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287A13F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6841BDAF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D16CD9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ED94291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FDB7710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0173781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5D36EB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B4C14B6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10C37D6F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36AFD3B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2598C1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05F1C54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BCE862D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CFE4703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1F70FB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bookmarkEnd w:id="7"/>
      <w:tr w:rsidR="003A659D" w:rsidRPr="00217C6B" w14:paraId="72B530A6" w14:textId="77777777" w:rsidTr="00002F60">
        <w:trPr>
          <w:trHeight w:val="620"/>
        </w:trPr>
        <w:tc>
          <w:tcPr>
            <w:tcW w:w="416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BD18CC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DOCK8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1122D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4155EF49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8C98E87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076D7DB4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0E7C1FC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ADB264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2.45</w:t>
            </w:r>
          </w:p>
          <w:p w14:paraId="545737B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6.31E-08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310273B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CXCL10,IRF7,ISG15,ISG20,RSAD2,STAT1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61D87A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5E9BB2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3.46</w:t>
            </w:r>
          </w:p>
          <w:p w14:paraId="22BE9F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2.25E-12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05F2A48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CD40,CMPK2,CXCL10,IFIT2,IFIT3,ISG15,ISG20,RSAD2,STAT1,STAT2,TRIM21,USP25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489F323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E56AAB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3.32</w:t>
            </w:r>
          </w:p>
          <w:p w14:paraId="7DE031E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2.87E-11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CE75BB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CD40,CXCL10,IFIT2,IRF7,ISG15,ISG20,NMI,RSAD2,SOCS1,STAT1,STAT2</w:t>
            </w:r>
          </w:p>
        </w:tc>
      </w:tr>
      <w:tr w:rsidR="003A659D" w:rsidRPr="00217C6B" w14:paraId="54B07B16" w14:textId="77777777" w:rsidTr="00002F60">
        <w:trPr>
          <w:trHeight w:val="310"/>
        </w:trPr>
        <w:tc>
          <w:tcPr>
            <w:tcW w:w="416" w:type="pct"/>
            <w:shd w:val="clear" w:color="auto" w:fill="auto"/>
            <w:noWrap/>
            <w:hideMark/>
          </w:tcPr>
          <w:p w14:paraId="2C18359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IFI16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14:paraId="37CD6B5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5E9B3E3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4ADE55A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14:paraId="1E44515D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3DF221F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D0D0D7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2.21</w:t>
            </w:r>
          </w:p>
          <w:p w14:paraId="48CB66A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3.88E-06</w:t>
            </w:r>
          </w:p>
        </w:tc>
        <w:tc>
          <w:tcPr>
            <w:tcW w:w="642" w:type="pct"/>
            <w:shd w:val="clear" w:color="auto" w:fill="auto"/>
            <w:hideMark/>
          </w:tcPr>
          <w:p w14:paraId="3E2ED4C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CXCL10,DDX58,IFI16,ISG15,OAS1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25A5157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935E4F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339D333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1.01E-04</w:t>
            </w:r>
          </w:p>
        </w:tc>
        <w:tc>
          <w:tcPr>
            <w:tcW w:w="824" w:type="pct"/>
            <w:shd w:val="clear" w:color="auto" w:fill="auto"/>
            <w:hideMark/>
          </w:tcPr>
          <w:p w14:paraId="30C399C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CCND1,CXCL10,IFI16,ISG15,OAS1,STAT2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5AEE5ED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5B98D9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2.42</w:t>
            </w:r>
          </w:p>
          <w:p w14:paraId="3A799CC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7.55E-05</w:t>
            </w:r>
          </w:p>
        </w:tc>
        <w:tc>
          <w:tcPr>
            <w:tcW w:w="796" w:type="pct"/>
            <w:shd w:val="clear" w:color="auto" w:fill="auto"/>
            <w:hideMark/>
          </w:tcPr>
          <w:p w14:paraId="667FECE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CXCL10,DDX58,IFI16,ISG15,OAS1,STAT2</w:t>
            </w:r>
          </w:p>
        </w:tc>
      </w:tr>
      <w:tr w:rsidR="003A659D" w:rsidRPr="00217C6B" w14:paraId="3DAE8080" w14:textId="77777777" w:rsidTr="00002F60">
        <w:trPr>
          <w:trHeight w:val="620"/>
        </w:trPr>
        <w:tc>
          <w:tcPr>
            <w:tcW w:w="416" w:type="pct"/>
            <w:shd w:val="clear" w:color="auto" w:fill="E7E6E6" w:themeFill="background2"/>
            <w:noWrap/>
            <w:hideMark/>
          </w:tcPr>
          <w:p w14:paraId="116EF0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IFIH1</w:t>
            </w:r>
          </w:p>
        </w:tc>
        <w:tc>
          <w:tcPr>
            <w:tcW w:w="398" w:type="pct"/>
            <w:shd w:val="clear" w:color="auto" w:fill="E7E6E6" w:themeFill="background2"/>
            <w:noWrap/>
            <w:hideMark/>
          </w:tcPr>
          <w:p w14:paraId="67FB32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2ABE0F6D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862855D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auto" w:fill="E7E6E6" w:themeFill="background2"/>
            <w:noWrap/>
            <w:hideMark/>
          </w:tcPr>
          <w:p w14:paraId="56A32689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4C0A49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1A8591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726F90F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1.91E-16</w:t>
            </w:r>
          </w:p>
        </w:tc>
        <w:tc>
          <w:tcPr>
            <w:tcW w:w="642" w:type="pct"/>
            <w:shd w:val="clear" w:color="auto" w:fill="E7E6E6" w:themeFill="background2"/>
            <w:hideMark/>
          </w:tcPr>
          <w:p w14:paraId="3D192E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CXCL10,IFI27,IFI44L,IFIT1,IRF7,ISG15,OAS1,RSAD2,SIGLEC1,USP18</w:t>
            </w:r>
          </w:p>
        </w:tc>
        <w:tc>
          <w:tcPr>
            <w:tcW w:w="401" w:type="pct"/>
            <w:shd w:val="clear" w:color="auto" w:fill="E7E6E6" w:themeFill="background2"/>
            <w:noWrap/>
            <w:hideMark/>
          </w:tcPr>
          <w:p w14:paraId="0A2CA96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E6BBA2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2.40</w:t>
            </w:r>
          </w:p>
          <w:p w14:paraId="35D1F71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2.39E-11</w:t>
            </w:r>
          </w:p>
        </w:tc>
        <w:tc>
          <w:tcPr>
            <w:tcW w:w="824" w:type="pct"/>
            <w:shd w:val="clear" w:color="auto" w:fill="E7E6E6" w:themeFill="background2"/>
            <w:hideMark/>
          </w:tcPr>
          <w:p w14:paraId="5300DD6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CXCL10,IFI27,IFI44L,IFIT1,ISG15,OAS1,OAS2,RSAD2,SIGLEC1,USP18</w:t>
            </w:r>
          </w:p>
        </w:tc>
        <w:tc>
          <w:tcPr>
            <w:tcW w:w="432" w:type="pct"/>
            <w:shd w:val="clear" w:color="auto" w:fill="E7E6E6" w:themeFill="background2"/>
            <w:noWrap/>
            <w:hideMark/>
          </w:tcPr>
          <w:p w14:paraId="6339E2F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3EC64E2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2.20</w:t>
            </w:r>
          </w:p>
          <w:p w14:paraId="58B09E6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4.14E-10</w:t>
            </w:r>
          </w:p>
        </w:tc>
        <w:tc>
          <w:tcPr>
            <w:tcW w:w="796" w:type="pct"/>
            <w:shd w:val="clear" w:color="auto" w:fill="E7E6E6" w:themeFill="background2"/>
            <w:hideMark/>
          </w:tcPr>
          <w:p w14:paraId="0ABADC9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CXCL10,IFI27,IFI44L,IRF7,ISG15,OAS1,RSAD2,SIGLEC1,USP18</w:t>
            </w:r>
          </w:p>
        </w:tc>
      </w:tr>
      <w:tr w:rsidR="003A659D" w:rsidRPr="00217C6B" w14:paraId="226F9FC6" w14:textId="77777777" w:rsidTr="00002F60">
        <w:trPr>
          <w:trHeight w:val="620"/>
        </w:trPr>
        <w:tc>
          <w:tcPr>
            <w:tcW w:w="416" w:type="pct"/>
            <w:shd w:val="clear" w:color="auto" w:fill="auto"/>
            <w:noWrap/>
            <w:hideMark/>
          </w:tcPr>
          <w:p w14:paraId="6A8485F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 alpha/</w:t>
            </w:r>
            <w:r>
              <w:rPr>
                <w:sz w:val="20"/>
                <w:szCs w:val="20"/>
              </w:rPr>
              <w:t xml:space="preserve"> </w:t>
            </w:r>
            <w:r w:rsidRPr="00217C6B">
              <w:rPr>
                <w:sz w:val="20"/>
                <w:szCs w:val="20"/>
              </w:rPr>
              <w:t>beta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14:paraId="7913476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73A797AE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7F72D6E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14:paraId="73AA92DC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1D0FE6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9BB9DD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2.39</w:t>
            </w:r>
          </w:p>
          <w:p w14:paraId="2DA3096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1.66E-07</w:t>
            </w:r>
          </w:p>
        </w:tc>
        <w:tc>
          <w:tcPr>
            <w:tcW w:w="642" w:type="pct"/>
            <w:shd w:val="clear" w:color="auto" w:fill="auto"/>
            <w:hideMark/>
          </w:tcPr>
          <w:p w14:paraId="62ACE5E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CXCL10,IFI16,IRF7,RSAD2,STAT1,TNFSF10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1DFD745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F64ECC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3.52</w:t>
            </w:r>
          </w:p>
          <w:p w14:paraId="7DDC201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7.86E-13</w:t>
            </w:r>
          </w:p>
        </w:tc>
        <w:tc>
          <w:tcPr>
            <w:tcW w:w="824" w:type="pct"/>
            <w:shd w:val="clear" w:color="auto" w:fill="auto"/>
            <w:hideMark/>
          </w:tcPr>
          <w:p w14:paraId="00C94E4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CD40,CXCL10,IDO1,IFI16,IFIT2,IFIT3,LY6E,RSAD2,STAT1,STAT2,TNFSF10,TNFSF13B,TRIM21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45CDE8B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765A14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3.79</w:t>
            </w:r>
          </w:p>
          <w:p w14:paraId="60E8FC3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6.20E-16</w:t>
            </w:r>
          </w:p>
        </w:tc>
        <w:tc>
          <w:tcPr>
            <w:tcW w:w="796" w:type="pct"/>
            <w:shd w:val="clear" w:color="auto" w:fill="auto"/>
            <w:hideMark/>
          </w:tcPr>
          <w:p w14:paraId="652047C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CCR7,CD40,CD69,CD86,CXCL10,IDO1,IFI16,IFIT2,IRF7,LY6E,RSAD2,SOCS1,STAT1,STAT2,TNFSF13B</w:t>
            </w:r>
          </w:p>
        </w:tc>
      </w:tr>
      <w:tr w:rsidR="003A659D" w:rsidRPr="00217C6B" w14:paraId="248185A7" w14:textId="77777777" w:rsidTr="00002F60">
        <w:trPr>
          <w:trHeight w:val="310"/>
        </w:trPr>
        <w:tc>
          <w:tcPr>
            <w:tcW w:w="416" w:type="pct"/>
            <w:shd w:val="clear" w:color="auto" w:fill="E7E6E6" w:themeFill="background2"/>
            <w:noWrap/>
            <w:hideMark/>
          </w:tcPr>
          <w:p w14:paraId="2F51450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IFNL2</w:t>
            </w:r>
          </w:p>
        </w:tc>
        <w:tc>
          <w:tcPr>
            <w:tcW w:w="398" w:type="pct"/>
            <w:shd w:val="clear" w:color="auto" w:fill="E7E6E6" w:themeFill="background2"/>
            <w:noWrap/>
            <w:hideMark/>
          </w:tcPr>
          <w:p w14:paraId="5BD1C5B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199A7205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514E54F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auto" w:fill="E7E6E6" w:themeFill="background2"/>
            <w:noWrap/>
            <w:hideMark/>
          </w:tcPr>
          <w:p w14:paraId="1DADEA15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shd w:val="clear" w:color="auto" w:fill="E7E6E6" w:themeFill="background2"/>
            <w:noWrap/>
            <w:hideMark/>
          </w:tcPr>
          <w:p w14:paraId="33F9EE1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62EABC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2.24</w:t>
            </w:r>
          </w:p>
          <w:p w14:paraId="17802A6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6.40E-10</w:t>
            </w:r>
          </w:p>
        </w:tc>
        <w:tc>
          <w:tcPr>
            <w:tcW w:w="642" w:type="pct"/>
            <w:shd w:val="clear" w:color="auto" w:fill="E7E6E6" w:themeFill="background2"/>
            <w:hideMark/>
          </w:tcPr>
          <w:p w14:paraId="2AE7DE6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CXCL10,IFIT1,IRF7,MX1,RSAD2</w:t>
            </w:r>
          </w:p>
        </w:tc>
        <w:tc>
          <w:tcPr>
            <w:tcW w:w="401" w:type="pct"/>
            <w:shd w:val="clear" w:color="auto" w:fill="E7E6E6" w:themeFill="background2"/>
            <w:noWrap/>
            <w:hideMark/>
          </w:tcPr>
          <w:p w14:paraId="1C4CE5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CFDC05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</w:t>
            </w:r>
          </w:p>
          <w:p w14:paraId="3DC844F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1.01E-05</w:t>
            </w:r>
          </w:p>
        </w:tc>
        <w:tc>
          <w:tcPr>
            <w:tcW w:w="824" w:type="pct"/>
            <w:shd w:val="clear" w:color="auto" w:fill="E7E6E6" w:themeFill="background2"/>
            <w:hideMark/>
          </w:tcPr>
          <w:p w14:paraId="470A612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CXCL10,IFIT1,MX1,RSAD2</w:t>
            </w:r>
          </w:p>
        </w:tc>
        <w:tc>
          <w:tcPr>
            <w:tcW w:w="432" w:type="pct"/>
            <w:shd w:val="clear" w:color="auto" w:fill="E7E6E6" w:themeFill="background2"/>
            <w:noWrap/>
            <w:hideMark/>
          </w:tcPr>
          <w:p w14:paraId="743E734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AD86D2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2.00</w:t>
            </w:r>
          </w:p>
          <w:p w14:paraId="7BDFC08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8.17E-06</w:t>
            </w:r>
          </w:p>
        </w:tc>
        <w:tc>
          <w:tcPr>
            <w:tcW w:w="796" w:type="pct"/>
            <w:shd w:val="clear" w:color="auto" w:fill="E7E6E6" w:themeFill="background2"/>
            <w:hideMark/>
          </w:tcPr>
          <w:p w14:paraId="51EA4C64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CXCL10,IRF7,MX1,RSAD2</w:t>
            </w:r>
          </w:p>
        </w:tc>
      </w:tr>
      <w:tr w:rsidR="003A659D" w:rsidRPr="00217C6B" w14:paraId="10FA5B1E" w14:textId="77777777" w:rsidTr="00002F60">
        <w:trPr>
          <w:trHeight w:val="310"/>
        </w:trPr>
        <w:tc>
          <w:tcPr>
            <w:tcW w:w="416" w:type="pct"/>
            <w:shd w:val="clear" w:color="auto" w:fill="auto"/>
            <w:noWrap/>
            <w:hideMark/>
          </w:tcPr>
          <w:p w14:paraId="17F10BA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MAP2K3</w:t>
            </w:r>
          </w:p>
        </w:tc>
        <w:tc>
          <w:tcPr>
            <w:tcW w:w="398" w:type="pct"/>
            <w:shd w:val="clear" w:color="auto" w:fill="auto"/>
            <w:noWrap/>
            <w:hideMark/>
          </w:tcPr>
          <w:p w14:paraId="15597B3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24D88329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12C8CBF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14:paraId="45202E7D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7EA4469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F356FF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2.62</w:t>
            </w:r>
          </w:p>
          <w:p w14:paraId="40143CE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1.92E-09</w:t>
            </w:r>
          </w:p>
        </w:tc>
        <w:tc>
          <w:tcPr>
            <w:tcW w:w="642" w:type="pct"/>
            <w:shd w:val="clear" w:color="auto" w:fill="auto"/>
            <w:hideMark/>
          </w:tcPr>
          <w:p w14:paraId="6371475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CCL8,CXCL10,IRF9,ISG15,PPA1,STAT1,TNFSF10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0BCB34F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DBAD4F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2.43</w:t>
            </w:r>
          </w:p>
          <w:p w14:paraId="5388281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5.97E-05</w:t>
            </w:r>
          </w:p>
        </w:tc>
        <w:tc>
          <w:tcPr>
            <w:tcW w:w="824" w:type="pct"/>
            <w:shd w:val="clear" w:color="auto" w:fill="auto"/>
            <w:hideMark/>
          </w:tcPr>
          <w:p w14:paraId="29780FC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CXCL10,IRF9,ISG15,PPA1,STAT1,TNFSF10</w:t>
            </w:r>
          </w:p>
        </w:tc>
        <w:tc>
          <w:tcPr>
            <w:tcW w:w="432" w:type="pct"/>
            <w:shd w:val="clear" w:color="auto" w:fill="auto"/>
            <w:noWrap/>
            <w:hideMark/>
          </w:tcPr>
          <w:p w14:paraId="7E02B31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489E4D9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2.62</w:t>
            </w:r>
          </w:p>
          <w:p w14:paraId="7C1406B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3.61E-06</w:t>
            </w:r>
          </w:p>
        </w:tc>
        <w:tc>
          <w:tcPr>
            <w:tcW w:w="796" w:type="pct"/>
            <w:shd w:val="clear" w:color="auto" w:fill="auto"/>
            <w:hideMark/>
          </w:tcPr>
          <w:p w14:paraId="2752079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ARG2,CCL8,CXCL10,IRF9,ISG15,PPA1,STAT1</w:t>
            </w:r>
          </w:p>
        </w:tc>
      </w:tr>
      <w:tr w:rsidR="003A659D" w:rsidRPr="00217C6B" w14:paraId="2226C703" w14:textId="77777777" w:rsidTr="00002F60">
        <w:trPr>
          <w:trHeight w:val="310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6F863BE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mir-155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0BB4FAF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390D8F4E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83F838B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17A64E08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620C36E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9A376B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2.21</w:t>
            </w:r>
          </w:p>
          <w:p w14:paraId="5F0E1DC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3.18E-05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B9A1AB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CXCL10,IRF7,IRF9,MX1,STAT1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21FF9EC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67ABF8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2.00</w:t>
            </w:r>
          </w:p>
          <w:p w14:paraId="0E13C28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1.55E-04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271B100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CCND1,CXCL10,IFIT3,IRF4,IRF9,MX1,STAT1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5443E6D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BFAB1D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2.59</w:t>
            </w:r>
          </w:p>
          <w:p w14:paraId="6B84B39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1.11E-04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CEA435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CD69,CXCL10,IRF7,IRF9,MX1,SOCS1,STAT1</w:t>
            </w:r>
          </w:p>
        </w:tc>
      </w:tr>
    </w:tbl>
    <w:p w14:paraId="44AD8678" w14:textId="77777777" w:rsidR="003A659D" w:rsidRDefault="003A659D" w:rsidP="003A659D">
      <w:pPr>
        <w:spacing w:line="240" w:lineRule="auto"/>
        <w:contextualSpacing/>
      </w:pPr>
    </w:p>
    <w:p w14:paraId="500C9544" w14:textId="77777777" w:rsidR="003A659D" w:rsidRDefault="003A659D" w:rsidP="003A659D">
      <w:pPr>
        <w:spacing w:line="240" w:lineRule="auto"/>
        <w:contextualSpacing/>
      </w:pPr>
    </w:p>
    <w:p w14:paraId="0DC72C38" w14:textId="77777777" w:rsidR="003A659D" w:rsidRDefault="003A659D" w:rsidP="003A659D">
      <w:pPr>
        <w:spacing w:line="240" w:lineRule="auto"/>
        <w:contextualSpacing/>
      </w:pPr>
    </w:p>
    <w:p w14:paraId="2CF82401" w14:textId="77777777" w:rsidR="003A659D" w:rsidRDefault="003A659D" w:rsidP="003A659D">
      <w:pPr>
        <w:spacing w:line="240" w:lineRule="auto"/>
        <w:contextualSpacing/>
      </w:pPr>
    </w:p>
    <w:p w14:paraId="468A1507" w14:textId="77777777" w:rsidR="003A659D" w:rsidRDefault="003A659D" w:rsidP="003A659D">
      <w:pPr>
        <w:spacing w:line="240" w:lineRule="auto"/>
        <w:contextualSpacing/>
      </w:pPr>
    </w:p>
    <w:p w14:paraId="3A557F24" w14:textId="77777777" w:rsidR="003A659D" w:rsidRDefault="003A659D" w:rsidP="003A659D">
      <w:pPr>
        <w:spacing w:line="240" w:lineRule="auto"/>
        <w:contextualSpacing/>
      </w:pPr>
    </w:p>
    <w:p w14:paraId="7CFB5A7F" w14:textId="77777777" w:rsidR="003A659D" w:rsidRDefault="003A659D" w:rsidP="003A659D">
      <w:pPr>
        <w:spacing w:line="240" w:lineRule="auto"/>
        <w:contextualSpacing/>
      </w:pPr>
      <w:r>
        <w:lastRenderedPageBreak/>
        <w:t xml:space="preserve">S15 Table. Continued. </w:t>
      </w:r>
    </w:p>
    <w:tbl>
      <w:tblPr>
        <w:tblW w:w="50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00"/>
        <w:gridCol w:w="1055"/>
        <w:gridCol w:w="1724"/>
        <w:gridCol w:w="1168"/>
        <w:gridCol w:w="1700"/>
        <w:gridCol w:w="1063"/>
        <w:gridCol w:w="2181"/>
        <w:gridCol w:w="1145"/>
        <w:gridCol w:w="2021"/>
      </w:tblGrid>
      <w:tr w:rsidR="003A659D" w:rsidRPr="002B5822" w14:paraId="30A01046" w14:textId="77777777" w:rsidTr="00002F60">
        <w:trPr>
          <w:trHeight w:val="346"/>
        </w:trPr>
        <w:tc>
          <w:tcPr>
            <w:tcW w:w="418" w:type="pct"/>
            <w:tcBorders>
              <w:top w:val="single" w:sz="4" w:space="0" w:color="auto"/>
            </w:tcBorders>
            <w:shd w:val="clear" w:color="auto" w:fill="auto"/>
          </w:tcPr>
          <w:p w14:paraId="51CBB2D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98FA4A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 infused day 16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C698FD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15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E7ECE9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16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78A007" w14:textId="77777777" w:rsidR="003A659D" w:rsidRPr="002B5822" w:rsidRDefault="003A659D" w:rsidP="00002F6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day 17</w:t>
            </w:r>
          </w:p>
        </w:tc>
      </w:tr>
      <w:tr w:rsidR="003A659D" w:rsidRPr="002B5822" w14:paraId="14F20A82" w14:textId="77777777" w:rsidTr="00002F60">
        <w:trPr>
          <w:trHeight w:val="900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79D1E35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Predicted upstream regulator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19C8363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C694647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4DB9FF6A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3885561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0405C34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501E1B5E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E0CD53E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D5D7B2C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64B240C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4BB2AAC3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204DE2D8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7043070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6C32CD4" w14:textId="77777777" w:rsidR="003A659D" w:rsidRPr="002B5822" w:rsidRDefault="003A659D" w:rsidP="00002F60">
            <w:pPr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2B5822">
              <w:rPr>
                <w:color w:val="000000"/>
                <w:sz w:val="20"/>
                <w:szCs w:val="20"/>
              </w:rPr>
              <w:t>+/-</w:t>
            </w:r>
          </w:p>
          <w:p w14:paraId="289B8953" w14:textId="77777777" w:rsidR="003A659D" w:rsidRPr="00B05E1A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z</w:t>
            </w:r>
            <w:r w:rsidRPr="00A64BD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-score</w:t>
            </w:r>
          </w:p>
          <w:p w14:paraId="71EFF37D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D5D0769" w14:textId="77777777" w:rsidR="003A659D" w:rsidRPr="002B5822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B5822">
              <w:rPr>
                <w:sz w:val="20"/>
                <w:szCs w:val="20"/>
              </w:rPr>
              <w:t>Molecules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A659D" w:rsidRPr="00217C6B" w14:paraId="5CDB972C" w14:textId="77777777" w:rsidTr="00002F60">
        <w:trPr>
          <w:trHeight w:val="620"/>
        </w:trPr>
        <w:tc>
          <w:tcPr>
            <w:tcW w:w="418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489DC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MYD88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57CA678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0AF2C3B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1E4A3DBC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12F265F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8DFD28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2D9C012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2.32</w:t>
            </w:r>
          </w:p>
          <w:p w14:paraId="54E4D78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1.77E-04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6A2E711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CXCL10,IRF7,ISG15,RSAD2,SLC7A2,USP18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12B5B85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606E409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3.39</w:t>
            </w:r>
          </w:p>
          <w:p w14:paraId="00B0D04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1.31E-05</w:t>
            </w:r>
          </w:p>
        </w:tc>
        <w:tc>
          <w:tcPr>
            <w:tcW w:w="829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1A32EB1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CASP4,CD274,CD40,CMPK2,CXCL10,EDNRB,IFIT2,IL23A,ISG15,RSAD2,TNFSF13B,USP18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E7E6E6" w:themeFill="background2"/>
            <w:noWrap/>
            <w:hideMark/>
          </w:tcPr>
          <w:p w14:paraId="2E71AD2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5A0C36F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3.32</w:t>
            </w:r>
          </w:p>
          <w:p w14:paraId="21A5DE7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7.62E-06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E7E6E6" w:themeFill="background2"/>
            <w:hideMark/>
          </w:tcPr>
          <w:p w14:paraId="7353471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CASP4,CD40,CD86,CXCL10,IFIT2,IRF7,ISG15,RSAD2,SOCS1,TNFRSF13B,TNFSF13B,USP18</w:t>
            </w:r>
          </w:p>
        </w:tc>
      </w:tr>
      <w:tr w:rsidR="003A659D" w:rsidRPr="00217C6B" w14:paraId="76797ED1" w14:textId="77777777" w:rsidTr="00002F60">
        <w:trPr>
          <w:trHeight w:val="930"/>
        </w:trPr>
        <w:tc>
          <w:tcPr>
            <w:tcW w:w="418" w:type="pct"/>
            <w:shd w:val="clear" w:color="auto" w:fill="auto"/>
            <w:noWrap/>
            <w:hideMark/>
          </w:tcPr>
          <w:p w14:paraId="6F434E05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OSM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04150A4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363743F1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13656B6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14:paraId="1CA935A6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227BD74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03FDB59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2.71</w:t>
            </w:r>
          </w:p>
          <w:p w14:paraId="372B287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2.94E-04</w:t>
            </w:r>
          </w:p>
        </w:tc>
        <w:tc>
          <w:tcPr>
            <w:tcW w:w="646" w:type="pct"/>
            <w:shd w:val="clear" w:color="auto" w:fill="auto"/>
            <w:hideMark/>
          </w:tcPr>
          <w:p w14:paraId="0DBB786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CXCL10,GBP1,IRF7,IRF9,ISG20,MX1,OAS1,STAT1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14:paraId="6C07585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0D4052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4.10</w:t>
            </w:r>
          </w:p>
          <w:p w14:paraId="10D668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1.18E-07</w:t>
            </w:r>
          </w:p>
        </w:tc>
        <w:tc>
          <w:tcPr>
            <w:tcW w:w="829" w:type="pct"/>
            <w:shd w:val="clear" w:color="auto" w:fill="auto"/>
            <w:hideMark/>
          </w:tcPr>
          <w:p w14:paraId="0C61E40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ANXA1,B2M,BTC,C1S,CASP4,CCL11,CCND1,CXCL10,GBP1,GBP2,IFI35,IRF9,ISG20,KRT17,MX1,NAMPT,OAS1,STAT1,TAP1,TM4SF1,UBE2L6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2275DAA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E52FB8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3.50</w:t>
            </w:r>
          </w:p>
          <w:p w14:paraId="708884B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9.54E-09</w:t>
            </w:r>
          </w:p>
        </w:tc>
        <w:tc>
          <w:tcPr>
            <w:tcW w:w="768" w:type="pct"/>
            <w:shd w:val="clear" w:color="auto" w:fill="auto"/>
            <w:hideMark/>
          </w:tcPr>
          <w:p w14:paraId="405776E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ATF3,CASP4,CXCL10,GBP1,IFI35,IRF7,IRF9,ISG20,KRT17,LY6G6C,MX1,NEDD4L,OAS1,OSMR,PIGR,S100A12,SLC15A1,SLC16A1,SOCS1,STAT1,TAP1,UBE2L6</w:t>
            </w:r>
          </w:p>
        </w:tc>
      </w:tr>
      <w:tr w:rsidR="003A659D" w:rsidRPr="00217C6B" w14:paraId="1EAA4468" w14:textId="77777777" w:rsidTr="00002F60">
        <w:trPr>
          <w:trHeight w:val="310"/>
        </w:trPr>
        <w:tc>
          <w:tcPr>
            <w:tcW w:w="418" w:type="pct"/>
            <w:shd w:val="clear" w:color="auto" w:fill="E7E6E6" w:themeFill="background2"/>
            <w:noWrap/>
            <w:hideMark/>
          </w:tcPr>
          <w:p w14:paraId="2E02FE4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PRDM16</w:t>
            </w:r>
          </w:p>
        </w:tc>
        <w:tc>
          <w:tcPr>
            <w:tcW w:w="401" w:type="pct"/>
            <w:shd w:val="clear" w:color="auto" w:fill="E7E6E6" w:themeFill="background2"/>
            <w:noWrap/>
            <w:hideMark/>
          </w:tcPr>
          <w:p w14:paraId="43E1C86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47D2E73F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0FE3A13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E7E6E6" w:themeFill="background2"/>
            <w:noWrap/>
            <w:hideMark/>
          </w:tcPr>
          <w:p w14:paraId="3406AABE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E7E6E6" w:themeFill="background2"/>
            <w:noWrap/>
            <w:hideMark/>
          </w:tcPr>
          <w:p w14:paraId="7ED10B9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4B5CF7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2.18</w:t>
            </w:r>
          </w:p>
          <w:p w14:paraId="3DE6092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1.11E-09</w:t>
            </w:r>
          </w:p>
        </w:tc>
        <w:tc>
          <w:tcPr>
            <w:tcW w:w="646" w:type="pct"/>
            <w:shd w:val="clear" w:color="auto" w:fill="E7E6E6" w:themeFill="background2"/>
            <w:hideMark/>
          </w:tcPr>
          <w:p w14:paraId="3CF960ED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CXCL10,GBP4,IFI44,IRF7,MX2,STAT1</w:t>
            </w:r>
          </w:p>
        </w:tc>
        <w:tc>
          <w:tcPr>
            <w:tcW w:w="404" w:type="pct"/>
            <w:shd w:val="clear" w:color="auto" w:fill="E7E6E6" w:themeFill="background2"/>
            <w:noWrap/>
            <w:hideMark/>
          </w:tcPr>
          <w:p w14:paraId="46083C7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503747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2.40</w:t>
            </w:r>
          </w:p>
          <w:p w14:paraId="3097188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4.27E-08</w:t>
            </w:r>
          </w:p>
        </w:tc>
        <w:tc>
          <w:tcPr>
            <w:tcW w:w="829" w:type="pct"/>
            <w:shd w:val="clear" w:color="auto" w:fill="E7E6E6" w:themeFill="background2"/>
            <w:hideMark/>
          </w:tcPr>
          <w:p w14:paraId="2F93AD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CXCL10,GBP4,IFIT2,MX2,OAS2,STAT1,STAT2</w:t>
            </w:r>
          </w:p>
        </w:tc>
        <w:tc>
          <w:tcPr>
            <w:tcW w:w="435" w:type="pct"/>
            <w:shd w:val="clear" w:color="auto" w:fill="E7E6E6" w:themeFill="background2"/>
            <w:noWrap/>
            <w:hideMark/>
          </w:tcPr>
          <w:p w14:paraId="4F699C4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19C521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2.58</w:t>
            </w:r>
          </w:p>
          <w:p w14:paraId="0505119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9.41E-10</w:t>
            </w:r>
          </w:p>
        </w:tc>
        <w:tc>
          <w:tcPr>
            <w:tcW w:w="768" w:type="pct"/>
            <w:shd w:val="clear" w:color="auto" w:fill="E7E6E6" w:themeFill="background2"/>
            <w:hideMark/>
          </w:tcPr>
          <w:p w14:paraId="2E80CFA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CXCL10,GBP4,IFI44,IFIT2,IRF7,MX2,STAT1,STAT2</w:t>
            </w:r>
          </w:p>
        </w:tc>
      </w:tr>
      <w:tr w:rsidR="003A659D" w:rsidRPr="00217C6B" w14:paraId="087458E8" w14:textId="77777777" w:rsidTr="00002F60">
        <w:trPr>
          <w:trHeight w:val="620"/>
        </w:trPr>
        <w:tc>
          <w:tcPr>
            <w:tcW w:w="418" w:type="pct"/>
            <w:shd w:val="clear" w:color="auto" w:fill="auto"/>
            <w:noWrap/>
            <w:hideMark/>
          </w:tcPr>
          <w:p w14:paraId="050F195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SOCS3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2F4C8E2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26F63CB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4F8339ED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hideMark/>
          </w:tcPr>
          <w:p w14:paraId="78521AF3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4" w:type="pct"/>
            <w:shd w:val="clear" w:color="auto" w:fill="auto"/>
            <w:noWrap/>
            <w:hideMark/>
          </w:tcPr>
          <w:p w14:paraId="00E0E507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EBEDDB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2.21</w:t>
            </w:r>
          </w:p>
          <w:p w14:paraId="0B4B7FD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9.23E-06</w:t>
            </w:r>
          </w:p>
        </w:tc>
        <w:tc>
          <w:tcPr>
            <w:tcW w:w="646" w:type="pct"/>
            <w:shd w:val="clear" w:color="auto" w:fill="auto"/>
            <w:hideMark/>
          </w:tcPr>
          <w:p w14:paraId="6A74CE7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CXCL10,IFIT1,ISG20,MX1,OAS1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14:paraId="1E21D099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24C52DB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2.89</w:t>
            </w:r>
          </w:p>
          <w:p w14:paraId="151343C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1.40E-09</w:t>
            </w:r>
          </w:p>
        </w:tc>
        <w:tc>
          <w:tcPr>
            <w:tcW w:w="829" w:type="pct"/>
            <w:shd w:val="clear" w:color="auto" w:fill="auto"/>
            <w:hideMark/>
          </w:tcPr>
          <w:p w14:paraId="1F1CB15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CCND1,CD40,CXCL10,FCGR1A,IFIT1,IFIT2,IL23A,ISG20,MX1,OAS1,OAS2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14:paraId="2ACC3458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700D05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17C6B">
              <w:rPr>
                <w:sz w:val="20"/>
                <w:szCs w:val="20"/>
              </w:rPr>
              <w:t>2.37</w:t>
            </w:r>
          </w:p>
          <w:p w14:paraId="754642B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1.22E-08</w:t>
            </w:r>
          </w:p>
        </w:tc>
        <w:tc>
          <w:tcPr>
            <w:tcW w:w="768" w:type="pct"/>
            <w:shd w:val="clear" w:color="auto" w:fill="auto"/>
            <w:hideMark/>
          </w:tcPr>
          <w:p w14:paraId="23798873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ATF3,CD40,CD86,CXCL10,FCGR1A,IFIT2,ISG20,MX1,OAS1,SOCS1</w:t>
            </w:r>
          </w:p>
        </w:tc>
      </w:tr>
      <w:tr w:rsidR="003A659D" w:rsidRPr="00217C6B" w14:paraId="3EF850F1" w14:textId="77777777" w:rsidTr="00002F60">
        <w:trPr>
          <w:trHeight w:val="940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72836770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STAT2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3624258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 </w:t>
            </w:r>
          </w:p>
          <w:p w14:paraId="23BF9C68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08E013C2" w14:textId="77777777" w:rsidR="003A659D" w:rsidRPr="00217C6B" w:rsidRDefault="003A659D" w:rsidP="00002F60">
            <w:pPr>
              <w:spacing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17C6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1762A204" w14:textId="77777777" w:rsidR="003A659D" w:rsidRPr="00217C6B" w:rsidRDefault="003A659D" w:rsidP="00002F60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217C6B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3DEE313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75E2186A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2.01</w:t>
            </w:r>
          </w:p>
          <w:p w14:paraId="7DCF7EC2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5.80E-30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1C3EDA2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CXCL10,GBP1,IFI27,IFI6,IFIT1,IFITM1,IRF7,IRF9,ISG15,MX1,OAS1,RSAD2,RTP4,STAT1,TNFSF10,USP18,ZBP1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3244DA5F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67A492E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2.39</w:t>
            </w:r>
          </w:p>
          <w:p w14:paraId="6C5614F1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7.64E-28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3D6E5A5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CD40,CXCL10,GBP1,GBP6,IFI27,IFI35,IFI6,IFIT1,IFIT2,IFIT3,IRF9,ISG15,MX1,OAS1,OAS2,RSAD2,RTP4,STAT1,TNFSF10,USP18,ZBP1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14:paraId="4D8C6796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14:paraId="1E6ED73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2.80</w:t>
            </w:r>
          </w:p>
          <w:p w14:paraId="1D43E84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1.52E-26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14:paraId="51337ABC" w14:textId="77777777" w:rsidR="003A659D" w:rsidRPr="00217C6B" w:rsidRDefault="003A659D" w:rsidP="00002F60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217C6B">
              <w:rPr>
                <w:sz w:val="20"/>
                <w:szCs w:val="20"/>
              </w:rPr>
              <w:t>CD40,CD86,CXCL10,GBP1,IFI27,IFI35,IFI6,IFIT2,IFITM1,IRF7,IRF9,ISG15,MX1,OAS1,RSAD2,RTP4,SOCS1,STAT1,USP18,WARS1</w:t>
            </w:r>
          </w:p>
        </w:tc>
      </w:tr>
    </w:tbl>
    <w:p w14:paraId="574614CD" w14:textId="77777777" w:rsidR="003A659D" w:rsidRPr="007F1BDC" w:rsidRDefault="003A659D" w:rsidP="003A659D">
      <w:pPr>
        <w:spacing w:line="240" w:lineRule="auto"/>
        <w:contextualSpacing/>
      </w:pPr>
    </w:p>
    <w:p w14:paraId="3698E1DA" w14:textId="77777777" w:rsidR="003A659D" w:rsidRDefault="003A659D" w:rsidP="003A659D">
      <w:pPr>
        <w:spacing w:line="240" w:lineRule="auto"/>
        <w:contextualSpacing/>
      </w:pPr>
    </w:p>
    <w:p w14:paraId="221D38D2" w14:textId="77777777" w:rsidR="003A659D" w:rsidRDefault="003A659D" w:rsidP="003A659D">
      <w:pPr>
        <w:spacing w:line="240" w:lineRule="auto"/>
        <w:contextualSpacing/>
      </w:pPr>
    </w:p>
    <w:p w14:paraId="7973066B" w14:textId="77777777" w:rsidR="00A65474" w:rsidRDefault="00A65474"/>
    <w:sectPr w:rsidR="00A65474" w:rsidSect="008E42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E7E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C4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D67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F29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AA8D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0EF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9069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5A7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403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5E3A"/>
    <w:multiLevelType w:val="multilevel"/>
    <w:tmpl w:val="11A081AC"/>
    <w:lvl w:ilvl="0">
      <w:start w:val="1"/>
      <w:numFmt w:val="bullet"/>
      <w:pStyle w:val="011LongList-Bullet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9552EE"/>
    <w:multiLevelType w:val="multilevel"/>
    <w:tmpl w:val="34668510"/>
    <w:lvl w:ilvl="0">
      <w:start w:val="1"/>
      <w:numFmt w:val="decimal"/>
      <w:pStyle w:val="012LongList-Numbers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DD3BB7"/>
    <w:multiLevelType w:val="hybridMultilevel"/>
    <w:tmpl w:val="177C777A"/>
    <w:lvl w:ilvl="0" w:tplc="22B6E9AE">
      <w:start w:val="1"/>
      <w:numFmt w:val="bullet"/>
      <w:pStyle w:val="009Short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320D7"/>
    <w:multiLevelType w:val="hybridMultilevel"/>
    <w:tmpl w:val="0018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E43F3"/>
    <w:multiLevelType w:val="hybridMultilevel"/>
    <w:tmpl w:val="20F2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E0131"/>
    <w:multiLevelType w:val="multilevel"/>
    <w:tmpl w:val="C22203E0"/>
    <w:lvl w:ilvl="0">
      <w:start w:val="1"/>
      <w:numFmt w:val="decimal"/>
      <w:pStyle w:val="010ShortList-Numbers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753B63"/>
    <w:multiLevelType w:val="multilevel"/>
    <w:tmpl w:val="F12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4A210F"/>
    <w:multiLevelType w:val="hybridMultilevel"/>
    <w:tmpl w:val="0ED4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F5A1B"/>
    <w:multiLevelType w:val="multilevel"/>
    <w:tmpl w:val="FD14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6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9D"/>
    <w:rsid w:val="003A659D"/>
    <w:rsid w:val="00A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6EB5"/>
  <w15:chartTrackingRefBased/>
  <w15:docId w15:val="{6A15BD99-7E92-4E56-BD11-F10AEBE9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14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9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5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5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5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A65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5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5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65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A659D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3"/>
    <w:semiHidden/>
    <w:rsid w:val="003A659D"/>
    <w:pPr>
      <w:spacing w:after="20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3"/>
    <w:semiHidden/>
    <w:rsid w:val="003A659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A659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659D"/>
    <w:rPr>
      <w:rFonts w:ascii="Arial" w:eastAsia="Times New Roman" w:hAnsi="Arial" w:cs="Times New Roman"/>
      <w:sz w:val="24"/>
      <w:szCs w:val="24"/>
    </w:rPr>
  </w:style>
  <w:style w:type="paragraph" w:customStyle="1" w:styleId="002CHAPTERTITLE">
    <w:name w:val="002 CHAPTER TITLE"/>
    <w:basedOn w:val="Normal"/>
    <w:next w:val="Normal"/>
    <w:rsid w:val="003A659D"/>
    <w:pPr>
      <w:spacing w:after="240" w:line="240" w:lineRule="auto"/>
      <w:jc w:val="center"/>
      <w:outlineLvl w:val="0"/>
    </w:pPr>
    <w:rPr>
      <w:rFonts w:ascii="Arial" w:eastAsia="Times New Roman" w:hAnsi="Arial" w:cs="Times New Roman"/>
      <w:szCs w:val="24"/>
    </w:rPr>
  </w:style>
  <w:style w:type="paragraph" w:customStyle="1" w:styleId="003First-LevelSubheadingBOLD">
    <w:name w:val="003 First-Level Subheading BOLD"/>
    <w:basedOn w:val="Normal"/>
    <w:next w:val="Normal"/>
    <w:rsid w:val="003A659D"/>
    <w:pPr>
      <w:keepNext/>
      <w:spacing w:after="240" w:line="240" w:lineRule="auto"/>
      <w:jc w:val="center"/>
      <w:outlineLvl w:val="1"/>
    </w:pPr>
    <w:rPr>
      <w:rFonts w:ascii="Arial" w:eastAsia="Times New Roman" w:hAnsi="Arial" w:cs="Times New Roman"/>
      <w:b/>
      <w:szCs w:val="24"/>
    </w:rPr>
  </w:style>
  <w:style w:type="paragraph" w:customStyle="1" w:styleId="004Second-LevelSubheadingBOLD">
    <w:name w:val="004 Second-Level Subheading BOLD"/>
    <w:basedOn w:val="Normal"/>
    <w:next w:val="Normal"/>
    <w:rsid w:val="003A659D"/>
    <w:pPr>
      <w:keepNext/>
      <w:spacing w:after="240" w:line="240" w:lineRule="auto"/>
      <w:ind w:left="288" w:hanging="288"/>
      <w:outlineLvl w:val="2"/>
    </w:pPr>
    <w:rPr>
      <w:rFonts w:ascii="Arial" w:eastAsia="Times New Roman" w:hAnsi="Arial" w:cs="Times New Roman"/>
      <w:b/>
      <w:szCs w:val="24"/>
    </w:rPr>
  </w:style>
  <w:style w:type="paragraph" w:customStyle="1" w:styleId="005Third-LevelSubheadingBOLD">
    <w:name w:val="005 Third-Level Subheading BOLD"/>
    <w:basedOn w:val="Normal"/>
    <w:next w:val="Normal"/>
    <w:rsid w:val="003A659D"/>
    <w:pPr>
      <w:keepNext/>
      <w:spacing w:after="240" w:line="240" w:lineRule="auto"/>
      <w:ind w:left="288" w:hanging="288"/>
      <w:outlineLvl w:val="3"/>
    </w:pPr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65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9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A659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659D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rsid w:val="003A659D"/>
    <w:rPr>
      <w:rFonts w:ascii="Arial" w:hAnsi="Arial"/>
      <w:sz w:val="24"/>
    </w:rPr>
  </w:style>
  <w:style w:type="paragraph" w:customStyle="1" w:styleId="Default">
    <w:name w:val="Default"/>
    <w:uiPriority w:val="99"/>
    <w:rsid w:val="003A6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NewRoman,Bold"/>
      <w:sz w:val="24"/>
      <w:szCs w:val="24"/>
    </w:rPr>
  </w:style>
  <w:style w:type="paragraph" w:customStyle="1" w:styleId="008BlockText-BlockQuote">
    <w:name w:val="008 Block Text - Block Quote"/>
    <w:basedOn w:val="Normal"/>
    <w:next w:val="Normal"/>
    <w:rsid w:val="003A659D"/>
    <w:pPr>
      <w:spacing w:after="240" w:line="240" w:lineRule="auto"/>
      <w:ind w:left="720" w:right="720"/>
    </w:pPr>
    <w:rPr>
      <w:rFonts w:ascii="Arial" w:eastAsia="Times New Roman" w:hAnsi="Arial" w:cs="Arial"/>
      <w:szCs w:val="24"/>
    </w:rPr>
  </w:style>
  <w:style w:type="paragraph" w:customStyle="1" w:styleId="Style006BodyTextBold">
    <w:name w:val="Style 006 BodyText + Bold"/>
    <w:basedOn w:val="Normal"/>
    <w:rsid w:val="003A659D"/>
    <w:pPr>
      <w:spacing w:after="0" w:line="480" w:lineRule="auto"/>
      <w:ind w:firstLine="720"/>
    </w:pPr>
    <w:rPr>
      <w:rFonts w:ascii="Arial" w:eastAsia="Times New Roman" w:hAnsi="Arial" w:cs="Times New Roman"/>
      <w:bCs/>
      <w:szCs w:val="24"/>
    </w:rPr>
  </w:style>
  <w:style w:type="paragraph" w:customStyle="1" w:styleId="014FigureCaption">
    <w:name w:val="014 Figure Caption"/>
    <w:basedOn w:val="Normal"/>
    <w:next w:val="Normal"/>
    <w:rsid w:val="003A659D"/>
    <w:pPr>
      <w:spacing w:after="240" w:line="240" w:lineRule="auto"/>
      <w:ind w:left="1080" w:hanging="1080"/>
    </w:pPr>
    <w:rPr>
      <w:rFonts w:ascii="Arial" w:eastAsia="Times New Roman" w:hAnsi="Arial" w:cs="Times New Roman"/>
      <w:szCs w:val="24"/>
    </w:rPr>
  </w:style>
  <w:style w:type="paragraph" w:customStyle="1" w:styleId="013TableCaption">
    <w:name w:val="013 Table Caption"/>
    <w:basedOn w:val="Normal"/>
    <w:next w:val="Normal"/>
    <w:rsid w:val="003A659D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3A659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BodyText-NoIndent">
    <w:name w:val="007 Body Text - No Indent"/>
    <w:basedOn w:val="Normal"/>
    <w:next w:val="Normal"/>
    <w:rsid w:val="003A659D"/>
    <w:pPr>
      <w:spacing w:after="0" w:line="480" w:lineRule="auto"/>
    </w:pPr>
    <w:rPr>
      <w:rFonts w:ascii="Arial" w:eastAsia="Times New Roman" w:hAnsi="Arial" w:cs="Times New Roman"/>
      <w:szCs w:val="24"/>
    </w:rPr>
  </w:style>
  <w:style w:type="paragraph" w:customStyle="1" w:styleId="015ObjectCaption-moviesoundetc">
    <w:name w:val="015 Object Caption - movie/sound/etc"/>
    <w:basedOn w:val="Normal"/>
    <w:rsid w:val="003A659D"/>
    <w:pPr>
      <w:spacing w:after="240" w:line="240" w:lineRule="auto"/>
      <w:ind w:left="1080" w:hanging="1080"/>
    </w:pPr>
    <w:rPr>
      <w:rFonts w:ascii="Arial" w:eastAsia="Times New Roman" w:hAnsi="Arial" w:cs="Times New Roman"/>
      <w:color w:val="0000FF"/>
      <w:szCs w:val="24"/>
    </w:rPr>
  </w:style>
  <w:style w:type="paragraph" w:styleId="Caption">
    <w:name w:val="caption"/>
    <w:basedOn w:val="Normal"/>
    <w:next w:val="Normal"/>
    <w:uiPriority w:val="3"/>
    <w:qFormat/>
    <w:rsid w:val="003A659D"/>
    <w:pPr>
      <w:spacing w:after="200" w:line="240" w:lineRule="auto"/>
    </w:pPr>
    <w:rPr>
      <w:rFonts w:ascii="Arial" w:eastAsia="Times New Roman" w:hAnsi="Arial" w:cs="Times New Roman"/>
      <w:bCs/>
      <w:szCs w:val="18"/>
    </w:rPr>
  </w:style>
  <w:style w:type="paragraph" w:styleId="TOC1">
    <w:name w:val="toc 1"/>
    <w:basedOn w:val="Normal"/>
    <w:next w:val="Normal"/>
    <w:uiPriority w:val="39"/>
    <w:rsid w:val="003A659D"/>
    <w:pPr>
      <w:keepLines/>
      <w:tabs>
        <w:tab w:val="right" w:leader="dot" w:pos="9360"/>
      </w:tabs>
      <w:spacing w:before="240" w:after="240" w:line="240" w:lineRule="auto"/>
      <w:ind w:left="432" w:right="432" w:hanging="432"/>
    </w:pPr>
    <w:rPr>
      <w:rFonts w:ascii="Arial" w:eastAsia="Times New Roman" w:hAnsi="Arial" w:cs="Times New Roman"/>
      <w:color w:val="0000FF"/>
      <w:szCs w:val="24"/>
    </w:rPr>
  </w:style>
  <w:style w:type="paragraph" w:styleId="TOC2">
    <w:name w:val="toc 2"/>
    <w:basedOn w:val="Normal"/>
    <w:next w:val="Normal"/>
    <w:uiPriority w:val="39"/>
    <w:rsid w:val="003A659D"/>
    <w:pPr>
      <w:keepLines/>
      <w:tabs>
        <w:tab w:val="right" w:leader="dot" w:pos="9360"/>
      </w:tabs>
      <w:spacing w:after="0" w:line="240" w:lineRule="auto"/>
      <w:ind w:left="648" w:right="432" w:hanging="216"/>
    </w:pPr>
    <w:rPr>
      <w:rFonts w:ascii="Arial" w:eastAsia="Times New Roman" w:hAnsi="Arial" w:cs="Times New Roman"/>
      <w:color w:val="0000FF"/>
      <w:szCs w:val="24"/>
    </w:rPr>
  </w:style>
  <w:style w:type="paragraph" w:styleId="TOC3">
    <w:name w:val="toc 3"/>
    <w:basedOn w:val="Normal"/>
    <w:next w:val="Normal"/>
    <w:uiPriority w:val="39"/>
    <w:rsid w:val="003A659D"/>
    <w:pPr>
      <w:keepLines/>
      <w:tabs>
        <w:tab w:val="right" w:leader="dot" w:pos="9360"/>
      </w:tabs>
      <w:spacing w:after="0" w:line="240" w:lineRule="auto"/>
      <w:ind w:left="1080" w:right="432" w:hanging="216"/>
    </w:pPr>
    <w:rPr>
      <w:rFonts w:ascii="Arial" w:eastAsia="Times New Roman" w:hAnsi="Arial" w:cs="Times New Roman"/>
      <w:color w:val="0000FF"/>
      <w:szCs w:val="24"/>
    </w:rPr>
  </w:style>
  <w:style w:type="paragraph" w:styleId="TOC4">
    <w:name w:val="toc 4"/>
    <w:basedOn w:val="Normal"/>
    <w:next w:val="Normal"/>
    <w:uiPriority w:val="39"/>
    <w:rsid w:val="003A659D"/>
    <w:pPr>
      <w:keepLines/>
      <w:tabs>
        <w:tab w:val="right" w:leader="dot" w:pos="9360"/>
      </w:tabs>
      <w:spacing w:after="0" w:line="240" w:lineRule="auto"/>
      <w:ind w:left="1512" w:right="432" w:hanging="216"/>
    </w:pPr>
    <w:rPr>
      <w:rFonts w:ascii="Arial" w:eastAsia="Times New Roman" w:hAnsi="Arial" w:cs="Times New Roman"/>
      <w:color w:val="0000FF"/>
      <w:szCs w:val="24"/>
    </w:rPr>
  </w:style>
  <w:style w:type="character" w:styleId="Hyperlink">
    <w:name w:val="Hyperlink"/>
    <w:uiPriority w:val="99"/>
    <w:rsid w:val="003A659D"/>
    <w:rPr>
      <w:rFonts w:ascii="Arial" w:hAnsi="Arial"/>
      <w:color w:val="0000FF"/>
      <w:sz w:val="24"/>
      <w:u w:val="none"/>
    </w:rPr>
  </w:style>
  <w:style w:type="paragraph" w:styleId="TableofFigures">
    <w:name w:val="table of figures"/>
    <w:basedOn w:val="Normal"/>
    <w:next w:val="Normal"/>
    <w:uiPriority w:val="99"/>
    <w:rsid w:val="003A659D"/>
    <w:pPr>
      <w:tabs>
        <w:tab w:val="right" w:leader="dot" w:pos="9360"/>
      </w:tabs>
      <w:spacing w:after="240" w:line="240" w:lineRule="auto"/>
      <w:ind w:left="720" w:right="432" w:hanging="720"/>
    </w:pPr>
    <w:rPr>
      <w:rFonts w:ascii="Arial" w:eastAsia="Times New Roman" w:hAnsi="Arial" w:cs="Times New Roman"/>
      <w:color w:val="0000FF"/>
      <w:szCs w:val="24"/>
    </w:rPr>
  </w:style>
  <w:style w:type="character" w:styleId="FootnoteReference">
    <w:name w:val="footnote reference"/>
    <w:uiPriority w:val="3"/>
    <w:semiHidden/>
    <w:rsid w:val="003A659D"/>
    <w:rPr>
      <w:vertAlign w:val="superscript"/>
    </w:rPr>
  </w:style>
  <w:style w:type="paragraph" w:styleId="FootnoteText">
    <w:name w:val="footnote text"/>
    <w:basedOn w:val="Normal"/>
    <w:link w:val="FootnoteTextChar"/>
    <w:uiPriority w:val="3"/>
    <w:semiHidden/>
    <w:rsid w:val="003A659D"/>
    <w:pPr>
      <w:spacing w:after="20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semiHidden/>
    <w:rsid w:val="003A659D"/>
    <w:rPr>
      <w:rFonts w:ascii="Arial" w:eastAsia="Times New Roman" w:hAnsi="Arial" w:cs="Times New Roman"/>
      <w:sz w:val="20"/>
      <w:szCs w:val="20"/>
    </w:rPr>
  </w:style>
  <w:style w:type="paragraph" w:customStyle="1" w:styleId="001CHAPTERNUMBER">
    <w:name w:val="001 CHAPTER NUMBER"/>
    <w:basedOn w:val="Normal"/>
    <w:next w:val="002CHAPTERTITLE"/>
    <w:rsid w:val="003A659D"/>
    <w:pPr>
      <w:spacing w:after="0" w:line="240" w:lineRule="auto"/>
      <w:jc w:val="center"/>
    </w:pPr>
    <w:rPr>
      <w:rFonts w:ascii="Arial" w:eastAsia="Times New Roman" w:hAnsi="Arial" w:cs="Times New Roman"/>
      <w:caps/>
      <w:szCs w:val="24"/>
    </w:rPr>
  </w:style>
  <w:style w:type="paragraph" w:customStyle="1" w:styleId="LOA">
    <w:name w:val="LOA"/>
    <w:basedOn w:val="Normal"/>
    <w:rsid w:val="003A659D"/>
    <w:pPr>
      <w:spacing w:after="240" w:line="240" w:lineRule="auto"/>
      <w:ind w:left="2160" w:hanging="2160"/>
    </w:pPr>
    <w:rPr>
      <w:rFonts w:ascii="Arial" w:eastAsia="Times New Roman" w:hAnsi="Arial" w:cs="Times New Roman"/>
      <w:szCs w:val="24"/>
    </w:rPr>
  </w:style>
  <w:style w:type="character" w:styleId="EndnoteReference">
    <w:name w:val="endnote reference"/>
    <w:uiPriority w:val="14"/>
    <w:rsid w:val="003A659D"/>
    <w:rPr>
      <w:vertAlign w:val="superscript"/>
    </w:rPr>
  </w:style>
  <w:style w:type="paragraph" w:customStyle="1" w:styleId="006BodyText">
    <w:name w:val="006 Body Text"/>
    <w:basedOn w:val="Normal"/>
    <w:qFormat/>
    <w:rsid w:val="003A659D"/>
    <w:pPr>
      <w:spacing w:after="0" w:line="480" w:lineRule="auto"/>
      <w:ind w:firstLine="720"/>
    </w:pPr>
    <w:rPr>
      <w:rFonts w:ascii="Arial" w:eastAsia="Calibri" w:hAnsi="Arial" w:cs="Arial"/>
      <w:szCs w:val="24"/>
    </w:rPr>
  </w:style>
  <w:style w:type="paragraph" w:customStyle="1" w:styleId="011LongList-Bullets">
    <w:name w:val="011 Long List - Bullets"/>
    <w:basedOn w:val="Normal"/>
    <w:qFormat/>
    <w:rsid w:val="003A659D"/>
    <w:pPr>
      <w:numPr>
        <w:numId w:val="2"/>
      </w:numPr>
      <w:spacing w:after="240" w:line="240" w:lineRule="auto"/>
      <w:ind w:left="720" w:hanging="720"/>
    </w:pPr>
    <w:rPr>
      <w:rFonts w:ascii="Arial" w:eastAsia="Calibri" w:hAnsi="Arial" w:cs="Arial"/>
      <w:szCs w:val="24"/>
    </w:rPr>
  </w:style>
  <w:style w:type="paragraph" w:customStyle="1" w:styleId="009ShortList-Bullets">
    <w:name w:val="009 Short List - Bullets"/>
    <w:basedOn w:val="Normal"/>
    <w:qFormat/>
    <w:rsid w:val="003A659D"/>
    <w:pPr>
      <w:numPr>
        <w:numId w:val="1"/>
      </w:numPr>
      <w:spacing w:after="0" w:line="240" w:lineRule="auto"/>
      <w:ind w:hanging="720"/>
    </w:pPr>
    <w:rPr>
      <w:rFonts w:ascii="Arial" w:eastAsia="Calibri" w:hAnsi="Arial" w:cs="Arial"/>
      <w:szCs w:val="24"/>
    </w:rPr>
  </w:style>
  <w:style w:type="paragraph" w:customStyle="1" w:styleId="010ShortList-Numbers">
    <w:name w:val="010 Short List - Numbers"/>
    <w:basedOn w:val="009ShortList-Bullets"/>
    <w:qFormat/>
    <w:rsid w:val="003A659D"/>
    <w:pPr>
      <w:numPr>
        <w:numId w:val="4"/>
      </w:numPr>
      <w:tabs>
        <w:tab w:val="left" w:pos="720"/>
      </w:tabs>
      <w:ind w:left="720" w:hanging="720"/>
    </w:pPr>
  </w:style>
  <w:style w:type="paragraph" w:customStyle="1" w:styleId="012LongList-Numbers">
    <w:name w:val="012 Long List - Numbers"/>
    <w:basedOn w:val="ListParagraph"/>
    <w:qFormat/>
    <w:rsid w:val="003A659D"/>
    <w:pPr>
      <w:numPr>
        <w:numId w:val="3"/>
      </w:numPr>
      <w:spacing w:after="240"/>
      <w:ind w:left="720" w:hanging="720"/>
      <w:contextualSpacing w:val="0"/>
    </w:pPr>
    <w:rPr>
      <w:rFonts w:eastAsia="Calibri" w:cs="Arial"/>
    </w:rPr>
  </w:style>
  <w:style w:type="paragraph" w:styleId="ListParagraph">
    <w:name w:val="List Paragraph"/>
    <w:basedOn w:val="Normal"/>
    <w:uiPriority w:val="34"/>
    <w:qFormat/>
    <w:rsid w:val="003A659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paragraph" w:customStyle="1" w:styleId="016TranscribedDialog">
    <w:name w:val="016 Transcribed Dialog"/>
    <w:basedOn w:val="Normal"/>
    <w:qFormat/>
    <w:rsid w:val="003A659D"/>
    <w:pPr>
      <w:autoSpaceDE w:val="0"/>
      <w:autoSpaceDN w:val="0"/>
      <w:adjustRightInd w:val="0"/>
      <w:spacing w:after="240" w:line="240" w:lineRule="auto"/>
      <w:ind w:left="1440" w:hanging="1440"/>
    </w:pPr>
    <w:rPr>
      <w:rFonts w:ascii="Arial" w:eastAsia="Calibri" w:hAnsi="Arial" w:cs="Arial"/>
      <w:szCs w:val="24"/>
    </w:rPr>
  </w:style>
  <w:style w:type="paragraph" w:customStyle="1" w:styleId="018ReferenceHanging">
    <w:name w:val="018 Reference Hanging"/>
    <w:basedOn w:val="006BodyText"/>
    <w:qFormat/>
    <w:rsid w:val="003A659D"/>
    <w:pPr>
      <w:spacing w:after="240" w:line="240" w:lineRule="auto"/>
      <w:ind w:left="720" w:hanging="720"/>
    </w:pPr>
  </w:style>
  <w:style w:type="paragraph" w:customStyle="1" w:styleId="017ReferenceBlock">
    <w:name w:val="017 Reference Block"/>
    <w:basedOn w:val="018ReferenceHanging"/>
    <w:qFormat/>
    <w:rsid w:val="003A659D"/>
    <w:pPr>
      <w:ind w:left="0" w:firstLine="0"/>
    </w:pPr>
  </w:style>
  <w:style w:type="paragraph" w:customStyle="1" w:styleId="Style006BodyTextFirstline0">
    <w:name w:val="Style 006 Body Text + First line:  0&quot;"/>
    <w:basedOn w:val="006BodyText"/>
    <w:rsid w:val="003A659D"/>
    <w:rPr>
      <w:rFonts w:eastAsia="Times New Roman" w:cs="Times New Roman"/>
      <w:szCs w:val="20"/>
    </w:rPr>
  </w:style>
  <w:style w:type="paragraph" w:customStyle="1" w:styleId="Style006BodyTextFirstline01">
    <w:name w:val="Style 006 Body Text + First line:  0&quot;1"/>
    <w:basedOn w:val="006BodyText"/>
    <w:rsid w:val="003A659D"/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3A659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Cs w:val="24"/>
    </w:rPr>
  </w:style>
  <w:style w:type="character" w:customStyle="1" w:styleId="acalog-highlight-search-1">
    <w:name w:val="acalog-highlight-search-1"/>
    <w:rsid w:val="003A659D"/>
  </w:style>
  <w:style w:type="character" w:customStyle="1" w:styleId="acalog-highlight-search-2">
    <w:name w:val="acalog-highlight-search-2"/>
    <w:rsid w:val="003A659D"/>
  </w:style>
  <w:style w:type="character" w:styleId="FollowedHyperlink">
    <w:name w:val="FollowedHyperlink"/>
    <w:uiPriority w:val="99"/>
    <w:semiHidden/>
    <w:rsid w:val="003A659D"/>
    <w:rPr>
      <w:color w:val="800080"/>
      <w:u w:val="single"/>
    </w:rPr>
  </w:style>
  <w:style w:type="paragraph" w:styleId="NoSpacing">
    <w:name w:val="No Spacing"/>
    <w:uiPriority w:val="1"/>
    <w:qFormat/>
    <w:rsid w:val="003A659D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3A6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5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5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59D"/>
    <w:pPr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59D"/>
    <w:rPr>
      <w:rFonts w:ascii="Calibri" w:eastAsia="Calibri" w:hAnsi="Calibri" w:cs="Calibri"/>
      <w:b/>
      <w:bCs/>
      <w:sz w:val="20"/>
      <w:szCs w:val="20"/>
    </w:rPr>
  </w:style>
  <w:style w:type="character" w:styleId="Strong">
    <w:name w:val="Strong"/>
    <w:uiPriority w:val="22"/>
    <w:qFormat/>
    <w:rsid w:val="003A659D"/>
    <w:rPr>
      <w:b/>
      <w:bCs/>
    </w:rPr>
  </w:style>
  <w:style w:type="paragraph" w:styleId="Revision">
    <w:name w:val="Revision"/>
    <w:hidden/>
    <w:uiPriority w:val="99"/>
    <w:semiHidden/>
    <w:rsid w:val="003A659D"/>
    <w:pPr>
      <w:spacing w:after="0" w:line="240" w:lineRule="auto"/>
    </w:pPr>
    <w:rPr>
      <w:rFonts w:ascii="Calibri" w:eastAsia="Calibri" w:hAnsi="Calibri" w:cs="Calibri"/>
    </w:rPr>
  </w:style>
  <w:style w:type="character" w:styleId="PlaceholderText">
    <w:name w:val="Placeholder Text"/>
    <w:uiPriority w:val="99"/>
    <w:semiHidden/>
    <w:rsid w:val="003A659D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3A659D"/>
  </w:style>
  <w:style w:type="character" w:customStyle="1" w:styleId="UnresolvedMention1">
    <w:name w:val="Unresolved Mention1"/>
    <w:uiPriority w:val="99"/>
    <w:semiHidden/>
    <w:unhideWhenUsed/>
    <w:rsid w:val="003A659D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3A659D"/>
    <w:rPr>
      <w:i/>
      <w:iCs/>
    </w:rPr>
  </w:style>
  <w:style w:type="character" w:customStyle="1" w:styleId="title-text">
    <w:name w:val="title-text"/>
    <w:basedOn w:val="DefaultParagraphFont"/>
    <w:rsid w:val="003A659D"/>
  </w:style>
  <w:style w:type="paragraph" w:styleId="BlockText">
    <w:name w:val="Block Text"/>
    <w:basedOn w:val="Normal"/>
    <w:uiPriority w:val="3"/>
    <w:unhideWhenUsed/>
    <w:rsid w:val="003A659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0" w:line="240" w:lineRule="auto"/>
      <w:ind w:left="1152" w:right="1152"/>
    </w:pPr>
    <w:rPr>
      <w:rFonts w:asciiTheme="minorHAnsi" w:eastAsiaTheme="minorEastAsia" w:hAnsiTheme="minorHAnsi"/>
      <w:i/>
      <w:iCs/>
      <w:color w:val="4472C4" w:themeColor="accent1"/>
      <w:szCs w:val="24"/>
    </w:rPr>
  </w:style>
  <w:style w:type="paragraph" w:styleId="BodyText">
    <w:name w:val="Body Text"/>
    <w:basedOn w:val="Normal"/>
    <w:link w:val="BodyTextChar"/>
    <w:uiPriority w:val="3"/>
    <w:unhideWhenUsed/>
    <w:rsid w:val="003A659D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3"/>
    <w:rsid w:val="003A659D"/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3A659D"/>
    <w:rPr>
      <w:color w:val="605E5C"/>
      <w:shd w:val="clear" w:color="auto" w:fill="E1DFDD"/>
    </w:rPr>
  </w:style>
  <w:style w:type="character" w:customStyle="1" w:styleId="cf01">
    <w:name w:val="cf01"/>
    <w:rsid w:val="003A659D"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Normal"/>
    <w:rsid w:val="003A65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Cs w:val="24"/>
    </w:rPr>
  </w:style>
  <w:style w:type="paragraph" w:customStyle="1" w:styleId="xl69">
    <w:name w:val="xl69"/>
    <w:basedOn w:val="Normal"/>
    <w:rsid w:val="003A65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0">
    <w:name w:val="xl70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74">
    <w:name w:val="xl74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75">
    <w:name w:val="xl75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76">
    <w:name w:val="xl76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77">
    <w:name w:val="xl77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8">
    <w:name w:val="xl78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79">
    <w:name w:val="xl79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rsid w:val="003A65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3A65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2">
    <w:name w:val="xl82"/>
    <w:basedOn w:val="Normal"/>
    <w:rsid w:val="003A65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3A659D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4">
    <w:name w:val="xl84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5">
    <w:name w:val="xl85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86">
    <w:name w:val="xl86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7">
    <w:name w:val="xl87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89">
    <w:name w:val="xl89"/>
    <w:basedOn w:val="Normal"/>
    <w:rsid w:val="003A659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0">
    <w:name w:val="xl90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rsid w:val="003A6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2">
    <w:name w:val="xl92"/>
    <w:basedOn w:val="Normal"/>
    <w:rsid w:val="003A65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3">
    <w:name w:val="xl93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4">
    <w:name w:val="xl94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3A6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xl96">
    <w:name w:val="xl96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7">
    <w:name w:val="xl97"/>
    <w:basedOn w:val="Normal"/>
    <w:rsid w:val="003A65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8">
    <w:name w:val="xl98"/>
    <w:basedOn w:val="Normal"/>
    <w:rsid w:val="003A659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99">
    <w:name w:val="xl99"/>
    <w:basedOn w:val="Normal"/>
    <w:rsid w:val="003A65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0">
    <w:name w:val="xl100"/>
    <w:basedOn w:val="Normal"/>
    <w:rsid w:val="003A6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1">
    <w:name w:val="xl101"/>
    <w:basedOn w:val="Normal"/>
    <w:rsid w:val="003A659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02">
    <w:name w:val="xl102"/>
    <w:basedOn w:val="Normal"/>
    <w:rsid w:val="003A65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03">
    <w:name w:val="xl103"/>
    <w:basedOn w:val="Normal"/>
    <w:rsid w:val="003A6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04">
    <w:name w:val="xl104"/>
    <w:basedOn w:val="Normal"/>
    <w:rsid w:val="003A659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105">
    <w:name w:val="xl105"/>
    <w:basedOn w:val="Normal"/>
    <w:rsid w:val="003A6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63">
    <w:name w:val="xl63"/>
    <w:basedOn w:val="Normal"/>
    <w:rsid w:val="003A65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3A659D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</w:rPr>
  </w:style>
  <w:style w:type="paragraph" w:customStyle="1" w:styleId="xl65">
    <w:name w:val="xl65"/>
    <w:basedOn w:val="Normal"/>
    <w:rsid w:val="003A65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66">
    <w:name w:val="xl66"/>
    <w:basedOn w:val="Normal"/>
    <w:rsid w:val="003A659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67">
    <w:name w:val="xl67"/>
    <w:basedOn w:val="Normal"/>
    <w:rsid w:val="003A65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3A659D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3A659D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3A659D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3A659D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3A659D"/>
    <w:pPr>
      <w:spacing w:after="100"/>
      <w:ind w:left="1760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8138</Words>
  <Characters>46390</Characters>
  <Application>Microsoft Office Word</Application>
  <DocSecurity>0</DocSecurity>
  <Lines>386</Lines>
  <Paragraphs>108</Paragraphs>
  <ScaleCrop>false</ScaleCrop>
  <Company/>
  <LinksUpToDate>false</LinksUpToDate>
  <CharactersWithSpaces>54420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Bromfield,John</dc:creator>
  <cp:keywords/>
  <dc:description/>
  <cp:lastModifiedBy>Bromfield,John</cp:lastModifiedBy>
  <cp:revision>1</cp:revision>
  <dcterms:created xsi:type="dcterms:W3CDTF">2022-03-22T13:38:00Z</dcterms:created>
  <dcterms:modified xsi:type="dcterms:W3CDTF">2022-03-22T13:39:00Z</dcterms:modified>
</cp:coreProperties>
</file>