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1"/>
        <w:gridCol w:w="1730"/>
        <w:gridCol w:w="1730"/>
        <w:gridCol w:w="1732"/>
      </w:tblGrid>
      <w:tr w:rsidR="00FB4711" w:rsidRPr="00FB4711" w:rsidTr="004F7A69">
        <w:trPr>
          <w:trHeight w:val="359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FB4711" w:rsidRPr="00FB4711" w:rsidRDefault="00FB4711" w:rsidP="00FB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FB4711" w:rsidRPr="00FB4711" w:rsidRDefault="00FB4711" w:rsidP="00101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F7A6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Men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FB4711" w:rsidRPr="00FB4711" w:rsidRDefault="00FB4711" w:rsidP="00101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proofErr w:type="spellStart"/>
            <w:r w:rsidRPr="004F7A6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Women</w:t>
            </w:r>
            <w:proofErr w:type="spellEnd"/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FB4711" w:rsidRPr="00FB4711" w:rsidRDefault="00FB4711" w:rsidP="00101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B471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</w:tr>
      <w:tr w:rsidR="00FB4711" w:rsidRPr="00FB4711" w:rsidTr="004F7A69">
        <w:trPr>
          <w:trHeight w:val="359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FB4711" w:rsidRPr="00FB4711" w:rsidRDefault="00FB4711" w:rsidP="004F7A6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B471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FB4711" w:rsidRPr="00FB4711" w:rsidRDefault="00FB4711" w:rsidP="004F7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4711">
              <w:rPr>
                <w:rFonts w:ascii="Calibri" w:eastAsia="Times New Roman" w:hAnsi="Calibri" w:cs="Calibri"/>
                <w:color w:val="000000"/>
                <w:lang w:eastAsia="fr-FR"/>
              </w:rPr>
              <w:t>39024 (48)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FB4711" w:rsidRPr="00FB4711" w:rsidRDefault="00FB4711" w:rsidP="004F7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4711">
              <w:rPr>
                <w:rFonts w:ascii="Calibri" w:eastAsia="Times New Roman" w:hAnsi="Calibri" w:cs="Calibri"/>
                <w:color w:val="000000"/>
                <w:lang w:eastAsia="fr-FR"/>
              </w:rPr>
              <w:t>46831 (52)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FB4711" w:rsidRPr="00FB4711" w:rsidRDefault="00FB4711" w:rsidP="004F7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4711">
              <w:rPr>
                <w:rFonts w:ascii="Calibri" w:eastAsia="Times New Roman" w:hAnsi="Calibri" w:cs="Calibri"/>
                <w:color w:val="000000"/>
                <w:lang w:eastAsia="fr-FR"/>
              </w:rPr>
              <w:t>85855 (100)</w:t>
            </w:r>
          </w:p>
        </w:tc>
      </w:tr>
      <w:tr w:rsidR="00FB4711" w:rsidRPr="00FB4711" w:rsidTr="001019C1">
        <w:trPr>
          <w:trHeight w:val="359"/>
        </w:trPr>
        <w:tc>
          <w:tcPr>
            <w:tcW w:w="9033" w:type="dxa"/>
            <w:gridSpan w:val="4"/>
            <w:shd w:val="clear" w:color="auto" w:fill="auto"/>
            <w:noWrap/>
            <w:vAlign w:val="bottom"/>
            <w:hideMark/>
          </w:tcPr>
          <w:p w:rsidR="00FB4711" w:rsidRPr="00FB4711" w:rsidRDefault="001019C1" w:rsidP="004F7A6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fr-FR"/>
              </w:rPr>
            </w:pPr>
            <w:r w:rsidRPr="004F7A6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Regarding the possibility of contracting the virus in the coming months, would you say that you are afraid of contracting it and being seriously ill?</w:t>
            </w:r>
          </w:p>
        </w:tc>
      </w:tr>
      <w:tr w:rsidR="00FB4711" w:rsidRPr="00FB4711" w:rsidTr="004F7A69">
        <w:trPr>
          <w:trHeight w:val="359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FB4711" w:rsidRPr="00FB4711" w:rsidRDefault="001019C1" w:rsidP="004F7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Yes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FB4711" w:rsidRPr="00FB4711" w:rsidRDefault="00FB4711" w:rsidP="004F7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4711">
              <w:rPr>
                <w:rFonts w:ascii="Calibri" w:eastAsia="Times New Roman" w:hAnsi="Calibri" w:cs="Calibri"/>
                <w:color w:val="000000"/>
                <w:lang w:eastAsia="fr-FR"/>
              </w:rPr>
              <w:t>8147 (20,9)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FB4711" w:rsidRPr="00FB4711" w:rsidRDefault="00FB4711" w:rsidP="004F7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4711">
              <w:rPr>
                <w:rFonts w:ascii="Calibri" w:eastAsia="Times New Roman" w:hAnsi="Calibri" w:cs="Calibri"/>
                <w:color w:val="000000"/>
                <w:lang w:eastAsia="fr-FR"/>
              </w:rPr>
              <w:t>12021 (27,1)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FB4711" w:rsidRPr="00FB4711" w:rsidRDefault="00FB4711" w:rsidP="004F7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4711">
              <w:rPr>
                <w:rFonts w:ascii="Calibri" w:eastAsia="Times New Roman" w:hAnsi="Calibri" w:cs="Calibri"/>
                <w:color w:val="000000"/>
                <w:lang w:eastAsia="fr-FR"/>
              </w:rPr>
              <w:t>20168 (24,1)</w:t>
            </w:r>
          </w:p>
        </w:tc>
      </w:tr>
      <w:tr w:rsidR="00FB4711" w:rsidRPr="00FB4711" w:rsidTr="004F7A69">
        <w:trPr>
          <w:trHeight w:val="359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FB4711" w:rsidRPr="00FB4711" w:rsidRDefault="001019C1" w:rsidP="004F7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FB4711" w:rsidRPr="00FB4711" w:rsidRDefault="00FB4711" w:rsidP="004F7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4711">
              <w:rPr>
                <w:rFonts w:ascii="Calibri" w:eastAsia="Times New Roman" w:hAnsi="Calibri" w:cs="Calibri"/>
                <w:color w:val="000000"/>
                <w:lang w:eastAsia="fr-FR"/>
              </w:rPr>
              <w:t>30877 (79,1)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FB4711" w:rsidRPr="00FB4711" w:rsidRDefault="00FB4711" w:rsidP="004F7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4711">
              <w:rPr>
                <w:rFonts w:ascii="Calibri" w:eastAsia="Times New Roman" w:hAnsi="Calibri" w:cs="Calibri"/>
                <w:color w:val="000000"/>
                <w:lang w:eastAsia="fr-FR"/>
              </w:rPr>
              <w:t>34810 (72,9)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FB4711" w:rsidRPr="00FB4711" w:rsidRDefault="00FB4711" w:rsidP="004F7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4711">
              <w:rPr>
                <w:rFonts w:ascii="Calibri" w:eastAsia="Times New Roman" w:hAnsi="Calibri" w:cs="Calibri"/>
                <w:color w:val="000000"/>
                <w:lang w:eastAsia="fr-FR"/>
              </w:rPr>
              <w:t>65687 (75,9)</w:t>
            </w:r>
          </w:p>
        </w:tc>
      </w:tr>
      <w:tr w:rsidR="004F7A69" w:rsidRPr="00FB4711" w:rsidTr="001B5CD8">
        <w:trPr>
          <w:trHeight w:val="359"/>
        </w:trPr>
        <w:tc>
          <w:tcPr>
            <w:tcW w:w="9033" w:type="dxa"/>
            <w:gridSpan w:val="4"/>
            <w:shd w:val="clear" w:color="auto" w:fill="auto"/>
            <w:noWrap/>
            <w:vAlign w:val="bottom"/>
            <w:hideMark/>
          </w:tcPr>
          <w:p w:rsidR="004F7A69" w:rsidRPr="00FB4711" w:rsidRDefault="004F7A69" w:rsidP="004F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4F7A69">
              <w:rPr>
                <w:rFonts w:ascii="Calibri" w:eastAsia="Times New Roman" w:hAnsi="Calibri" w:cs="Calibri"/>
                <w:b/>
                <w:color w:val="000000"/>
                <w:lang w:val="en-US" w:eastAsia="fr-FR"/>
              </w:rPr>
              <w:t>Has taken a Covid-19 test</w:t>
            </w:r>
          </w:p>
        </w:tc>
      </w:tr>
      <w:tr w:rsidR="00FB4711" w:rsidRPr="00FB4711" w:rsidTr="004F7A69">
        <w:trPr>
          <w:trHeight w:val="359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FB4711" w:rsidRPr="00FB4711" w:rsidRDefault="001019C1" w:rsidP="004F7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Yes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FB4711" w:rsidRPr="00FB4711" w:rsidRDefault="00FB4711" w:rsidP="004F7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4711">
              <w:rPr>
                <w:rFonts w:ascii="Calibri" w:eastAsia="Times New Roman" w:hAnsi="Calibri" w:cs="Calibri"/>
                <w:color w:val="000000"/>
                <w:lang w:eastAsia="fr-FR"/>
              </w:rPr>
              <w:t>13861 (33,8)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FB4711" w:rsidRPr="00FB4711" w:rsidRDefault="00FB4711" w:rsidP="004F7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4711">
              <w:rPr>
                <w:rFonts w:ascii="Calibri" w:eastAsia="Times New Roman" w:hAnsi="Calibri" w:cs="Calibri"/>
                <w:color w:val="000000"/>
                <w:lang w:eastAsia="fr-FR"/>
              </w:rPr>
              <w:t>18688 (37,4)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FB4711" w:rsidRPr="00FB4711" w:rsidRDefault="00FB4711" w:rsidP="004F7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4711">
              <w:rPr>
                <w:rFonts w:ascii="Calibri" w:eastAsia="Times New Roman" w:hAnsi="Calibri" w:cs="Calibri"/>
                <w:color w:val="000000"/>
                <w:lang w:eastAsia="fr-FR"/>
              </w:rPr>
              <w:t>32549 (35,7)</w:t>
            </w:r>
          </w:p>
        </w:tc>
      </w:tr>
      <w:tr w:rsidR="00FB4711" w:rsidRPr="00FB4711" w:rsidTr="004F7A69">
        <w:trPr>
          <w:trHeight w:val="359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FB4711" w:rsidRPr="00FB4711" w:rsidRDefault="001019C1" w:rsidP="004F7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FB4711" w:rsidRPr="00FB4711" w:rsidRDefault="00FB4711" w:rsidP="004F7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4711">
              <w:rPr>
                <w:rFonts w:ascii="Calibri" w:eastAsia="Times New Roman" w:hAnsi="Calibri" w:cs="Calibri"/>
                <w:color w:val="000000"/>
                <w:lang w:eastAsia="fr-FR"/>
              </w:rPr>
              <w:t>25027 (65,8)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FB4711" w:rsidRPr="00FB4711" w:rsidRDefault="00FB4711" w:rsidP="004F7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4711">
              <w:rPr>
                <w:rFonts w:ascii="Calibri" w:eastAsia="Times New Roman" w:hAnsi="Calibri" w:cs="Calibri"/>
                <w:color w:val="000000"/>
                <w:lang w:eastAsia="fr-FR"/>
              </w:rPr>
              <w:t>27991 (62,1)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FB4711" w:rsidRPr="00FB4711" w:rsidRDefault="00FB4711" w:rsidP="004F7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4711">
              <w:rPr>
                <w:rFonts w:ascii="Calibri" w:eastAsia="Times New Roman" w:hAnsi="Calibri" w:cs="Calibri"/>
                <w:color w:val="000000"/>
                <w:lang w:eastAsia="fr-FR"/>
              </w:rPr>
              <w:t>53018 (63,9)</w:t>
            </w:r>
          </w:p>
        </w:tc>
      </w:tr>
      <w:tr w:rsidR="00FB4711" w:rsidRPr="00FB4711" w:rsidTr="004F7A69">
        <w:trPr>
          <w:trHeight w:val="359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FB4711" w:rsidRPr="00FB4711" w:rsidRDefault="001019C1" w:rsidP="004F7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Missing</w:t>
            </w:r>
            <w:proofErr w:type="spellEnd"/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FB4711" w:rsidRPr="00FB4711" w:rsidRDefault="00FB4711" w:rsidP="004F7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4711">
              <w:rPr>
                <w:rFonts w:ascii="Calibri" w:eastAsia="Times New Roman" w:hAnsi="Calibri" w:cs="Calibri"/>
                <w:color w:val="000000"/>
                <w:lang w:eastAsia="fr-FR"/>
              </w:rPr>
              <w:t>136 (0,4)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FB4711" w:rsidRPr="00FB4711" w:rsidRDefault="00FB4711" w:rsidP="004F7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4711">
              <w:rPr>
                <w:rFonts w:ascii="Calibri" w:eastAsia="Times New Roman" w:hAnsi="Calibri" w:cs="Calibri"/>
                <w:color w:val="000000"/>
                <w:lang w:eastAsia="fr-FR"/>
              </w:rPr>
              <w:t>152 (0,5)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FB4711" w:rsidRPr="00FB4711" w:rsidRDefault="00FB4711" w:rsidP="004F7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4711">
              <w:rPr>
                <w:rFonts w:ascii="Calibri" w:eastAsia="Times New Roman" w:hAnsi="Calibri" w:cs="Calibri"/>
                <w:color w:val="000000"/>
                <w:lang w:eastAsia="fr-FR"/>
              </w:rPr>
              <w:t>288 (0,4)</w:t>
            </w:r>
          </w:p>
        </w:tc>
      </w:tr>
    </w:tbl>
    <w:p w:rsidR="00FB4711" w:rsidRDefault="00FB4711"/>
    <w:p w:rsidR="004F7A69" w:rsidRPr="009D0E78" w:rsidRDefault="000B0844">
      <w:pPr>
        <w:rPr>
          <w:b/>
          <w:lang w:val="en-US"/>
        </w:rPr>
      </w:pPr>
      <w:r w:rsidRPr="009D0E78">
        <w:rPr>
          <w:b/>
          <w:lang w:val="en-US"/>
        </w:rPr>
        <w:t>S1 Table</w:t>
      </w:r>
      <w:r w:rsidR="004F7A69" w:rsidRPr="009D0E78">
        <w:rPr>
          <w:b/>
          <w:lang w:val="en-US"/>
        </w:rPr>
        <w:t xml:space="preserve"> : Covid-19 test and </w:t>
      </w:r>
      <w:bookmarkStart w:id="0" w:name="_GoBack"/>
      <w:bookmarkEnd w:id="0"/>
      <w:r w:rsidR="004F7A69" w:rsidRPr="009D0E78">
        <w:rPr>
          <w:b/>
          <w:lang w:val="en-US"/>
        </w:rPr>
        <w:t>scare of contracting the virus and being seriously ill, according to sex</w:t>
      </w:r>
    </w:p>
    <w:sectPr w:rsidR="004F7A69" w:rsidRPr="009D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11"/>
    <w:rsid w:val="000B0844"/>
    <w:rsid w:val="001019C1"/>
    <w:rsid w:val="004F7A69"/>
    <w:rsid w:val="009D0E78"/>
    <w:rsid w:val="00B31102"/>
    <w:rsid w:val="00FB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4A4A"/>
  <w15:chartTrackingRefBased/>
  <w15:docId w15:val="{41D85757-F702-4977-BC55-B86CB3CA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Léna Silberzan</dc:creator>
  <cp:keywords/>
  <dc:description/>
  <cp:lastModifiedBy>Léna Silberzan</cp:lastModifiedBy>
  <cp:revision>2</cp:revision>
  <dcterms:created xsi:type="dcterms:W3CDTF">2021-12-09T13:53:00Z</dcterms:created>
  <dcterms:modified xsi:type="dcterms:W3CDTF">2021-12-09T13:53:00Z</dcterms:modified>
</cp:coreProperties>
</file>