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39B3" w14:textId="77777777" w:rsidR="00705743" w:rsidRPr="00B6703D" w:rsidRDefault="00705743" w:rsidP="00705743">
      <w:pPr>
        <w:tabs>
          <w:tab w:val="left" w:pos="2402"/>
        </w:tabs>
        <w:rPr>
          <w:b/>
          <w:bCs/>
        </w:rPr>
      </w:pPr>
      <w:r w:rsidRPr="00984178">
        <w:rPr>
          <w:b/>
          <w:bCs/>
          <w:highlight w:val="yellow"/>
        </w:rPr>
        <w:t>S6</w:t>
      </w:r>
      <w:r>
        <w:rPr>
          <w:b/>
          <w:bCs/>
        </w:rPr>
        <w:t xml:space="preserve"> Table. </w:t>
      </w:r>
      <w:r w:rsidRPr="00B6703D">
        <w:rPr>
          <w:b/>
          <w:bCs/>
        </w:rPr>
        <w:t xml:space="preserve">Pairwise differences using ANOSIM (999 permutations) of the </w:t>
      </w:r>
      <w:r w:rsidRPr="00B6703D">
        <w:rPr>
          <w:b/>
          <w:bCs/>
        </w:rPr>
        <w:sym w:font="Symbol" w:char="F062"/>
      </w:r>
      <w:r w:rsidRPr="00B6703D">
        <w:rPr>
          <w:b/>
          <w:bCs/>
        </w:rPr>
        <w:t xml:space="preserve">-diversity metrics of the rinsates of frankfurters inoculated with </w:t>
      </w:r>
      <w:r w:rsidRPr="00B6703D">
        <w:rPr>
          <w:b/>
          <w:bCs/>
          <w:i/>
          <w:iCs/>
        </w:rPr>
        <w:t>Listeria monocytogenes</w:t>
      </w:r>
      <w:r w:rsidRPr="00B6703D">
        <w:rPr>
          <w:b/>
          <w:bCs/>
        </w:rPr>
        <w:t xml:space="preserve"> and subsequently dipped in various “clean label” antimicrobial solutions.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1"/>
        <w:gridCol w:w="2311"/>
        <w:gridCol w:w="346"/>
        <w:gridCol w:w="552"/>
        <w:gridCol w:w="614"/>
        <w:gridCol w:w="635"/>
        <w:gridCol w:w="552"/>
        <w:gridCol w:w="614"/>
        <w:gridCol w:w="635"/>
        <w:gridCol w:w="552"/>
        <w:gridCol w:w="614"/>
        <w:gridCol w:w="635"/>
        <w:gridCol w:w="552"/>
        <w:gridCol w:w="614"/>
        <w:gridCol w:w="635"/>
      </w:tblGrid>
      <w:tr w:rsidR="00705743" w:rsidRPr="00194D33" w14:paraId="76414439" w14:textId="77777777" w:rsidTr="00855DE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A452BB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06AD72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38BC44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9B4BFB" w14:textId="77777777" w:rsidR="00705743" w:rsidRPr="00194D33" w:rsidRDefault="00705743" w:rsidP="00855DE2">
            <w:pPr>
              <w:jc w:val="center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Unweighted Unifrac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BE9666" w14:textId="77777777" w:rsidR="00705743" w:rsidRPr="00194D33" w:rsidRDefault="00705743" w:rsidP="00855DE2">
            <w:pPr>
              <w:jc w:val="center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Weighted Unifrac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9CCC6D" w14:textId="77777777" w:rsidR="00705743" w:rsidRPr="00194D33" w:rsidRDefault="00705743" w:rsidP="00855DE2">
            <w:pPr>
              <w:jc w:val="center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Bray Curtis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B57BA" w14:textId="77777777" w:rsidR="00705743" w:rsidRPr="00194D33" w:rsidRDefault="00705743" w:rsidP="00855DE2">
            <w:pPr>
              <w:jc w:val="center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Jaccard</w:t>
            </w:r>
          </w:p>
        </w:tc>
      </w:tr>
      <w:tr w:rsidR="00705743" w:rsidRPr="00EC1469" w14:paraId="16A6D0DE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E32DC0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Group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5F0014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Group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92FD98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17937F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8262D3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1623E1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Q-value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6B1F70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A20E6F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10B72D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Q-value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50270B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F6A7D7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91AA96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Q-value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4A2146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EB39AC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103AA5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Q-value</w:t>
            </w:r>
          </w:p>
        </w:tc>
      </w:tr>
      <w:tr w:rsidR="00705743" w:rsidRPr="00EC1469" w14:paraId="5336E467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7911E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Control (n=30)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76F5C6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SBS 0.78% (n=21)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FB0E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17CA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4724F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2414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6FB61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A1E2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545B3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3B658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1E59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2E3D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BC29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3FA2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AFD2C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0.414</w:t>
            </w:r>
          </w:p>
        </w:tc>
      </w:tr>
      <w:tr w:rsidR="00705743" w:rsidRPr="00EC1469" w14:paraId="684BDFC1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E52CD7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Control (n=30)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623C0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SBS 0.78% + SL 0.78% (n=14)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6491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EF47C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A2904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53FC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D265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E4980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9BFE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4D08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306DF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7429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1AA7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B55F6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192FC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0.153</w:t>
            </w:r>
          </w:p>
        </w:tc>
      </w:tr>
      <w:tr w:rsidR="00705743" w:rsidRPr="00EC1469" w14:paraId="2071101E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D3DADC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Control (n=30)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00B67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SL 1.56% (n=7)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42545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A9A8D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BE9B1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0A58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EB4CF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5660B" w14:textId="77777777" w:rsidR="00705743" w:rsidRPr="00194D33" w:rsidRDefault="00705743" w:rsidP="00855D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94D33">
              <w:rPr>
                <w:b/>
                <w:bCs/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588FA3" w14:textId="77777777" w:rsidR="00705743" w:rsidRPr="00194D33" w:rsidRDefault="00705743" w:rsidP="00855D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94D33">
              <w:rPr>
                <w:b/>
                <w:bCs/>
                <w:color w:val="000000"/>
                <w:sz w:val="13"/>
                <w:szCs w:val="13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B195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6D546" w14:textId="77777777" w:rsidR="00705743" w:rsidRPr="00194D33" w:rsidRDefault="00705743" w:rsidP="00855D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94D33">
              <w:rPr>
                <w:b/>
                <w:bCs/>
                <w:color w:val="000000"/>
                <w:sz w:val="13"/>
                <w:szCs w:val="13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40B5A6" w14:textId="77777777" w:rsidR="00705743" w:rsidRPr="00194D33" w:rsidRDefault="00705743" w:rsidP="00855D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94D33">
              <w:rPr>
                <w:b/>
                <w:bCs/>
                <w:color w:val="000000"/>
                <w:sz w:val="13"/>
                <w:szCs w:val="13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85654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AB1E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D6C5D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0.106</w:t>
            </w:r>
          </w:p>
        </w:tc>
      </w:tr>
      <w:tr w:rsidR="00705743" w:rsidRPr="00EC1469" w14:paraId="2AD935D3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841329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Control (n=30)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FD193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0.39% (n=16)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77F1C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274E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CB51B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B32E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AD663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374E0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BA558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F681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A257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7BDC5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C0991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F17D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02B4A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0.306</w:t>
            </w:r>
          </w:p>
        </w:tc>
      </w:tr>
      <w:tr w:rsidR="00705743" w:rsidRPr="00EC1469" w14:paraId="47DBA3C7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29A3E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Control (n=30)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43E60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0.78% (n=16)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9BA6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60A68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09FC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5E1A9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2FCEE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2153E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C929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19F1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316AE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F248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89AF4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170FC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C4902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0.185</w:t>
            </w:r>
          </w:p>
        </w:tc>
      </w:tr>
      <w:tr w:rsidR="00705743" w:rsidRPr="00EC1469" w14:paraId="5DF1CB9B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26E12F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Control (n=30)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9A462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+ SL 0.39% (n=21)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443B6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A8161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36BB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8D1C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5A2C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1949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D38F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AF681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385C8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4330D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4801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3CF9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FEC1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0.185</w:t>
            </w:r>
          </w:p>
        </w:tc>
      </w:tr>
      <w:tr w:rsidR="00705743" w:rsidRPr="00EC1469" w14:paraId="288D3CAF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CE68E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Control (n=30)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C5A8FC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+ SL 0.78% (n=19)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0856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3A2FD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4ADF4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6507F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EEEF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22C9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861CF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11DD8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BC3C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41A2C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0F443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B92FE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705C2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0.106</w:t>
            </w:r>
          </w:p>
        </w:tc>
      </w:tr>
      <w:tr w:rsidR="00705743" w:rsidRPr="00EC1469" w14:paraId="2D58C044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5DD599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Control (n=30)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D82820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SL 0.78% (n=14)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88096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E5E1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D24E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D656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F7A55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8FBA2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61E9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FB92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DEFF8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CFF1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3A9B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21C0F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F3CEF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0.106</w:t>
            </w:r>
          </w:p>
        </w:tc>
      </w:tr>
      <w:tr w:rsidR="00705743" w:rsidRPr="00EC1469" w14:paraId="44E775AD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4A9F3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Control (n=30)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8A06D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SL 1.56% (n=19)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7F449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76801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DA1A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FDB6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03CA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2DA42" w14:textId="77777777" w:rsidR="00705743" w:rsidRPr="00194D33" w:rsidRDefault="00705743" w:rsidP="00855D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94D33">
              <w:rPr>
                <w:b/>
                <w:bCs/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BF3CA" w14:textId="77777777" w:rsidR="00705743" w:rsidRPr="00194D33" w:rsidRDefault="00705743" w:rsidP="00855D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94D33">
              <w:rPr>
                <w:b/>
                <w:bCs/>
                <w:color w:val="000000"/>
                <w:sz w:val="13"/>
                <w:szCs w:val="13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044FB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74112C" w14:textId="77777777" w:rsidR="00705743" w:rsidRPr="00194D33" w:rsidRDefault="00705743" w:rsidP="00855D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94D33">
              <w:rPr>
                <w:b/>
                <w:bCs/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C3CD6E" w14:textId="77777777" w:rsidR="00705743" w:rsidRPr="00194D33" w:rsidRDefault="00705743" w:rsidP="00855D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94D33">
              <w:rPr>
                <w:b/>
                <w:bCs/>
                <w:color w:val="000000"/>
                <w:sz w:val="13"/>
                <w:szCs w:val="13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ACC5F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32F6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AE75B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0.106</w:t>
            </w:r>
          </w:p>
        </w:tc>
      </w:tr>
      <w:tr w:rsidR="00705743" w:rsidRPr="00EC1469" w14:paraId="271173A0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A5984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Control (n=30)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691DD5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Water (n=24)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A380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34B24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A8F63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FA3EF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EA9A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CE50C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FE444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8E2B0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15F0E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7B8B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0531E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58F97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7E03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0.176</w:t>
            </w:r>
          </w:p>
        </w:tc>
      </w:tr>
      <w:tr w:rsidR="00705743" w:rsidRPr="00EC1469" w14:paraId="34BA742C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D8C34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SBS 0.78% (n=21)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4880E1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SBS 0.78% + SL 0.78% (n=14)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5175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DD827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E377A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72531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AFBF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D00AD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BCB9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FE4DC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FA90A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8D1E5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1626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B97DE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021B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0.225</w:t>
            </w:r>
          </w:p>
        </w:tc>
      </w:tr>
      <w:tr w:rsidR="00705743" w:rsidRPr="00EC1469" w14:paraId="722C92A8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079E23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SBS 0.78% (n=21)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4AA2F7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SL 1.56% (n=7)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AE07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2A72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430A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C5A0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D7929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1EA97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57ACB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ADA8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EF31C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5A87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D8D4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22D7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7296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0.106</w:t>
            </w:r>
          </w:p>
        </w:tc>
      </w:tr>
      <w:tr w:rsidR="00705743" w:rsidRPr="00EC1469" w14:paraId="0F59DA73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033E5A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SBS 0.78% (n=21)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BDE56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0.39% (n=16)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D425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6C6D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6172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2AA6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0019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9E55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FC1C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A99B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C886F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EF222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FEEDC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454B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63BD1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0.293</w:t>
            </w:r>
          </w:p>
        </w:tc>
      </w:tr>
      <w:tr w:rsidR="00705743" w:rsidRPr="00EC1469" w14:paraId="304B72C5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1E1F02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SBS 0.78% (n=21)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98502A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0.78% (n=16)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483D3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6043D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83E9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250CE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6BE32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68A6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28DB4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0F34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2E04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D422E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B901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E4C27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41FF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0.203</w:t>
            </w:r>
          </w:p>
        </w:tc>
      </w:tr>
      <w:tr w:rsidR="00705743" w:rsidRPr="00EC1469" w14:paraId="50D229AA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7EB04E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SBS 0.78% (n=21)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3E77C6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+ SL 0.39% (n=21)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85E62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B76D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B7FB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10106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2601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3C307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1AFE5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9D598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7F8AE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055A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E28EB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89819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D041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0.293</w:t>
            </w:r>
          </w:p>
        </w:tc>
      </w:tr>
      <w:tr w:rsidR="00705743" w:rsidRPr="00EC1469" w14:paraId="08DA0F24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533A7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SBS 0.78% (n=21)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EB5FCA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+ SL 0.78% (n=19)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6A53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D313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158C6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8369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228C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B3147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23E4B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0A9DD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54AA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1D6F1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3C76D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A7DEA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14E67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0.138</w:t>
            </w:r>
          </w:p>
        </w:tc>
      </w:tr>
      <w:tr w:rsidR="00705743" w:rsidRPr="00EC1469" w14:paraId="2AF8479D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39C7D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SBS 0.78% (n=21)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73B08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SL 0.78% (n=14)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070A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2EB33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9D810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B805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6AC0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A21AA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E6370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A4C7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3E57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76F29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44E44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F5EFF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050E0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0.110</w:t>
            </w:r>
          </w:p>
        </w:tc>
      </w:tr>
      <w:tr w:rsidR="00705743" w:rsidRPr="00EC1469" w14:paraId="375BA379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00B6F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SBS 0.78% (n=21)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35A0B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SL 1.56% (n=19)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42451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16F2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F2F9E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8C8C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EAB82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A6BB4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6B853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E22A1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761E3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71AD4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111DF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8384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5476B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0.106</w:t>
            </w:r>
          </w:p>
        </w:tc>
      </w:tr>
      <w:tr w:rsidR="00705743" w:rsidRPr="00EC1469" w14:paraId="68F57DAD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B33FF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SBS 0.78% (n=21)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68BB6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Water (n=24)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AA94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CD9CD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06512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3FA5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8C0C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8DAA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C9074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28AA4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A035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FF29B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0877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8A5B6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0DFC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0.293</w:t>
            </w:r>
          </w:p>
        </w:tc>
      </w:tr>
      <w:tr w:rsidR="00705743" w:rsidRPr="00EC1469" w14:paraId="14C89E3F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35261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SBS 0.78% + SL 0.78% (n=14)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DC28BC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SL 1.56% (n=7)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3717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3B7E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E3913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475CA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B9380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A7061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A2486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C03E0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179B1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6467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AB74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5C30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8ECF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0.174</w:t>
            </w:r>
          </w:p>
        </w:tc>
      </w:tr>
      <w:tr w:rsidR="00705743" w:rsidRPr="00EC1469" w14:paraId="325BF88B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6BA5C9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SBS 0.78% + SL 0.78% (n=14)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C3F421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0.39% (n=16)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793CE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2141A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DF98D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6C09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7A7A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F7144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279A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1F7E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E012B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9C57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5A97F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5B2A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249B0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0.146</w:t>
            </w:r>
          </w:p>
        </w:tc>
      </w:tr>
      <w:tr w:rsidR="00705743" w:rsidRPr="00EC1469" w14:paraId="67E42A00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5AAB4A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SBS 0.78% + SL 0.78% (n=14)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69F199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0.78% (n=16)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6671D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2B321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D20C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F414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7B8C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8738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03BAB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F91D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2AD35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F9F86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BA54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C0FD3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BF386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0.106</w:t>
            </w:r>
          </w:p>
        </w:tc>
      </w:tr>
      <w:tr w:rsidR="00705743" w:rsidRPr="00EC1469" w14:paraId="04B07C9E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C26A1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SBS 0.78% + SL 0.78% (n=14)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2C628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+ SL 0.39% (n=21)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08B3F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BDBF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63AF5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4B419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F867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7713F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45F18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F991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1DBE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4E1C3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C2D2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D61E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22876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0.203</w:t>
            </w:r>
          </w:p>
        </w:tc>
      </w:tr>
      <w:tr w:rsidR="00705743" w:rsidRPr="00EC1469" w14:paraId="227A011B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A96DDA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SBS 0.78% + SL 0.78% (n=14)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E7FD5D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+ SL 0.78% (n=19)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FC95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0B7A1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570DB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B6AF2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B2EE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F45BA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C941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7A3DA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CF17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9018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EB9B9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BCAEA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4D20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0.888</w:t>
            </w:r>
          </w:p>
        </w:tc>
      </w:tr>
      <w:tr w:rsidR="00705743" w:rsidRPr="00EC1469" w14:paraId="02212A87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8922E1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SBS 0.78% + SL 0.78% (n=14)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0BE2CF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SL 0.78% (n=14)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090D9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A62E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8FCDC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D5C05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4128F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CD77A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73248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4DC62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7C85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8CB8D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9B319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B78B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E35AD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0.341</w:t>
            </w:r>
          </w:p>
        </w:tc>
      </w:tr>
      <w:tr w:rsidR="00705743" w:rsidRPr="00EC1469" w14:paraId="777A45FE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91B8A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SBS 0.78% + SL 0.78% (n=14)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525433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SL 1.56% (n=19)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51BE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CD5B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FDB7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736C7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145A4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D95D1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4433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249B4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5F95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1C475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E8C2C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85D3D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BCC5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0.994</w:t>
            </w:r>
          </w:p>
        </w:tc>
      </w:tr>
      <w:tr w:rsidR="00705743" w:rsidRPr="00EC1469" w14:paraId="141BB789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DC2A2B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SBS 0.78% + SL 0.78% (n=14)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4A8811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Water (n=24)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2C2D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9F46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1A04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FB37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B4C20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58D8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92F98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AFA6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4CC6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38CB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988B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BEBE9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2156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0.293</w:t>
            </w:r>
          </w:p>
        </w:tc>
      </w:tr>
      <w:tr w:rsidR="00705743" w:rsidRPr="00EC1469" w14:paraId="792B1E58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CAF5B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SL 1.56% (n=7)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FEC75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0.39% (n=16)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F196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E302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B0B3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8E5F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39F63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A66CA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A2F4A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903DB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BDB1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31AE5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A326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C310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A16EF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0.106</w:t>
            </w:r>
          </w:p>
        </w:tc>
      </w:tr>
      <w:tr w:rsidR="00705743" w:rsidRPr="00EC1469" w14:paraId="1A15293D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818A6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SL 1.56% (n=7)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64364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0.78% (n=16)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2417D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2612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5DFC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76BA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D9B7A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66DD7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B756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4A3D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EA01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0472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B78BB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78142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A9A46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0.106</w:t>
            </w:r>
          </w:p>
        </w:tc>
      </w:tr>
      <w:tr w:rsidR="00705743" w:rsidRPr="00EC1469" w14:paraId="05DD111A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DBBB83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SL 1.56% (n=7)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B56CD3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+ SL 0.39% (n=21)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CCB7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B78FB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12463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1D605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04A1D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C1D1E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9F780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CD1D0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DE957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19CC5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180E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7BAAA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4FEA5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0.106</w:t>
            </w:r>
          </w:p>
        </w:tc>
      </w:tr>
      <w:tr w:rsidR="00705743" w:rsidRPr="00EC1469" w14:paraId="39AE72FD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5C699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SL 1.56% (n=7)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009F3E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+ SL 0.78% (n=19)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9E83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D4B0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B46AB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DDAA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69DDA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A521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DB720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2493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AE9DB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E44E5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9D4A0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2E994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BB40B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0.203</w:t>
            </w:r>
          </w:p>
        </w:tc>
      </w:tr>
      <w:tr w:rsidR="00705743" w:rsidRPr="00EC1469" w14:paraId="76363E47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E2AD3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SL 1.56% (n=7)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DD578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SL 0.78% (n=14)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316F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4C85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582F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D6E9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89115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6B190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D483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B831C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5BA52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DB593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F9F4F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3654E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336B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0.412</w:t>
            </w:r>
          </w:p>
        </w:tc>
      </w:tr>
      <w:tr w:rsidR="00705743" w:rsidRPr="00EC1469" w14:paraId="2327AF01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000E0D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SL 1.56% (n=7)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7BDB3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SL 1.56% (n=19)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A53F9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63DB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FB04A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EE63B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456C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32987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10DF1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B032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4661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DCE2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BB9B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076B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58725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0.678</w:t>
            </w:r>
          </w:p>
        </w:tc>
      </w:tr>
      <w:tr w:rsidR="00705743" w:rsidRPr="00EC1469" w14:paraId="7AC5847F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177C7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HDW + SL 1.56% (n=7)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0CF2E5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Water (n=24)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CF20B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27116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37F1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BFC47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E0CFA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8B7CB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BFE5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8967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D009E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1893C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E9D6E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E5B90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727F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0.181</w:t>
            </w:r>
          </w:p>
        </w:tc>
      </w:tr>
      <w:tr w:rsidR="00705743" w:rsidRPr="00EC1469" w14:paraId="7CB9FFF8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7904CF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0.39% (n=16)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A38A9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0.78% (n=16)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CA5D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12885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6232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7FD1C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EDC3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73E50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71C3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71FA1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4203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A4D25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26574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EE37E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E4345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0.321</w:t>
            </w:r>
          </w:p>
        </w:tc>
      </w:tr>
      <w:tr w:rsidR="00705743" w:rsidRPr="00EC1469" w14:paraId="56EFF785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9DB6D2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0.39% (n=16)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7B5527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+ SL 0.39% (n=21)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EA23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20B4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182B1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38F77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79F38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092C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CBFF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DBD4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21B8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26539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60DFD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78A9E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AD87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0.138</w:t>
            </w:r>
          </w:p>
        </w:tc>
      </w:tr>
      <w:tr w:rsidR="00705743" w:rsidRPr="00EC1469" w14:paraId="30380267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7876D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0.39% (n=16)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133FD6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+ SL 0.78% (n=19)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84A30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FE6F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B6E6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C6A6B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61FF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34C84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F52B0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1A64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5DF9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EF9B3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22746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D7A08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372FF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0.150</w:t>
            </w:r>
          </w:p>
        </w:tc>
      </w:tr>
      <w:tr w:rsidR="00705743" w:rsidRPr="00EC1469" w14:paraId="1339752F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103EE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0.39% (n=16)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0AB7C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SL 0.78% (n=14)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F8EC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958D9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581C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311B7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F7927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A270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8554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BF91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04DC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3FA3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D3222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D28DB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933A8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0.106</w:t>
            </w:r>
          </w:p>
        </w:tc>
      </w:tr>
      <w:tr w:rsidR="00705743" w:rsidRPr="00EC1469" w14:paraId="3D0E8F85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5156A1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0.39% (n=16)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752E10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SL 1.56% (n=19)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74F1E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11FC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DE097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1DD5B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CFCB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98B30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19019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5FB75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09F74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61054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13AF5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3A418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1607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0.269</w:t>
            </w:r>
          </w:p>
        </w:tc>
      </w:tr>
      <w:tr w:rsidR="00705743" w:rsidRPr="00EC1469" w14:paraId="1B527E29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4B682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0.39% (n=16)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A8739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Water (n=24)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22620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8B6D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2A097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BA64D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BB459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68FE7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F6911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2A08B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9DF02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322E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2E887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368FA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0EF2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0.226</w:t>
            </w:r>
          </w:p>
        </w:tc>
      </w:tr>
      <w:tr w:rsidR="00705743" w:rsidRPr="00EC1469" w14:paraId="49445100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BEB513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0.78% (n=16)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356D00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+ SL 0.39% (n=21)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A35D5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4078E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6ABC1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BD879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81E5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8027E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8782E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B6151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4C5A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2FD33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C6B14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B075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68B8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0.225</w:t>
            </w:r>
          </w:p>
        </w:tc>
      </w:tr>
      <w:tr w:rsidR="00705743" w:rsidRPr="00EC1469" w14:paraId="4AFA16E4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E4505A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0.78% (n=16)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B875A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+ SL 0.78% (n=19)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B46EC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B5F8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5D7D1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49F2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AAF6D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CD1F4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35B9F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2C040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3ACC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29250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DDD8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92E8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6BF09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0.106</w:t>
            </w:r>
          </w:p>
        </w:tc>
      </w:tr>
      <w:tr w:rsidR="00705743" w:rsidRPr="00EC1469" w14:paraId="051592CE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4D0596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0.78% (n=16)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DC46BF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SL 0.78% (n=14)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9305F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7F8B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D829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782D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4585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5DC55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87C3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72FDA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79290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726E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0CBC2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9AA8E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4DF74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0.106</w:t>
            </w:r>
          </w:p>
        </w:tc>
      </w:tr>
      <w:tr w:rsidR="00705743" w:rsidRPr="00EC1469" w14:paraId="6D10E5E6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AD9B1D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0.78% (n=16)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47CCE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SL 1.56% (n=19)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4B96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AC5E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E7A61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C3C9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0C499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FE13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1F35F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6603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5A76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4AFB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86562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3D91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BB5F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0.261</w:t>
            </w:r>
          </w:p>
        </w:tc>
      </w:tr>
      <w:tr w:rsidR="00705743" w:rsidRPr="00EC1469" w14:paraId="19C7E749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509D98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0.78% (n=16)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BA9F91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Water (n=24)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8653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A03D1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55294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C3A1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EC726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ED6CD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4B63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7F349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128D0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B93A8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06557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09473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ED1E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0.173</w:t>
            </w:r>
          </w:p>
        </w:tc>
      </w:tr>
      <w:tr w:rsidR="00705743" w:rsidRPr="00EC1469" w14:paraId="68C99693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096DD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+ SL 0.39% (n=21)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870BB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+ SL 0.78% (n=19)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9849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6123D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A9FBA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270C4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DFF5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A864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D1B9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76D1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1801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6B15A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B26E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F2CA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DFDA6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0.168</w:t>
            </w:r>
          </w:p>
        </w:tc>
      </w:tr>
      <w:tr w:rsidR="00705743" w:rsidRPr="00EC1469" w14:paraId="449EBA31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26F5B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+ SL 0.39% (n=21)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6A364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SL 0.78% (n=14)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07090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F2E36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AE2B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8BA2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FA808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2269E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5A41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5437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EA647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1D8F4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DC96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3E92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455A1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0.181</w:t>
            </w:r>
          </w:p>
        </w:tc>
      </w:tr>
      <w:tr w:rsidR="00705743" w:rsidRPr="00EC1469" w14:paraId="2E38E411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9B15C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+ SL 0.39% (n=21)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5DBCE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SL 1.56% (n=19)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E4F5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5BC5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86BD8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2BEA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F93DB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1C47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99DB9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8B41E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CC89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57F1C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2CCC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71A0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0E64A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0.173</w:t>
            </w:r>
          </w:p>
        </w:tc>
      </w:tr>
      <w:tr w:rsidR="00705743" w:rsidRPr="00EC1469" w14:paraId="67E58D1B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221E3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+ SL 0.39% (n=21)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2AE6C5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Water (n=24)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E3DD3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AA9C6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3E632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E72D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3840E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1EAA7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7F960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BD78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78EE8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6279C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6492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91BEE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566EC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0.430</w:t>
            </w:r>
          </w:p>
        </w:tc>
      </w:tr>
      <w:tr w:rsidR="00705743" w:rsidRPr="00EC1469" w14:paraId="79634CE7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632E75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+ SL 0.78% (n=19)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A1CB1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SL 0.78% (n=14)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2B723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97F8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D0AF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0AB22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11E6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8B4B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99425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9210F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1B10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10C5C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7FA57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C18D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253B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0.678</w:t>
            </w:r>
          </w:p>
        </w:tc>
      </w:tr>
      <w:tr w:rsidR="00705743" w:rsidRPr="00EC1469" w14:paraId="1C7B8D89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A328D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+ SL 0.78% (n=19)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C23625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SL 1.56% (n=19)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A40B1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49A56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5A4D3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FE0E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4268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62E3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58619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A4440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D1C11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96A5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0930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6033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26E06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0.802</w:t>
            </w:r>
          </w:p>
        </w:tc>
      </w:tr>
      <w:tr w:rsidR="00705743" w:rsidRPr="00EC1469" w14:paraId="54F600DD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F18A80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SBS + SL 0.78% (n=19)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5B2026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Water (n=24)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ED2ED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2BC50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336BB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B8768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A8804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4DC5B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7A20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EB8A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E088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98F4D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5838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34D9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85B17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0.225</w:t>
            </w:r>
          </w:p>
        </w:tc>
      </w:tr>
      <w:tr w:rsidR="00705743" w:rsidRPr="00EC1469" w14:paraId="57CD311F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C07EE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SL 0.78% (n=14)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193A03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SL 1.56% (n=19)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3450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B0EE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46AD9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7DA01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737B5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4F31B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2F80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62B189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1B20E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8A26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AD85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-0.070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29EDF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B530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0.994</w:t>
            </w:r>
          </w:p>
        </w:tc>
      </w:tr>
      <w:tr w:rsidR="00705743" w:rsidRPr="00EC1469" w14:paraId="083F8286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5E25C95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SL 0.78% (n=14)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806B6AB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Water (n=24)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49A7F63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615B475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9B8CEE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0.227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1E5A0E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0.520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15A678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441927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29B8C9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0.393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46DFFCF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AFB787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C48B2D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C028F0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935784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353FDE1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0.174</w:t>
            </w:r>
          </w:p>
        </w:tc>
      </w:tr>
      <w:tr w:rsidR="00705743" w:rsidRPr="00EC1469" w14:paraId="50F6A31D" w14:textId="77777777" w:rsidTr="00855DE2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7F03BC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SL 1.56% (n=19)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BEE77D" w14:textId="77777777" w:rsidR="00705743" w:rsidRPr="00194D33" w:rsidRDefault="00705743" w:rsidP="00855DE2">
            <w:pPr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Water (n=24)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C375FB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921AA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14D42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1CB0F2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BCEB4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9B3246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E490B4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902B1A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D23288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E933B7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71E90C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0624B0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BA37AD" w14:textId="77777777" w:rsidR="00705743" w:rsidRPr="00194D33" w:rsidRDefault="00705743" w:rsidP="00855DE2">
            <w:pPr>
              <w:jc w:val="right"/>
              <w:rPr>
                <w:color w:val="000000"/>
                <w:sz w:val="13"/>
                <w:szCs w:val="13"/>
              </w:rPr>
            </w:pPr>
            <w:r w:rsidRPr="00194D33">
              <w:rPr>
                <w:color w:val="000000"/>
                <w:sz w:val="13"/>
                <w:szCs w:val="13"/>
              </w:rPr>
              <w:t>0.185</w:t>
            </w:r>
          </w:p>
        </w:tc>
      </w:tr>
    </w:tbl>
    <w:p w14:paraId="71F6677A" w14:textId="77777777" w:rsidR="00CF245F" w:rsidRDefault="00CF245F"/>
    <w:sectPr w:rsidR="00CF245F" w:rsidSect="007057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﷽﷽1B8}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FD"/>
    <w:multiLevelType w:val="multilevel"/>
    <w:tmpl w:val="1EE6CF86"/>
    <w:lvl w:ilvl="0">
      <w:start w:val="4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1" w15:restartNumberingAfterBreak="0">
    <w:nsid w:val="0D4A7C4E"/>
    <w:multiLevelType w:val="multilevel"/>
    <w:tmpl w:val="18188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1E3C05"/>
    <w:multiLevelType w:val="multilevel"/>
    <w:tmpl w:val="B19A0D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AB3253"/>
    <w:multiLevelType w:val="multilevel"/>
    <w:tmpl w:val="AEDA8D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870425"/>
    <w:multiLevelType w:val="hybridMultilevel"/>
    <w:tmpl w:val="977E35B0"/>
    <w:lvl w:ilvl="0" w:tplc="997CD1C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787618">
      <w:start w:val="1"/>
      <w:numFmt w:val="lowerLetter"/>
      <w:lvlText w:val="%2."/>
      <w:lvlJc w:val="left"/>
      <w:pPr>
        <w:ind w:left="1440" w:hanging="360"/>
      </w:pPr>
    </w:lvl>
    <w:lvl w:ilvl="2" w:tplc="10D87320" w:tentative="1">
      <w:start w:val="1"/>
      <w:numFmt w:val="lowerRoman"/>
      <w:lvlText w:val="%3."/>
      <w:lvlJc w:val="right"/>
      <w:pPr>
        <w:ind w:left="2160" w:hanging="180"/>
      </w:pPr>
    </w:lvl>
    <w:lvl w:ilvl="3" w:tplc="0B449C66" w:tentative="1">
      <w:start w:val="1"/>
      <w:numFmt w:val="decimal"/>
      <w:lvlText w:val="%4."/>
      <w:lvlJc w:val="left"/>
      <w:pPr>
        <w:ind w:left="2880" w:hanging="360"/>
      </w:pPr>
    </w:lvl>
    <w:lvl w:ilvl="4" w:tplc="9162DA44" w:tentative="1">
      <w:start w:val="1"/>
      <w:numFmt w:val="lowerLetter"/>
      <w:lvlText w:val="%5."/>
      <w:lvlJc w:val="left"/>
      <w:pPr>
        <w:ind w:left="3600" w:hanging="360"/>
      </w:pPr>
    </w:lvl>
    <w:lvl w:ilvl="5" w:tplc="00B21EE2" w:tentative="1">
      <w:start w:val="1"/>
      <w:numFmt w:val="lowerRoman"/>
      <w:lvlText w:val="%6."/>
      <w:lvlJc w:val="right"/>
      <w:pPr>
        <w:ind w:left="4320" w:hanging="180"/>
      </w:pPr>
    </w:lvl>
    <w:lvl w:ilvl="6" w:tplc="31D2CE10" w:tentative="1">
      <w:start w:val="1"/>
      <w:numFmt w:val="decimal"/>
      <w:lvlText w:val="%7."/>
      <w:lvlJc w:val="left"/>
      <w:pPr>
        <w:ind w:left="5040" w:hanging="360"/>
      </w:pPr>
    </w:lvl>
    <w:lvl w:ilvl="7" w:tplc="D772BD04" w:tentative="1">
      <w:start w:val="1"/>
      <w:numFmt w:val="lowerLetter"/>
      <w:lvlText w:val="%8."/>
      <w:lvlJc w:val="left"/>
      <w:pPr>
        <w:ind w:left="5760" w:hanging="360"/>
      </w:pPr>
    </w:lvl>
    <w:lvl w:ilvl="8" w:tplc="E4F63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3A7"/>
    <w:multiLevelType w:val="multilevel"/>
    <w:tmpl w:val="4B9C30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856CE1"/>
    <w:multiLevelType w:val="multilevel"/>
    <w:tmpl w:val="7186C0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0713D2F"/>
    <w:multiLevelType w:val="multilevel"/>
    <w:tmpl w:val="E50CB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6E16F4"/>
    <w:multiLevelType w:val="hybridMultilevel"/>
    <w:tmpl w:val="A5ECE968"/>
    <w:lvl w:ilvl="0" w:tplc="094E6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F6D916" w:tentative="1">
      <w:start w:val="1"/>
      <w:numFmt w:val="lowerLetter"/>
      <w:lvlText w:val="%2."/>
      <w:lvlJc w:val="left"/>
      <w:pPr>
        <w:ind w:left="1440" w:hanging="360"/>
      </w:pPr>
    </w:lvl>
    <w:lvl w:ilvl="2" w:tplc="C0B6891E" w:tentative="1">
      <w:start w:val="1"/>
      <w:numFmt w:val="lowerRoman"/>
      <w:lvlText w:val="%3."/>
      <w:lvlJc w:val="right"/>
      <w:pPr>
        <w:ind w:left="2160" w:hanging="180"/>
      </w:pPr>
    </w:lvl>
    <w:lvl w:ilvl="3" w:tplc="BF3CFD30" w:tentative="1">
      <w:start w:val="1"/>
      <w:numFmt w:val="decimal"/>
      <w:lvlText w:val="%4."/>
      <w:lvlJc w:val="left"/>
      <w:pPr>
        <w:ind w:left="2880" w:hanging="360"/>
      </w:pPr>
    </w:lvl>
    <w:lvl w:ilvl="4" w:tplc="BD2E472A" w:tentative="1">
      <w:start w:val="1"/>
      <w:numFmt w:val="lowerLetter"/>
      <w:lvlText w:val="%5."/>
      <w:lvlJc w:val="left"/>
      <w:pPr>
        <w:ind w:left="3600" w:hanging="360"/>
      </w:pPr>
    </w:lvl>
    <w:lvl w:ilvl="5" w:tplc="79D43784" w:tentative="1">
      <w:start w:val="1"/>
      <w:numFmt w:val="lowerRoman"/>
      <w:lvlText w:val="%6."/>
      <w:lvlJc w:val="right"/>
      <w:pPr>
        <w:ind w:left="4320" w:hanging="180"/>
      </w:pPr>
    </w:lvl>
    <w:lvl w:ilvl="6" w:tplc="396AF752" w:tentative="1">
      <w:start w:val="1"/>
      <w:numFmt w:val="decimal"/>
      <w:lvlText w:val="%7."/>
      <w:lvlJc w:val="left"/>
      <w:pPr>
        <w:ind w:left="5040" w:hanging="360"/>
      </w:pPr>
    </w:lvl>
    <w:lvl w:ilvl="7" w:tplc="C4FA4DAA" w:tentative="1">
      <w:start w:val="1"/>
      <w:numFmt w:val="lowerLetter"/>
      <w:lvlText w:val="%8."/>
      <w:lvlJc w:val="left"/>
      <w:pPr>
        <w:ind w:left="5760" w:hanging="360"/>
      </w:pPr>
    </w:lvl>
    <w:lvl w:ilvl="8" w:tplc="E8245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04D3F"/>
    <w:multiLevelType w:val="multilevel"/>
    <w:tmpl w:val="5BCC00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90759C"/>
    <w:multiLevelType w:val="multilevel"/>
    <w:tmpl w:val="6FB04B06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8B25CA"/>
    <w:multiLevelType w:val="multilevel"/>
    <w:tmpl w:val="E128403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663A9"/>
    <w:multiLevelType w:val="multilevel"/>
    <w:tmpl w:val="31481B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1C01C48"/>
    <w:multiLevelType w:val="multilevel"/>
    <w:tmpl w:val="C144D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2F900E0"/>
    <w:multiLevelType w:val="multilevel"/>
    <w:tmpl w:val="834EAA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990AEB"/>
    <w:multiLevelType w:val="multilevel"/>
    <w:tmpl w:val="F90833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AA3A59"/>
    <w:multiLevelType w:val="hybridMultilevel"/>
    <w:tmpl w:val="4AD2D652"/>
    <w:lvl w:ilvl="0" w:tplc="5AF87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86766">
      <w:start w:val="1"/>
      <w:numFmt w:val="lowerLetter"/>
      <w:lvlText w:val="%2."/>
      <w:lvlJc w:val="left"/>
      <w:pPr>
        <w:ind w:left="1440" w:hanging="360"/>
      </w:pPr>
    </w:lvl>
    <w:lvl w:ilvl="2" w:tplc="15525026">
      <w:start w:val="1"/>
      <w:numFmt w:val="lowerRoman"/>
      <w:lvlText w:val="%3."/>
      <w:lvlJc w:val="right"/>
      <w:pPr>
        <w:ind w:left="2160" w:hanging="180"/>
      </w:pPr>
    </w:lvl>
    <w:lvl w:ilvl="3" w:tplc="4880D9A2" w:tentative="1">
      <w:start w:val="1"/>
      <w:numFmt w:val="decimal"/>
      <w:lvlText w:val="%4."/>
      <w:lvlJc w:val="left"/>
      <w:pPr>
        <w:ind w:left="2880" w:hanging="360"/>
      </w:pPr>
    </w:lvl>
    <w:lvl w:ilvl="4" w:tplc="9604AED0" w:tentative="1">
      <w:start w:val="1"/>
      <w:numFmt w:val="lowerLetter"/>
      <w:lvlText w:val="%5."/>
      <w:lvlJc w:val="left"/>
      <w:pPr>
        <w:ind w:left="3600" w:hanging="360"/>
      </w:pPr>
    </w:lvl>
    <w:lvl w:ilvl="5" w:tplc="187E0D2E" w:tentative="1">
      <w:start w:val="1"/>
      <w:numFmt w:val="lowerRoman"/>
      <w:lvlText w:val="%6."/>
      <w:lvlJc w:val="right"/>
      <w:pPr>
        <w:ind w:left="4320" w:hanging="180"/>
      </w:pPr>
    </w:lvl>
    <w:lvl w:ilvl="6" w:tplc="E2D805FC" w:tentative="1">
      <w:start w:val="1"/>
      <w:numFmt w:val="decimal"/>
      <w:lvlText w:val="%7."/>
      <w:lvlJc w:val="left"/>
      <w:pPr>
        <w:ind w:left="5040" w:hanging="360"/>
      </w:pPr>
    </w:lvl>
    <w:lvl w:ilvl="7" w:tplc="DA7A2AD0" w:tentative="1">
      <w:start w:val="1"/>
      <w:numFmt w:val="lowerLetter"/>
      <w:lvlText w:val="%8."/>
      <w:lvlJc w:val="left"/>
      <w:pPr>
        <w:ind w:left="5760" w:hanging="360"/>
      </w:pPr>
    </w:lvl>
    <w:lvl w:ilvl="8" w:tplc="EFD8C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D15DC"/>
    <w:multiLevelType w:val="hybridMultilevel"/>
    <w:tmpl w:val="5C8CBDC4"/>
    <w:lvl w:ilvl="0" w:tplc="3D58E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9CA7658" w:tentative="1">
      <w:start w:val="1"/>
      <w:numFmt w:val="lowerLetter"/>
      <w:lvlText w:val="%2."/>
      <w:lvlJc w:val="left"/>
      <w:pPr>
        <w:ind w:left="1800" w:hanging="360"/>
      </w:pPr>
    </w:lvl>
    <w:lvl w:ilvl="2" w:tplc="B2261306" w:tentative="1">
      <w:start w:val="1"/>
      <w:numFmt w:val="lowerRoman"/>
      <w:lvlText w:val="%3."/>
      <w:lvlJc w:val="right"/>
      <w:pPr>
        <w:ind w:left="2520" w:hanging="180"/>
      </w:pPr>
    </w:lvl>
    <w:lvl w:ilvl="3" w:tplc="37C6190E" w:tentative="1">
      <w:start w:val="1"/>
      <w:numFmt w:val="decimal"/>
      <w:lvlText w:val="%4."/>
      <w:lvlJc w:val="left"/>
      <w:pPr>
        <w:ind w:left="3240" w:hanging="360"/>
      </w:pPr>
    </w:lvl>
    <w:lvl w:ilvl="4" w:tplc="7B34F4E2" w:tentative="1">
      <w:start w:val="1"/>
      <w:numFmt w:val="lowerLetter"/>
      <w:lvlText w:val="%5."/>
      <w:lvlJc w:val="left"/>
      <w:pPr>
        <w:ind w:left="3960" w:hanging="360"/>
      </w:pPr>
    </w:lvl>
    <w:lvl w:ilvl="5" w:tplc="074AF54A" w:tentative="1">
      <w:start w:val="1"/>
      <w:numFmt w:val="lowerRoman"/>
      <w:lvlText w:val="%6."/>
      <w:lvlJc w:val="right"/>
      <w:pPr>
        <w:ind w:left="4680" w:hanging="180"/>
      </w:pPr>
    </w:lvl>
    <w:lvl w:ilvl="6" w:tplc="AA4A74DA" w:tentative="1">
      <w:start w:val="1"/>
      <w:numFmt w:val="decimal"/>
      <w:lvlText w:val="%7."/>
      <w:lvlJc w:val="left"/>
      <w:pPr>
        <w:ind w:left="5400" w:hanging="360"/>
      </w:pPr>
    </w:lvl>
    <w:lvl w:ilvl="7" w:tplc="69F66624" w:tentative="1">
      <w:start w:val="1"/>
      <w:numFmt w:val="lowerLetter"/>
      <w:lvlText w:val="%8."/>
      <w:lvlJc w:val="left"/>
      <w:pPr>
        <w:ind w:left="6120" w:hanging="360"/>
      </w:pPr>
    </w:lvl>
    <w:lvl w:ilvl="8" w:tplc="09E61A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A249BA"/>
    <w:multiLevelType w:val="multilevel"/>
    <w:tmpl w:val="49FA9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57D1388B"/>
    <w:multiLevelType w:val="multilevel"/>
    <w:tmpl w:val="C144D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BAC3189"/>
    <w:multiLevelType w:val="multilevel"/>
    <w:tmpl w:val="3D4841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BD67BE4"/>
    <w:multiLevelType w:val="hybridMultilevel"/>
    <w:tmpl w:val="56E28FA4"/>
    <w:lvl w:ilvl="0" w:tplc="EE3859FE">
      <w:start w:val="1"/>
      <w:numFmt w:val="decimal"/>
      <w:lvlText w:val="%1."/>
      <w:lvlJc w:val="left"/>
      <w:pPr>
        <w:ind w:left="720" w:hanging="360"/>
      </w:pPr>
    </w:lvl>
    <w:lvl w:ilvl="1" w:tplc="CE8C4F3A" w:tentative="1">
      <w:start w:val="1"/>
      <w:numFmt w:val="lowerLetter"/>
      <w:lvlText w:val="%2."/>
      <w:lvlJc w:val="left"/>
      <w:pPr>
        <w:ind w:left="1440" w:hanging="360"/>
      </w:pPr>
    </w:lvl>
    <w:lvl w:ilvl="2" w:tplc="F79812D0" w:tentative="1">
      <w:start w:val="1"/>
      <w:numFmt w:val="lowerRoman"/>
      <w:lvlText w:val="%3."/>
      <w:lvlJc w:val="right"/>
      <w:pPr>
        <w:ind w:left="2160" w:hanging="180"/>
      </w:pPr>
    </w:lvl>
    <w:lvl w:ilvl="3" w:tplc="0872645A" w:tentative="1">
      <w:start w:val="1"/>
      <w:numFmt w:val="decimal"/>
      <w:lvlText w:val="%4."/>
      <w:lvlJc w:val="left"/>
      <w:pPr>
        <w:ind w:left="2880" w:hanging="360"/>
      </w:pPr>
    </w:lvl>
    <w:lvl w:ilvl="4" w:tplc="4F7C9D4A" w:tentative="1">
      <w:start w:val="1"/>
      <w:numFmt w:val="lowerLetter"/>
      <w:lvlText w:val="%5."/>
      <w:lvlJc w:val="left"/>
      <w:pPr>
        <w:ind w:left="3600" w:hanging="360"/>
      </w:pPr>
    </w:lvl>
    <w:lvl w:ilvl="5" w:tplc="A2D69070" w:tentative="1">
      <w:start w:val="1"/>
      <w:numFmt w:val="lowerRoman"/>
      <w:lvlText w:val="%6."/>
      <w:lvlJc w:val="right"/>
      <w:pPr>
        <w:ind w:left="4320" w:hanging="180"/>
      </w:pPr>
    </w:lvl>
    <w:lvl w:ilvl="6" w:tplc="9C329E28" w:tentative="1">
      <w:start w:val="1"/>
      <w:numFmt w:val="decimal"/>
      <w:lvlText w:val="%7."/>
      <w:lvlJc w:val="left"/>
      <w:pPr>
        <w:ind w:left="5040" w:hanging="360"/>
      </w:pPr>
    </w:lvl>
    <w:lvl w:ilvl="7" w:tplc="FF0AEA0A" w:tentative="1">
      <w:start w:val="1"/>
      <w:numFmt w:val="lowerLetter"/>
      <w:lvlText w:val="%8."/>
      <w:lvlJc w:val="left"/>
      <w:pPr>
        <w:ind w:left="5760" w:hanging="360"/>
      </w:pPr>
    </w:lvl>
    <w:lvl w:ilvl="8" w:tplc="45D46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F52B0"/>
    <w:multiLevelType w:val="multilevel"/>
    <w:tmpl w:val="C55043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49E4A4C"/>
    <w:multiLevelType w:val="multilevel"/>
    <w:tmpl w:val="5CFA48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4D1704F"/>
    <w:multiLevelType w:val="multilevel"/>
    <w:tmpl w:val="6630D1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1B63F5"/>
    <w:multiLevelType w:val="hybridMultilevel"/>
    <w:tmpl w:val="8E4C76DC"/>
    <w:lvl w:ilvl="0" w:tplc="19F65C5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DE9A3A9E" w:tentative="1">
      <w:start w:val="1"/>
      <w:numFmt w:val="lowerLetter"/>
      <w:lvlText w:val="%2."/>
      <w:lvlJc w:val="left"/>
      <w:pPr>
        <w:ind w:left="1440" w:hanging="360"/>
      </w:pPr>
    </w:lvl>
    <w:lvl w:ilvl="2" w:tplc="0D943F18" w:tentative="1">
      <w:start w:val="1"/>
      <w:numFmt w:val="lowerRoman"/>
      <w:lvlText w:val="%3."/>
      <w:lvlJc w:val="right"/>
      <w:pPr>
        <w:ind w:left="2160" w:hanging="180"/>
      </w:pPr>
    </w:lvl>
    <w:lvl w:ilvl="3" w:tplc="F1201350" w:tentative="1">
      <w:start w:val="1"/>
      <w:numFmt w:val="decimal"/>
      <w:lvlText w:val="%4."/>
      <w:lvlJc w:val="left"/>
      <w:pPr>
        <w:ind w:left="2880" w:hanging="360"/>
      </w:pPr>
    </w:lvl>
    <w:lvl w:ilvl="4" w:tplc="24ECC4EE" w:tentative="1">
      <w:start w:val="1"/>
      <w:numFmt w:val="lowerLetter"/>
      <w:lvlText w:val="%5."/>
      <w:lvlJc w:val="left"/>
      <w:pPr>
        <w:ind w:left="3600" w:hanging="360"/>
      </w:pPr>
    </w:lvl>
    <w:lvl w:ilvl="5" w:tplc="756EA276" w:tentative="1">
      <w:start w:val="1"/>
      <w:numFmt w:val="lowerRoman"/>
      <w:lvlText w:val="%6."/>
      <w:lvlJc w:val="right"/>
      <w:pPr>
        <w:ind w:left="4320" w:hanging="180"/>
      </w:pPr>
    </w:lvl>
    <w:lvl w:ilvl="6" w:tplc="1E2AAACC" w:tentative="1">
      <w:start w:val="1"/>
      <w:numFmt w:val="decimal"/>
      <w:lvlText w:val="%7."/>
      <w:lvlJc w:val="left"/>
      <w:pPr>
        <w:ind w:left="5040" w:hanging="360"/>
      </w:pPr>
    </w:lvl>
    <w:lvl w:ilvl="7" w:tplc="F138A46A" w:tentative="1">
      <w:start w:val="1"/>
      <w:numFmt w:val="lowerLetter"/>
      <w:lvlText w:val="%8."/>
      <w:lvlJc w:val="left"/>
      <w:pPr>
        <w:ind w:left="5760" w:hanging="360"/>
      </w:pPr>
    </w:lvl>
    <w:lvl w:ilvl="8" w:tplc="EA3C8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16F41"/>
    <w:multiLevelType w:val="multilevel"/>
    <w:tmpl w:val="D3D66E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D6852A3"/>
    <w:multiLevelType w:val="hybridMultilevel"/>
    <w:tmpl w:val="1FAA42FE"/>
    <w:lvl w:ilvl="0" w:tplc="8544E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3EE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20E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E2B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8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CC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03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E21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44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26"/>
  </w:num>
  <w:num w:numId="5">
    <w:abstractNumId w:val="0"/>
  </w:num>
  <w:num w:numId="6">
    <w:abstractNumId w:val="4"/>
  </w:num>
  <w:num w:numId="7">
    <w:abstractNumId w:val="15"/>
  </w:num>
  <w:num w:numId="8">
    <w:abstractNumId w:val="1"/>
  </w:num>
  <w:num w:numId="9">
    <w:abstractNumId w:val="27"/>
  </w:num>
  <w:num w:numId="10">
    <w:abstractNumId w:val="17"/>
  </w:num>
  <w:num w:numId="11">
    <w:abstractNumId w:val="18"/>
  </w:num>
  <w:num w:numId="12">
    <w:abstractNumId w:val="25"/>
  </w:num>
  <w:num w:numId="13">
    <w:abstractNumId w:val="22"/>
  </w:num>
  <w:num w:numId="14">
    <w:abstractNumId w:val="7"/>
  </w:num>
  <w:num w:numId="15">
    <w:abstractNumId w:val="11"/>
  </w:num>
  <w:num w:numId="16">
    <w:abstractNumId w:val="12"/>
  </w:num>
  <w:num w:numId="17">
    <w:abstractNumId w:val="24"/>
  </w:num>
  <w:num w:numId="18">
    <w:abstractNumId w:val="16"/>
  </w:num>
  <w:num w:numId="19">
    <w:abstractNumId w:val="5"/>
  </w:num>
  <w:num w:numId="20">
    <w:abstractNumId w:val="13"/>
  </w:num>
  <w:num w:numId="21">
    <w:abstractNumId w:val="10"/>
  </w:num>
  <w:num w:numId="22">
    <w:abstractNumId w:val="3"/>
  </w:num>
  <w:num w:numId="23">
    <w:abstractNumId w:val="6"/>
  </w:num>
  <w:num w:numId="24">
    <w:abstractNumId w:val="2"/>
  </w:num>
  <w:num w:numId="25">
    <w:abstractNumId w:val="9"/>
  </w:num>
  <w:num w:numId="26">
    <w:abstractNumId w:val="23"/>
  </w:num>
  <w:num w:numId="27">
    <w:abstractNumId w:val="20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5D"/>
    <w:rsid w:val="000B395D"/>
    <w:rsid w:val="00705743"/>
    <w:rsid w:val="00C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50D8"/>
  <w15:chartTrackingRefBased/>
  <w15:docId w15:val="{71DA80EC-B248-9646-97FE-C0D7D257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74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743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05743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05743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05743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05743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05743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7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05743"/>
    <w:rPr>
      <w:rFonts w:ascii="Times New Roman" w:eastAsia="Times New Roman" w:hAnsi="Times New Roman" w:cs="Times New Roman"/>
      <w:b/>
      <w:bCs/>
      <w:i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0574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05743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705743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05743"/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05743"/>
  </w:style>
  <w:style w:type="paragraph" w:styleId="Footer">
    <w:name w:val="footer"/>
    <w:basedOn w:val="Normal"/>
    <w:link w:val="FooterChar"/>
    <w:uiPriority w:val="99"/>
    <w:unhideWhenUsed/>
    <w:rsid w:val="0070574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5743"/>
    <w:rPr>
      <w:rFonts w:eastAsiaTheme="minorEastAs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5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743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743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43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4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57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5743"/>
    <w:rPr>
      <w:b/>
      <w:bCs/>
    </w:rPr>
  </w:style>
  <w:style w:type="character" w:customStyle="1" w:styleId="ref-lnk">
    <w:name w:val="ref-lnk"/>
    <w:basedOn w:val="DefaultParagraphFont"/>
    <w:rsid w:val="00705743"/>
  </w:style>
  <w:style w:type="character" w:customStyle="1" w:styleId="ref-overlay">
    <w:name w:val="ref-overlay"/>
    <w:basedOn w:val="DefaultParagraphFont"/>
    <w:rsid w:val="00705743"/>
  </w:style>
  <w:style w:type="character" w:customStyle="1" w:styleId="hlfld-contribauthor">
    <w:name w:val="hlfld-contribauthor"/>
    <w:basedOn w:val="DefaultParagraphFont"/>
    <w:rsid w:val="00705743"/>
  </w:style>
  <w:style w:type="character" w:customStyle="1" w:styleId="nlmgiven-names">
    <w:name w:val="nlm_given-names"/>
    <w:basedOn w:val="DefaultParagraphFont"/>
    <w:rsid w:val="00705743"/>
  </w:style>
  <w:style w:type="character" w:customStyle="1" w:styleId="nlmyear">
    <w:name w:val="nlm_year"/>
    <w:basedOn w:val="DefaultParagraphFont"/>
    <w:rsid w:val="00705743"/>
  </w:style>
  <w:style w:type="character" w:customStyle="1" w:styleId="nlmarticle-title">
    <w:name w:val="nlm_article-title"/>
    <w:basedOn w:val="DefaultParagraphFont"/>
    <w:rsid w:val="00705743"/>
  </w:style>
  <w:style w:type="character" w:customStyle="1" w:styleId="nlmfpage">
    <w:name w:val="nlm_fpage"/>
    <w:basedOn w:val="DefaultParagraphFont"/>
    <w:rsid w:val="00705743"/>
  </w:style>
  <w:style w:type="character" w:customStyle="1" w:styleId="nlmlpage">
    <w:name w:val="nlm_lpage"/>
    <w:basedOn w:val="DefaultParagraphFont"/>
    <w:rsid w:val="00705743"/>
  </w:style>
  <w:style w:type="character" w:customStyle="1" w:styleId="ref-links">
    <w:name w:val="ref-links"/>
    <w:basedOn w:val="DefaultParagraphFont"/>
    <w:rsid w:val="00705743"/>
  </w:style>
  <w:style w:type="character" w:customStyle="1" w:styleId="xlinks-container">
    <w:name w:val="xlinks-container"/>
    <w:basedOn w:val="DefaultParagraphFont"/>
    <w:rsid w:val="00705743"/>
  </w:style>
  <w:style w:type="character" w:customStyle="1" w:styleId="googlescholar-container">
    <w:name w:val="googlescholar-container"/>
    <w:basedOn w:val="DefaultParagraphFont"/>
    <w:rsid w:val="00705743"/>
  </w:style>
  <w:style w:type="paragraph" w:styleId="Header">
    <w:name w:val="header"/>
    <w:basedOn w:val="Normal"/>
    <w:link w:val="HeaderChar"/>
    <w:uiPriority w:val="99"/>
    <w:unhideWhenUsed/>
    <w:rsid w:val="0070574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5743"/>
    <w:rPr>
      <w:rFonts w:eastAsiaTheme="minorEastAsia"/>
      <w:sz w:val="22"/>
      <w:szCs w:val="22"/>
    </w:rPr>
  </w:style>
  <w:style w:type="character" w:customStyle="1" w:styleId="nlmconf-name">
    <w:name w:val="nlm_conf-name"/>
    <w:basedOn w:val="DefaultParagraphFont"/>
    <w:rsid w:val="00705743"/>
  </w:style>
  <w:style w:type="paragraph" w:styleId="ListParagraph">
    <w:name w:val="List Paragraph"/>
    <w:basedOn w:val="Normal"/>
    <w:uiPriority w:val="34"/>
    <w:qFormat/>
    <w:rsid w:val="0070574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05743"/>
    <w:rPr>
      <w:color w:val="954F72" w:themeColor="followedHyperlink"/>
      <w:u w:val="single"/>
    </w:rPr>
  </w:style>
  <w:style w:type="character" w:customStyle="1" w:styleId="title-text">
    <w:name w:val="title-text"/>
    <w:basedOn w:val="DefaultParagraphFont"/>
    <w:rsid w:val="00705743"/>
  </w:style>
  <w:style w:type="character" w:customStyle="1" w:styleId="sr-only">
    <w:name w:val="sr-only"/>
    <w:basedOn w:val="DefaultParagraphFont"/>
    <w:rsid w:val="00705743"/>
  </w:style>
  <w:style w:type="character" w:customStyle="1" w:styleId="text">
    <w:name w:val="text"/>
    <w:basedOn w:val="DefaultParagraphFont"/>
    <w:rsid w:val="00705743"/>
  </w:style>
  <w:style w:type="character" w:customStyle="1" w:styleId="author-ref">
    <w:name w:val="author-ref"/>
    <w:basedOn w:val="DefaultParagraphFont"/>
    <w:rsid w:val="00705743"/>
  </w:style>
  <w:style w:type="character" w:customStyle="1" w:styleId="st">
    <w:name w:val="st"/>
    <w:basedOn w:val="DefaultParagraphFont"/>
    <w:rsid w:val="00705743"/>
  </w:style>
  <w:style w:type="character" w:styleId="Emphasis">
    <w:name w:val="Emphasis"/>
    <w:basedOn w:val="DefaultParagraphFont"/>
    <w:uiPriority w:val="20"/>
    <w:qFormat/>
    <w:rsid w:val="00705743"/>
    <w:rPr>
      <w:i/>
      <w:iCs/>
    </w:rPr>
  </w:style>
  <w:style w:type="paragraph" w:customStyle="1" w:styleId="p">
    <w:name w:val="p"/>
    <w:basedOn w:val="Normal"/>
    <w:rsid w:val="00705743"/>
    <w:pPr>
      <w:spacing w:before="100" w:beforeAutospacing="1" w:after="100" w:afterAutospacing="1"/>
    </w:pPr>
  </w:style>
  <w:style w:type="character" w:customStyle="1" w:styleId="ref-journal">
    <w:name w:val="ref-journal"/>
    <w:basedOn w:val="DefaultParagraphFont"/>
    <w:rsid w:val="00705743"/>
  </w:style>
  <w:style w:type="character" w:customStyle="1" w:styleId="ref-vol">
    <w:name w:val="ref-vol"/>
    <w:basedOn w:val="DefaultParagraphFont"/>
    <w:rsid w:val="00705743"/>
  </w:style>
  <w:style w:type="paragraph" w:customStyle="1" w:styleId="endnotebibliography">
    <w:name w:val="endnotebibliography"/>
    <w:basedOn w:val="Normal"/>
    <w:rsid w:val="00705743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nlmxref-aff">
    <w:name w:val="nlm_xref-aff"/>
    <w:basedOn w:val="DefaultParagraphFont"/>
    <w:rsid w:val="00705743"/>
  </w:style>
  <w:style w:type="character" w:customStyle="1" w:styleId="ref-title">
    <w:name w:val="ref-title"/>
    <w:basedOn w:val="DefaultParagraphFont"/>
    <w:rsid w:val="0070574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743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743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705743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705743"/>
    <w:pPr>
      <w:autoSpaceDE w:val="0"/>
      <w:autoSpaceDN w:val="0"/>
      <w:adjustRightInd w:val="0"/>
    </w:pPr>
    <w:rPr>
      <w:rFonts w:ascii="Arial" w:eastAsia="SimSun" w:hAnsi="Arial" w:cs="Arial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7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5743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rsid w:val="00705743"/>
    <w:rPr>
      <w:color w:val="605E5C"/>
      <w:shd w:val="clear" w:color="auto" w:fill="E1DFDD"/>
    </w:rPr>
  </w:style>
  <w:style w:type="paragraph" w:customStyle="1" w:styleId="MDPIheaderjournallogo">
    <w:name w:val="MDPI_header_journal_logo"/>
    <w:qFormat/>
    <w:rsid w:val="00705743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szCs w:val="22"/>
      <w:lang w:eastAsia="de-CH"/>
    </w:rPr>
  </w:style>
  <w:style w:type="paragraph" w:customStyle="1" w:styleId="MDPI71References">
    <w:name w:val="MDPI_7.1_References"/>
    <w:basedOn w:val="Normal"/>
    <w:qFormat/>
    <w:rsid w:val="00705743"/>
    <w:pPr>
      <w:numPr>
        <w:numId w:val="25"/>
      </w:numPr>
      <w:adjustRightInd w:val="0"/>
      <w:snapToGrid w:val="0"/>
      <w:spacing w:line="26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styleId="Revision">
    <w:name w:val="Revision"/>
    <w:hidden/>
    <w:uiPriority w:val="99"/>
    <w:semiHidden/>
    <w:rsid w:val="00705743"/>
    <w:rPr>
      <w:rFonts w:ascii="Times New Roman" w:eastAsia="Times New Roman" w:hAnsi="Times New Roman" w:cs="Times New Roma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05743"/>
    <w:rPr>
      <w:color w:val="605E5C"/>
      <w:shd w:val="clear" w:color="auto" w:fill="E1DFDD"/>
    </w:rPr>
  </w:style>
  <w:style w:type="paragraph" w:customStyle="1" w:styleId="mb0">
    <w:name w:val="mb0"/>
    <w:basedOn w:val="Normal"/>
    <w:rsid w:val="0070574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05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DITTOE</dc:creator>
  <cp:keywords/>
  <dc:description/>
  <cp:lastModifiedBy>DANA DITTOE</cp:lastModifiedBy>
  <cp:revision>2</cp:revision>
  <dcterms:created xsi:type="dcterms:W3CDTF">2021-12-28T16:12:00Z</dcterms:created>
  <dcterms:modified xsi:type="dcterms:W3CDTF">2021-12-28T16:13:00Z</dcterms:modified>
</cp:coreProperties>
</file>