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S5. </w:t>
      </w:r>
      <w:r w:rsidDel="00000000" w:rsidR="00000000" w:rsidRPr="00000000">
        <w:rPr>
          <w:rtl w:val="0"/>
        </w:rPr>
        <w:t xml:space="preserve">Appendix: Institutional affiliation and Times Higher Education (THE) ranking of knowledge syntheses (KS) published in 14 core medical education journals between 1999-2019.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4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65"/>
        <w:gridCol w:w="5580"/>
        <w:gridCol w:w="1995"/>
        <w:tblGridChange w:id="0">
          <w:tblGrid>
            <w:gridCol w:w="1365"/>
            <w:gridCol w:w="5580"/>
            <w:gridCol w:w="1995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rank or classification*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Institution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Count of KS across all author positions**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Oxford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Cambridge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Stanford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Harvard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Yale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Chicago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Imperial Coll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Penn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Johns Hopkins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College London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Columbia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California Los Angeles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Toronto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Cornell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Duke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Michigan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Northwestern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Peking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Natl Univ Singapore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Washington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York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Edinburgh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Melbourne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Munich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British Columbia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Hong Kong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Kings Coll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Texas Austin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McGill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Leuven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Nanyang Tech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Australian Natl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Wisconsin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Washington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Brown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No Carolina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California Davis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Manchester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Sydney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Boston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Amsterdam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Southern Calif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Queensland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Delft University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Leiden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Erasmus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Ohio State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McMaster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Groningen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Monash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Royal Dutch Med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Utrecht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Warwick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Warwick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Penn State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Minnesota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Charite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Emory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 St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Montreal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Queens Univ Belfast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Bristol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Zurich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Tübingen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Dartmouth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Basel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Calif - Irvine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Glasgow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Copenhagen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Georgetown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Arizona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Virginia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Queen Mary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Birmingham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Bern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Pittsburgh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Aarhus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Vanderbilt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Sheffield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Case Western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Natl Taiwan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Adelaide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Southampton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Ghent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Colorado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Göttingen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Maastricht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Radboud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Paris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Oslo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W Australia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Durham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Indiana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Alberta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Cape Town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Vrije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Tufts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Lancaster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Ulm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Ottawa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Nanjing Med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Geneva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Exeter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Hamburg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Catholic Univ Louvain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Nottingham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Leeds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Shanghai Jiao Tong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 Dresden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Auto Barcelona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Cologne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Trinity Coll Dublin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Liverpool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Leicester University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Leicester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Rutgers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Aberdeen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Alabama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Rochester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Texas A&amp;M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Auckland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Korea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Queensland Univ Technol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Auckland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Eindhoven Univ Technol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E Anglia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Technol Sydney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Yonsei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Cardiff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George Washington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Antwerp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Cardiff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Lausanne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201 - 250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Griffith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201 - 250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Howard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201 - 250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James Cook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201 - 250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King Abdulaziz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201 - 250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King Saud Bin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201 - 250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Macquarie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201 - 250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 Univ Graz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201 - 250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Newcastle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201 - 250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Qatar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201 - 250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Calgary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201 - 250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Coll Dublin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201 - 250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Dundee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201 - 250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Iowa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201 - 250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Massachusetts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201 - 250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Miami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201 - 250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Otago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201 - 250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So Florida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201 - 250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Twente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201 - 250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Utah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201 - 250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Waterloo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201 - 250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Wollongon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201 - 250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Wake Forest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201 - 250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Western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251 - 300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Brighton &amp; Sussex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251 - 300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Curtin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251 - 300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Dalhousie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251 - 300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Flinders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251 - 300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Florida 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251 - 300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Trobe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251 - 300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Natl Univ Ireland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251 - 300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Ore Hlth St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251 - 300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Queen's Univ Kingston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251 - 300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Stellenbosch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251 - 300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Swansea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251 - 300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Auto Madrid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251 - 300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Cincinnati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251 - 300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Essex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251 - 300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Illinois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251 - 300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Laval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251 - 300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Sao Paulo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251 - 300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So Australia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251 - 300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So Denmark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251 - 300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W Sydney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251 - 300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Western Sydney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252 - 300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Illinois Chi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301 - 350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Deakin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301 - 350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Goethe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301 - 350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NC St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301 - 350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Rush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301 - 350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SUNY Stony Brook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301 - 350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Temple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301 - 350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Tulane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301 - 350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Coll Cork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301 - 350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Colo Denver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301 - 350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Fribourg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301 - 350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Montpellier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301 - 350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New Mexico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301 - 350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Newcastle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301 - 350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Tasmania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301 - 350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Tennessee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351 - 400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Aust Cath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351 - 400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Northumbria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351 - 400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SUNY Albany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351 - 400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Swinburne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351 - 400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Connecticut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351 - 400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Crete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351 - 400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Manitoba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351 - 400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Wayne State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401 - 500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Bond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401 - 500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Bournemouth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401 - 500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City Univ London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401 - 500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Drexel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401 - 500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Liverpool John Moores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401 - 500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Pontificia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401 - 500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 Catherines Coll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401 - 500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Tongji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401 - 500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Bordeaux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401 - 500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Georgia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401 - 500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Kansas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401 - 500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Kentucky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401 - 500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KwaZulu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401 - 500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Philippines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401 - 500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Porto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401 - 500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Saskatchewan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401 - 500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So Carolina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401 - 500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Texas San Antonio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401 - 500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Turin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401 - 500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York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501 - 600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Bar-Ilan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501 - 600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Carleton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501 - 600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Clau Bern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501 - 600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Keele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501 - 600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King Saud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501 - 600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LSU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501 - 600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501 - 600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Natl Yang-Ming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501 - 600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Plymouth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501 - 600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Suez Canal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501 - 600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Tor Vergata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501 - 600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Cattolica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501 - 600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Complutense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501 - 600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Hull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501 - 600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Ibadan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501 - 600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Keele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501 - 600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Limerick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501 - 600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Lisbon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501 - 600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Nebraska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501 - 600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Plymouth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501 - 600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Tehran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501 - 600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Udine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501 - 600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West Indies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501 - 600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Xi An Jiao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601 - 800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Baylor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601 - 800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Coventry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601 - 800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Creighton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601 - 800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Ewha Womans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601 - 800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Fed Univ Sao Paulo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601 - 800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Iran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601 - 800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Jagiellonian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601 - 800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Makerere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601 - 800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Masaryk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601 - 800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Middle E Tech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601 - 800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Old Dominion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601 - 800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Pusan Natl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601 - 800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Ryerson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601 - 800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Shahid Beheshti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601 - 800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Sichuan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601 - 800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Southern Cross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601 - 800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Texas Tech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601 - 800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Arkansas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601 - 800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Brighton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601 - 800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Cent Florida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601 - 800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Greenwich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601 - 800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Indonesia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601 - 800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Lille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601 - 800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Maryland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601 - 800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Minho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601 - 800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Nevada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601 - 800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Quebec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601 - 800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Sharjah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601 - 800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Sherbrooke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601 - 800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W Cape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601 - 800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Westminster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601 - 800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Windsor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601 - 800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 Virg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801 - 1000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Ain Shams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801 - 1000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Birmingham City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801 - 1000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Chonnam Natl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801 - 1000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Edinburgh Napier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801 - 1000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Isfahan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801 - 1000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Kingston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801 - 1000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Kyungpook Natl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801 - 1000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Sultan Qaboos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801 - 1000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Bedfordshire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801 - 1000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Cent Lancashire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801 - 1000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Jordan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801 - 1000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No British Columbia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801 - 1000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Salford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801 - 1000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Szeged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801 - 1000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Teesside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801 - 1000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Zaragoza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801 - 1000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Vilnius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1001+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Edge Hill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1001+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Hashemite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1001+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Oakland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1001+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Texas State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1001+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UFCSPA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1001+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Colombo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1001+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Hradec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1001+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New South Wales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1001+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So Wales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Below affiliations were not included in the THE ranking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Individual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Albert Schweitzer Hosp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 Arbor Plast Surg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Army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Assisi Hosp (Singapore)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Atrium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Austin Health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Bahrain Def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Bankstown Campbelltown Hosp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BC Ch &amp; Wom Hosp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Belfast City Hosp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Botsford Gen Hosp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Callen Lorde Comm Hlth Ctr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Cape Fear Valley Hlth Syst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Chang Gung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Christiana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Cleveland Clin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Clin Skills Lab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Cochin Hosp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Emirates Hosp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Evangelismos Med Ctr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 East Mem Hosp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Hamad Med Corp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Hop Robert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Hop Univ Jo Rav Andr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Hosp Grp Twente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Hunter New Eng LHD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IAMSPE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 Mental Hlth (Singapore)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Jeroen Bosch Hosp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Kaiser Permanente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Kanye 7th Day Adv Hosp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Keesler Med Ctr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KK Womens &amp; Childrens Hosp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Lady Cilento Hosp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Lehigh Valley Hlth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Logan Hosp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 Hlth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 Ctr Leeuwarden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MedStar Hlth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Metro South Hlth (Australia)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Mt Area Health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Myers JDC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Natl Canc Ctr Sing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Natl Hlthcare Grp (Singapore)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 Shore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Savannah Hlth Mission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Priv Hosp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 Hlthcare (Australia)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Thasala Hosp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Venizeleio Gen Hosp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Vincent Van Gogh Inst Psychiat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NHS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Liverpool Womens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NHS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NHS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NHS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Oxfordshire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Ranked (NR)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Aga Khan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Ahvaz Jundishapur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Albert Einstein Com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India Inst Med Sci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Arabian Gulf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Argosy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Ateneo Zamboanga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Austral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Baqiyatallah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Basel Inst Clin Epidemiol &amp; Biostat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Beijing Acad Educ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Ben Gurion Univ Negev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Blackburn Coll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Brandon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Broadmoor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Brock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Bucheon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Burrell Coll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Busitema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Campbell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Campus Bio Med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Catholic Univ Daegu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Catholic Univ Korea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Cedarville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Cent Michigan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Chinese Acad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Claremont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Colorado Mt Coll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CUNY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CUSM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Dankook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Dr. Alva Paramed Inst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Duke-NUS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Eastern Michigan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EMESCAM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European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FMMU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Fujian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Gachon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Geisinger SOM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Gulf Med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Hanze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Hatyai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Heidelberg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 Chi Minh Cty Med Pharm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Hofstra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Holmesglen Inst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Icahn SOM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Indiana Tech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Inje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 Med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Ipswich Hosp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Iuliu Hatieganu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Jeonju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Khyber Med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Kosin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Laureate Int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LECOM (Seton Hall)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Loyola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Macclesfield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Martin Luther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MCPHS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 Coll Wisc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Meharry Med Coll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Mercer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Molde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Mt Sinai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Murdoch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 Ohio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Nipissing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Illinois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Ontario SOM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Ohio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Ontario Tech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Open Univ (Amsterdam)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Pacific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Paris Descartes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Peking Union Med Coll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Peninsula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PGIMER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Princess Nora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Qassim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Queen Margaret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Quinnipiac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 River Coll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Republ Polytech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Riphah Int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Ross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Royal Trop 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Shifa Coll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 Illinois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 Methodist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 Georges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 John Fisher Coll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 Louis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Sunnybrook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SUNY Buffalo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SUNY Upstate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SUNYIT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Third Mil Med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Thomas Jefferson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Trinity Laban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Uniformed Serv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Unitec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Akron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Ambrosiana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Appl Sci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Athens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Botswana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Buckingham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Calif San Diego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Calif San Francisco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Central Eng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Damman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Educ Freiburg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Fed Sao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Halle Wittenberg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Liege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London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Louisville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Lubeck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Lyon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Missouri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North Dakota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Notre Dame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Oklahoma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Osijek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Pretoria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Rotterdam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Rwanda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SE Norway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So Alabama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Texas Galveston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Texas Houston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Texas Med Branch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Texas SW Med Ctr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Vermont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Wales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Winchester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 Witten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Ursuline Coll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USCS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USF Odisseia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Villanova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Virginia Commonwealth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 China Hosp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Waco Fam Med Res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Walailak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Walden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Wofford Coll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Wright State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Yeshiva Univ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Yorkshire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AAMC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ABFM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ABMS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Abor Aff No Dev Canada (AANDC)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ACGME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Aff Anesthes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AFMC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AKM STATS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AMEE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Amer Red Cross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ASPPH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AXDEV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Belgian Hlth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Bloorview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BMJ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Booz Allen Hamilton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CAIPE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Partnersh Canc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CASPolska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Catalan Hlth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CFPC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Chemplus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Childrens Natl Med Ctr (Wash)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China Exp &amp; Cred Ins Corp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CHPCA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CIBERESP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CIHR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Clod Ensemble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Costa Rican Soc Secur Fund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CRO Aviano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Dept Hlth (Australia)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Dept of Veterans Affairs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Dept Publ Hlth (Florida)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Dutch Inspec Educ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Educ Commiss Foreign Med Grad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ENAULD Hlth Res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ETH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Fdn Adv Int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German Agcy Qual Med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GP Tng Val Coast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HealthPartners Inst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HESPER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Hlthy Afr Amer Fam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 Lifestyle Med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 Work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 Pov Red Ctr China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Intuit Surg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IUMSP (Switzerland)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Jump Sim Educ Ctr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Karolinska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London Deanery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London Learning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Maristan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Marshfield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Minist Hlth Accra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Minist Publ Hlth (Thailand)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Natl Ctr Poverty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Natl Fund Sci Res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NBME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NIH (Italy)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NIVEL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Norwegian Ctr E Hlth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NPS MedWise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Ortonville Area Svcs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Phil Museum Art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Rcsi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RealCME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 &amp; Expertise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Royal Australasian Coll Phys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Royal Australasian Coll Surg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Royal Coll Phys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Royal Coll Surg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RTI Int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SCC Assoc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SimPatiCo UK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SingHlth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Southern DHB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SRM Spokane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SSMG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 John God Clin Res Ctr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 Pau Biomed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THEnet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UCRH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 Dept Def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 FDA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Vict Inst Forens Med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WIcare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 Psychol Grp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Yulius Acad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Zaniac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Rio de Janeiro (ESAM)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Unknown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#N/A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able to identify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</w:tr>
    </w:tbl>
    <w:p w:rsidR="00000000" w:rsidDel="00000000" w:rsidP="00000000" w:rsidRDefault="00000000" w:rsidRPr="00000000" w14:paraId="00000744">
      <w:pPr>
        <w:rPr/>
      </w:pPr>
      <w:r w:rsidDel="00000000" w:rsidR="00000000" w:rsidRPr="00000000">
        <w:rPr>
          <w:rtl w:val="0"/>
        </w:rPr>
        <w:t xml:space="preserve">*Classifications that fall outside of THE rankings, include IND (Individual: any non-affiliated person), MC (Medical Center: any institutions that didn’t appear to have an academic or government affiliation and was primarily providing medical services), NHS (National Health Services (UK)), ORG (organization: any non-academic or government institutions), and UNK or #N/A (unknown or unable to identify). **Any author, in any author position, is counted here.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WfyxSwoJC/8D3++wVFCYhs8uHA==">AMUW2mWnm69aIQih4Va1dLQJHkwj3nt2MEcR0+9FAL8Abh9WawLjR6f+86Ld4bxptZ24aWx8z9VKOL634DGuCUvYAJEyVMVu2YTj9+8y+RI6+EzDxMGz2dUcBwmixVPWJm2g9ZB712LZ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2021-06-02T19:22:00Z</dcterms:created>
</cp:coreProperties>
</file>