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E7678" w14:textId="63EFB8FF" w:rsidR="00D001A5" w:rsidRPr="00D001A5" w:rsidRDefault="00D001A5" w:rsidP="00976294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S2</w:t>
      </w:r>
      <w:r w:rsidR="00A228CA">
        <w:rPr>
          <w:rFonts w:ascii="Arial" w:hAnsi="Arial" w:cs="Arial"/>
          <w:b/>
          <w:bCs/>
        </w:rPr>
        <w:t xml:space="preserve"> Table</w:t>
      </w:r>
      <w:r>
        <w:rPr>
          <w:rFonts w:ascii="Arial" w:hAnsi="Arial" w:cs="Arial"/>
          <w:b/>
          <w:bCs/>
        </w:rPr>
        <w:t>. Baseline characteristics of enrolled vs non-enrolled participants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85"/>
        <w:gridCol w:w="939"/>
        <w:gridCol w:w="839"/>
        <w:gridCol w:w="947"/>
        <w:gridCol w:w="1109"/>
      </w:tblGrid>
      <w:tr w:rsidR="00742682" w:rsidRPr="00976294" w14:paraId="7D7CBCDD" w14:textId="77777777" w:rsidTr="00D001A5">
        <w:trPr>
          <w:trHeight w:val="34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5EC2E" w14:textId="77777777" w:rsidR="00742682" w:rsidRPr="00976294" w:rsidRDefault="00742682" w:rsidP="00A7407D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Characteristic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42881C" w14:textId="77777777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Enrolled (n=304)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6C8D7D" w14:textId="1B710832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Not Enrolled (n=4</w:t>
            </w:r>
            <w:r w:rsidR="007A41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Pr="009762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742682" w:rsidRPr="00976294" w14:paraId="7E4AB765" w14:textId="77777777" w:rsidTr="00D001A5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5CED" w14:textId="4F20FC93" w:rsidR="00742682" w:rsidRPr="00976294" w:rsidRDefault="00742682" w:rsidP="00A7407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M</w:t>
            </w:r>
            <w:r w:rsidR="00DD1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en</w:t>
            </w: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C6A4" w14:textId="77777777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97/304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538D" w14:textId="77777777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1720" w14:textId="1D9EF66D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9/</w:t>
            </w:r>
            <w:r w:rsidR="00475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9E45F" w14:textId="23C48C3F" w:rsidR="00742682" w:rsidRPr="00976294" w:rsidRDefault="004751AA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20%</w:t>
            </w:r>
          </w:p>
        </w:tc>
      </w:tr>
      <w:tr w:rsidR="00DD17D6" w:rsidRPr="00976294" w14:paraId="08311253" w14:textId="77777777" w:rsidTr="00534EEA">
        <w:trPr>
          <w:trHeight w:val="3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FAD1A8" w14:textId="31311023" w:rsidR="00DD17D6" w:rsidRPr="00976294" w:rsidRDefault="00DD17D6" w:rsidP="00A7407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Women, n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49C8EF" w14:textId="0797FB8A" w:rsidR="00DD17D6" w:rsidRPr="00976294" w:rsidRDefault="00DD17D6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AE6DC9" w14:textId="3CDDF454" w:rsidR="00DD17D6" w:rsidRPr="00976294" w:rsidRDefault="00DD17D6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B6A69E" w14:textId="29F0E7B7" w:rsidR="00DD17D6" w:rsidRPr="00976294" w:rsidRDefault="00DD17D6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37/46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22B2C6" w14:textId="10500381" w:rsidR="00DD17D6" w:rsidRDefault="00DD17D6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80%</w:t>
            </w:r>
          </w:p>
        </w:tc>
      </w:tr>
      <w:tr w:rsidR="004751AA" w:rsidRPr="00976294" w14:paraId="0B8E92CF" w14:textId="77777777" w:rsidTr="00534EEA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E66AB" w14:textId="70AD1D99" w:rsidR="004751AA" w:rsidRPr="00976294" w:rsidRDefault="004751AA" w:rsidP="00A7407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Age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yrs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), median (IQR)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59D8A" w14:textId="78BC6E4E" w:rsidR="004751AA" w:rsidRPr="00976294" w:rsidRDefault="004751AA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994CB" w14:textId="74AEA84C" w:rsidR="004751AA" w:rsidRPr="00976294" w:rsidRDefault="004751AA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29-43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E0B88" w14:textId="7482CEBE" w:rsidR="004751AA" w:rsidRPr="00976294" w:rsidRDefault="004751AA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D4DCD" w14:textId="0BB7A186" w:rsidR="004751AA" w:rsidRPr="00976294" w:rsidRDefault="004751AA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28-41</w:t>
            </w:r>
          </w:p>
        </w:tc>
      </w:tr>
      <w:tr w:rsidR="00742682" w:rsidRPr="00976294" w14:paraId="53020465" w14:textId="77777777" w:rsidTr="00534EEA">
        <w:trPr>
          <w:trHeight w:val="32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A850" w14:textId="322AC1DA" w:rsidR="00742682" w:rsidRPr="00976294" w:rsidRDefault="00742682" w:rsidP="00A7407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Age</w:t>
            </w:r>
            <w:r w:rsidR="00475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category</w:t>
            </w: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="00475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yrs</w:t>
            </w:r>
            <w:proofErr w:type="spellEnd"/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), n (IQR)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BA09" w14:textId="77777777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D537" w14:textId="77777777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9931" w14:textId="77777777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AA2B" w14:textId="77777777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742682" w:rsidRPr="00976294" w14:paraId="4B756614" w14:textId="77777777" w:rsidTr="00D001A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6931" w14:textId="77777777" w:rsidR="00742682" w:rsidRPr="00976294" w:rsidRDefault="00742682" w:rsidP="00A7407D">
            <w:pPr>
              <w:spacing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18-24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2FC1" w14:textId="77777777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32/304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C65F" w14:textId="77777777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FA63" w14:textId="6250C8C1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6/4</w:t>
            </w:r>
            <w:r w:rsidR="00475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7392" w14:textId="3490BE3F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475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</w:t>
            </w: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742682" w:rsidRPr="00976294" w14:paraId="71446E0F" w14:textId="77777777" w:rsidTr="00D001A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F663" w14:textId="77777777" w:rsidR="00742682" w:rsidRPr="00976294" w:rsidRDefault="00742682" w:rsidP="00A7407D">
            <w:pPr>
              <w:spacing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25-49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2E19" w14:textId="77777777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232/304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51EA" w14:textId="77777777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76%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803C" w14:textId="6AFB372B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</w:t>
            </w:r>
            <w:r w:rsidR="00475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5/46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4BF2" w14:textId="25CC99DF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475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742682" w:rsidRPr="00976294" w14:paraId="597F0203" w14:textId="77777777" w:rsidTr="00D001A5">
        <w:trPr>
          <w:trHeight w:val="34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F2BE9" w14:textId="77777777" w:rsidR="00742682" w:rsidRPr="00976294" w:rsidRDefault="00742682" w:rsidP="00A7407D">
            <w:pPr>
              <w:spacing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≥50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46A3A" w14:textId="77777777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40/304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C1214" w14:textId="77777777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E6F65" w14:textId="538E0FD1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5/4</w:t>
            </w:r>
            <w:r w:rsidR="00475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43F58" w14:textId="39E6FACB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475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742682" w:rsidRPr="00976294" w14:paraId="03622E37" w14:textId="77777777" w:rsidTr="00D001A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0E45" w14:textId="77777777" w:rsidR="00742682" w:rsidRPr="00976294" w:rsidRDefault="00742682" w:rsidP="00A7407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HIV Status Disclosure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5D75" w14:textId="77777777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3D07" w14:textId="77777777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0231" w14:textId="77777777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0B08" w14:textId="77777777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742682" w:rsidRPr="00976294" w14:paraId="69DBE7DB" w14:textId="77777777" w:rsidTr="00D001A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B4A4" w14:textId="77777777" w:rsidR="00742682" w:rsidRPr="00976294" w:rsidRDefault="00742682" w:rsidP="00A7407D">
            <w:pPr>
              <w:spacing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Disclosed HIV status to anyone else,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EE6B" w14:textId="77777777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285/304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357E" w14:textId="77777777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94%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0C94" w14:textId="5F6C6DA3" w:rsidR="00742682" w:rsidRPr="00976294" w:rsidRDefault="004751AA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</w:t>
            </w:r>
            <w:r w:rsidR="00742682"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/4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292A" w14:textId="4F56215F" w:rsidR="00742682" w:rsidRPr="00976294" w:rsidRDefault="004751AA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742682"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742682" w:rsidRPr="00976294" w14:paraId="10188A61" w14:textId="77777777" w:rsidTr="00D001A5">
        <w:trPr>
          <w:trHeight w:val="34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AA4DC" w14:textId="77777777" w:rsidR="00742682" w:rsidRPr="00976294" w:rsidRDefault="00742682" w:rsidP="00A7407D">
            <w:pPr>
              <w:spacing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Number of people disclosed HIV status, median (IQR)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35FC5" w14:textId="77777777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DC5DC" w14:textId="77777777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C52BA" w14:textId="77777777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E8030" w14:textId="77777777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0-0</w:t>
            </w:r>
          </w:p>
        </w:tc>
      </w:tr>
      <w:tr w:rsidR="00742682" w:rsidRPr="00976294" w14:paraId="5A4C5053" w14:textId="77777777" w:rsidTr="00D001A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7605" w14:textId="77777777" w:rsidR="00742682" w:rsidRPr="00976294" w:rsidRDefault="00742682" w:rsidP="00A7407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Clinical Characteristics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5BEF" w14:textId="77777777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A98E" w14:textId="77777777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7C3D" w14:textId="77777777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E6DC" w14:textId="77777777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742682" w:rsidRPr="00976294" w14:paraId="24B33279" w14:textId="77777777" w:rsidTr="00D001A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26827" w14:textId="77777777" w:rsidR="00742682" w:rsidRPr="00976294" w:rsidRDefault="00742682" w:rsidP="00A7407D">
            <w:pPr>
              <w:spacing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Time since clinic enrollment (</w:t>
            </w:r>
            <w:proofErr w:type="spellStart"/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yrs</w:t>
            </w:r>
            <w:proofErr w:type="spellEnd"/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), median (IQR)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7E81" w14:textId="77777777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E8A4" w14:textId="77777777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1.9-6.8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A3E2" w14:textId="7FF371D6" w:rsidR="00742682" w:rsidRPr="00976294" w:rsidRDefault="004751AA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F9CE" w14:textId="0A43D0C8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0.4-</w:t>
            </w:r>
            <w:r w:rsidR="00475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4.9</w:t>
            </w:r>
          </w:p>
        </w:tc>
      </w:tr>
      <w:tr w:rsidR="00742682" w:rsidRPr="00976294" w14:paraId="32801807" w14:textId="77777777" w:rsidTr="00D001A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0F3F" w14:textId="77777777" w:rsidR="00742682" w:rsidRPr="00976294" w:rsidRDefault="00742682" w:rsidP="00A7407D">
            <w:pPr>
              <w:spacing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Initiated on ART by clinic records,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9BB5" w14:textId="77777777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275/304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54F5" w14:textId="77777777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90%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0B8E" w14:textId="3E1E3262" w:rsidR="00742682" w:rsidRPr="00976294" w:rsidRDefault="004751AA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="00742682"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/4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042C" w14:textId="663C8871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="00475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9</w:t>
            </w: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742682" w:rsidRPr="00976294" w14:paraId="7860143E" w14:textId="77777777" w:rsidTr="00D001A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8ABF" w14:textId="77777777" w:rsidR="00742682" w:rsidRPr="00976294" w:rsidRDefault="00742682" w:rsidP="00A7407D">
            <w:pPr>
              <w:spacing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Taking ART by self-report,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C929" w14:textId="77777777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270/304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E278" w14:textId="77777777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89%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CE64" w14:textId="5119F14A" w:rsidR="00742682" w:rsidRPr="00976294" w:rsidRDefault="004751AA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</w:t>
            </w:r>
            <w:r w:rsidR="00742682"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/4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A007" w14:textId="22CEBF01" w:rsidR="00742682" w:rsidRPr="00976294" w:rsidRDefault="004751AA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742682"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742682" w:rsidRPr="00976294" w14:paraId="53EFDBB4" w14:textId="77777777" w:rsidTr="00D001A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775A" w14:textId="77777777" w:rsidR="00742682" w:rsidRPr="00976294" w:rsidRDefault="00742682" w:rsidP="00A7407D">
            <w:pPr>
              <w:spacing w:line="360" w:lineRule="auto"/>
              <w:ind w:leftChars="167" w:left="613" w:hangingChars="106" w:hanging="21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Time since ART initiation by clinic records (</w:t>
            </w:r>
            <w:proofErr w:type="spellStart"/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yrs</w:t>
            </w:r>
            <w:proofErr w:type="spellEnd"/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), median (IQR)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6FAB" w14:textId="77777777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C0E5" w14:textId="77777777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1.1-4.7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FFDC" w14:textId="50B246C6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</w:t>
            </w:r>
            <w:r w:rsidR="00475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7FB3" w14:textId="77777777" w:rsidR="00742682" w:rsidRPr="00976294" w:rsidRDefault="00742682" w:rsidP="00A740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7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0.4-4.4</w:t>
            </w:r>
          </w:p>
        </w:tc>
      </w:tr>
    </w:tbl>
    <w:p w14:paraId="33CC74E3" w14:textId="77777777" w:rsidR="0022083E" w:rsidRPr="00D001A5" w:rsidRDefault="001C3ED9">
      <w:pPr>
        <w:rPr>
          <w:rFonts w:ascii="Arial" w:hAnsi="Arial" w:cs="Arial"/>
          <w:sz w:val="20"/>
          <w:szCs w:val="20"/>
        </w:rPr>
      </w:pPr>
    </w:p>
    <w:sectPr w:rsidR="0022083E" w:rsidRPr="00D001A5" w:rsidSect="009762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82"/>
    <w:rsid w:val="00093F16"/>
    <w:rsid w:val="00096920"/>
    <w:rsid w:val="001120EF"/>
    <w:rsid w:val="001158F4"/>
    <w:rsid w:val="00124A54"/>
    <w:rsid w:val="00173527"/>
    <w:rsid w:val="001C3ED9"/>
    <w:rsid w:val="001F7ABD"/>
    <w:rsid w:val="00231717"/>
    <w:rsid w:val="00254ECA"/>
    <w:rsid w:val="002A73E8"/>
    <w:rsid w:val="002E0CCE"/>
    <w:rsid w:val="003059D5"/>
    <w:rsid w:val="0030683F"/>
    <w:rsid w:val="003154BB"/>
    <w:rsid w:val="00436E8C"/>
    <w:rsid w:val="00471645"/>
    <w:rsid w:val="004751AA"/>
    <w:rsid w:val="004A3B29"/>
    <w:rsid w:val="00534EEA"/>
    <w:rsid w:val="0054219A"/>
    <w:rsid w:val="005C6280"/>
    <w:rsid w:val="005E6427"/>
    <w:rsid w:val="005F081F"/>
    <w:rsid w:val="005F12FF"/>
    <w:rsid w:val="006014EE"/>
    <w:rsid w:val="00621238"/>
    <w:rsid w:val="006320A6"/>
    <w:rsid w:val="006B3366"/>
    <w:rsid w:val="006D3AB7"/>
    <w:rsid w:val="0070130A"/>
    <w:rsid w:val="007038FD"/>
    <w:rsid w:val="00705752"/>
    <w:rsid w:val="00742682"/>
    <w:rsid w:val="00763395"/>
    <w:rsid w:val="00772DC1"/>
    <w:rsid w:val="007A41EB"/>
    <w:rsid w:val="007B6736"/>
    <w:rsid w:val="007B6A18"/>
    <w:rsid w:val="0080594B"/>
    <w:rsid w:val="0083605D"/>
    <w:rsid w:val="00837ED1"/>
    <w:rsid w:val="00854F7E"/>
    <w:rsid w:val="008B4D23"/>
    <w:rsid w:val="008B5EF0"/>
    <w:rsid w:val="00911C79"/>
    <w:rsid w:val="0093068E"/>
    <w:rsid w:val="009556ED"/>
    <w:rsid w:val="00976294"/>
    <w:rsid w:val="009A6337"/>
    <w:rsid w:val="00A05694"/>
    <w:rsid w:val="00A228CA"/>
    <w:rsid w:val="00A3769E"/>
    <w:rsid w:val="00A57F97"/>
    <w:rsid w:val="00A8084F"/>
    <w:rsid w:val="00AC11A7"/>
    <w:rsid w:val="00BA00C1"/>
    <w:rsid w:val="00BF34F8"/>
    <w:rsid w:val="00BF43F7"/>
    <w:rsid w:val="00C218DD"/>
    <w:rsid w:val="00C21D23"/>
    <w:rsid w:val="00C305B0"/>
    <w:rsid w:val="00C313D8"/>
    <w:rsid w:val="00C53800"/>
    <w:rsid w:val="00C55A71"/>
    <w:rsid w:val="00C61F6D"/>
    <w:rsid w:val="00C845AE"/>
    <w:rsid w:val="00CE2687"/>
    <w:rsid w:val="00D001A5"/>
    <w:rsid w:val="00D472DA"/>
    <w:rsid w:val="00D92285"/>
    <w:rsid w:val="00DA03E2"/>
    <w:rsid w:val="00DC3763"/>
    <w:rsid w:val="00DD17D6"/>
    <w:rsid w:val="00E25884"/>
    <w:rsid w:val="00E47733"/>
    <w:rsid w:val="00E676AF"/>
    <w:rsid w:val="00EA59E1"/>
    <w:rsid w:val="00EB5AFF"/>
    <w:rsid w:val="00F32723"/>
    <w:rsid w:val="00F5722F"/>
    <w:rsid w:val="00FA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553AFA"/>
  <w14:defaultImageDpi w14:val="32767"/>
  <w15:chartTrackingRefBased/>
  <w15:docId w15:val="{A66A257D-3473-C241-A015-1DF621C1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2682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742682"/>
    <w:pPr>
      <w:tabs>
        <w:tab w:val="left" w:pos="380"/>
        <w:tab w:val="left" w:pos="500"/>
      </w:tabs>
      <w:spacing w:after="240"/>
      <w:ind w:left="504" w:hanging="5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Hickey</dc:creator>
  <cp:keywords/>
  <dc:description/>
  <cp:lastModifiedBy>Matt Hickey</cp:lastModifiedBy>
  <cp:revision>9</cp:revision>
  <dcterms:created xsi:type="dcterms:W3CDTF">2021-05-07T18:09:00Z</dcterms:created>
  <dcterms:modified xsi:type="dcterms:W3CDTF">2021-06-15T20:02:00Z</dcterms:modified>
</cp:coreProperties>
</file>