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4E79" w14:textId="64B5ED04" w:rsidR="00985C27" w:rsidRPr="008F1D8B" w:rsidRDefault="00F57C83" w:rsidP="00F57C83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F1D8B">
        <w:rPr>
          <w:rFonts w:cstheme="minorHAnsi"/>
          <w:b/>
          <w:bCs/>
          <w:sz w:val="24"/>
          <w:szCs w:val="24"/>
          <w:lang w:val="en-US"/>
        </w:rPr>
        <w:t xml:space="preserve"># </w:t>
      </w:r>
      <w:r w:rsidR="00911433" w:rsidRPr="008F1D8B">
        <w:rPr>
          <w:rFonts w:cstheme="minorHAnsi"/>
          <w:b/>
          <w:bCs/>
          <w:sz w:val="24"/>
          <w:szCs w:val="24"/>
          <w:lang w:val="en-US"/>
        </w:rPr>
        <w:t xml:space="preserve">Help and </w:t>
      </w:r>
      <w:r w:rsidRPr="008F1D8B">
        <w:rPr>
          <w:rFonts w:cstheme="minorHAnsi"/>
          <w:b/>
          <w:bCs/>
          <w:sz w:val="24"/>
          <w:szCs w:val="24"/>
          <w:lang w:val="en-US"/>
        </w:rPr>
        <w:t>L</w:t>
      </w:r>
      <w:r w:rsidR="00911433" w:rsidRPr="008F1D8B">
        <w:rPr>
          <w:rFonts w:cstheme="minorHAnsi"/>
          <w:b/>
          <w:bCs/>
          <w:sz w:val="24"/>
          <w:szCs w:val="24"/>
          <w:lang w:val="en-US"/>
        </w:rPr>
        <w:t xml:space="preserve">earning </w:t>
      </w:r>
      <w:r w:rsidRPr="008F1D8B">
        <w:rPr>
          <w:rFonts w:cstheme="minorHAnsi"/>
          <w:b/>
          <w:bCs/>
          <w:sz w:val="24"/>
          <w:szCs w:val="24"/>
          <w:lang w:val="en-US"/>
        </w:rPr>
        <w:t>L</w:t>
      </w:r>
      <w:r w:rsidR="00911433" w:rsidRPr="008F1D8B">
        <w:rPr>
          <w:rFonts w:cstheme="minorHAnsi"/>
          <w:b/>
          <w:bCs/>
          <w:sz w:val="24"/>
          <w:szCs w:val="24"/>
          <w:lang w:val="en-US"/>
        </w:rPr>
        <w:t>inks</w:t>
      </w:r>
      <w:r w:rsidRPr="008F1D8B">
        <w:rPr>
          <w:rFonts w:cstheme="minorHAnsi"/>
          <w:b/>
          <w:bCs/>
          <w:sz w:val="24"/>
          <w:szCs w:val="24"/>
          <w:lang w:val="en-US"/>
        </w:rPr>
        <w:t xml:space="preserve"> #</w:t>
      </w:r>
    </w:p>
    <w:p w14:paraId="3252937D" w14:textId="24F0DE81" w:rsidR="00F57C83" w:rsidRPr="00200BEE" w:rsidRDefault="00F57C83" w:rsidP="00F57C83">
      <w:pPr>
        <w:jc w:val="center"/>
        <w:rPr>
          <w:rFonts w:cstheme="minorHAnsi"/>
          <w:sz w:val="24"/>
          <w:szCs w:val="24"/>
          <w:lang w:val="en-US"/>
        </w:rPr>
      </w:pPr>
    </w:p>
    <w:p w14:paraId="6BE17C98" w14:textId="50FBD9E0" w:rsidR="00BA2C73" w:rsidRPr="00200BEE" w:rsidRDefault="00D570C5" w:rsidP="00BA2C73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Basic electronic components and functions</w:t>
      </w:r>
    </w:p>
    <w:p w14:paraId="68E235DF" w14:textId="706006FB" w:rsidR="00D570C5" w:rsidRPr="00200BEE" w:rsidRDefault="008F1D8B" w:rsidP="00D570C5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"https://www.youtube.com/watch?v=j61Q3e8AFR4&amp;feature=em-share_video_user" </w:instrText>
      </w:r>
      <w:r>
        <w:fldChar w:fldCharType="separate"/>
      </w:r>
      <w:r w:rsidR="00D570C5" w:rsidRPr="00200BEE">
        <w:rPr>
          <w:rStyle w:val="Hyperlink"/>
          <w:rFonts w:cstheme="minorHAnsi"/>
          <w:lang w:val="en-US"/>
        </w:rPr>
        <w:t>https://www.youtube.com/watch?v=j61Q3e8AFR4&amp;feature=em-share_video_user</w:t>
      </w:r>
      <w:r>
        <w:rPr>
          <w:rStyle w:val="Hyperlink"/>
          <w:rFonts w:cstheme="minorHAnsi"/>
          <w:lang w:val="en-US"/>
        </w:rPr>
        <w:fldChar w:fldCharType="end"/>
      </w:r>
      <w:r w:rsidR="00D570C5" w:rsidRPr="00200BEE">
        <w:rPr>
          <w:rFonts w:cstheme="minorHAnsi"/>
          <w:lang w:val="en-US"/>
        </w:rPr>
        <w:t xml:space="preserve"> </w:t>
      </w:r>
    </w:p>
    <w:p w14:paraId="42F57E25" w14:textId="77777777" w:rsidR="00D570C5" w:rsidRPr="00200BEE" w:rsidRDefault="00D570C5" w:rsidP="00D570C5">
      <w:pPr>
        <w:rPr>
          <w:rFonts w:cstheme="minorHAnsi"/>
          <w:lang w:val="en-US"/>
        </w:rPr>
      </w:pPr>
    </w:p>
    <w:p w14:paraId="3832D3A1" w14:textId="0E52873A" w:rsidR="00D570C5" w:rsidRPr="00200BEE" w:rsidRDefault="00D570C5" w:rsidP="00BA2C73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Pixhawk Overview</w:t>
      </w:r>
    </w:p>
    <w:p w14:paraId="7BDDEDB5" w14:textId="75D6CD38" w:rsidR="0018719F" w:rsidRPr="00200BEE" w:rsidRDefault="008F1D8B" w:rsidP="0018719F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"https://ardupilot.org/plane/docs/common-pixhawk-overview.html" </w:instrText>
      </w:r>
      <w:r>
        <w:fldChar w:fldCharType="separate"/>
      </w:r>
      <w:r w:rsidR="0018719F" w:rsidRPr="00200BEE">
        <w:rPr>
          <w:rStyle w:val="Hyperlink"/>
          <w:rFonts w:cstheme="minorHAnsi"/>
          <w:lang w:val="en-US"/>
        </w:rPr>
        <w:t>https://ardupilot.org/plane/docs/common-pixhawk-overview.html</w:t>
      </w:r>
      <w:r>
        <w:rPr>
          <w:rStyle w:val="Hyperlink"/>
          <w:rFonts w:cstheme="minorHAnsi"/>
          <w:lang w:val="en-US"/>
        </w:rPr>
        <w:fldChar w:fldCharType="end"/>
      </w:r>
      <w:r w:rsidR="0018719F" w:rsidRPr="00200BEE">
        <w:rPr>
          <w:rFonts w:cstheme="minorHAnsi"/>
          <w:lang w:val="en-US"/>
        </w:rPr>
        <w:t xml:space="preserve"> </w:t>
      </w:r>
    </w:p>
    <w:p w14:paraId="4C8BD3E1" w14:textId="77777777" w:rsidR="0018719F" w:rsidRPr="00200BEE" w:rsidRDefault="0018719F" w:rsidP="0018719F">
      <w:pPr>
        <w:rPr>
          <w:rFonts w:cstheme="minorHAnsi"/>
          <w:lang w:val="en-US"/>
        </w:rPr>
      </w:pPr>
    </w:p>
    <w:p w14:paraId="59011B47" w14:textId="1261DE26" w:rsidR="0018719F" w:rsidRPr="00200BEE" w:rsidRDefault="0018719F" w:rsidP="00F57C83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Led and Sounds Pixhawk</w:t>
      </w:r>
    </w:p>
    <w:p w14:paraId="2E814B82" w14:textId="767CEC69" w:rsidR="0018719F" w:rsidRPr="00200BEE" w:rsidRDefault="008F1D8B" w:rsidP="0018719F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"https://ardupilot.org/plane/docs/common-leds-pixhawk.html" </w:instrText>
      </w:r>
      <w:r>
        <w:fldChar w:fldCharType="separate"/>
      </w:r>
      <w:r w:rsidR="0018719F" w:rsidRPr="00200BEE">
        <w:rPr>
          <w:rStyle w:val="Hyperlink"/>
          <w:rFonts w:cstheme="minorHAnsi"/>
          <w:lang w:val="en-US"/>
        </w:rPr>
        <w:t>https://ardupilot.org/plane/docs/common-leds-pixhawk.html</w:t>
      </w:r>
      <w:r>
        <w:rPr>
          <w:rStyle w:val="Hyperlink"/>
          <w:rFonts w:cstheme="minorHAnsi"/>
          <w:lang w:val="en-US"/>
        </w:rPr>
        <w:fldChar w:fldCharType="end"/>
      </w:r>
    </w:p>
    <w:p w14:paraId="37C8E3C3" w14:textId="77777777" w:rsidR="0018719F" w:rsidRPr="00200BEE" w:rsidRDefault="0018719F" w:rsidP="0018719F">
      <w:pPr>
        <w:rPr>
          <w:rFonts w:cstheme="minorHAnsi"/>
          <w:lang w:val="en-US"/>
        </w:rPr>
      </w:pPr>
    </w:p>
    <w:p w14:paraId="29311A29" w14:textId="06E9FFD1" w:rsidR="0018719F" w:rsidRPr="00200BEE" w:rsidRDefault="0018719F" w:rsidP="0018719F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proofErr w:type="spellStart"/>
      <w:r w:rsidRPr="00200BEE">
        <w:rPr>
          <w:rFonts w:cstheme="minorHAnsi"/>
          <w:lang w:val="en-US"/>
        </w:rPr>
        <w:t>Ublox</w:t>
      </w:r>
      <w:proofErr w:type="spellEnd"/>
      <w:r w:rsidRPr="00200BEE">
        <w:rPr>
          <w:rFonts w:cstheme="minorHAnsi"/>
          <w:lang w:val="en-US"/>
        </w:rPr>
        <w:t xml:space="preserve"> GPS + Compass Module</w:t>
      </w:r>
    </w:p>
    <w:p w14:paraId="3F797DDF" w14:textId="73CB9830" w:rsidR="00F57C83" w:rsidRPr="00200BEE" w:rsidRDefault="008F1D8B" w:rsidP="00F57C83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"https://ardupilot.org/plane/docs/common-installing-3dr-ublox-gps-compass-module.html?highlight=ublox" </w:instrText>
      </w:r>
      <w:r>
        <w:fldChar w:fldCharType="separate"/>
      </w:r>
      <w:r w:rsidR="00F57C83" w:rsidRPr="00200BEE">
        <w:rPr>
          <w:rStyle w:val="Hyperlink"/>
          <w:rFonts w:cstheme="minorHAnsi"/>
          <w:lang w:val="en-US"/>
        </w:rPr>
        <w:t>https://ardupilot.org/plane/docs/common-installing-3dr-ublox-gps-compass-module.html?highlight=ublox</w:t>
      </w:r>
      <w:r>
        <w:rPr>
          <w:rStyle w:val="Hyperlink"/>
          <w:rFonts w:cstheme="minorHAnsi"/>
          <w:lang w:val="en-US"/>
        </w:rPr>
        <w:fldChar w:fldCharType="end"/>
      </w:r>
      <w:r w:rsidR="00F57C83" w:rsidRPr="00200BEE">
        <w:rPr>
          <w:rFonts w:cstheme="minorHAnsi"/>
          <w:lang w:val="en-US"/>
        </w:rPr>
        <w:t xml:space="preserve"> </w:t>
      </w:r>
    </w:p>
    <w:p w14:paraId="717BE0AD" w14:textId="38673838" w:rsidR="00F57C83" w:rsidRPr="00200BEE" w:rsidRDefault="00F57C83" w:rsidP="0018719F">
      <w:pPr>
        <w:rPr>
          <w:rFonts w:cstheme="minorHAnsi"/>
          <w:lang w:val="en-US"/>
        </w:rPr>
      </w:pPr>
    </w:p>
    <w:p w14:paraId="04829E18" w14:textId="77777777" w:rsidR="000C41BC" w:rsidRPr="00200BEE" w:rsidRDefault="000C41BC" w:rsidP="000C41BC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Manual Seagull MAP2</w:t>
      </w:r>
    </w:p>
    <w:p w14:paraId="12F9F6A5" w14:textId="2A274DB5" w:rsidR="00C50CD5" w:rsidRPr="00200BEE" w:rsidRDefault="008F1D8B" w:rsidP="000C41BC">
      <w:pPr>
        <w:pStyle w:val="PargrafodaLista"/>
        <w:rPr>
          <w:rStyle w:val="Hyperlink"/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</w:instrText>
      </w:r>
      <w:r w:rsidRPr="008F1D8B">
        <w:rPr>
          <w:lang w:val="en-US"/>
        </w:rPr>
        <w:instrText xml:space="preserve">s://www.seagulluav.com/manuals/Seagull_MAP2-Manual.pdf" </w:instrText>
      </w:r>
      <w:r>
        <w:fldChar w:fldCharType="separate"/>
      </w:r>
      <w:r w:rsidR="000C41BC" w:rsidRPr="00200BEE">
        <w:rPr>
          <w:rStyle w:val="Hyperlink"/>
          <w:rFonts w:cstheme="minorHAnsi"/>
          <w:lang w:val="en-US"/>
        </w:rPr>
        <w:t>https://www.seagulluav.com/manuals/Seagull_MAP2-Manual.pdf</w:t>
      </w:r>
      <w:r>
        <w:rPr>
          <w:rStyle w:val="Hyperlink"/>
          <w:rFonts w:cstheme="minorHAnsi"/>
          <w:lang w:val="en-US"/>
        </w:rPr>
        <w:fldChar w:fldCharType="end"/>
      </w:r>
    </w:p>
    <w:p w14:paraId="40DCF0CC" w14:textId="77777777" w:rsidR="0018719F" w:rsidRPr="00200BEE" w:rsidRDefault="0018719F" w:rsidP="0018719F">
      <w:pPr>
        <w:rPr>
          <w:rStyle w:val="Hyperlink"/>
          <w:rFonts w:cstheme="minorHAnsi"/>
          <w:lang w:val="en-US"/>
        </w:rPr>
      </w:pPr>
    </w:p>
    <w:p w14:paraId="09669F9B" w14:textId="77777777" w:rsidR="0018719F" w:rsidRPr="00200BEE" w:rsidRDefault="0018719F" w:rsidP="0018719F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IMAX B6 Charger: Overview and basic usage</w:t>
      </w:r>
    </w:p>
    <w:p w14:paraId="00732DA6" w14:textId="75FC7C09" w:rsidR="0018719F" w:rsidRPr="00200BEE" w:rsidRDefault="008F1D8B" w:rsidP="0018719F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"https://www.youtube.com/watch?v=w8ijfcjU-rc" </w:instrText>
      </w:r>
      <w:r>
        <w:fldChar w:fldCharType="separate"/>
      </w:r>
      <w:r w:rsidR="0018719F" w:rsidRPr="00200BEE">
        <w:rPr>
          <w:rStyle w:val="Hyperlink"/>
          <w:rFonts w:cstheme="minorHAnsi"/>
          <w:lang w:val="en-US"/>
        </w:rPr>
        <w:t>https://www.youtube.com/watch?v=w8ijfcjU-rc</w:t>
      </w:r>
      <w:r>
        <w:rPr>
          <w:rStyle w:val="Hyperlink"/>
          <w:rFonts w:cstheme="minorHAnsi"/>
          <w:lang w:val="en-US"/>
        </w:rPr>
        <w:fldChar w:fldCharType="end"/>
      </w:r>
    </w:p>
    <w:p w14:paraId="6C4BD754" w14:textId="61BC5C4E" w:rsidR="00B3246C" w:rsidRPr="00200BEE" w:rsidRDefault="00B3246C" w:rsidP="00B3246C">
      <w:pPr>
        <w:rPr>
          <w:rFonts w:cstheme="minorHAnsi"/>
          <w:lang w:val="en-US"/>
        </w:rPr>
      </w:pPr>
    </w:p>
    <w:p w14:paraId="122E18F2" w14:textId="47B07F79" w:rsidR="00B3246C" w:rsidRPr="00200BEE" w:rsidRDefault="00BA2C73" w:rsidP="00B3246C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Design of flying wing UAV</w:t>
      </w:r>
    </w:p>
    <w:p w14:paraId="59172085" w14:textId="71862417" w:rsidR="00BA2C73" w:rsidRPr="00200BEE" w:rsidRDefault="008F1D8B" w:rsidP="00BA2C73">
      <w:pPr>
        <w:pStyle w:val="PargrafodaLista"/>
        <w:rPr>
          <w:rFonts w:cstheme="minorHAnsi"/>
          <w:lang w:val="en-US"/>
        </w:rPr>
      </w:pPr>
      <w:r>
        <w:fldChar w:fldCharType="begin"/>
      </w:r>
      <w:r w:rsidRPr="008F1D8B">
        <w:rPr>
          <w:lang w:val="en-US"/>
        </w:rPr>
        <w:instrText xml:space="preserve"> HYPERLINK "https://www.researchgate.net/figure/Fig-4-Power-Loading-vs-Wing-Loading_fig1_325070398" </w:instrText>
      </w:r>
      <w:r>
        <w:fldChar w:fldCharType="separate"/>
      </w:r>
      <w:r w:rsidR="00BA2C73" w:rsidRPr="00200BEE">
        <w:rPr>
          <w:rStyle w:val="Hyperlink"/>
          <w:rFonts w:cstheme="minorHAnsi"/>
          <w:lang w:val="en-US"/>
        </w:rPr>
        <w:t>https://www.researchgate.net/figure/Fig-4-Power-Loading-vs-Wing-Loading_fig1_325070398</w:t>
      </w:r>
      <w:r>
        <w:rPr>
          <w:rStyle w:val="Hyperlink"/>
          <w:rFonts w:cstheme="minorHAnsi"/>
          <w:lang w:val="en-US"/>
        </w:rPr>
        <w:fldChar w:fldCharType="end"/>
      </w:r>
      <w:r w:rsidR="00BA2C73" w:rsidRPr="00200BEE">
        <w:rPr>
          <w:rFonts w:cstheme="minorHAnsi"/>
          <w:lang w:val="en-US"/>
        </w:rPr>
        <w:t xml:space="preserve"> </w:t>
      </w:r>
    </w:p>
    <w:p w14:paraId="42236956" w14:textId="028EDBAB" w:rsidR="00BA2C73" w:rsidRPr="00200BEE" w:rsidRDefault="00BA2C73" w:rsidP="00BA2C73">
      <w:pPr>
        <w:rPr>
          <w:rFonts w:cstheme="minorHAnsi"/>
          <w:sz w:val="24"/>
          <w:szCs w:val="24"/>
          <w:lang w:val="en-US"/>
        </w:rPr>
      </w:pPr>
    </w:p>
    <w:p w14:paraId="3D8DD3D6" w14:textId="74560777" w:rsidR="00DF3806" w:rsidRPr="00200BEE" w:rsidRDefault="00DF3806" w:rsidP="00DF3806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 xml:space="preserve">Possible programming for manual flights on RC </w:t>
      </w:r>
      <w:proofErr w:type="spellStart"/>
      <w:r w:rsidRPr="00200BEE">
        <w:rPr>
          <w:rFonts w:cstheme="minorHAnsi"/>
          <w:lang w:val="en-US"/>
        </w:rPr>
        <w:t>Flysky</w:t>
      </w:r>
      <w:proofErr w:type="spellEnd"/>
      <w:r w:rsidRPr="00200BEE">
        <w:rPr>
          <w:rFonts w:cstheme="minorHAnsi"/>
          <w:lang w:val="en-US"/>
        </w:rPr>
        <w:t xml:space="preserve"> FS i6</w:t>
      </w:r>
      <w:r w:rsidRPr="00200BEE">
        <w:rPr>
          <w:rFonts w:cstheme="minorHAnsi"/>
          <w:lang w:val="en-US"/>
        </w:rPr>
        <w:br/>
      </w:r>
      <w:hyperlink r:id="rId5" w:history="1">
        <w:r w:rsidRPr="00200BEE">
          <w:rPr>
            <w:rStyle w:val="Hyperlink"/>
            <w:rFonts w:cstheme="minorHAnsi"/>
            <w:lang w:val="en-US"/>
          </w:rPr>
          <w:t>https://www.youtube.com/watch?v=xt5IdeLdiug</w:t>
        </w:r>
      </w:hyperlink>
    </w:p>
    <w:p w14:paraId="23695EA3" w14:textId="10CFBE35" w:rsidR="00DF3806" w:rsidRPr="00200BEE" w:rsidRDefault="00DF3806" w:rsidP="00DF3806">
      <w:pPr>
        <w:rPr>
          <w:rFonts w:cstheme="minorHAnsi"/>
          <w:sz w:val="24"/>
          <w:szCs w:val="24"/>
          <w:lang w:val="en-US"/>
        </w:rPr>
      </w:pPr>
    </w:p>
    <w:p w14:paraId="42597C22" w14:textId="28321BC9" w:rsidR="00731858" w:rsidRPr="00200BEE" w:rsidRDefault="00731858" w:rsidP="00731858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ESC Manual Calibration</w:t>
      </w:r>
    </w:p>
    <w:p w14:paraId="2B40719B" w14:textId="27965E39" w:rsidR="00731858" w:rsidRPr="00200BEE" w:rsidRDefault="008F1D8B" w:rsidP="00731858">
      <w:pPr>
        <w:ind w:left="708"/>
        <w:rPr>
          <w:rFonts w:cstheme="minorHAnsi"/>
          <w:sz w:val="24"/>
          <w:szCs w:val="24"/>
          <w:lang w:val="en-US"/>
        </w:rPr>
      </w:pPr>
      <w:hyperlink r:id="rId6" w:history="1">
        <w:r w:rsidR="00731858" w:rsidRPr="00200BEE">
          <w:rPr>
            <w:rStyle w:val="Hyperlink"/>
            <w:rFonts w:cstheme="minorHAnsi"/>
            <w:sz w:val="24"/>
            <w:szCs w:val="24"/>
            <w:lang w:val="en-US"/>
          </w:rPr>
          <w:t>https://ardupilot.org/copter/docs/esc-calibration.html</w:t>
        </w:r>
      </w:hyperlink>
    </w:p>
    <w:p w14:paraId="4EA97EDB" w14:textId="77777777" w:rsidR="00731858" w:rsidRPr="00200BEE" w:rsidRDefault="00731858" w:rsidP="00731858">
      <w:pPr>
        <w:ind w:left="708"/>
        <w:rPr>
          <w:rFonts w:cstheme="minorHAnsi"/>
          <w:sz w:val="24"/>
          <w:szCs w:val="24"/>
          <w:lang w:val="en-US"/>
        </w:rPr>
      </w:pPr>
    </w:p>
    <w:p w14:paraId="6B64F292" w14:textId="60CE6598" w:rsidR="00BA2C73" w:rsidRPr="00200BEE" w:rsidRDefault="00BA2C73" w:rsidP="00B3246C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Plan view for Autonomous missions</w:t>
      </w:r>
    </w:p>
    <w:p w14:paraId="27B68938" w14:textId="056A4CCB" w:rsidR="00B3246C" w:rsidRPr="00200BEE" w:rsidRDefault="008F1D8B" w:rsidP="00B3246C">
      <w:pPr>
        <w:pStyle w:val="PargrafodaLista"/>
        <w:rPr>
          <w:rStyle w:val="Hyperlink"/>
          <w:rFonts w:cstheme="minorHAnsi"/>
          <w:lang w:val="en-US"/>
        </w:rPr>
      </w:pPr>
      <w:hyperlink r:id="rId7" w:history="1">
        <w:r w:rsidR="00B3246C" w:rsidRPr="00200BEE">
          <w:rPr>
            <w:rStyle w:val="Hyperlink"/>
            <w:rFonts w:cstheme="minorHAnsi"/>
            <w:lang w:val="en-US"/>
          </w:rPr>
          <w:t>https://docs.qgroundcontrol.com/en/PlanView/PlanView.html</w:t>
        </w:r>
      </w:hyperlink>
    </w:p>
    <w:p w14:paraId="19A9781A" w14:textId="635A4908" w:rsidR="0007015B" w:rsidRPr="00200BEE" w:rsidRDefault="0007015B" w:rsidP="0007015B">
      <w:pPr>
        <w:rPr>
          <w:rFonts w:cstheme="minorHAnsi"/>
          <w:lang w:val="en-US"/>
        </w:rPr>
      </w:pPr>
    </w:p>
    <w:p w14:paraId="19B0B45D" w14:textId="55BBEFE4" w:rsidR="0007015B" w:rsidRPr="00200BEE" w:rsidRDefault="0007015B" w:rsidP="0007015B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Autopilot Hardware Options</w:t>
      </w:r>
    </w:p>
    <w:p w14:paraId="25EED951" w14:textId="70597B18" w:rsidR="0007015B" w:rsidRDefault="008F1D8B" w:rsidP="0007015B">
      <w:pPr>
        <w:pStyle w:val="PargrafodaLista"/>
        <w:rPr>
          <w:rFonts w:cstheme="minorHAnsi"/>
          <w:lang w:val="en-US"/>
        </w:rPr>
      </w:pPr>
      <w:hyperlink r:id="rId8" w:history="1">
        <w:r w:rsidR="00AF3F41" w:rsidRPr="00200BEE">
          <w:rPr>
            <w:rStyle w:val="Hyperlink"/>
            <w:rFonts w:cstheme="minorHAnsi"/>
            <w:lang w:val="en-US"/>
          </w:rPr>
          <w:t>https://ardupilot.org/plane/docs/common-autopilots.html</w:t>
        </w:r>
      </w:hyperlink>
      <w:r w:rsidR="00AF3F41" w:rsidRPr="00200BEE">
        <w:rPr>
          <w:rFonts w:cstheme="minorHAnsi"/>
          <w:lang w:val="en-US"/>
        </w:rPr>
        <w:t xml:space="preserve"> </w:t>
      </w:r>
    </w:p>
    <w:p w14:paraId="0D8AEB84" w14:textId="586B5DF0" w:rsidR="00CD0E9B" w:rsidRDefault="00CD0E9B" w:rsidP="00CD0E9B">
      <w:pPr>
        <w:rPr>
          <w:rFonts w:cstheme="minorHAnsi"/>
          <w:lang w:val="en-US"/>
        </w:rPr>
      </w:pPr>
    </w:p>
    <w:p w14:paraId="29FFA784" w14:textId="2FEDD59E" w:rsidR="00CD0E9B" w:rsidRDefault="00CD0E9B" w:rsidP="00CD0E9B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CD0E9B">
        <w:rPr>
          <w:rFonts w:cstheme="minorHAnsi"/>
          <w:lang w:val="en-US"/>
        </w:rPr>
        <w:t>Choosing a Ground Station</w:t>
      </w:r>
    </w:p>
    <w:p w14:paraId="5228DEA5" w14:textId="34C06222" w:rsidR="00CD0E9B" w:rsidRPr="00CD0E9B" w:rsidRDefault="008F1D8B" w:rsidP="00CD0E9B">
      <w:pPr>
        <w:pStyle w:val="PargrafodaLista"/>
        <w:rPr>
          <w:rFonts w:cstheme="minorHAnsi"/>
          <w:lang w:val="en-US"/>
        </w:rPr>
      </w:pPr>
      <w:hyperlink r:id="rId9" w:history="1">
        <w:r w:rsidR="00CD0E9B" w:rsidRPr="006733BE">
          <w:rPr>
            <w:rStyle w:val="Hyperlink"/>
            <w:rFonts w:cstheme="minorHAnsi"/>
            <w:lang w:val="en-US"/>
          </w:rPr>
          <w:t>https://ardupilot.org/plane/docs/common-choosing-a-ground-station.html</w:t>
        </w:r>
      </w:hyperlink>
      <w:r w:rsidR="00CD0E9B">
        <w:rPr>
          <w:rFonts w:cstheme="minorHAnsi"/>
          <w:lang w:val="en-US"/>
        </w:rPr>
        <w:t xml:space="preserve"> </w:t>
      </w:r>
    </w:p>
    <w:p w14:paraId="57365BBA" w14:textId="7AF0D106" w:rsidR="00450257" w:rsidRPr="00200BEE" w:rsidRDefault="00450257" w:rsidP="00450257">
      <w:pPr>
        <w:rPr>
          <w:rFonts w:cstheme="minorHAnsi"/>
          <w:lang w:val="en-US"/>
        </w:rPr>
      </w:pPr>
    </w:p>
    <w:p w14:paraId="038FC539" w14:textId="5878ECEE" w:rsidR="00450257" w:rsidRPr="00200BEE" w:rsidRDefault="00450257" w:rsidP="00450257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200BEE">
        <w:rPr>
          <w:rFonts w:cstheme="minorHAnsi"/>
          <w:lang w:val="en-US"/>
        </w:rPr>
        <w:t>Balance and center of gravity</w:t>
      </w:r>
    </w:p>
    <w:p w14:paraId="3226501C" w14:textId="5BD09642" w:rsidR="00450257" w:rsidRDefault="008F1D8B" w:rsidP="00450257">
      <w:pPr>
        <w:pStyle w:val="PargrafodaLista"/>
        <w:rPr>
          <w:rFonts w:cstheme="minorHAnsi"/>
          <w:lang w:val="en-US"/>
        </w:rPr>
      </w:pPr>
      <w:hyperlink r:id="rId10" w:history="1">
        <w:r w:rsidR="00450257" w:rsidRPr="00200BEE">
          <w:rPr>
            <w:rStyle w:val="Hyperlink"/>
            <w:rFonts w:cstheme="minorHAnsi"/>
            <w:lang w:val="en-US"/>
          </w:rPr>
          <w:t>https://www.youtube.com/watch?v=0LhYonZg6RY</w:t>
        </w:r>
      </w:hyperlink>
    </w:p>
    <w:p w14:paraId="6C21488D" w14:textId="170849EB" w:rsidR="00730F68" w:rsidRDefault="00730F68" w:rsidP="00730F68">
      <w:pPr>
        <w:rPr>
          <w:rFonts w:cstheme="minorHAnsi"/>
          <w:lang w:val="en-US"/>
        </w:rPr>
      </w:pPr>
    </w:p>
    <w:p w14:paraId="3408697B" w14:textId="376FB4E0" w:rsidR="00730F68" w:rsidRDefault="00730F68" w:rsidP="00730F68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Fight Mode Configuration</w:t>
      </w:r>
    </w:p>
    <w:p w14:paraId="537AB7B0" w14:textId="36D1A78C" w:rsidR="00730F68" w:rsidRDefault="008F1D8B" w:rsidP="00730F68">
      <w:pPr>
        <w:pStyle w:val="PargrafodaLista"/>
        <w:rPr>
          <w:rFonts w:cstheme="minorHAnsi"/>
          <w:lang w:val="en-US"/>
        </w:rPr>
      </w:pPr>
      <w:hyperlink r:id="rId11" w:history="1">
        <w:r w:rsidR="00730F68" w:rsidRPr="0020402A">
          <w:rPr>
            <w:rStyle w:val="Hyperlink"/>
            <w:rFonts w:cstheme="minorHAnsi"/>
            <w:lang w:val="en-US"/>
          </w:rPr>
          <w:t>https://docs.px4.io/master/en/config/flight_mode.html</w:t>
        </w:r>
      </w:hyperlink>
    </w:p>
    <w:p w14:paraId="5733DE0A" w14:textId="77777777" w:rsidR="00730F68" w:rsidRPr="00730F68" w:rsidRDefault="00730F68" w:rsidP="00730F68">
      <w:pPr>
        <w:pStyle w:val="PargrafodaLista"/>
        <w:rPr>
          <w:rFonts w:cstheme="minorHAnsi"/>
          <w:lang w:val="en-US"/>
        </w:rPr>
      </w:pPr>
    </w:p>
    <w:p w14:paraId="78D9CFAC" w14:textId="60EEF02A" w:rsidR="00AA6893" w:rsidRPr="00200BEE" w:rsidRDefault="00AA6893" w:rsidP="00731858">
      <w:pPr>
        <w:rPr>
          <w:rFonts w:cstheme="minorHAnsi"/>
          <w:sz w:val="24"/>
          <w:szCs w:val="24"/>
          <w:lang w:val="en-US"/>
        </w:rPr>
      </w:pPr>
    </w:p>
    <w:sectPr w:rsidR="00AA6893" w:rsidRPr="00200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35F"/>
    <w:multiLevelType w:val="hybridMultilevel"/>
    <w:tmpl w:val="1FEAA6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9A5"/>
    <w:multiLevelType w:val="hybridMultilevel"/>
    <w:tmpl w:val="BB2C3D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2421"/>
    <w:multiLevelType w:val="hybridMultilevel"/>
    <w:tmpl w:val="159E9C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872"/>
    <w:multiLevelType w:val="hybridMultilevel"/>
    <w:tmpl w:val="F7ECB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560AE"/>
    <w:multiLevelType w:val="hybridMultilevel"/>
    <w:tmpl w:val="5D2A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F7"/>
    <w:rsid w:val="0007015B"/>
    <w:rsid w:val="000C41BC"/>
    <w:rsid w:val="0018719F"/>
    <w:rsid w:val="001B3065"/>
    <w:rsid w:val="00200BEE"/>
    <w:rsid w:val="0020199E"/>
    <w:rsid w:val="00206B7B"/>
    <w:rsid w:val="003B5EF4"/>
    <w:rsid w:val="003C2F39"/>
    <w:rsid w:val="004309DC"/>
    <w:rsid w:val="00450257"/>
    <w:rsid w:val="00510201"/>
    <w:rsid w:val="00730F68"/>
    <w:rsid w:val="00731858"/>
    <w:rsid w:val="00791EB9"/>
    <w:rsid w:val="0081341C"/>
    <w:rsid w:val="008735F7"/>
    <w:rsid w:val="008F1D8B"/>
    <w:rsid w:val="00904085"/>
    <w:rsid w:val="00911433"/>
    <w:rsid w:val="00985C27"/>
    <w:rsid w:val="00A94399"/>
    <w:rsid w:val="00AA6893"/>
    <w:rsid w:val="00AE1649"/>
    <w:rsid w:val="00AF3F41"/>
    <w:rsid w:val="00B3246C"/>
    <w:rsid w:val="00BA2C73"/>
    <w:rsid w:val="00C01330"/>
    <w:rsid w:val="00C50CD5"/>
    <w:rsid w:val="00CD0E9B"/>
    <w:rsid w:val="00D570C5"/>
    <w:rsid w:val="00DD2AC8"/>
    <w:rsid w:val="00DF3806"/>
    <w:rsid w:val="00F57C83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536D"/>
  <w15:chartTrackingRefBased/>
  <w15:docId w15:val="{7F68D0EC-3A23-4427-BBA9-205139A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114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0201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character" w:styleId="HiperlinkVisitado">
    <w:name w:val="FollowedHyperlink"/>
    <w:basedOn w:val="Fontepargpadro"/>
    <w:uiPriority w:val="99"/>
    <w:semiHidden/>
    <w:unhideWhenUsed/>
    <w:rsid w:val="00FF769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upilot.org/plane/docs/common-autopilo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qgroundcontrol.com/en/PlanView/PlanView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dupilot.org/copter/docs/esc-calibration.html" TargetMode="External"/><Relationship Id="rId11" Type="http://schemas.openxmlformats.org/officeDocument/2006/relationships/hyperlink" Target="https://docs.px4.io/master/en/config/flight_mode.html" TargetMode="External"/><Relationship Id="rId5" Type="http://schemas.openxmlformats.org/officeDocument/2006/relationships/hyperlink" Target="https://www.youtube.com/watch?v=xt5IdeLdiug" TargetMode="External"/><Relationship Id="rId10" Type="http://schemas.openxmlformats.org/officeDocument/2006/relationships/hyperlink" Target="https://www.youtube.com/watch?v=0LhYonZg6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upilot.org/plane/docs/common-choosing-a-ground-station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Geison Mesquita</dc:creator>
  <cp:keywords/>
  <dc:description/>
  <cp:lastModifiedBy>Geison Mesquita</cp:lastModifiedBy>
  <cp:revision>25</cp:revision>
  <dcterms:created xsi:type="dcterms:W3CDTF">2020-02-01T18:51:00Z</dcterms:created>
  <dcterms:modified xsi:type="dcterms:W3CDTF">2021-01-09T17:12:00Z</dcterms:modified>
</cp:coreProperties>
</file>