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895E" w14:textId="2AE941D0" w:rsidR="007868DF" w:rsidRPr="00F54597" w:rsidRDefault="007868DF" w:rsidP="007868DF">
      <w:pPr>
        <w:rPr>
          <w:rFonts w:cstheme="minorHAnsi"/>
          <w:b/>
          <w:sz w:val="24"/>
          <w:szCs w:val="24"/>
        </w:rPr>
      </w:pPr>
      <w:r w:rsidRPr="00F54597">
        <w:rPr>
          <w:rFonts w:cstheme="minorHAnsi"/>
          <w:b/>
          <w:sz w:val="24"/>
          <w:szCs w:val="24"/>
        </w:rPr>
        <w:t>S1</w:t>
      </w:r>
      <w:r w:rsidR="00E76581" w:rsidRPr="00F54597">
        <w:rPr>
          <w:rFonts w:cstheme="minorHAnsi"/>
          <w:b/>
          <w:sz w:val="24"/>
          <w:szCs w:val="24"/>
        </w:rPr>
        <w:t xml:space="preserve"> Fig</w:t>
      </w:r>
      <w:r w:rsidR="00BE46DB">
        <w:rPr>
          <w:rFonts w:cstheme="minorHAnsi"/>
          <w:b/>
          <w:sz w:val="24"/>
          <w:szCs w:val="24"/>
        </w:rPr>
        <w:t>.</w:t>
      </w:r>
      <w:r w:rsidRPr="00F54597">
        <w:rPr>
          <w:rFonts w:cstheme="minorHAnsi"/>
          <w:b/>
          <w:sz w:val="24"/>
          <w:szCs w:val="24"/>
        </w:rPr>
        <w:t xml:space="preserve"> Flow diagram for the review</w:t>
      </w:r>
    </w:p>
    <w:p w14:paraId="2C8FA3FB" w14:textId="77777777" w:rsidR="007868DF" w:rsidRDefault="007868DF" w:rsidP="007868D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86D560A" wp14:editId="358A8CFC">
            <wp:extent cx="5092700" cy="49276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02 at 12.35.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9CF1" w14:textId="77777777" w:rsidR="007868DF" w:rsidRDefault="007868DF" w:rsidP="007868DF">
      <w:pPr>
        <w:rPr>
          <w:rFonts w:cstheme="minorHAnsi"/>
          <w:sz w:val="24"/>
          <w:szCs w:val="24"/>
        </w:rPr>
      </w:pPr>
    </w:p>
    <w:sectPr w:rsidR="007868DF" w:rsidSect="007E0A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63"/>
    <w:rsid w:val="000030AB"/>
    <w:rsid w:val="0001323C"/>
    <w:rsid w:val="000249D6"/>
    <w:rsid w:val="00060335"/>
    <w:rsid w:val="00064415"/>
    <w:rsid w:val="000A0D82"/>
    <w:rsid w:val="000A7A7B"/>
    <w:rsid w:val="000B215C"/>
    <w:rsid w:val="000B531C"/>
    <w:rsid w:val="000C1F05"/>
    <w:rsid w:val="000C48B1"/>
    <w:rsid w:val="000D76C2"/>
    <w:rsid w:val="000E2B07"/>
    <w:rsid w:val="0013748F"/>
    <w:rsid w:val="0015700F"/>
    <w:rsid w:val="00160B9F"/>
    <w:rsid w:val="00161573"/>
    <w:rsid w:val="00163782"/>
    <w:rsid w:val="001705C6"/>
    <w:rsid w:val="001825EE"/>
    <w:rsid w:val="001B2BB5"/>
    <w:rsid w:val="001B58A2"/>
    <w:rsid w:val="001F3BF8"/>
    <w:rsid w:val="001F6C26"/>
    <w:rsid w:val="00202DE3"/>
    <w:rsid w:val="00204B54"/>
    <w:rsid w:val="00217F66"/>
    <w:rsid w:val="00260EBF"/>
    <w:rsid w:val="002706A1"/>
    <w:rsid w:val="002D4FB2"/>
    <w:rsid w:val="002D7313"/>
    <w:rsid w:val="002E548C"/>
    <w:rsid w:val="00315D14"/>
    <w:rsid w:val="00341151"/>
    <w:rsid w:val="0034506D"/>
    <w:rsid w:val="00363608"/>
    <w:rsid w:val="00364EE0"/>
    <w:rsid w:val="003651AD"/>
    <w:rsid w:val="00391ED9"/>
    <w:rsid w:val="00393C61"/>
    <w:rsid w:val="00394C79"/>
    <w:rsid w:val="003A1D96"/>
    <w:rsid w:val="003A4AC0"/>
    <w:rsid w:val="003F4ABE"/>
    <w:rsid w:val="0044346C"/>
    <w:rsid w:val="00443A10"/>
    <w:rsid w:val="0045356D"/>
    <w:rsid w:val="00456F72"/>
    <w:rsid w:val="0046425B"/>
    <w:rsid w:val="00512B31"/>
    <w:rsid w:val="005333CA"/>
    <w:rsid w:val="005944CA"/>
    <w:rsid w:val="005D7DB6"/>
    <w:rsid w:val="005F2C83"/>
    <w:rsid w:val="00614061"/>
    <w:rsid w:val="00660CE0"/>
    <w:rsid w:val="006C0A88"/>
    <w:rsid w:val="007203D4"/>
    <w:rsid w:val="0073264B"/>
    <w:rsid w:val="007561E8"/>
    <w:rsid w:val="00780D01"/>
    <w:rsid w:val="007868DF"/>
    <w:rsid w:val="00787AA5"/>
    <w:rsid w:val="00796BE0"/>
    <w:rsid w:val="007C3B4D"/>
    <w:rsid w:val="007E0A63"/>
    <w:rsid w:val="007F2920"/>
    <w:rsid w:val="00806760"/>
    <w:rsid w:val="00837F29"/>
    <w:rsid w:val="008775FA"/>
    <w:rsid w:val="008A36C2"/>
    <w:rsid w:val="008B222D"/>
    <w:rsid w:val="008C1A45"/>
    <w:rsid w:val="00913A9D"/>
    <w:rsid w:val="009170BF"/>
    <w:rsid w:val="00936DA2"/>
    <w:rsid w:val="009777DC"/>
    <w:rsid w:val="009970EA"/>
    <w:rsid w:val="009A25B4"/>
    <w:rsid w:val="009A5D25"/>
    <w:rsid w:val="009B7F67"/>
    <w:rsid w:val="009C0DE6"/>
    <w:rsid w:val="009C2A2D"/>
    <w:rsid w:val="00A5273C"/>
    <w:rsid w:val="00A9240F"/>
    <w:rsid w:val="00A93772"/>
    <w:rsid w:val="00AB4273"/>
    <w:rsid w:val="00AC20B1"/>
    <w:rsid w:val="00AC2E0F"/>
    <w:rsid w:val="00AF5DA2"/>
    <w:rsid w:val="00AF75ED"/>
    <w:rsid w:val="00B307D0"/>
    <w:rsid w:val="00B91927"/>
    <w:rsid w:val="00B94D3D"/>
    <w:rsid w:val="00BA470B"/>
    <w:rsid w:val="00BB6901"/>
    <w:rsid w:val="00BD3CA8"/>
    <w:rsid w:val="00BE46DB"/>
    <w:rsid w:val="00C200EF"/>
    <w:rsid w:val="00C22054"/>
    <w:rsid w:val="00C320A7"/>
    <w:rsid w:val="00C3348E"/>
    <w:rsid w:val="00C419F6"/>
    <w:rsid w:val="00C556DD"/>
    <w:rsid w:val="00C64A06"/>
    <w:rsid w:val="00C6516B"/>
    <w:rsid w:val="00C86DD6"/>
    <w:rsid w:val="00CC4412"/>
    <w:rsid w:val="00CE0679"/>
    <w:rsid w:val="00CE69D1"/>
    <w:rsid w:val="00CF3403"/>
    <w:rsid w:val="00D2381E"/>
    <w:rsid w:val="00D40F82"/>
    <w:rsid w:val="00D52324"/>
    <w:rsid w:val="00D71B56"/>
    <w:rsid w:val="00D84E9F"/>
    <w:rsid w:val="00D92B85"/>
    <w:rsid w:val="00D93930"/>
    <w:rsid w:val="00DB1729"/>
    <w:rsid w:val="00DC2199"/>
    <w:rsid w:val="00DD0A89"/>
    <w:rsid w:val="00DD456F"/>
    <w:rsid w:val="00DE7B7A"/>
    <w:rsid w:val="00E03219"/>
    <w:rsid w:val="00E24BE8"/>
    <w:rsid w:val="00E27ED9"/>
    <w:rsid w:val="00E30DA8"/>
    <w:rsid w:val="00E76581"/>
    <w:rsid w:val="00EF5A7B"/>
    <w:rsid w:val="00F54597"/>
    <w:rsid w:val="00FC275A"/>
    <w:rsid w:val="00FD5A6E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F3AE"/>
  <w15:chartTrackingRefBased/>
  <w15:docId w15:val="{90799AC8-B3F3-AD46-89EE-99BBE93C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3B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E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chn off28</cp:lastModifiedBy>
  <cp:revision>5</cp:revision>
  <dcterms:created xsi:type="dcterms:W3CDTF">2021-04-01T22:46:00Z</dcterms:created>
  <dcterms:modified xsi:type="dcterms:W3CDTF">2021-06-02T04:29:00Z</dcterms:modified>
</cp:coreProperties>
</file>