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3B" w:rsidRPr="0027693B" w:rsidRDefault="00CC2919" w:rsidP="00276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D9470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E2952">
        <w:rPr>
          <w:rFonts w:ascii="Times New Roman" w:hAnsi="Times New Roman" w:cs="Times New Roman"/>
          <w:b/>
          <w:sz w:val="24"/>
          <w:szCs w:val="24"/>
        </w:rPr>
        <w:t>Fil</w:t>
      </w:r>
      <w:bookmarkStart w:id="0" w:name="_GoBack"/>
      <w:bookmarkEnd w:id="0"/>
      <w:r w:rsidR="00DE2952">
        <w:rPr>
          <w:rFonts w:ascii="Times New Roman" w:hAnsi="Times New Roman" w:cs="Times New Roman"/>
          <w:b/>
          <w:sz w:val="24"/>
          <w:szCs w:val="24"/>
        </w:rPr>
        <w:t>e</w:t>
      </w:r>
      <w:r w:rsidR="00C46F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4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93B" w:rsidRPr="0027693B">
        <w:rPr>
          <w:rFonts w:ascii="Times New Roman" w:hAnsi="Times New Roman" w:cs="Times New Roman"/>
          <w:b/>
          <w:sz w:val="24"/>
          <w:szCs w:val="24"/>
        </w:rPr>
        <w:t>DBD sequences of NRs in</w:t>
      </w:r>
      <w:r w:rsidR="00315064">
        <w:rPr>
          <w:rFonts w:ascii="Times New Roman" w:hAnsi="Times New Roman" w:cs="Times New Roman"/>
          <w:b/>
          <w:sz w:val="24"/>
          <w:szCs w:val="24"/>
        </w:rPr>
        <w:t xml:space="preserve"> 33 species of</w:t>
      </w:r>
      <w:r w:rsidR="0027693B" w:rsidRPr="0027693B">
        <w:rPr>
          <w:rFonts w:ascii="Times New Roman" w:hAnsi="Times New Roman" w:cs="Times New Roman"/>
          <w:b/>
          <w:sz w:val="24"/>
          <w:szCs w:val="24"/>
        </w:rPr>
        <w:t xml:space="preserve"> Platyhelminthes</w:t>
      </w:r>
    </w:p>
    <w:p w:rsidR="00AE5BFB" w:rsidRPr="0072171E" w:rsidRDefault="0027693B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110010" w:rsidRPr="0072171E" w:rsidRDefault="009A4682" w:rsidP="0072171E">
      <w:pPr>
        <w:pStyle w:val="HTMLPreformatte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110010" w:rsidRPr="0072171E">
        <w:rPr>
          <w:b/>
          <w:sz w:val="18"/>
          <w:szCs w:val="18"/>
        </w:rPr>
        <w:t xml:space="preserve">NRs in </w:t>
      </w:r>
      <w:r w:rsidR="00110010" w:rsidRPr="0072171E">
        <w:rPr>
          <w:b/>
          <w:i/>
          <w:sz w:val="18"/>
          <w:szCs w:val="18"/>
        </w:rPr>
        <w:t>Clonorchis sinensis</w:t>
      </w:r>
      <w:r w:rsidR="0071225F" w:rsidRPr="0072171E">
        <w:rPr>
          <w:b/>
          <w:sz w:val="18"/>
          <w:szCs w:val="18"/>
        </w:rPr>
        <w:t xml:space="preserve"> (22</w:t>
      </w:r>
      <w:proofErr w:type="gramStart"/>
      <w:r w:rsidR="0071225F" w:rsidRPr="0072171E">
        <w:rPr>
          <w:b/>
          <w:sz w:val="18"/>
          <w:szCs w:val="18"/>
        </w:rPr>
        <w:t>)</w:t>
      </w:r>
      <w:r w:rsidR="00A46BAA">
        <w:rPr>
          <w:b/>
          <w:sz w:val="18"/>
          <w:szCs w:val="18"/>
        </w:rPr>
        <w:t>(</w:t>
      </w:r>
      <w:proofErr w:type="gramEnd"/>
      <w:r w:rsidR="00A46BAA" w:rsidRPr="00A46BAA">
        <w:rPr>
          <w:b/>
          <w:sz w:val="18"/>
          <w:szCs w:val="18"/>
        </w:rPr>
        <w:t>PRJDA72781</w:t>
      </w:r>
      <w:r w:rsidR="00A46BAA">
        <w:rPr>
          <w:b/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rFonts w:eastAsiaTheme="minorEastAsia"/>
          <w:b/>
          <w:sz w:val="18"/>
          <w:szCs w:val="18"/>
        </w:rPr>
      </w:pPr>
      <w:r w:rsidRPr="0072171E">
        <w:rPr>
          <w:b/>
          <w:sz w:val="18"/>
          <w:szCs w:val="18"/>
        </w:rPr>
        <w:t>&gt;</w:t>
      </w:r>
      <w:proofErr w:type="spellStart"/>
      <w:r w:rsidRPr="0072171E">
        <w:rPr>
          <w:b/>
          <w:sz w:val="18"/>
          <w:szCs w:val="18"/>
        </w:rPr>
        <w:t>CsTRa</w:t>
      </w:r>
      <w:proofErr w:type="spellEnd"/>
      <w:r w:rsidR="0053374F">
        <w:rPr>
          <w:b/>
          <w:sz w:val="18"/>
          <w:szCs w:val="18"/>
        </w:rPr>
        <w:t xml:space="preserve"> </w:t>
      </w:r>
      <w:r w:rsidR="0053374F" w:rsidRPr="0053374F">
        <w:rPr>
          <w:sz w:val="18"/>
          <w:szCs w:val="18"/>
        </w:rPr>
        <w:t>(GenBank</w:t>
      </w:r>
      <w:r w:rsidR="0053374F">
        <w:rPr>
          <w:sz w:val="18"/>
          <w:szCs w:val="18"/>
        </w:rPr>
        <w:t>_</w:t>
      </w:r>
      <w:r w:rsidR="0053374F" w:rsidRPr="0053374F">
        <w:rPr>
          <w:sz w:val="18"/>
          <w:szCs w:val="18"/>
        </w:rPr>
        <w:t>GAA56779)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CVVCGDSATGFHYRAMTCEGCKGFFRRSVQKKLVYTCKFNGRCSVADKQNRNSCQKCRFDRCLSGGM</w:t>
      </w:r>
    </w:p>
    <w:p w:rsidR="00001377" w:rsidRPr="0053374F" w:rsidRDefault="00001377" w:rsidP="0072171E">
      <w:pPr>
        <w:pStyle w:val="HTMLPreformatted"/>
        <w:rPr>
          <w:sz w:val="18"/>
          <w:szCs w:val="18"/>
        </w:rPr>
      </w:pPr>
      <w:r w:rsidRPr="0072171E">
        <w:rPr>
          <w:b/>
          <w:sz w:val="18"/>
          <w:szCs w:val="18"/>
        </w:rPr>
        <w:t>&gt;</w:t>
      </w:r>
      <w:proofErr w:type="spellStart"/>
      <w:r w:rsidRPr="0072171E">
        <w:rPr>
          <w:b/>
          <w:sz w:val="18"/>
          <w:szCs w:val="18"/>
        </w:rPr>
        <w:t>CsTRb</w:t>
      </w:r>
      <w:proofErr w:type="spellEnd"/>
      <w:r w:rsidR="0053374F">
        <w:rPr>
          <w:b/>
          <w:sz w:val="18"/>
          <w:szCs w:val="18"/>
        </w:rPr>
        <w:t xml:space="preserve"> </w:t>
      </w:r>
      <w:r w:rsidR="0053374F" w:rsidRPr="0053374F">
        <w:rPr>
          <w:sz w:val="18"/>
          <w:szCs w:val="18"/>
        </w:rPr>
        <w:t>(GenBank_RJW66780.1)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CVVCGDNATGFHYRAMTCEGCKGFFRRSIQKQLVYVCKFQGNCSVSDKHSRNSCQKCRFDRCIRGGM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&gt;CsE78</w:t>
      </w:r>
      <w:r w:rsidR="0053374F">
        <w:rPr>
          <w:b/>
          <w:sz w:val="18"/>
          <w:szCs w:val="18"/>
        </w:rPr>
        <w:t xml:space="preserve"> </w:t>
      </w:r>
      <w:r w:rsidR="0053374F" w:rsidRPr="0053374F">
        <w:rPr>
          <w:sz w:val="18"/>
          <w:szCs w:val="18"/>
        </w:rPr>
        <w:t>(</w:t>
      </w:r>
      <w:r w:rsidR="0053374F" w:rsidRPr="00857345">
        <w:rPr>
          <w:sz w:val="18"/>
          <w:szCs w:val="18"/>
        </w:rPr>
        <w:t>GenBank_RJW61214</w:t>
      </w:r>
      <w:r w:rsidR="0053374F" w:rsidRPr="0053374F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CKVCGDKASGYHYGVISCEGCKGFFRRSIQKQIEYKCLRDGKCLVIRLNRNRCQYCRFRKCIAVGM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&gt;</w:t>
      </w:r>
      <w:r w:rsidRPr="0072171E">
        <w:rPr>
          <w:b/>
          <w:sz w:val="18"/>
          <w:szCs w:val="18"/>
        </w:rPr>
        <w:t>CsHR96</w:t>
      </w:r>
      <w:r w:rsidR="008B1388">
        <w:rPr>
          <w:b/>
          <w:sz w:val="18"/>
          <w:szCs w:val="18"/>
        </w:rPr>
        <w:t>a</w:t>
      </w:r>
      <w:r w:rsidR="006870BD">
        <w:rPr>
          <w:b/>
          <w:sz w:val="18"/>
          <w:szCs w:val="18"/>
        </w:rPr>
        <w:t xml:space="preserve"> </w:t>
      </w:r>
      <w:r w:rsidR="006870BD" w:rsidRPr="00C94258">
        <w:rPr>
          <w:sz w:val="18"/>
          <w:szCs w:val="18"/>
        </w:rPr>
        <w:t>(</w:t>
      </w:r>
      <w:r w:rsidR="00C94258" w:rsidRPr="00C94258">
        <w:rPr>
          <w:sz w:val="18"/>
          <w:szCs w:val="18"/>
        </w:rPr>
        <w:t>GenBank_RJW63637</w:t>
      </w:r>
      <w:r w:rsidR="006870BD" w:rsidRPr="00C94258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CIVCGEPASGYNFDRLTCESCKAFFRRNALKPKDKIKVCSRGGGCIIEGNQRKHCPSCRLEKCFAVGM</w:t>
      </w:r>
    </w:p>
    <w:p w:rsidR="00001377" w:rsidRPr="0072171E" w:rsidRDefault="00137A0D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&gt;CsHR96b</w:t>
      </w:r>
      <w:r w:rsidR="006870BD" w:rsidRPr="006870BD">
        <w:rPr>
          <w:sz w:val="18"/>
          <w:szCs w:val="18"/>
        </w:rPr>
        <w:t xml:space="preserve"> (GenBank_RJW67200.1)</w:t>
      </w:r>
    </w:p>
    <w:p w:rsidR="00713F9B" w:rsidRPr="0072171E" w:rsidRDefault="00713F9B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CKVCGDRAVNHNFGQLTCESCKAFFRRNAHKLLPSLLDRTFECRSDVDMTTVQYSLSLSRSKYLVELTCTSKTGEHEITPSTRRECPACRLKKCFLVGM</w:t>
      </w:r>
    </w:p>
    <w:p w:rsidR="008B1388" w:rsidRPr="006870BD" w:rsidRDefault="008B1388" w:rsidP="008B1388">
      <w:pPr>
        <w:pStyle w:val="HTMLPreformatted"/>
        <w:rPr>
          <w:sz w:val="18"/>
          <w:szCs w:val="18"/>
        </w:rPr>
      </w:pPr>
      <w:r w:rsidRPr="0072171E">
        <w:rPr>
          <w:b/>
          <w:sz w:val="18"/>
          <w:szCs w:val="18"/>
        </w:rPr>
        <w:t>&gt;CsNHR96</w:t>
      </w:r>
      <w:r>
        <w:rPr>
          <w:b/>
          <w:sz w:val="18"/>
          <w:szCs w:val="18"/>
        </w:rPr>
        <w:t xml:space="preserve">c </w:t>
      </w:r>
      <w:r w:rsidRPr="006870BD">
        <w:rPr>
          <w:sz w:val="18"/>
          <w:szCs w:val="18"/>
        </w:rPr>
        <w:t>(GenBank_RJW67200.1)</w:t>
      </w:r>
    </w:p>
    <w:p w:rsidR="008B1388" w:rsidRPr="0072171E" w:rsidRDefault="008B1388" w:rsidP="008B1388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CNVCGDAAMGFNFGAVTCESCKAFFRRTARKAQVANCVFNEKCTITVATRRFCSHCRLKKCFAAGM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&gt;CsNR1a</w:t>
      </w:r>
      <w:r w:rsidR="00D911AD">
        <w:rPr>
          <w:b/>
          <w:sz w:val="18"/>
          <w:szCs w:val="18"/>
        </w:rPr>
        <w:t xml:space="preserve"> </w:t>
      </w:r>
      <w:r w:rsidR="00D911AD" w:rsidRPr="00D911AD">
        <w:rPr>
          <w:sz w:val="18"/>
          <w:szCs w:val="18"/>
        </w:rPr>
        <w:t>(GenBank_GAA58146)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CVVCGDKSTGAHYGVFTCEGCKGFFRRAVHRNQTYACARNGSCEVNRALRNKCQHCRFLKCLASGM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&gt;CsHNF4</w:t>
      </w:r>
      <w:r w:rsidR="00D911AD" w:rsidRPr="00D911AD">
        <w:rPr>
          <w:sz w:val="18"/>
          <w:szCs w:val="18"/>
        </w:rPr>
        <w:t xml:space="preserve"> (</w:t>
      </w:r>
      <w:r w:rsidR="00D911AD" w:rsidRPr="00857345">
        <w:rPr>
          <w:sz w:val="18"/>
          <w:szCs w:val="18"/>
        </w:rPr>
        <w:t>GenBank_GAA47660</w:t>
      </w:r>
      <w:r w:rsidR="00D911AD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CLICGDRATGKHYGAYSCDGCKGFFRRSVRRNHSYTCRHKRACVITKDKRNQCRFCRLRKCFRVGM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&gt;CsRXR</w:t>
      </w:r>
      <w:r w:rsidR="006D371E" w:rsidRPr="0072171E">
        <w:rPr>
          <w:b/>
          <w:sz w:val="18"/>
          <w:szCs w:val="18"/>
        </w:rPr>
        <w:t>1</w:t>
      </w:r>
      <w:r w:rsidR="00D911AD">
        <w:rPr>
          <w:b/>
          <w:sz w:val="18"/>
          <w:szCs w:val="18"/>
        </w:rPr>
        <w:t xml:space="preserve"> </w:t>
      </w:r>
      <w:r w:rsidR="00D911AD" w:rsidRPr="00D911AD">
        <w:rPr>
          <w:sz w:val="18"/>
          <w:szCs w:val="18"/>
        </w:rPr>
        <w:t>(GenBank_GAA56711)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CVICGDRASGRHYGVVSCEGCKGFFKRTVRKQVQYVCRGSGDCPVDRRKRTRCQACRYDRCILKGM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&gt;CsRXR</w:t>
      </w:r>
      <w:r w:rsidR="006D371E" w:rsidRPr="0072171E">
        <w:rPr>
          <w:b/>
          <w:sz w:val="18"/>
          <w:szCs w:val="18"/>
        </w:rPr>
        <w:t>2</w:t>
      </w:r>
      <w:r w:rsidR="000A491E">
        <w:rPr>
          <w:b/>
          <w:sz w:val="18"/>
          <w:szCs w:val="18"/>
        </w:rPr>
        <w:t xml:space="preserve"> </w:t>
      </w:r>
      <w:r w:rsidR="000A491E" w:rsidRPr="000A491E">
        <w:rPr>
          <w:sz w:val="18"/>
          <w:szCs w:val="18"/>
        </w:rPr>
        <w:t>(</w:t>
      </w:r>
      <w:r w:rsidR="000A491E" w:rsidRPr="00857345">
        <w:rPr>
          <w:sz w:val="18"/>
          <w:szCs w:val="18"/>
        </w:rPr>
        <w:t>GenBank_ RJW63494</w:t>
      </w:r>
      <w:r w:rsidR="000A491E" w:rsidRPr="000A491E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CQVCGDRACGKHYGVFSCEGCKGFFRRTVRRELVYTCRDSQSCQIDRRLRNRCQFCRYHKCLQVGM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&gt;CsTR4</w:t>
      </w:r>
      <w:r w:rsidR="000A491E">
        <w:rPr>
          <w:b/>
          <w:sz w:val="18"/>
          <w:szCs w:val="18"/>
        </w:rPr>
        <w:t xml:space="preserve"> </w:t>
      </w:r>
      <w:r w:rsidR="000A491E" w:rsidRPr="000A491E">
        <w:rPr>
          <w:sz w:val="18"/>
          <w:szCs w:val="18"/>
        </w:rPr>
        <w:t>(</w:t>
      </w:r>
      <w:r w:rsidR="000A491E" w:rsidRPr="00857345">
        <w:rPr>
          <w:sz w:val="18"/>
          <w:szCs w:val="18"/>
        </w:rPr>
        <w:t>GenBank_GAA51438.1</w:t>
      </w:r>
      <w:r w:rsidR="000A491E" w:rsidRPr="000A491E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CRVCGDKASGRHYGVVSCEGCKGFFKRSIRGHVSYVCRSDQNCLVNKAYRNRCQYCRLQKCLLVGM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</w:t>
      </w:r>
      <w:proofErr w:type="spellStart"/>
      <w:r w:rsidRPr="0072171E">
        <w:rPr>
          <w:b/>
          <w:sz w:val="18"/>
          <w:szCs w:val="18"/>
        </w:rPr>
        <w:t>CsTLL</w:t>
      </w:r>
      <w:proofErr w:type="spellEnd"/>
      <w:r w:rsidR="000A491E">
        <w:rPr>
          <w:b/>
          <w:sz w:val="18"/>
          <w:szCs w:val="18"/>
        </w:rPr>
        <w:t xml:space="preserve"> </w:t>
      </w:r>
      <w:r w:rsidR="000A491E" w:rsidRPr="000A491E">
        <w:rPr>
          <w:sz w:val="18"/>
          <w:szCs w:val="18"/>
        </w:rPr>
        <w:t>(</w:t>
      </w:r>
      <w:r w:rsidR="000A491E" w:rsidRPr="00857345">
        <w:rPr>
          <w:sz w:val="18"/>
          <w:szCs w:val="18"/>
        </w:rPr>
        <w:t>GenBank_GAA56686</w:t>
      </w:r>
      <w:r w:rsidR="000A491E" w:rsidRPr="000A491E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CRVCKDHSSGKHYGIYACDGCAGFFKRSIRRNRQYACKNRTANGTKLSTAVGGCRVDKSHRNQCRACRLKKCLEVGM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</w:t>
      </w:r>
      <w:proofErr w:type="spellStart"/>
      <w:r w:rsidRPr="0072171E">
        <w:rPr>
          <w:b/>
          <w:sz w:val="18"/>
          <w:szCs w:val="18"/>
        </w:rPr>
        <w:t>CsPNR</w:t>
      </w:r>
      <w:proofErr w:type="spellEnd"/>
      <w:r w:rsidR="000A491E">
        <w:rPr>
          <w:b/>
          <w:sz w:val="18"/>
          <w:szCs w:val="18"/>
        </w:rPr>
        <w:t xml:space="preserve"> </w:t>
      </w:r>
      <w:r w:rsidR="000A491E" w:rsidRPr="000A491E">
        <w:rPr>
          <w:sz w:val="18"/>
          <w:szCs w:val="18"/>
        </w:rPr>
        <w:t>(</w:t>
      </w:r>
      <w:r w:rsidR="000A491E" w:rsidRPr="00857345">
        <w:rPr>
          <w:sz w:val="18"/>
          <w:szCs w:val="18"/>
        </w:rPr>
        <w:t>GenBank_GAA35793</w:t>
      </w:r>
      <w:r w:rsidR="000A491E" w:rsidRPr="000A491E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CSVCGDVSSGKHYGILACNGCSGFFKRSVRRKLIYRCQAGTGLCSIDKAHRNQCQACRLKKCLRMGM</w:t>
      </w:r>
    </w:p>
    <w:p w:rsidR="00001377" w:rsidRPr="0072171E" w:rsidRDefault="00001377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CsDSF</w:t>
      </w:r>
      <w:proofErr w:type="spellEnd"/>
      <w:r w:rsidR="000A491E">
        <w:rPr>
          <w:rFonts w:ascii="Courier New" w:hAnsi="Courier New" w:cs="Courier New"/>
          <w:b/>
          <w:sz w:val="18"/>
          <w:szCs w:val="18"/>
        </w:rPr>
        <w:t xml:space="preserve"> </w:t>
      </w:r>
      <w:r w:rsidR="000A491E" w:rsidRPr="000A491E">
        <w:rPr>
          <w:rFonts w:ascii="Courier New" w:hAnsi="Courier New" w:cs="Courier New"/>
          <w:sz w:val="18"/>
          <w:szCs w:val="18"/>
        </w:rPr>
        <w:t>(WBPS_Clonorchis_sinensis_scf00005)</w:t>
      </w:r>
    </w:p>
    <w:p w:rsidR="00001377" w:rsidRPr="0072171E" w:rsidRDefault="00001377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CGVCGDISSGKHYGIYSCDGCSGFFKRSIHKSRTYTCKAVGHLKGRCPIDRNRRNQCRACR</w:t>
      </w:r>
      <w:r w:rsidRPr="0072171E">
        <w:rPr>
          <w:rFonts w:ascii="Courier New" w:eastAsia="Times New Roman" w:hAnsi="Courier New" w:cs="Courier New"/>
          <w:sz w:val="18"/>
          <w:szCs w:val="18"/>
        </w:rPr>
        <w:t>LKKCFQAQM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</w:t>
      </w:r>
      <w:proofErr w:type="spellStart"/>
      <w:r w:rsidRPr="0072171E">
        <w:rPr>
          <w:b/>
          <w:sz w:val="18"/>
          <w:szCs w:val="18"/>
        </w:rPr>
        <w:t>CsCoup</w:t>
      </w:r>
      <w:proofErr w:type="spellEnd"/>
      <w:r w:rsidRPr="0072171E">
        <w:rPr>
          <w:b/>
          <w:sz w:val="18"/>
          <w:szCs w:val="18"/>
        </w:rPr>
        <w:t>-TFI</w:t>
      </w:r>
      <w:r w:rsidR="000A491E">
        <w:rPr>
          <w:b/>
          <w:sz w:val="18"/>
          <w:szCs w:val="18"/>
        </w:rPr>
        <w:t xml:space="preserve"> </w:t>
      </w:r>
      <w:r w:rsidR="000A491E" w:rsidRPr="000A491E">
        <w:rPr>
          <w:sz w:val="18"/>
          <w:szCs w:val="18"/>
        </w:rPr>
        <w:t>(</w:t>
      </w:r>
      <w:r w:rsidR="000A491E" w:rsidRPr="00857345">
        <w:rPr>
          <w:sz w:val="18"/>
          <w:szCs w:val="18"/>
        </w:rPr>
        <w:t>GenBank_GAA52025</w:t>
      </w:r>
      <w:r w:rsidR="000A491E" w:rsidRPr="000A491E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CVVCGDKSSGKHYGQHTCEGCKSFFKRSVRRKLTYTCRGTRQCPIDVHHRNQCQYCRFQKCVRAGM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</w:t>
      </w:r>
      <w:proofErr w:type="spellStart"/>
      <w:r w:rsidRPr="0072171E">
        <w:rPr>
          <w:b/>
          <w:sz w:val="18"/>
          <w:szCs w:val="18"/>
        </w:rPr>
        <w:t>CsCoup</w:t>
      </w:r>
      <w:proofErr w:type="spellEnd"/>
      <w:r w:rsidR="006D371E" w:rsidRPr="0072171E">
        <w:rPr>
          <w:b/>
          <w:sz w:val="18"/>
          <w:szCs w:val="18"/>
        </w:rPr>
        <w:t>-</w:t>
      </w:r>
      <w:r w:rsidRPr="0072171E">
        <w:rPr>
          <w:b/>
          <w:sz w:val="18"/>
          <w:szCs w:val="18"/>
        </w:rPr>
        <w:t>TFII</w:t>
      </w:r>
      <w:r w:rsidR="000A491E">
        <w:rPr>
          <w:b/>
          <w:sz w:val="18"/>
          <w:szCs w:val="18"/>
        </w:rPr>
        <w:t xml:space="preserve"> </w:t>
      </w:r>
      <w:r w:rsidR="000A491E" w:rsidRPr="000A491E">
        <w:rPr>
          <w:sz w:val="18"/>
          <w:szCs w:val="18"/>
        </w:rPr>
        <w:t>(</w:t>
      </w:r>
      <w:r w:rsidR="000A491E">
        <w:rPr>
          <w:sz w:val="18"/>
          <w:szCs w:val="18"/>
        </w:rPr>
        <w:t>GenBank_</w:t>
      </w:r>
      <w:r w:rsidR="000A491E" w:rsidRPr="00857345">
        <w:rPr>
          <w:sz w:val="18"/>
          <w:szCs w:val="18"/>
        </w:rPr>
        <w:t>RJW72774</w:t>
      </w:r>
      <w:r w:rsidR="000A491E" w:rsidRPr="000A491E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CG&gt;VCGDRSSGKHYGQFTCEGCKSFFKRSVRKSASYVCRSEGQCPVDAQRRNQCQACRMTRCLLAGM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</w:t>
      </w:r>
      <w:r w:rsidR="003030D7">
        <w:rPr>
          <w:b/>
          <w:sz w:val="18"/>
          <w:szCs w:val="18"/>
        </w:rPr>
        <w:t>NR4A</w:t>
      </w:r>
      <w:r w:rsidR="00746904">
        <w:rPr>
          <w:b/>
          <w:sz w:val="18"/>
          <w:szCs w:val="18"/>
        </w:rPr>
        <w:t xml:space="preserve"> </w:t>
      </w:r>
      <w:r w:rsidR="00746904" w:rsidRPr="00746904">
        <w:rPr>
          <w:sz w:val="18"/>
          <w:szCs w:val="18"/>
        </w:rPr>
        <w:t>(</w:t>
      </w:r>
      <w:r w:rsidR="00746904" w:rsidRPr="00857345">
        <w:rPr>
          <w:sz w:val="18"/>
          <w:szCs w:val="18"/>
        </w:rPr>
        <w:t>GenBank_GAA40423</w:t>
      </w:r>
      <w:r w:rsidR="00746904" w:rsidRPr="00746904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CLVCGDSAACQHYGVRTCEGCKGFFKRTIQKNAQYVCLQSKNCVVDKRRRNRCQYCRFQKCLKVGM</w:t>
      </w:r>
    </w:p>
    <w:p w:rsidR="00EA4450" w:rsidRPr="0072171E" w:rsidRDefault="00EA4450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&gt;CsFTZ-F1a</w:t>
      </w:r>
      <w:r w:rsidR="003168A9">
        <w:rPr>
          <w:b/>
          <w:sz w:val="18"/>
          <w:szCs w:val="18"/>
        </w:rPr>
        <w:t xml:space="preserve"> </w:t>
      </w:r>
      <w:r w:rsidR="003168A9" w:rsidRPr="003168A9">
        <w:rPr>
          <w:sz w:val="18"/>
          <w:szCs w:val="18"/>
        </w:rPr>
        <w:t>(</w:t>
      </w:r>
      <w:r w:rsidR="003168A9" w:rsidRPr="00857345">
        <w:rPr>
          <w:sz w:val="18"/>
          <w:szCs w:val="18"/>
        </w:rPr>
        <w:t>GenBank_GAA50141.1</w:t>
      </w:r>
      <w:r w:rsidR="003168A9" w:rsidRPr="003168A9">
        <w:rPr>
          <w:sz w:val="18"/>
          <w:szCs w:val="18"/>
        </w:rPr>
        <w:t>)</w:t>
      </w:r>
    </w:p>
    <w:p w:rsidR="00EA4450" w:rsidRPr="0072171E" w:rsidRDefault="00EA4450" w:rsidP="0072171E">
      <w:pPr>
        <w:pStyle w:val="HTMLPreformatted"/>
        <w:rPr>
          <w:b/>
          <w:sz w:val="18"/>
          <w:szCs w:val="18"/>
        </w:rPr>
      </w:pPr>
      <w:r w:rsidRPr="0072171E">
        <w:rPr>
          <w:sz w:val="18"/>
          <w:szCs w:val="18"/>
        </w:rPr>
        <w:t>CPICGDRVSGYHYGLPTCESCKGFFKRTVQNKKEYHCTEQGNCVIDRIHRKRCAHCRFQKCLAVGM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&gt;CsFTZ-F1b</w:t>
      </w:r>
      <w:r w:rsidR="003168A9">
        <w:rPr>
          <w:b/>
          <w:sz w:val="18"/>
          <w:szCs w:val="18"/>
        </w:rPr>
        <w:t xml:space="preserve"> </w:t>
      </w:r>
      <w:r w:rsidR="003168A9" w:rsidRPr="003168A9">
        <w:rPr>
          <w:sz w:val="18"/>
          <w:szCs w:val="18"/>
        </w:rPr>
        <w:t>(</w:t>
      </w:r>
      <w:r w:rsidR="004C5DE2" w:rsidRPr="00857345">
        <w:rPr>
          <w:sz w:val="18"/>
          <w:szCs w:val="18"/>
        </w:rPr>
        <w:t>GenBank_GAA50141.1</w:t>
      </w:r>
      <w:r w:rsidR="003168A9" w:rsidRPr="003168A9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CPICGDKISGYHYGIFCCESCKGFFKRTVQNAKRYACHHPSANSVCEINVSSRKKCPACRFLKCVDKGM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&gt;Cs2DBDa</w:t>
      </w:r>
      <w:r w:rsidR="004C5DE2">
        <w:rPr>
          <w:b/>
          <w:sz w:val="18"/>
          <w:szCs w:val="18"/>
        </w:rPr>
        <w:t xml:space="preserve"> </w:t>
      </w:r>
      <w:r w:rsidR="004C5DE2" w:rsidRPr="004C5DE2">
        <w:rPr>
          <w:sz w:val="18"/>
          <w:szCs w:val="18"/>
        </w:rPr>
        <w:t>(</w:t>
      </w:r>
      <w:r w:rsidR="004C5DE2" w:rsidRPr="00857345">
        <w:rPr>
          <w:sz w:val="18"/>
          <w:szCs w:val="18"/>
        </w:rPr>
        <w:t>GenBank_GAA27896</w:t>
      </w:r>
      <w:r w:rsidR="004C5DE2" w:rsidRPr="004C5DE2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CQVCGELAAGFHHGAYVCEACKKFFMRHSLTDTKPTNICPTGGNCVVAKGSRGKCQICRYRKCLFVGM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CRVCGGRSSGFHFGALTCEGCKGFFRRTEGSAASLVCVGGQNTCTITPRSRNACKSCRFRRCIAAGM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&gt;Cs2DBDb</w:t>
      </w:r>
      <w:r w:rsidR="004C5DE2">
        <w:rPr>
          <w:b/>
          <w:sz w:val="18"/>
          <w:szCs w:val="18"/>
        </w:rPr>
        <w:t xml:space="preserve"> </w:t>
      </w:r>
      <w:r w:rsidR="004C5DE2" w:rsidRPr="004C5DE2">
        <w:rPr>
          <w:sz w:val="18"/>
          <w:szCs w:val="18"/>
        </w:rPr>
        <w:t>(</w:t>
      </w:r>
      <w:r w:rsidR="004C5DE2" w:rsidRPr="00857345">
        <w:rPr>
          <w:sz w:val="18"/>
          <w:szCs w:val="18"/>
        </w:rPr>
        <w:t>GenBank_GAA48469</w:t>
      </w:r>
      <w:r w:rsidR="004C5DE2" w:rsidRPr="004C5DE2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CQICGQPAVGFHHRAYVCEACKKFFMRHTAARYRHAEAGGGNLSDSACPMGGQCRVEGPGRGKCPHCRYRKCLDLGM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CRVCGGPSSGFHFGALTCEGCKGFFRRTVLSNVRLECLSNNDCPITPANRNMCKSCRFQRCLAVGM</w:t>
      </w:r>
    </w:p>
    <w:p w:rsidR="00001377" w:rsidRPr="0072171E" w:rsidRDefault="00001377" w:rsidP="0072171E">
      <w:pPr>
        <w:pStyle w:val="HTMLPreformatted"/>
        <w:rPr>
          <w:b/>
          <w:sz w:val="18"/>
          <w:szCs w:val="18"/>
        </w:rPr>
      </w:pPr>
      <w:r w:rsidRPr="0072171E">
        <w:rPr>
          <w:b/>
          <w:sz w:val="18"/>
          <w:szCs w:val="18"/>
        </w:rPr>
        <w:t>&gt;Cs2DBDg</w:t>
      </w:r>
      <w:r w:rsidR="004C5DE2">
        <w:rPr>
          <w:b/>
          <w:sz w:val="18"/>
          <w:szCs w:val="18"/>
        </w:rPr>
        <w:t xml:space="preserve"> </w:t>
      </w:r>
      <w:r w:rsidR="004C5DE2" w:rsidRPr="004C5DE2">
        <w:rPr>
          <w:sz w:val="18"/>
          <w:szCs w:val="18"/>
        </w:rPr>
        <w:t>(</w:t>
      </w:r>
      <w:r w:rsidR="004C5DE2" w:rsidRPr="00857345">
        <w:rPr>
          <w:sz w:val="18"/>
          <w:szCs w:val="18"/>
        </w:rPr>
        <w:t>scf00241_C_sinensis</w:t>
      </w:r>
      <w:r w:rsidR="004C5DE2" w:rsidRPr="004C5DE2">
        <w:rPr>
          <w:sz w:val="18"/>
          <w:szCs w:val="18"/>
        </w:rPr>
        <w:t>)</w:t>
      </w:r>
    </w:p>
    <w:p w:rsidR="00001377" w:rsidRPr="0072171E" w:rsidRDefault="00001377" w:rsidP="0072171E">
      <w:pPr>
        <w:pStyle w:val="HTMLPreformatted"/>
        <w:rPr>
          <w:sz w:val="18"/>
          <w:szCs w:val="18"/>
        </w:rPr>
      </w:pPr>
      <w:r w:rsidRPr="0072171E">
        <w:rPr>
          <w:sz w:val="18"/>
          <w:szCs w:val="18"/>
        </w:rPr>
        <w:t>CDICGDVSAGFHCNAYVCEACKKFFIRSSKGDNFSKYTCTKSNACEINKDTRTHCQRCRYQKCLRLGM</w:t>
      </w:r>
    </w:p>
    <w:p w:rsidR="00001377" w:rsidRPr="0072171E" w:rsidRDefault="00001377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CRVCGAKSSGFHFGAITCEGCKGFFRRTINERESQRYTCRNGGNCAVTGATRNNCKSCRYRRCVAVGM</w:t>
      </w:r>
    </w:p>
    <w:p w:rsidR="009D48B4" w:rsidRPr="0072171E" w:rsidRDefault="009D48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D33AA7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2. </w:t>
      </w:r>
      <w:r w:rsidR="00D33AA7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D33AA7" w:rsidRPr="0072171E">
        <w:rPr>
          <w:rFonts w:ascii="Courier New" w:hAnsi="Courier New" w:cs="Courier New"/>
          <w:b/>
          <w:i/>
          <w:sz w:val="18"/>
          <w:szCs w:val="18"/>
        </w:rPr>
        <w:t>Dibothriocephalus latus</w:t>
      </w:r>
      <w:r w:rsidR="0071225F" w:rsidRPr="0072171E">
        <w:rPr>
          <w:rFonts w:ascii="Courier New" w:hAnsi="Courier New" w:cs="Courier New"/>
          <w:b/>
          <w:sz w:val="18"/>
          <w:szCs w:val="18"/>
        </w:rPr>
        <w:t xml:space="preserve"> (19</w:t>
      </w:r>
      <w:proofErr w:type="gramStart"/>
      <w:r w:rsidR="0071225F" w:rsidRPr="0072171E">
        <w:rPr>
          <w:rFonts w:ascii="Courier New" w:hAnsi="Courier New" w:cs="Courier New"/>
          <w:b/>
          <w:sz w:val="18"/>
          <w:szCs w:val="18"/>
        </w:rPr>
        <w:t>)</w:t>
      </w:r>
      <w:r w:rsidR="00D80B9E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D80B9E" w:rsidRPr="00D80B9E">
        <w:rPr>
          <w:rFonts w:ascii="Courier New" w:hAnsi="Courier New" w:cs="Courier New"/>
          <w:b/>
          <w:sz w:val="18"/>
          <w:szCs w:val="18"/>
        </w:rPr>
        <w:t>PRJEB1206</w:t>
      </w:r>
      <w:r w:rsidR="00D80B9E">
        <w:rPr>
          <w:rFonts w:ascii="Courier New" w:hAnsi="Courier New" w:cs="Courier New"/>
          <w:b/>
          <w:sz w:val="18"/>
          <w:szCs w:val="18"/>
        </w:rPr>
        <w:t>)</w:t>
      </w:r>
    </w:p>
    <w:p w:rsidR="00EF6D32" w:rsidRPr="00D80B9E" w:rsidRDefault="00EF6D32" w:rsidP="007217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DlTR</w:t>
      </w:r>
      <w:proofErr w:type="spellEnd"/>
      <w:r w:rsidR="00D80B9E">
        <w:rPr>
          <w:rFonts w:ascii="Courier New" w:hAnsi="Courier New" w:cs="Courier New"/>
          <w:b/>
          <w:sz w:val="18"/>
          <w:szCs w:val="18"/>
        </w:rPr>
        <w:t xml:space="preserve"> </w:t>
      </w:r>
      <w:r w:rsidR="00D80B9E" w:rsidRPr="00D80B9E">
        <w:rPr>
          <w:rFonts w:ascii="Courier New" w:hAnsi="Courier New" w:cs="Courier New"/>
          <w:sz w:val="18"/>
          <w:szCs w:val="18"/>
        </w:rPr>
        <w:t>(GenBank_VDK41693.1)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CVVCGDNATGFHYRAMTCEGCKGFFRRSVQKKLEYTCKFNGRCSVADKQNRNSCQKCRFDRCIKGGM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&gt;DlE78</w:t>
      </w:r>
      <w:r w:rsidR="00F45DF0">
        <w:rPr>
          <w:rFonts w:ascii="Courier New" w:hAnsi="Courier New" w:cs="Courier New"/>
          <w:b/>
          <w:sz w:val="18"/>
          <w:szCs w:val="18"/>
        </w:rPr>
        <w:t xml:space="preserve"> </w:t>
      </w:r>
      <w:r w:rsidR="00F45DF0" w:rsidRPr="00F45DF0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F45DF0" w:rsidRPr="00F45DF0">
        <w:rPr>
          <w:rFonts w:ascii="Courier New" w:hAnsi="Courier New" w:cs="Courier New"/>
          <w:sz w:val="18"/>
          <w:szCs w:val="18"/>
        </w:rPr>
        <w:t>scaffold0034689)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CKVCGDKASGYHYGVVSCEGCKGFFRRSIQKQIEYKCLRDGKCIVIRLNRNRCQYCRFRKCIAVGM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&gt;DlHRHR96</w:t>
      </w:r>
      <w:r>
        <w:rPr>
          <w:rFonts w:ascii="Courier New" w:hAnsi="Courier New" w:cs="Courier New"/>
          <w:b/>
          <w:sz w:val="18"/>
          <w:szCs w:val="18"/>
        </w:rPr>
        <w:t xml:space="preserve">a </w:t>
      </w:r>
      <w:r w:rsidRPr="00F45DF0">
        <w:rPr>
          <w:rFonts w:ascii="Courier New" w:hAnsi="Courier New" w:cs="Courier New"/>
          <w:sz w:val="18"/>
          <w:szCs w:val="18"/>
        </w:rPr>
        <w:t>(</w:t>
      </w:r>
      <w:r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Pr="000210DE">
        <w:rPr>
          <w:rFonts w:ascii="Courier New" w:hAnsi="Courier New" w:cs="Courier New"/>
          <w:sz w:val="18"/>
          <w:szCs w:val="18"/>
        </w:rPr>
        <w:t>_latum_Geneva_v1_0_4:DILT_</w:t>
      </w:r>
      <w:r w:rsidRPr="00C72D68">
        <w:rPr>
          <w:rFonts w:ascii="Courier New" w:hAnsi="Courier New" w:cs="Courier New"/>
          <w:sz w:val="18"/>
          <w:szCs w:val="18"/>
        </w:rPr>
        <w:t>scaffold0007202</w:t>
      </w:r>
      <w:r w:rsidRPr="00F45DF0">
        <w:rPr>
          <w:rFonts w:ascii="Courier New" w:hAnsi="Courier New" w:cs="Courier New"/>
          <w:sz w:val="18"/>
          <w:szCs w:val="18"/>
        </w:rPr>
        <w:t>)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FRRNALKPRDK&gt;IKACGRSGDCNIEGSQRKHCPSCRLEKCLAVGM</w:t>
      </w:r>
    </w:p>
    <w:p w:rsidR="005F7AE5" w:rsidRPr="00F45DF0" w:rsidRDefault="005F7AE5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&gt;DlHR96b</w:t>
      </w:r>
      <w:r w:rsidR="00F45DF0">
        <w:rPr>
          <w:rFonts w:ascii="Courier New" w:hAnsi="Courier New" w:cs="Courier New"/>
          <w:b/>
          <w:sz w:val="18"/>
          <w:szCs w:val="18"/>
        </w:rPr>
        <w:t xml:space="preserve"> </w:t>
      </w:r>
      <w:r w:rsidR="00F45DF0" w:rsidRPr="00F45DF0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F45DF0" w:rsidRPr="00F45DF0">
        <w:rPr>
          <w:rFonts w:ascii="Courier New" w:hAnsi="Courier New" w:cs="Courier New"/>
          <w:sz w:val="18"/>
          <w:szCs w:val="18"/>
        </w:rPr>
        <w:t>scaffold0069985)</w:t>
      </w:r>
    </w:p>
    <w:p w:rsidR="005F7AE5" w:rsidRDefault="005F7AE5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ELTCTSKTGEHVVSPTTRRECPACRLKRCFLIGM</w:t>
      </w:r>
    </w:p>
    <w:p w:rsidR="008B1388" w:rsidRPr="00F45DF0" w:rsidRDefault="008B1388" w:rsidP="008B13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r>
        <w:rPr>
          <w:rFonts w:ascii="Courier New" w:hAnsi="Courier New" w:cs="Courier New"/>
          <w:b/>
          <w:sz w:val="18"/>
          <w:szCs w:val="18"/>
        </w:rPr>
        <w:t xml:space="preserve">DlHR96c </w:t>
      </w:r>
      <w:r w:rsidRPr="00F45DF0">
        <w:rPr>
          <w:rFonts w:ascii="Courier New" w:hAnsi="Courier New" w:cs="Courier New"/>
          <w:sz w:val="18"/>
          <w:szCs w:val="18"/>
        </w:rPr>
        <w:t>(</w:t>
      </w:r>
      <w:r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Pr="000210DE">
        <w:rPr>
          <w:rFonts w:ascii="Courier New" w:hAnsi="Courier New" w:cs="Courier New"/>
          <w:sz w:val="18"/>
          <w:szCs w:val="18"/>
        </w:rPr>
        <w:t>_latum_Geneva_v1_0_4:DILT_</w:t>
      </w:r>
      <w:r w:rsidRPr="00F45DF0">
        <w:rPr>
          <w:rFonts w:ascii="Courier New" w:hAnsi="Courier New" w:cs="Courier New"/>
          <w:sz w:val="18"/>
          <w:szCs w:val="18"/>
        </w:rPr>
        <w:t>caffold0021976, scaffold0016777)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CAVCGDHAVGFNFGAIACESCKAFFxxxxxxxMPSCLFSGKCSIQVKTRRFCSPCRLEKCFAVGM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lastRenderedPageBreak/>
        <w:t>&gt;DlNR1b</w:t>
      </w:r>
      <w:r w:rsidR="004B4138">
        <w:rPr>
          <w:rFonts w:ascii="Courier New" w:hAnsi="Courier New" w:cs="Courier New"/>
          <w:b/>
          <w:sz w:val="18"/>
          <w:szCs w:val="18"/>
        </w:rPr>
        <w:t xml:space="preserve"> </w:t>
      </w:r>
      <w:r w:rsidR="004B4138" w:rsidRPr="004B4138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4B4138" w:rsidRPr="001C5CC9">
        <w:rPr>
          <w:rFonts w:ascii="Courier New" w:hAnsi="Courier New" w:cs="Courier New"/>
          <w:sz w:val="18"/>
          <w:szCs w:val="18"/>
        </w:rPr>
        <w:t>scaffold0004747</w:t>
      </w:r>
      <w:r w:rsidR="004B4138">
        <w:rPr>
          <w:rFonts w:ascii="Courier New" w:hAnsi="Courier New" w:cs="Courier New"/>
          <w:sz w:val="18"/>
          <w:szCs w:val="18"/>
        </w:rPr>
        <w:t xml:space="preserve">, </w:t>
      </w:r>
      <w:r w:rsidR="004B4138" w:rsidRPr="00DC176E">
        <w:rPr>
          <w:rFonts w:ascii="Courier New" w:hAnsi="Courier New" w:cs="Courier New"/>
          <w:sz w:val="18"/>
          <w:szCs w:val="18"/>
        </w:rPr>
        <w:t>scaffold0002345</w:t>
      </w:r>
      <w:r w:rsidR="004B4138" w:rsidRPr="004B4138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CLVCGDTASGVHYGVLSCEGCKGFFRRTLQDKRSQPKQCLRDGLCRITVKSRNNCQPCRLRRCLELGM</w:t>
      </w:r>
    </w:p>
    <w:p w:rsidR="00EF6D32" w:rsidRPr="009D0459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&gt;DlRXR2</w:t>
      </w:r>
      <w:r w:rsidR="009D0459">
        <w:rPr>
          <w:rFonts w:ascii="Courier New" w:hAnsi="Courier New" w:cs="Courier New"/>
          <w:b/>
          <w:sz w:val="18"/>
          <w:szCs w:val="18"/>
        </w:rPr>
        <w:t xml:space="preserve"> </w:t>
      </w:r>
      <w:r w:rsidR="009D0459" w:rsidRPr="009D0459">
        <w:rPr>
          <w:rFonts w:ascii="Courier New" w:hAnsi="Courier New" w:cs="Courier New"/>
          <w:sz w:val="18"/>
          <w:szCs w:val="18"/>
        </w:rPr>
        <w:t>(GenBank_VDN14946.1)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CSICGDRANGRHYGAVACEGCKGFFKRSIRKNIKYVCREGENCQMSIRQRNRCQHCRFRRCLLEGM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DlCoup</w:t>
      </w:r>
      <w:proofErr w:type="spellEnd"/>
      <w:r w:rsidRPr="0072171E">
        <w:rPr>
          <w:rFonts w:ascii="Courier New" w:hAnsi="Courier New" w:cs="Courier New"/>
          <w:b/>
          <w:sz w:val="18"/>
          <w:szCs w:val="18"/>
        </w:rPr>
        <w:t>-TFI</w:t>
      </w:r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862D16">
        <w:rPr>
          <w:rFonts w:ascii="Courier New" w:hAnsi="Courier New" w:cs="Courier New"/>
          <w:sz w:val="18"/>
          <w:szCs w:val="18"/>
        </w:rPr>
        <w:t>scaffold0074492)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CVVCGDKSSGKHYGQHTCEGCKSFFKRSVRRKLIYKCRGNRQCPVDMHHRNQCQHCRFQKCLKTGM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&gt;DlHNF4</w:t>
      </w:r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1C5CC9">
        <w:rPr>
          <w:rFonts w:ascii="Courier New" w:hAnsi="Courier New" w:cs="Courier New"/>
          <w:sz w:val="18"/>
          <w:szCs w:val="18"/>
        </w:rPr>
        <w:t>scaffold0031848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GKHYGAYSCDGCKGFFRRSVRRKHTYSCRYNRACVIDKDMRNQCRFCRLKKCFRVGM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&gt;DlTR4</w:t>
      </w:r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1C5CC9">
        <w:rPr>
          <w:rFonts w:ascii="Courier New" w:hAnsi="Courier New" w:cs="Courier New"/>
          <w:sz w:val="18"/>
          <w:szCs w:val="18"/>
        </w:rPr>
        <w:t>contig0013139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RHYGVLSCEGCKGFFKRSIRGHVNYICRTKQRC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DlPNR</w:t>
      </w:r>
      <w:proofErr w:type="spellEnd"/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8E2E59">
        <w:rPr>
          <w:rFonts w:ascii="Courier New" w:hAnsi="Courier New" w:cs="Courier New"/>
          <w:sz w:val="18"/>
          <w:szCs w:val="18"/>
        </w:rPr>
        <w:t>scaffold0024809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DKERRNQCQACRLRKCIQMGM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DlTLL</w:t>
      </w:r>
      <w:proofErr w:type="spellEnd"/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8E2E59">
        <w:rPr>
          <w:rFonts w:ascii="Courier New" w:hAnsi="Courier New" w:cs="Courier New"/>
          <w:sz w:val="18"/>
          <w:szCs w:val="18"/>
        </w:rPr>
        <w:t>contig0001642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RSIRRNRQYSCKSRNGTEASCRIDKPHRNQCRACRLKKCLDAGM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DC176E">
        <w:rPr>
          <w:rFonts w:ascii="Courier New" w:hAnsi="Courier New" w:cs="Courier New"/>
          <w:sz w:val="18"/>
          <w:szCs w:val="18"/>
        </w:rPr>
        <w:t>contig0001883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RTIQKNAHYVCLQSKNCVVDKRRRNRCQYCRFQKCLKVGM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&gt;DlFTZ-F1a</w:t>
      </w:r>
      <w:r w:rsidR="00862D16">
        <w:rPr>
          <w:rFonts w:ascii="Courier New" w:hAnsi="Courier New" w:cs="Courier New"/>
          <w:b/>
          <w:sz w:val="18"/>
          <w:szCs w:val="18"/>
        </w:rPr>
        <w:t xml:space="preserve"> </w:t>
      </w:r>
      <w:r w:rsidR="00862D16" w:rsidRPr="00862D16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862D16" w:rsidRPr="001C5CC9">
        <w:rPr>
          <w:rFonts w:ascii="Courier New" w:hAnsi="Courier New" w:cs="Courier New"/>
          <w:sz w:val="18"/>
          <w:szCs w:val="18"/>
        </w:rPr>
        <w:t>scaffold0024754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CPVCGDKVSGYHYGLPTCESCKGFFKRTVQNKKEYHCTDTGACTIDRVHRKRCAHCRFQKCLSVGM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&gt;DlFTZ-F1b</w:t>
      </w:r>
      <w:r w:rsidR="00862D16">
        <w:rPr>
          <w:rFonts w:ascii="Courier New" w:hAnsi="Courier New" w:cs="Courier New"/>
          <w:b/>
          <w:sz w:val="18"/>
          <w:szCs w:val="18"/>
        </w:rPr>
        <w:t xml:space="preserve"> (DHR39)</w:t>
      </w:r>
      <w:r w:rsidR="00862D16" w:rsidRPr="00862D16">
        <w:rPr>
          <w:rFonts w:ascii="Courier New" w:hAnsi="Courier New" w:cs="Courier New"/>
          <w:sz w:val="18"/>
          <w:szCs w:val="18"/>
        </w:rPr>
        <w:t xml:space="preserve"> 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D04C87" w:rsidRPr="001A4293">
        <w:rPr>
          <w:rFonts w:ascii="Courier New" w:hAnsi="Courier New" w:cs="Courier New"/>
          <w:sz w:val="18"/>
          <w:szCs w:val="18"/>
        </w:rPr>
        <w:t>scaffold0055138</w:t>
      </w:r>
      <w:r w:rsidR="00862D16" w:rsidRPr="00862D16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CPICGDKISGYHYGIFCCESCKGFFKRTVQNAKRYACHMATPSSLCEITAASRKKCPACRFVKCLEKGM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&gt;Dl2DBDa</w:t>
      </w:r>
      <w:r w:rsidR="00D04C87">
        <w:rPr>
          <w:rFonts w:ascii="Courier New" w:hAnsi="Courier New" w:cs="Courier New"/>
          <w:b/>
          <w:sz w:val="18"/>
          <w:szCs w:val="18"/>
        </w:rPr>
        <w:t xml:space="preserve"> </w:t>
      </w:r>
      <w:r w:rsidR="00D04C87" w:rsidRPr="00D04C87">
        <w:rPr>
          <w:rFonts w:ascii="Courier New" w:hAnsi="Courier New" w:cs="Courier New"/>
          <w:sz w:val="18"/>
          <w:szCs w:val="18"/>
        </w:rPr>
        <w:t>(</w:t>
      </w:r>
      <w:r w:rsidR="00C7348B" w:rsidRPr="001A4293">
        <w:rPr>
          <w:rFonts w:ascii="Courier New" w:hAnsi="Courier New" w:cs="Courier New"/>
          <w:sz w:val="18"/>
          <w:szCs w:val="18"/>
        </w:rPr>
        <w:t>scaffold0008272</w:t>
      </w:r>
      <w:r w:rsidR="00C7348B">
        <w:rPr>
          <w:rFonts w:ascii="Courier New" w:hAnsi="Courier New" w:cs="Courier New"/>
          <w:sz w:val="18"/>
          <w:szCs w:val="18"/>
        </w:rPr>
        <w:t xml:space="preserve">, </w:t>
      </w:r>
      <w:r w:rsidR="00C7348B" w:rsidRPr="009F4C5F">
        <w:rPr>
          <w:rFonts w:ascii="Courier New" w:hAnsi="Courier New" w:cs="Courier New"/>
          <w:sz w:val="18"/>
          <w:szCs w:val="18"/>
        </w:rPr>
        <w:t>scaffold0009459</w:t>
      </w:r>
      <w:r w:rsidR="00C7348B">
        <w:rPr>
          <w:rFonts w:ascii="Courier New" w:hAnsi="Courier New" w:cs="Courier New"/>
          <w:sz w:val="18"/>
          <w:szCs w:val="18"/>
        </w:rPr>
        <w:t xml:space="preserve">, </w:t>
      </w:r>
      <w:r w:rsidR="00C7348B" w:rsidRPr="001C5CC9">
        <w:rPr>
          <w:rFonts w:ascii="Courier New" w:hAnsi="Courier New" w:cs="Courier New"/>
          <w:sz w:val="18"/>
          <w:szCs w:val="18"/>
        </w:rPr>
        <w:t>scaffold0014679</w:t>
      </w:r>
      <w:r w:rsidR="00D04C87" w:rsidRPr="00D04C87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CQICGELAAGFHHGAYVCEACKKFFMRQSLSNGKSTTVCPSGGNCVIAKTSRGRCQQCRYKKCLELGM</w:t>
      </w:r>
    </w:p>
    <w:p w:rsidR="00EF6D32" w:rsidRPr="0072171E" w:rsidRDefault="00EF6D32" w:rsidP="0072171E">
      <w:pPr>
        <w:spacing w:after="0" w:line="240" w:lineRule="auto"/>
        <w:ind w:right="144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&gt;Dl2DBDb</w:t>
      </w:r>
      <w:r w:rsidR="00E86C88">
        <w:rPr>
          <w:rFonts w:ascii="Courier New" w:hAnsi="Courier New" w:cs="Courier New"/>
          <w:b/>
          <w:sz w:val="18"/>
          <w:szCs w:val="18"/>
        </w:rPr>
        <w:t xml:space="preserve"> </w:t>
      </w:r>
      <w:r w:rsidR="00D91359" w:rsidRPr="00D91359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D91359" w:rsidRPr="008E2E59">
        <w:rPr>
          <w:rFonts w:ascii="Courier New" w:hAnsi="Courier New" w:cs="Courier New"/>
          <w:sz w:val="18"/>
          <w:szCs w:val="18"/>
        </w:rPr>
        <w:t>scaffold0006747</w:t>
      </w:r>
      <w:r w:rsidR="00D91359">
        <w:rPr>
          <w:rFonts w:ascii="Courier New" w:hAnsi="Courier New" w:cs="Courier New"/>
          <w:sz w:val="18"/>
          <w:szCs w:val="18"/>
        </w:rPr>
        <w:t xml:space="preserve">, </w:t>
      </w:r>
      <w:r w:rsidR="00D91359" w:rsidRPr="008E2E59">
        <w:rPr>
          <w:rFonts w:ascii="Courier New" w:hAnsi="Courier New" w:cs="Courier New"/>
          <w:sz w:val="18"/>
          <w:szCs w:val="18"/>
        </w:rPr>
        <w:t>scaffold0007154</w:t>
      </w:r>
      <w:r w:rsidR="00D91359" w:rsidRPr="00D91359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CQVCGQPSVGFHHRAYVCEACKKFFTRHMTMRVRKNKEGAENPEAFAGRELRTVCPMGGRCKIEGAGRGKCPHCRFRKCLDLGM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CRVCGGRSSGFHFGALTCEGCKGFFRRTALSNVKLECLGKHNCCITPANRNMCKSCRFQRCLAVGM</w:t>
      </w:r>
    </w:p>
    <w:p w:rsidR="000A7BFB" w:rsidRPr="0072171E" w:rsidRDefault="000A7BFB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&gt;Dl2DBDg</w:t>
      </w:r>
      <w:r w:rsidR="00E86C88">
        <w:rPr>
          <w:rFonts w:ascii="Courier New" w:hAnsi="Courier New" w:cs="Courier New"/>
          <w:b/>
          <w:sz w:val="18"/>
          <w:szCs w:val="18"/>
        </w:rPr>
        <w:t xml:space="preserve"> </w:t>
      </w:r>
      <w:r w:rsidR="00D91359" w:rsidRPr="00E86C88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D91359" w:rsidRPr="008E2E59">
        <w:rPr>
          <w:rFonts w:ascii="Courier New" w:hAnsi="Courier New" w:cs="Courier New"/>
          <w:sz w:val="18"/>
          <w:szCs w:val="18"/>
        </w:rPr>
        <w:t>scaffold0031486</w:t>
      </w:r>
      <w:r w:rsidR="00D91359">
        <w:rPr>
          <w:rFonts w:ascii="Courier New" w:hAnsi="Courier New" w:cs="Courier New"/>
          <w:sz w:val="18"/>
          <w:szCs w:val="18"/>
        </w:rPr>
        <w:t xml:space="preserve">, </w:t>
      </w:r>
      <w:r w:rsidR="00D91359" w:rsidRPr="001C5CC9">
        <w:rPr>
          <w:rFonts w:ascii="Courier New" w:hAnsi="Courier New" w:cs="Courier New"/>
          <w:sz w:val="18"/>
          <w:szCs w:val="18"/>
        </w:rPr>
        <w:t>scaffold0012192</w:t>
      </w:r>
      <w:r w:rsidR="00D91359">
        <w:rPr>
          <w:rFonts w:ascii="Courier New" w:hAnsi="Courier New" w:cs="Courier New"/>
          <w:sz w:val="18"/>
          <w:szCs w:val="18"/>
        </w:rPr>
        <w:t xml:space="preserve">, </w:t>
      </w:r>
      <w:r w:rsidR="00D91359" w:rsidRPr="00DC176E">
        <w:rPr>
          <w:rFonts w:ascii="Courier New" w:hAnsi="Courier New" w:cs="Courier New"/>
          <w:sz w:val="18"/>
          <w:szCs w:val="18"/>
        </w:rPr>
        <w:t>scaffold0033872</w:t>
      </w:r>
      <w:r w:rsidR="00D91359" w:rsidRPr="00E86C88">
        <w:rPr>
          <w:rFonts w:ascii="Courier New" w:hAnsi="Courier New" w:cs="Courier New"/>
          <w:sz w:val="18"/>
          <w:szCs w:val="18"/>
        </w:rPr>
        <w:t>)</w:t>
      </w:r>
    </w:p>
    <w:p w:rsidR="000A7BFB" w:rsidRPr="0072171E" w:rsidRDefault="000A7BFB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CDICGDVSAGFHCNAYVCEACKKFFIRSSKNENYAKYSCSKVNSCEVNKDTRTHCQRCRYQKCL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0A7BFB" w:rsidRPr="0072171E" w:rsidRDefault="000A7BFB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CRVCGAQSSGFHFGAITCEGCKGFFRRTISERDNQRYTCRNGGACLITLATRNNCKSCRYRKCLSVGM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&gt;Dl-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other_Coup</w:t>
      </w:r>
      <w:proofErr w:type="spellEnd"/>
      <w:r w:rsidR="00147871">
        <w:rPr>
          <w:rFonts w:ascii="Courier New" w:hAnsi="Courier New" w:cs="Courier New"/>
          <w:b/>
          <w:sz w:val="18"/>
          <w:szCs w:val="18"/>
        </w:rPr>
        <w:t xml:space="preserve"> </w:t>
      </w:r>
      <w:r w:rsidR="00147871" w:rsidRPr="00147871">
        <w:rPr>
          <w:rFonts w:ascii="Courier New" w:hAnsi="Courier New" w:cs="Courier New"/>
          <w:sz w:val="18"/>
          <w:szCs w:val="18"/>
        </w:rPr>
        <w:t>(</w:t>
      </w:r>
      <w:r w:rsidR="0077536C" w:rsidRPr="000210D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7536C" w:rsidRPr="000210DE">
        <w:rPr>
          <w:rFonts w:ascii="Courier New" w:hAnsi="Courier New" w:cs="Courier New"/>
          <w:sz w:val="18"/>
          <w:szCs w:val="18"/>
        </w:rPr>
        <w:t>:D</w:t>
      </w:r>
      <w:proofErr w:type="gramEnd"/>
      <w:r w:rsidR="0077536C" w:rsidRPr="000210DE">
        <w:rPr>
          <w:rFonts w:ascii="Courier New" w:hAnsi="Courier New" w:cs="Courier New"/>
          <w:sz w:val="18"/>
          <w:szCs w:val="18"/>
        </w:rPr>
        <w:t>_latum_Geneva_v1_0_4:DILT_</w:t>
      </w:r>
      <w:r w:rsidR="00147871" w:rsidRPr="001A4293">
        <w:rPr>
          <w:rFonts w:ascii="Courier New" w:hAnsi="Courier New" w:cs="Courier New"/>
          <w:sz w:val="18"/>
          <w:szCs w:val="18"/>
        </w:rPr>
        <w:t>scaffold0026769</w:t>
      </w:r>
      <w:r w:rsidR="00147871" w:rsidRPr="00147871">
        <w:rPr>
          <w:rFonts w:ascii="Courier New" w:hAnsi="Courier New" w:cs="Courier New"/>
          <w:sz w:val="18"/>
          <w:szCs w:val="18"/>
        </w:rPr>
        <w:t>)</w:t>
      </w:r>
    </w:p>
    <w:p w:rsidR="00EF6D32" w:rsidRPr="0072171E" w:rsidRDefault="00EF6D32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VCGDESRGRHYGQYTCEACKSFFKRSVRKGAAYICLRGGACDIDARLRNRCRYCRWKRCLAAGM</w:t>
      </w:r>
    </w:p>
    <w:p w:rsidR="004968D3" w:rsidRPr="0072171E" w:rsidRDefault="004968D3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D33AA7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3. </w:t>
      </w:r>
      <w:r w:rsidR="00D33AA7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D33AA7" w:rsidRPr="0072171E">
        <w:rPr>
          <w:rFonts w:ascii="Courier New" w:hAnsi="Courier New" w:cs="Courier New"/>
          <w:b/>
          <w:i/>
          <w:sz w:val="18"/>
          <w:szCs w:val="18"/>
        </w:rPr>
        <w:t>Echinococcus Canadensis</w:t>
      </w:r>
      <w:r w:rsidR="004B28BD" w:rsidRPr="0072171E">
        <w:rPr>
          <w:rFonts w:ascii="Courier New" w:hAnsi="Courier New" w:cs="Courier New"/>
          <w:b/>
          <w:sz w:val="18"/>
          <w:szCs w:val="18"/>
        </w:rPr>
        <w:t xml:space="preserve"> (17</w:t>
      </w:r>
      <w:proofErr w:type="gramStart"/>
      <w:r w:rsidR="004B28BD" w:rsidRPr="0072171E">
        <w:rPr>
          <w:rFonts w:ascii="Courier New" w:hAnsi="Courier New" w:cs="Courier New"/>
          <w:b/>
          <w:sz w:val="18"/>
          <w:szCs w:val="18"/>
        </w:rPr>
        <w:t>)</w:t>
      </w:r>
      <w:r w:rsidR="006A0073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6A0073" w:rsidRPr="006A0073">
        <w:t xml:space="preserve"> </w:t>
      </w:r>
      <w:r w:rsidR="006A0073" w:rsidRPr="006A0073">
        <w:rPr>
          <w:rFonts w:ascii="Courier New" w:hAnsi="Courier New" w:cs="Courier New"/>
          <w:b/>
          <w:sz w:val="18"/>
          <w:szCs w:val="18"/>
        </w:rPr>
        <w:t>prjeb8992</w:t>
      </w:r>
      <w:r w:rsidR="006A0073">
        <w:rPr>
          <w:rFonts w:ascii="Courier New" w:hAnsi="Courier New" w:cs="Courier New"/>
          <w:b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EcTRa</w:t>
      </w:r>
      <w:proofErr w:type="spellEnd"/>
      <w:r w:rsidR="00C276ED">
        <w:rPr>
          <w:rFonts w:ascii="Courier New" w:hAnsi="Courier New" w:cs="Courier New"/>
          <w:b/>
          <w:sz w:val="18"/>
          <w:szCs w:val="18"/>
        </w:rPr>
        <w:t xml:space="preserve"> </w:t>
      </w:r>
      <w:r w:rsidR="00C276ED" w:rsidRPr="00C276ED">
        <w:rPr>
          <w:rFonts w:ascii="Courier New" w:hAnsi="Courier New" w:cs="Courier New"/>
          <w:sz w:val="18"/>
          <w:szCs w:val="18"/>
        </w:rPr>
        <w:t>(</w:t>
      </w:r>
      <w:r w:rsidR="00D17118" w:rsidRPr="00BB726C">
        <w:rPr>
          <w:rFonts w:ascii="Courier New" w:hAnsi="Courier New" w:cs="Courier New"/>
          <w:sz w:val="18"/>
          <w:szCs w:val="18"/>
        </w:rPr>
        <w:t>E.canG7_</w:t>
      </w:r>
      <w:r w:rsidR="00C276ED" w:rsidRPr="00C276ED">
        <w:rPr>
          <w:rFonts w:ascii="Courier New" w:hAnsi="Courier New" w:cs="Courier New"/>
          <w:sz w:val="18"/>
          <w:szCs w:val="18"/>
        </w:rPr>
        <w:t>contigs_6644)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CVVCGDNATGFHYRAMTCEGCKGFFRRSVQKKLEYTCKFNGNCSVGDKQNRNSCQKCRFDRCIKGGM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&gt;EcE78</w:t>
      </w:r>
      <w:r w:rsidR="00C276ED">
        <w:rPr>
          <w:rFonts w:ascii="Courier New" w:hAnsi="Courier New" w:cs="Courier New"/>
          <w:b/>
          <w:sz w:val="18"/>
          <w:szCs w:val="18"/>
        </w:rPr>
        <w:t xml:space="preserve"> </w:t>
      </w:r>
      <w:r w:rsidR="00C276ED" w:rsidRPr="00C276ED">
        <w:rPr>
          <w:rFonts w:ascii="Courier New" w:hAnsi="Courier New" w:cs="Courier New"/>
          <w:sz w:val="18"/>
          <w:szCs w:val="18"/>
        </w:rPr>
        <w:t>(</w:t>
      </w:r>
      <w:r w:rsidR="00D17118" w:rsidRPr="00BB726C">
        <w:rPr>
          <w:rFonts w:ascii="Courier New" w:hAnsi="Courier New" w:cs="Courier New"/>
          <w:sz w:val="18"/>
          <w:szCs w:val="18"/>
        </w:rPr>
        <w:t>E.canG7_</w:t>
      </w:r>
      <w:r w:rsidR="00B205A6" w:rsidRPr="00B205A6">
        <w:rPr>
          <w:rFonts w:ascii="Courier New" w:hAnsi="Courier New" w:cs="Courier New"/>
          <w:sz w:val="18"/>
          <w:szCs w:val="18"/>
        </w:rPr>
        <w:t>contigs_1334</w:t>
      </w:r>
      <w:r w:rsidR="00C276ED" w:rsidRPr="00C276ED">
        <w:rPr>
          <w:rFonts w:ascii="Courier New" w:hAnsi="Courier New" w:cs="Courier New"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CHVCGDKASGYHYGVISCEGCKGFFRRSIQKQIEYKCLREGKCTVVRLNRNRCQYCRFRKCIAVGM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&gt;EcHR96</w:t>
      </w:r>
      <w:r w:rsidR="008B1388">
        <w:rPr>
          <w:rFonts w:ascii="Courier New" w:hAnsi="Courier New" w:cs="Courier New"/>
          <w:b/>
          <w:sz w:val="18"/>
          <w:szCs w:val="18"/>
        </w:rPr>
        <w:t>a</w:t>
      </w:r>
      <w:r w:rsidR="00B205A6">
        <w:rPr>
          <w:rFonts w:ascii="Courier New" w:hAnsi="Courier New" w:cs="Courier New"/>
          <w:b/>
          <w:sz w:val="18"/>
          <w:szCs w:val="18"/>
        </w:rPr>
        <w:t xml:space="preserve"> </w:t>
      </w:r>
      <w:r w:rsidR="00B205A6" w:rsidRPr="00B205A6">
        <w:rPr>
          <w:rFonts w:ascii="Courier New" w:hAnsi="Courier New" w:cs="Courier New"/>
          <w:sz w:val="18"/>
          <w:szCs w:val="18"/>
        </w:rPr>
        <w:t>(</w:t>
      </w:r>
      <w:r w:rsidR="00D17118" w:rsidRPr="00BB726C">
        <w:rPr>
          <w:rFonts w:ascii="Courier New" w:hAnsi="Courier New" w:cs="Courier New"/>
          <w:sz w:val="18"/>
          <w:szCs w:val="18"/>
        </w:rPr>
        <w:t>E.canG7_</w:t>
      </w:r>
      <w:r w:rsidR="00B205A6" w:rsidRPr="00B205A6">
        <w:rPr>
          <w:rFonts w:ascii="Courier New" w:hAnsi="Courier New" w:cs="Courier New"/>
          <w:sz w:val="18"/>
          <w:szCs w:val="18"/>
        </w:rPr>
        <w:t>contigs_5001)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CVVCGEPASGYNFDRLTCESCKAFFRRNALKPKEKIKACGRNGDCNIEGSQRKHCPSCRLEKCLAVGM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&gt;EcHR96b</w:t>
      </w:r>
      <w:r w:rsidR="00D17118">
        <w:rPr>
          <w:rFonts w:ascii="Courier New" w:hAnsi="Courier New" w:cs="Courier New"/>
          <w:b/>
          <w:sz w:val="18"/>
          <w:szCs w:val="18"/>
        </w:rPr>
        <w:t xml:space="preserve"> </w:t>
      </w:r>
      <w:r w:rsidR="00D17118" w:rsidRPr="00D17118">
        <w:rPr>
          <w:rFonts w:ascii="Courier New" w:hAnsi="Courier New" w:cs="Courier New"/>
          <w:sz w:val="18"/>
          <w:szCs w:val="18"/>
        </w:rPr>
        <w:t>(</w:t>
      </w:r>
      <w:r w:rsidR="00D17118" w:rsidRPr="00BB726C">
        <w:rPr>
          <w:rFonts w:ascii="Courier New" w:hAnsi="Courier New" w:cs="Courier New"/>
          <w:sz w:val="18"/>
          <w:szCs w:val="18"/>
        </w:rPr>
        <w:t>E.canG7_contigs_5605</w:t>
      </w:r>
      <w:r w:rsidR="00D17118" w:rsidRPr="00D17118">
        <w:rPr>
          <w:rFonts w:ascii="Courier New" w:hAnsi="Courier New" w:cs="Courier New"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CRVCGDRAVNHNFGQLTCESCKAFFRRNAHKALPSISAALQSSDCATTTDAYLQALQRGLRDLTCTSKSGEHVVSPSTRRECPACRLKRCFLIGM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&gt;EcHR96c </w:t>
      </w:r>
      <w:r w:rsidRPr="00B205A6">
        <w:rPr>
          <w:rFonts w:ascii="Courier New" w:hAnsi="Courier New" w:cs="Courier New"/>
          <w:sz w:val="18"/>
          <w:szCs w:val="18"/>
        </w:rPr>
        <w:t>(</w:t>
      </w:r>
      <w:r w:rsidRPr="00BB726C">
        <w:rPr>
          <w:rFonts w:ascii="Courier New" w:hAnsi="Courier New" w:cs="Courier New"/>
          <w:sz w:val="18"/>
          <w:szCs w:val="18"/>
        </w:rPr>
        <w:t>E.canG7_</w:t>
      </w:r>
      <w:r w:rsidRPr="00D17118">
        <w:rPr>
          <w:rFonts w:ascii="Courier New" w:hAnsi="Courier New" w:cs="Courier New"/>
          <w:sz w:val="18"/>
          <w:szCs w:val="18"/>
        </w:rPr>
        <w:t>contigs_8397)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CAVCGDHAVGFNFGAIACESCKAFFRRNALRATTPPCLFNGSCLIQVKTRRFCSPCRLSKCFAVGM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&gt;EcNR1b</w:t>
      </w:r>
      <w:r w:rsidR="00D17118">
        <w:rPr>
          <w:rFonts w:ascii="Courier New" w:hAnsi="Courier New" w:cs="Courier New"/>
          <w:b/>
          <w:sz w:val="18"/>
          <w:szCs w:val="18"/>
        </w:rPr>
        <w:t xml:space="preserve"> </w:t>
      </w:r>
      <w:r w:rsidR="00D17118" w:rsidRPr="00D17118">
        <w:rPr>
          <w:rFonts w:ascii="Courier New" w:hAnsi="Courier New" w:cs="Courier New"/>
          <w:sz w:val="18"/>
          <w:szCs w:val="18"/>
        </w:rPr>
        <w:t>(</w:t>
      </w:r>
      <w:r w:rsidR="00A46169" w:rsidRPr="00A46169">
        <w:rPr>
          <w:rFonts w:ascii="Courier New" w:hAnsi="Courier New" w:cs="Courier New"/>
          <w:sz w:val="18"/>
          <w:szCs w:val="18"/>
        </w:rPr>
        <w:t>E.canG7_contigs_6225</w:t>
      </w:r>
      <w:r w:rsidR="00D17118" w:rsidRPr="00D17118">
        <w:rPr>
          <w:rFonts w:ascii="Courier New" w:hAnsi="Courier New" w:cs="Courier New"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CLVCGDTASGIHYGVLSCEGCKGFFRRALQDKRAHLRKCIRQDRCKISIKTRNHCQPCRLRRCLELGM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&gt;EcHNF4</w:t>
      </w:r>
      <w:r w:rsidR="00CE07AF">
        <w:rPr>
          <w:rFonts w:ascii="Courier New" w:hAnsi="Courier New" w:cs="Courier New"/>
          <w:b/>
          <w:sz w:val="18"/>
          <w:szCs w:val="18"/>
        </w:rPr>
        <w:t xml:space="preserve"> </w:t>
      </w:r>
      <w:r w:rsidR="00CE07AF" w:rsidRPr="00CE07AF">
        <w:rPr>
          <w:rFonts w:ascii="Courier New" w:hAnsi="Courier New" w:cs="Courier New"/>
          <w:sz w:val="18"/>
          <w:szCs w:val="18"/>
        </w:rPr>
        <w:t>(E.canG7_contigs_8260)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CLICGDKATGKHYGAYSCDGCKGFFRRSVRRKHTYSCRYNRTCTIDKDMRNQCRFCRLKKCFRVGM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&gt;EcTR4</w:t>
      </w:r>
      <w:r w:rsidR="00CE07AF">
        <w:rPr>
          <w:rFonts w:ascii="Courier New" w:hAnsi="Courier New" w:cs="Courier New"/>
          <w:b/>
          <w:sz w:val="18"/>
          <w:szCs w:val="18"/>
        </w:rPr>
        <w:t xml:space="preserve"> </w:t>
      </w:r>
      <w:r w:rsidR="00CE07AF" w:rsidRPr="00CE07AF">
        <w:rPr>
          <w:rFonts w:ascii="Courier New" w:hAnsi="Courier New" w:cs="Courier New"/>
          <w:sz w:val="18"/>
          <w:szCs w:val="18"/>
        </w:rPr>
        <w:t>(</w:t>
      </w:r>
      <w:r w:rsidR="00D92145" w:rsidRPr="00D92145">
        <w:rPr>
          <w:rFonts w:ascii="Courier New" w:hAnsi="Courier New" w:cs="Courier New"/>
          <w:sz w:val="18"/>
          <w:szCs w:val="18"/>
        </w:rPr>
        <w:t>E.canG7_contigs_6029</w:t>
      </w:r>
      <w:r w:rsidR="00CE07AF" w:rsidRPr="00CE07AF">
        <w:rPr>
          <w:rFonts w:ascii="Courier New" w:hAnsi="Courier New" w:cs="Courier New"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CECLVCGDVASGRHYGVISCEGCKGFFKRSIRGHVNYVCRSNKHCIVNKAFRNRCQYCRMQKCLLVGM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EcTLL</w:t>
      </w:r>
      <w:proofErr w:type="spellEnd"/>
      <w:r w:rsidR="00D92145">
        <w:rPr>
          <w:rFonts w:ascii="Courier New" w:hAnsi="Courier New" w:cs="Courier New"/>
          <w:b/>
          <w:sz w:val="18"/>
          <w:szCs w:val="18"/>
        </w:rPr>
        <w:t xml:space="preserve"> </w:t>
      </w:r>
      <w:r w:rsidR="00D92145" w:rsidRPr="00D92145">
        <w:rPr>
          <w:rFonts w:ascii="Courier New" w:hAnsi="Courier New" w:cs="Courier New"/>
          <w:sz w:val="18"/>
          <w:szCs w:val="18"/>
        </w:rPr>
        <w:t>(E.canG7_contigs_1025)</w:t>
      </w:r>
    </w:p>
    <w:p w:rsidR="002F6CE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CKVCKDHSSGKHYGIYACDGCAGFFKRSIRRNRQYTCKSRNGQESCCRVDKPHRNQCRACRLKKCLEAGM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EcCoup</w:t>
      </w:r>
      <w:proofErr w:type="spellEnd"/>
      <w:r w:rsidRPr="0072171E">
        <w:rPr>
          <w:rFonts w:ascii="Courier New" w:hAnsi="Courier New" w:cs="Courier New"/>
          <w:b/>
          <w:sz w:val="18"/>
          <w:szCs w:val="18"/>
        </w:rPr>
        <w:t>-TFI</w:t>
      </w:r>
      <w:r w:rsidR="00D92145">
        <w:rPr>
          <w:rFonts w:ascii="Courier New" w:hAnsi="Courier New" w:cs="Courier New"/>
          <w:b/>
          <w:sz w:val="18"/>
          <w:szCs w:val="18"/>
        </w:rPr>
        <w:t xml:space="preserve"> </w:t>
      </w:r>
      <w:r w:rsidR="00D92145" w:rsidRPr="00D92145">
        <w:rPr>
          <w:rFonts w:ascii="Courier New" w:hAnsi="Courier New" w:cs="Courier New"/>
          <w:sz w:val="18"/>
          <w:szCs w:val="18"/>
        </w:rPr>
        <w:t>(</w:t>
      </w:r>
      <w:r w:rsidR="006531CB" w:rsidRPr="006531CB">
        <w:rPr>
          <w:rFonts w:ascii="Courier New" w:hAnsi="Courier New" w:cs="Courier New"/>
          <w:sz w:val="18"/>
          <w:szCs w:val="18"/>
        </w:rPr>
        <w:t>E.canG7_contigs_4826</w:t>
      </w:r>
      <w:r w:rsidR="00D92145" w:rsidRPr="00D92145">
        <w:rPr>
          <w:rFonts w:ascii="Courier New" w:hAnsi="Courier New" w:cs="Courier New"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CVVCGDKSSGKHYGQFTCEGCKSFFKRSVRRQLTYTCRGARQCLIDLHHRNQCQYCRFQKCLRKGM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gramStart"/>
      <w:r w:rsidRPr="0072171E">
        <w:rPr>
          <w:rFonts w:ascii="Courier New" w:hAnsi="Courier New" w:cs="Courier New"/>
          <w:b/>
          <w:sz w:val="18"/>
          <w:szCs w:val="18"/>
        </w:rPr>
        <w:t>Ec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Pr="0072171E">
        <w:rPr>
          <w:rFonts w:ascii="Courier New" w:hAnsi="Courier New" w:cs="Courier New"/>
          <w:b/>
          <w:sz w:val="18"/>
          <w:szCs w:val="18"/>
        </w:rPr>
        <w:t xml:space="preserve"> </w:t>
      </w:r>
      <w:r w:rsidR="006531CB">
        <w:rPr>
          <w:rFonts w:ascii="Courier New" w:hAnsi="Courier New" w:cs="Courier New"/>
          <w:b/>
          <w:sz w:val="18"/>
          <w:szCs w:val="18"/>
        </w:rPr>
        <w:t xml:space="preserve"> </w:t>
      </w:r>
      <w:r w:rsidR="006531CB" w:rsidRPr="006531CB">
        <w:rPr>
          <w:rFonts w:ascii="Courier New" w:hAnsi="Courier New" w:cs="Courier New"/>
          <w:sz w:val="18"/>
          <w:szCs w:val="18"/>
        </w:rPr>
        <w:t>(</w:t>
      </w:r>
      <w:proofErr w:type="gramEnd"/>
      <w:r w:rsidR="006531CB" w:rsidRPr="006531CB">
        <w:rPr>
          <w:rFonts w:ascii="Courier New" w:hAnsi="Courier New" w:cs="Courier New"/>
          <w:sz w:val="18"/>
          <w:szCs w:val="18"/>
        </w:rPr>
        <w:t>E.canG7_contigs_2489)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CLVCGDNAACQHYGVRTCEGCKGFFKRTIQKNAHYVCLQTKNCIVDKRRRNRCQYCRFQKCLKVGM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&gt;EcFTZ-F1</w:t>
      </w:r>
      <w:r w:rsidR="002F6CE4" w:rsidRPr="0072171E">
        <w:rPr>
          <w:rFonts w:ascii="Courier New" w:hAnsi="Courier New" w:cs="Courier New"/>
          <w:b/>
          <w:sz w:val="18"/>
          <w:szCs w:val="18"/>
        </w:rPr>
        <w:t>a</w:t>
      </w:r>
      <w:r w:rsidR="006531CB">
        <w:rPr>
          <w:rFonts w:ascii="Courier New" w:hAnsi="Courier New" w:cs="Courier New"/>
          <w:b/>
          <w:sz w:val="18"/>
          <w:szCs w:val="18"/>
        </w:rPr>
        <w:t xml:space="preserve"> </w:t>
      </w:r>
      <w:r w:rsidR="006531CB" w:rsidRPr="006531CB">
        <w:rPr>
          <w:rFonts w:ascii="Courier New" w:hAnsi="Courier New" w:cs="Courier New"/>
          <w:sz w:val="18"/>
          <w:szCs w:val="18"/>
        </w:rPr>
        <w:t>(E.canG7_contigs_1421)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CPVCGDKVSGYHYGLQTCESCKGFFKRTVQNKKAYQCTEAGVCIIDRVHRKRCAYCRFKKCLSAGM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&gt;EcFTZ-F1</w:t>
      </w:r>
      <w:r w:rsidR="002F6CE4" w:rsidRPr="0072171E">
        <w:rPr>
          <w:rFonts w:ascii="Courier New" w:hAnsi="Courier New" w:cs="Courier New"/>
          <w:b/>
          <w:sz w:val="18"/>
          <w:szCs w:val="18"/>
        </w:rPr>
        <w:t>b</w:t>
      </w:r>
      <w:r w:rsidR="006531CB">
        <w:rPr>
          <w:rFonts w:ascii="Courier New" w:hAnsi="Courier New" w:cs="Courier New"/>
          <w:b/>
          <w:sz w:val="18"/>
          <w:szCs w:val="18"/>
        </w:rPr>
        <w:t xml:space="preserve"> </w:t>
      </w:r>
      <w:r w:rsidR="006531CB" w:rsidRPr="006531CB">
        <w:rPr>
          <w:rFonts w:ascii="Courier New" w:hAnsi="Courier New" w:cs="Courier New"/>
          <w:sz w:val="18"/>
          <w:szCs w:val="18"/>
        </w:rPr>
        <w:t>(</w:t>
      </w:r>
      <w:r w:rsidR="00392E4D" w:rsidRPr="00392E4D">
        <w:rPr>
          <w:rFonts w:ascii="Courier New" w:hAnsi="Courier New" w:cs="Courier New"/>
          <w:sz w:val="18"/>
          <w:szCs w:val="18"/>
        </w:rPr>
        <w:t>E.canG7_contigs_3694</w:t>
      </w:r>
      <w:r w:rsidR="006531CB" w:rsidRPr="006531CB">
        <w:rPr>
          <w:rFonts w:ascii="Courier New" w:hAnsi="Courier New" w:cs="Courier New"/>
          <w:sz w:val="18"/>
          <w:szCs w:val="18"/>
        </w:rPr>
        <w:t>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CPICGDKISGYHYGIFCCESCKGFFKRTVQNSKRYACHMATPTSLCDITATSRKKCPACRFVKCLEKGM</w:t>
      </w:r>
    </w:p>
    <w:p w:rsidR="0062043E" w:rsidRPr="0072171E" w:rsidRDefault="0062043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&gt;Ec2DBDa</w:t>
      </w:r>
      <w:r w:rsidR="00392E4D">
        <w:rPr>
          <w:rFonts w:ascii="Courier New" w:hAnsi="Courier New" w:cs="Courier New"/>
          <w:b/>
          <w:sz w:val="18"/>
          <w:szCs w:val="18"/>
        </w:rPr>
        <w:t xml:space="preserve"> </w:t>
      </w:r>
      <w:r w:rsidR="00392E4D" w:rsidRPr="00392E4D">
        <w:rPr>
          <w:rFonts w:ascii="Courier New" w:hAnsi="Courier New" w:cs="Courier New"/>
          <w:sz w:val="18"/>
          <w:szCs w:val="18"/>
        </w:rPr>
        <w:t>(</w:t>
      </w:r>
      <w:r w:rsidR="00DA6491" w:rsidRPr="00DA6491">
        <w:rPr>
          <w:rFonts w:ascii="Courier New" w:hAnsi="Courier New" w:cs="Courier New"/>
          <w:sz w:val="18"/>
          <w:szCs w:val="18"/>
        </w:rPr>
        <w:t>E.canG7_contigs_7094</w:t>
      </w:r>
      <w:r w:rsidR="00392E4D" w:rsidRPr="00392E4D">
        <w:rPr>
          <w:rFonts w:ascii="Courier New" w:hAnsi="Courier New" w:cs="Courier New"/>
          <w:sz w:val="18"/>
          <w:szCs w:val="18"/>
        </w:rPr>
        <w:t>)</w:t>
      </w:r>
    </w:p>
    <w:p w:rsidR="0062043E" w:rsidRPr="0072171E" w:rsidRDefault="0062043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lastRenderedPageBreak/>
        <w:t>CQICGELAAGFHHGAYVCEACKKFFMRHSLANGRSTTTCPSGGNCVIAKSSRGRCQQCRYKKCLEVGM</w:t>
      </w:r>
    </w:p>
    <w:p w:rsidR="0062043E" w:rsidRPr="0072171E" w:rsidRDefault="0062043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CRVCGGRSSGFHFGALTCEGCKFFRRTEESASRLVCVGGKDNCTITPRSRNVCKACRFRRCLRAGM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&gt;Ec2DBD</w:t>
      </w:r>
      <w:r w:rsidR="002F6CE4" w:rsidRPr="0072171E">
        <w:rPr>
          <w:rFonts w:ascii="Courier New" w:hAnsi="Courier New" w:cs="Courier New"/>
          <w:b/>
          <w:sz w:val="18"/>
          <w:szCs w:val="18"/>
        </w:rPr>
        <w:t>b</w:t>
      </w:r>
      <w:r w:rsidR="00DA6491">
        <w:rPr>
          <w:rFonts w:ascii="Courier New" w:hAnsi="Courier New" w:cs="Courier New"/>
          <w:b/>
          <w:sz w:val="18"/>
          <w:szCs w:val="18"/>
        </w:rPr>
        <w:t xml:space="preserve"> </w:t>
      </w:r>
      <w:r w:rsidR="00DA6491" w:rsidRPr="00DA6491">
        <w:rPr>
          <w:rFonts w:ascii="Courier New" w:hAnsi="Courier New" w:cs="Courier New"/>
          <w:sz w:val="18"/>
          <w:szCs w:val="18"/>
        </w:rPr>
        <w:t>(E.canG7_contigs_9304)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CQVCGQPSVGFHHRAYVCEACKKFFTRHLTNRIKKEKSTFGEGDSAKSSIQGGETHPDLNVVCPMGGNCKIEGPGRGKCPHCRFRKCLDLGM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CRVCGGPSSGFHFGALTCEGCKGFFRRTVHSNSIPQCLGNQTCRITPSNRNMCKSCRFKKCLEVGM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&gt;Ec2DBD</w:t>
      </w:r>
      <w:r w:rsidR="002F6CE4" w:rsidRPr="0072171E">
        <w:rPr>
          <w:rFonts w:ascii="Courier New" w:hAnsi="Courier New" w:cs="Courier New"/>
          <w:b/>
          <w:sz w:val="18"/>
          <w:szCs w:val="18"/>
        </w:rPr>
        <w:t>g</w:t>
      </w:r>
      <w:r w:rsidR="00DA6491">
        <w:rPr>
          <w:rFonts w:ascii="Courier New" w:hAnsi="Courier New" w:cs="Courier New"/>
          <w:b/>
          <w:sz w:val="18"/>
          <w:szCs w:val="18"/>
        </w:rPr>
        <w:t xml:space="preserve"> </w:t>
      </w:r>
      <w:r w:rsidR="00DA6491" w:rsidRPr="00DA6491">
        <w:rPr>
          <w:rFonts w:ascii="Courier New" w:hAnsi="Courier New" w:cs="Courier New"/>
          <w:sz w:val="18"/>
          <w:szCs w:val="18"/>
        </w:rPr>
        <w:t>(E.canG7_contigs_5288)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CDICGDVSAGFHCNAYVCEACKKFFIRSSKNENYAKYSCSKVNACEVNKDTRTHCQRCRFYKCLRIGM</w:t>
      </w:r>
    </w:p>
    <w:p w:rsidR="002F6CE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CRVCGAQSSGFHFGAITCEGCKGFFRRTISERDNQRYTCRNGGTCLITLATRNNCKSCRYRKCLSVGM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EcOther</w:t>
      </w:r>
      <w:proofErr w:type="spellEnd"/>
      <w:r w:rsidR="00DA6491">
        <w:rPr>
          <w:rFonts w:ascii="Courier New" w:hAnsi="Courier New" w:cs="Courier New"/>
          <w:b/>
          <w:sz w:val="18"/>
          <w:szCs w:val="18"/>
        </w:rPr>
        <w:t xml:space="preserve"> </w:t>
      </w:r>
      <w:r w:rsidR="00DA6491" w:rsidRPr="00DA6491">
        <w:rPr>
          <w:rFonts w:ascii="Courier New" w:hAnsi="Courier New" w:cs="Courier New"/>
          <w:sz w:val="18"/>
          <w:szCs w:val="18"/>
        </w:rPr>
        <w:t>(E.canG7_contigs_2408)</w:t>
      </w:r>
    </w:p>
    <w:p w:rsidR="007743B4" w:rsidRPr="0072171E" w:rsidRDefault="007743B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CAICGATATGKHYGALSCDSCRAFFGTATHLGLRECSGKSNIHDNNHQLRCHSCRLRKCLAVGM</w:t>
      </w:r>
    </w:p>
    <w:p w:rsidR="00FA62F1" w:rsidRPr="0072171E" w:rsidRDefault="00FA62F1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D33AA7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4. </w:t>
      </w:r>
      <w:r w:rsidR="00D33AA7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D33AA7" w:rsidRPr="0072171E">
        <w:rPr>
          <w:rFonts w:ascii="Courier New" w:hAnsi="Courier New" w:cs="Courier New"/>
          <w:b/>
          <w:i/>
          <w:sz w:val="18"/>
          <w:szCs w:val="18"/>
        </w:rPr>
        <w:t>Echinococcus granulosus</w:t>
      </w:r>
      <w:r w:rsidR="004B28BD" w:rsidRPr="0072171E">
        <w:rPr>
          <w:rFonts w:ascii="Courier New" w:hAnsi="Courier New" w:cs="Courier New"/>
          <w:b/>
          <w:sz w:val="18"/>
          <w:szCs w:val="18"/>
        </w:rPr>
        <w:t xml:space="preserve"> (17</w:t>
      </w:r>
      <w:proofErr w:type="gramStart"/>
      <w:r w:rsidR="004B28BD" w:rsidRPr="0072171E">
        <w:rPr>
          <w:rFonts w:ascii="Courier New" w:hAnsi="Courier New" w:cs="Courier New"/>
          <w:b/>
          <w:sz w:val="18"/>
          <w:szCs w:val="18"/>
        </w:rPr>
        <w:t>)</w:t>
      </w:r>
      <w:r w:rsidR="004232DE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4232DE" w:rsidRPr="004232DE">
        <w:t xml:space="preserve"> </w:t>
      </w:r>
      <w:r w:rsidR="004232DE" w:rsidRPr="004232DE">
        <w:rPr>
          <w:rFonts w:ascii="Courier New" w:hAnsi="Courier New" w:cs="Courier New"/>
          <w:b/>
          <w:sz w:val="18"/>
          <w:szCs w:val="18"/>
        </w:rPr>
        <w:t>prjna182977</w:t>
      </w:r>
      <w:r w:rsidR="004232DE">
        <w:rPr>
          <w:rFonts w:ascii="Courier New" w:hAnsi="Courier New" w:cs="Courier New"/>
          <w:b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EgTR</w:t>
      </w:r>
      <w:proofErr w:type="spellEnd"/>
      <w:r w:rsidR="004232DE">
        <w:rPr>
          <w:rFonts w:ascii="Courier New" w:hAnsi="Courier New" w:cs="Courier New"/>
          <w:b/>
          <w:sz w:val="18"/>
          <w:szCs w:val="18"/>
        </w:rPr>
        <w:t xml:space="preserve"> </w:t>
      </w:r>
      <w:r w:rsidR="004232DE" w:rsidRPr="004232DE">
        <w:rPr>
          <w:rFonts w:ascii="Courier New" w:hAnsi="Courier New" w:cs="Courier New"/>
          <w:sz w:val="18"/>
          <w:szCs w:val="18"/>
        </w:rPr>
        <w:t>(</w:t>
      </w:r>
      <w:r w:rsidR="004232DE" w:rsidRPr="00037ABC">
        <w:rPr>
          <w:rFonts w:ascii="Courier New" w:hAnsi="Courier New" w:cs="Courier New"/>
          <w:sz w:val="18"/>
          <w:szCs w:val="18"/>
        </w:rPr>
        <w:t>EGR_08053.1 scaffold</w:t>
      </w:r>
      <w:proofErr w:type="gramStart"/>
      <w:r w:rsidR="004232DE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4232DE" w:rsidRPr="004232DE">
        <w:rPr>
          <w:rFonts w:ascii="Courier New" w:hAnsi="Courier New" w:cs="Courier New"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CVVCGDNATGFHYRAMTCEGCKGFFRRSVQKKLEYTCKFNGNCSVGDKQNRNSCQKCRFDRCIKGGM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&gt;EgE78</w:t>
      </w:r>
      <w:r w:rsidR="004232DE">
        <w:rPr>
          <w:rFonts w:ascii="Courier New" w:hAnsi="Courier New" w:cs="Courier New"/>
          <w:b/>
          <w:sz w:val="18"/>
          <w:szCs w:val="18"/>
        </w:rPr>
        <w:t xml:space="preserve"> </w:t>
      </w:r>
      <w:r w:rsidR="004232DE" w:rsidRPr="004232DE">
        <w:rPr>
          <w:rFonts w:ascii="Courier New" w:hAnsi="Courier New" w:cs="Courier New"/>
          <w:sz w:val="18"/>
          <w:szCs w:val="18"/>
        </w:rPr>
        <w:t>(</w:t>
      </w:r>
      <w:r w:rsidR="004232DE" w:rsidRPr="00037ABC">
        <w:rPr>
          <w:rFonts w:ascii="Courier New" w:hAnsi="Courier New" w:cs="Courier New"/>
          <w:sz w:val="18"/>
          <w:szCs w:val="18"/>
        </w:rPr>
        <w:t>EGR_08053.1 scaffold</w:t>
      </w:r>
      <w:proofErr w:type="gramStart"/>
      <w:r w:rsidR="004232DE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4232DE" w:rsidRPr="004232DE">
        <w:rPr>
          <w:rFonts w:ascii="Courier New" w:hAnsi="Courier New" w:cs="Courier New"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CHVCGDKASGYHYGVISCEGCKGFFRRSIQKQIEYKCLREGKCTVVRLNRNRCQYCRFRKCIAVGM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&gt;EgHR96</w:t>
      </w:r>
      <w:r>
        <w:rPr>
          <w:rFonts w:ascii="Courier New" w:hAnsi="Courier New" w:cs="Courier New"/>
          <w:b/>
          <w:sz w:val="18"/>
          <w:szCs w:val="18"/>
        </w:rPr>
        <w:t xml:space="preserve">a </w:t>
      </w:r>
      <w:r w:rsidRPr="004232DE">
        <w:rPr>
          <w:rFonts w:ascii="Courier New" w:hAnsi="Courier New" w:cs="Courier New"/>
          <w:sz w:val="18"/>
          <w:szCs w:val="18"/>
        </w:rPr>
        <w:t>(</w:t>
      </w:r>
      <w:r w:rsidRPr="001434D3">
        <w:rPr>
          <w:rFonts w:ascii="Courier New" w:hAnsi="Courier New" w:cs="Courier New"/>
          <w:sz w:val="18"/>
          <w:szCs w:val="18"/>
        </w:rPr>
        <w:t>EGR_02758.1 scaffold</w:t>
      </w:r>
      <w:proofErr w:type="gramStart"/>
      <w:r w:rsidRPr="001434D3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Pr="004232DE">
        <w:rPr>
          <w:rFonts w:ascii="Courier New" w:hAnsi="Courier New" w:cs="Courier New"/>
          <w:sz w:val="18"/>
          <w:szCs w:val="18"/>
        </w:rPr>
        <w:t>)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CVVCGEPASGYNFDRLTCESCKAFFRRNALKPKEKIKACGRNGDCNIEGSQRKHCPSCRLEKCLAVGM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&gt;EgHR96b</w:t>
      </w:r>
      <w:r w:rsidR="004232DE">
        <w:rPr>
          <w:rFonts w:ascii="Courier New" w:hAnsi="Courier New" w:cs="Courier New"/>
          <w:b/>
          <w:sz w:val="18"/>
          <w:szCs w:val="18"/>
        </w:rPr>
        <w:t xml:space="preserve"> </w:t>
      </w:r>
      <w:r w:rsidR="004232DE" w:rsidRPr="004232DE">
        <w:rPr>
          <w:rFonts w:ascii="Courier New" w:hAnsi="Courier New" w:cs="Courier New"/>
          <w:sz w:val="18"/>
          <w:szCs w:val="18"/>
        </w:rPr>
        <w:t>(</w:t>
      </w:r>
      <w:r w:rsidR="004232DE" w:rsidRPr="004C1957">
        <w:rPr>
          <w:rFonts w:ascii="Courier New" w:hAnsi="Courier New" w:cs="Courier New"/>
          <w:sz w:val="18"/>
          <w:szCs w:val="18"/>
        </w:rPr>
        <w:t>EgG_scaffold_0002</w:t>
      </w:r>
      <w:r w:rsidR="004232DE" w:rsidRPr="004232DE">
        <w:rPr>
          <w:rFonts w:ascii="Courier New" w:hAnsi="Courier New" w:cs="Courier New"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CRVCGDRAVNHNFGQLTCESCKAFFRRNAHKALPSISAALQSSDCATTTDAYLQALQRGLRDLTCTSKSGEHVVSPSTRRECPACRLKRCFLIGM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&gt;EgHR96</w:t>
      </w:r>
      <w:r>
        <w:rPr>
          <w:rFonts w:ascii="Courier New" w:hAnsi="Courier New" w:cs="Courier New"/>
          <w:b/>
          <w:sz w:val="18"/>
          <w:szCs w:val="18"/>
        </w:rPr>
        <w:t xml:space="preserve">c </w:t>
      </w:r>
      <w:r w:rsidRPr="004232DE">
        <w:rPr>
          <w:rFonts w:ascii="Courier New" w:hAnsi="Courier New" w:cs="Courier New"/>
          <w:sz w:val="18"/>
          <w:szCs w:val="18"/>
        </w:rPr>
        <w:t>(</w:t>
      </w:r>
      <w:r w:rsidRPr="00037ABC">
        <w:rPr>
          <w:rFonts w:ascii="Courier New" w:hAnsi="Courier New" w:cs="Courier New"/>
          <w:sz w:val="18"/>
          <w:szCs w:val="18"/>
        </w:rPr>
        <w:t>EGR_08428.1 scaffold</w:t>
      </w:r>
      <w:proofErr w:type="gramStart"/>
      <w:r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Pr="004232DE">
        <w:rPr>
          <w:rFonts w:ascii="Courier New" w:hAnsi="Courier New" w:cs="Courier New"/>
          <w:sz w:val="18"/>
          <w:szCs w:val="18"/>
        </w:rPr>
        <w:t>)</w:t>
      </w:r>
    </w:p>
    <w:p w:rsidR="008B1388" w:rsidRPr="0072171E" w:rsidRDefault="008B1388" w:rsidP="008B13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CAVCGDHAVGFNFGAIACESCKAFFRRNALRATMPPCLFNGSCLIQVKTRRFCSPCRLSKCFAVGM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&gt;EgNR1b</w:t>
      </w:r>
      <w:r w:rsidR="004232DE">
        <w:rPr>
          <w:rFonts w:ascii="Courier New" w:hAnsi="Courier New" w:cs="Courier New"/>
          <w:b/>
          <w:sz w:val="18"/>
          <w:szCs w:val="18"/>
        </w:rPr>
        <w:t xml:space="preserve"> </w:t>
      </w:r>
      <w:r w:rsidR="004232DE" w:rsidRPr="004232DE">
        <w:rPr>
          <w:rFonts w:ascii="Courier New" w:hAnsi="Courier New" w:cs="Courier New"/>
          <w:sz w:val="18"/>
          <w:szCs w:val="18"/>
        </w:rPr>
        <w:t>(</w:t>
      </w:r>
      <w:r w:rsidR="004232DE" w:rsidRPr="001434D3">
        <w:rPr>
          <w:rFonts w:ascii="Courier New" w:hAnsi="Courier New" w:cs="Courier New"/>
          <w:sz w:val="18"/>
          <w:szCs w:val="18"/>
        </w:rPr>
        <w:t>EGR_04405.1 scaffold</w:t>
      </w:r>
      <w:proofErr w:type="gramStart"/>
      <w:r w:rsidR="004232DE" w:rsidRPr="001434D3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4232DE" w:rsidRPr="004232DE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CLVCGDTASGIHYGVLSCEGCKGFFRRALQDKRAHLRKCIRQDRCKISIKTRNHCQPCRLRRCLELGM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&gt;EgHNF4</w:t>
      </w:r>
      <w:r w:rsidR="004232DE">
        <w:rPr>
          <w:rFonts w:ascii="Courier New" w:hAnsi="Courier New" w:cs="Courier New"/>
          <w:b/>
          <w:sz w:val="18"/>
          <w:szCs w:val="18"/>
        </w:rPr>
        <w:t xml:space="preserve"> </w:t>
      </w:r>
      <w:r w:rsidR="004232DE" w:rsidRPr="004232DE">
        <w:rPr>
          <w:rFonts w:ascii="Courier New" w:hAnsi="Courier New" w:cs="Courier New"/>
          <w:sz w:val="18"/>
          <w:szCs w:val="18"/>
        </w:rPr>
        <w:t>(</w:t>
      </w:r>
      <w:r w:rsidR="004232DE" w:rsidRPr="00037ABC">
        <w:rPr>
          <w:rFonts w:ascii="Courier New" w:hAnsi="Courier New" w:cs="Courier New"/>
          <w:sz w:val="18"/>
          <w:szCs w:val="18"/>
        </w:rPr>
        <w:t>EGR_06875.1 scaffold</w:t>
      </w:r>
      <w:proofErr w:type="gramStart"/>
      <w:r w:rsidR="004232DE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4232DE" w:rsidRPr="004232DE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CLICGDKATGKHYGAYSCDGCKGFFRRSVRRKHTYSCRYNRTCTIDKDMRNQCRFCRLKKCFRVGM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EgCoup</w:t>
      </w:r>
      <w:proofErr w:type="spellEnd"/>
      <w:r w:rsidRPr="0072171E">
        <w:rPr>
          <w:rFonts w:ascii="Courier New" w:hAnsi="Courier New" w:cs="Courier New"/>
          <w:b/>
          <w:sz w:val="18"/>
          <w:szCs w:val="18"/>
        </w:rPr>
        <w:t>-TFI</w:t>
      </w:r>
      <w:r w:rsidR="004232DE">
        <w:rPr>
          <w:rFonts w:ascii="Courier New" w:hAnsi="Courier New" w:cs="Courier New"/>
          <w:b/>
          <w:sz w:val="18"/>
          <w:szCs w:val="18"/>
        </w:rPr>
        <w:t xml:space="preserve"> </w:t>
      </w:r>
      <w:r w:rsidR="004232DE" w:rsidRPr="004232DE">
        <w:rPr>
          <w:rFonts w:ascii="Courier New" w:hAnsi="Courier New" w:cs="Courier New"/>
          <w:sz w:val="18"/>
          <w:szCs w:val="18"/>
        </w:rPr>
        <w:t>(</w:t>
      </w:r>
      <w:r w:rsidR="00E55C8A" w:rsidRPr="00037ABC">
        <w:rPr>
          <w:rFonts w:ascii="Courier New" w:hAnsi="Courier New" w:cs="Courier New"/>
          <w:sz w:val="18"/>
          <w:szCs w:val="18"/>
        </w:rPr>
        <w:t>EGR_00119.1 scaffold</w:t>
      </w:r>
      <w:proofErr w:type="gramStart"/>
      <w:r w:rsidR="00E55C8A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4232DE" w:rsidRPr="004232DE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CVVCGDKSSGKHYGQFTCEGCKSFFKRSVRRQLTYTCRGARQCLIDLHHRNQCQYCRFQKCLRKGM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&gt;EgTR4</w:t>
      </w:r>
      <w:r w:rsidR="00E55C8A">
        <w:rPr>
          <w:rFonts w:ascii="Courier New" w:hAnsi="Courier New" w:cs="Courier New"/>
          <w:b/>
          <w:sz w:val="18"/>
          <w:szCs w:val="18"/>
        </w:rPr>
        <w:t xml:space="preserve"> </w:t>
      </w:r>
      <w:r w:rsidR="00E55C8A" w:rsidRPr="00E55C8A">
        <w:rPr>
          <w:rFonts w:ascii="Courier New" w:hAnsi="Courier New" w:cs="Courier New"/>
          <w:sz w:val="18"/>
          <w:szCs w:val="18"/>
        </w:rPr>
        <w:t>(</w:t>
      </w:r>
      <w:r w:rsidR="002E60FE" w:rsidRPr="00037ABC">
        <w:rPr>
          <w:rFonts w:ascii="Courier New" w:hAnsi="Courier New" w:cs="Courier New"/>
          <w:sz w:val="18"/>
          <w:szCs w:val="18"/>
        </w:rPr>
        <w:t>EGR_01863.1 scaffold</w:t>
      </w:r>
      <w:proofErr w:type="gramStart"/>
      <w:r w:rsidR="002E60FE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E55C8A" w:rsidRPr="00E55C8A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CLVCGDVASGRHYGVISCEGCKGFFKRSIRGHVNYVCRSNKHCIVNKAFRNRCQYCRMQKCLLVGM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EgTLL</w:t>
      </w:r>
      <w:proofErr w:type="spellEnd"/>
      <w:r w:rsidR="002E60FE">
        <w:rPr>
          <w:rFonts w:ascii="Courier New" w:hAnsi="Courier New" w:cs="Courier New"/>
          <w:b/>
          <w:sz w:val="18"/>
          <w:szCs w:val="18"/>
        </w:rPr>
        <w:t xml:space="preserve"> </w:t>
      </w:r>
      <w:r w:rsidR="002E60FE" w:rsidRPr="002E60FE">
        <w:rPr>
          <w:rFonts w:ascii="Courier New" w:hAnsi="Courier New" w:cs="Courier New"/>
          <w:sz w:val="18"/>
          <w:szCs w:val="18"/>
        </w:rPr>
        <w:t>(</w:t>
      </w:r>
      <w:r w:rsidR="002E60FE" w:rsidRPr="00F4578F">
        <w:rPr>
          <w:rFonts w:ascii="Courier New" w:hAnsi="Courier New" w:cs="Courier New"/>
          <w:sz w:val="18"/>
          <w:szCs w:val="18"/>
        </w:rPr>
        <w:t xml:space="preserve">EG_S00017 </w:t>
      </w:r>
      <w:r w:rsidR="002E60FE">
        <w:rPr>
          <w:rFonts w:ascii="Courier New" w:hAnsi="Courier New" w:cs="Courier New"/>
          <w:sz w:val="18"/>
          <w:szCs w:val="18"/>
        </w:rPr>
        <w:t>sc</w:t>
      </w:r>
      <w:r w:rsidR="002E60FE" w:rsidRPr="00F4578F">
        <w:rPr>
          <w:rFonts w:ascii="Courier New" w:hAnsi="Courier New" w:cs="Courier New"/>
          <w:sz w:val="18"/>
          <w:szCs w:val="18"/>
        </w:rPr>
        <w:t>affold</w:t>
      </w:r>
      <w:proofErr w:type="gramStart"/>
      <w:r w:rsidR="002E60FE" w:rsidRPr="00F4578F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2E60FE" w:rsidRPr="002E60FE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CKVCKDHSSGKHYGIYACDGCAGFFKRSIRRNRQYTCKSRNGQESCCRVDKPHRNQCRACRLKKCLEAGM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="00AB1BC3">
        <w:rPr>
          <w:rFonts w:ascii="Courier New" w:hAnsi="Courier New" w:cs="Courier New"/>
          <w:b/>
          <w:sz w:val="18"/>
          <w:szCs w:val="18"/>
        </w:rPr>
        <w:t xml:space="preserve"> </w:t>
      </w:r>
      <w:r w:rsidR="00AB1BC3" w:rsidRPr="00AB1BC3">
        <w:rPr>
          <w:rFonts w:ascii="Courier New" w:hAnsi="Courier New" w:cs="Courier New"/>
          <w:sz w:val="18"/>
          <w:szCs w:val="18"/>
        </w:rPr>
        <w:t>(</w:t>
      </w:r>
      <w:r w:rsidR="00AB1BC3" w:rsidRPr="00037ABC">
        <w:rPr>
          <w:rFonts w:ascii="Courier New" w:hAnsi="Courier New" w:cs="Courier New"/>
          <w:sz w:val="18"/>
          <w:szCs w:val="18"/>
        </w:rPr>
        <w:t>EGR_02914.1 scaffold</w:t>
      </w:r>
      <w:proofErr w:type="gramStart"/>
      <w:r w:rsidR="00AB1BC3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AB1BC3" w:rsidRPr="00AB1BC3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CLVCGDNAACQHYGVRTCEGCKGFFKRTIQKNAHYVCLQTKNCIVDKRRRNRCQYCRFQKCLKVGM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B51549" w:rsidRPr="0072171E" w:rsidRDefault="00B51549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&gt;EgFTZ-F1a</w:t>
      </w:r>
      <w:r w:rsidR="00AB1BC3">
        <w:rPr>
          <w:rFonts w:ascii="Courier New" w:hAnsi="Courier New" w:cs="Courier New"/>
          <w:b/>
          <w:sz w:val="18"/>
          <w:szCs w:val="18"/>
        </w:rPr>
        <w:t xml:space="preserve"> </w:t>
      </w:r>
      <w:r w:rsidR="00AB1BC3" w:rsidRPr="00AB1BC3">
        <w:rPr>
          <w:rFonts w:ascii="Courier New" w:hAnsi="Courier New" w:cs="Courier New"/>
          <w:sz w:val="18"/>
          <w:szCs w:val="18"/>
        </w:rPr>
        <w:t>(</w:t>
      </w:r>
      <w:r w:rsidR="00AB1BC3" w:rsidRPr="00037ABC">
        <w:rPr>
          <w:rFonts w:ascii="Courier New" w:hAnsi="Courier New" w:cs="Courier New"/>
          <w:sz w:val="18"/>
          <w:szCs w:val="18"/>
        </w:rPr>
        <w:t>EGR_05526.1 scaffold</w:t>
      </w:r>
      <w:proofErr w:type="gramStart"/>
      <w:r w:rsidR="00AB1BC3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AB1BC3" w:rsidRPr="00AB1BC3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B51549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CPVCGDKVSGYHYGLQTCESCKGFFKRTVQNKKAYQCTEAGVCIIDRVHRKRCAYCRFKKCLSAGM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&gt;EgFTZ-F1b</w:t>
      </w:r>
      <w:r w:rsidR="00AB1BC3">
        <w:rPr>
          <w:rFonts w:ascii="Courier New" w:hAnsi="Courier New" w:cs="Courier New"/>
          <w:b/>
          <w:sz w:val="18"/>
          <w:szCs w:val="18"/>
        </w:rPr>
        <w:t xml:space="preserve"> </w:t>
      </w:r>
      <w:r w:rsidR="00AB1BC3" w:rsidRPr="00AB1BC3">
        <w:rPr>
          <w:rFonts w:ascii="Courier New" w:hAnsi="Courier New" w:cs="Courier New"/>
          <w:sz w:val="18"/>
          <w:szCs w:val="18"/>
        </w:rPr>
        <w:t>(</w:t>
      </w:r>
      <w:r w:rsidR="00AB1BC3" w:rsidRPr="00037ABC">
        <w:rPr>
          <w:rFonts w:ascii="Courier New" w:hAnsi="Courier New" w:cs="Courier New"/>
          <w:sz w:val="18"/>
          <w:szCs w:val="18"/>
        </w:rPr>
        <w:t>EG_S00201 scaffold</w:t>
      </w:r>
      <w:proofErr w:type="gramStart"/>
      <w:r w:rsidR="00AB1BC3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AB1BC3" w:rsidRPr="00AB1BC3">
        <w:rPr>
          <w:rFonts w:ascii="Courier New" w:hAnsi="Courier New" w:cs="Courier New"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CPICGDKISGYHYGIFCCESCKGFFKRTVQNSKRYACHMATPTSLCDITATSRKKCPACRFVKCLEKGM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&gt;Eg2DBDa</w:t>
      </w:r>
      <w:r w:rsidR="000B30AD">
        <w:rPr>
          <w:rFonts w:ascii="Courier New" w:hAnsi="Courier New" w:cs="Courier New"/>
          <w:b/>
          <w:sz w:val="18"/>
          <w:szCs w:val="18"/>
        </w:rPr>
        <w:t xml:space="preserve"> </w:t>
      </w:r>
      <w:r w:rsidR="000B30AD" w:rsidRPr="000B30AD">
        <w:rPr>
          <w:rFonts w:ascii="Courier New" w:hAnsi="Courier New" w:cs="Courier New"/>
          <w:sz w:val="18"/>
          <w:szCs w:val="18"/>
        </w:rPr>
        <w:t>(</w:t>
      </w:r>
      <w:r w:rsidR="000B30AD" w:rsidRPr="00037ABC">
        <w:rPr>
          <w:rFonts w:ascii="Courier New" w:hAnsi="Courier New" w:cs="Courier New"/>
          <w:sz w:val="18"/>
          <w:szCs w:val="18"/>
        </w:rPr>
        <w:t>EGR_06786.1 scaffold</w:t>
      </w:r>
      <w:proofErr w:type="gramStart"/>
      <w:r w:rsidR="000B30AD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0B30AD" w:rsidRPr="000B30AD">
        <w:rPr>
          <w:rFonts w:ascii="Courier New" w:hAnsi="Courier New" w:cs="Courier New"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CQICGELAAGFHHGAYVCEACKKFFMRHSLANGRSTTTCPSGGNCVIAKSSRGRCQQCRYKKCLEVGM</w:t>
      </w:r>
    </w:p>
    <w:p w:rsidR="00B51549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CRVCGGRSSGFHFGALTCEGCKGFFRRTEESASRLVCVGGKDNCTITPRSRNVCKTCRFRRCLRAGM</w:t>
      </w:r>
    </w:p>
    <w:p w:rsidR="00B51549" w:rsidRPr="0072171E" w:rsidRDefault="00B51549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&gt;Eg2DBDgb</w:t>
      </w:r>
      <w:r w:rsidR="000B30AD">
        <w:rPr>
          <w:rFonts w:ascii="Courier New" w:hAnsi="Courier New" w:cs="Courier New"/>
          <w:b/>
          <w:sz w:val="18"/>
          <w:szCs w:val="18"/>
        </w:rPr>
        <w:t xml:space="preserve"> </w:t>
      </w:r>
      <w:r w:rsidR="000B30AD" w:rsidRPr="000B30AD">
        <w:rPr>
          <w:rFonts w:ascii="Courier New" w:hAnsi="Courier New" w:cs="Courier New"/>
          <w:sz w:val="18"/>
          <w:szCs w:val="18"/>
        </w:rPr>
        <w:t>(</w:t>
      </w:r>
      <w:r w:rsidR="000B30AD" w:rsidRPr="00037ABC">
        <w:rPr>
          <w:rFonts w:ascii="Courier New" w:hAnsi="Courier New" w:cs="Courier New"/>
          <w:sz w:val="18"/>
          <w:szCs w:val="18"/>
        </w:rPr>
        <w:t>EGR_04794.1 scaffold</w:t>
      </w:r>
      <w:proofErr w:type="gramStart"/>
      <w:r w:rsidR="000B30AD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0B30AD" w:rsidRPr="000B30AD">
        <w:rPr>
          <w:rFonts w:ascii="Courier New" w:hAnsi="Courier New" w:cs="Courier New"/>
          <w:sz w:val="18"/>
          <w:szCs w:val="18"/>
        </w:rPr>
        <w:t>)</w:t>
      </w:r>
    </w:p>
    <w:p w:rsidR="00B51549" w:rsidRPr="0072171E" w:rsidRDefault="00B51549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CQVCGQPSVGFHHRAYKCEACKKFFTRHLTNRIKKEKSTFGEGDSAKSSTQGGETHPDLNVVCPMGGNCKIEGPGRGKCPHCRFRKCLDLGM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B51549" w:rsidRPr="0072171E" w:rsidRDefault="00B51549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CRVCGGPSSGFHFGALTCEGCKGFFRRTVHSNSIPQCLGNQTCRINRNMCKSCRFKKCLEVGM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&gt;Eg2DBDg</w:t>
      </w:r>
      <w:r w:rsidR="000B30AD">
        <w:rPr>
          <w:rFonts w:ascii="Courier New" w:hAnsi="Courier New" w:cs="Courier New"/>
          <w:b/>
          <w:sz w:val="18"/>
          <w:szCs w:val="18"/>
        </w:rPr>
        <w:t xml:space="preserve"> </w:t>
      </w:r>
      <w:r w:rsidR="000B30AD" w:rsidRPr="000B30AD">
        <w:rPr>
          <w:rFonts w:ascii="Courier New" w:hAnsi="Courier New" w:cs="Courier New"/>
          <w:sz w:val="18"/>
          <w:szCs w:val="18"/>
        </w:rPr>
        <w:t>(</w:t>
      </w:r>
      <w:r w:rsidR="000B30AD" w:rsidRPr="00037ABC">
        <w:rPr>
          <w:rFonts w:ascii="Courier New" w:hAnsi="Courier New" w:cs="Courier New"/>
          <w:sz w:val="18"/>
          <w:szCs w:val="18"/>
        </w:rPr>
        <w:t>EgrG_000240200 scaffold</w:t>
      </w:r>
      <w:proofErr w:type="gramStart"/>
      <w:r w:rsidR="000B30AD" w:rsidRPr="00037ABC">
        <w:rPr>
          <w:rFonts w:ascii="Courier New" w:hAnsi="Courier New" w:cs="Courier New"/>
          <w:sz w:val="18"/>
          <w:szCs w:val="18"/>
        </w:rPr>
        <w:t>:EGRAN001</w:t>
      </w:r>
      <w:proofErr w:type="gramEnd"/>
      <w:r w:rsidR="000B30AD" w:rsidRPr="000B30AD">
        <w:rPr>
          <w:rFonts w:ascii="Courier New" w:hAnsi="Courier New" w:cs="Courier New"/>
          <w:sz w:val="18"/>
          <w:szCs w:val="18"/>
        </w:rPr>
        <w:t>)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CDICGDVSAGFHCNAYVCEACKKFFIRSSKNENYAKYSCSKVNACEVNKDTRTHCQRCRFYKCLRIGM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CRVCGAQSSGFHFGAITCEGCKGFFRRTISERDNQR</w:t>
      </w:r>
      <w:r w:rsidR="00B51549" w:rsidRPr="0072171E">
        <w:rPr>
          <w:rFonts w:ascii="Courier New" w:hAnsi="Courier New" w:cs="Courier New"/>
          <w:sz w:val="18"/>
          <w:szCs w:val="18"/>
        </w:rPr>
        <w:t>YTCRNGGTCLITLATRNNCKSCRYRKCLSVGM</w:t>
      </w:r>
    </w:p>
    <w:p w:rsidR="00605F1E" w:rsidRPr="0072171E" w:rsidRDefault="00605F1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EgOther</w:t>
      </w:r>
      <w:proofErr w:type="spellEnd"/>
      <w:r w:rsidR="000B30AD">
        <w:rPr>
          <w:rFonts w:ascii="Courier New" w:hAnsi="Courier New" w:cs="Courier New"/>
          <w:b/>
          <w:sz w:val="18"/>
          <w:szCs w:val="18"/>
        </w:rPr>
        <w:t xml:space="preserve"> </w:t>
      </w:r>
      <w:r w:rsidR="000B30AD" w:rsidRPr="000B30AD">
        <w:rPr>
          <w:rFonts w:ascii="Courier New" w:hAnsi="Courier New" w:cs="Courier New"/>
          <w:sz w:val="18"/>
          <w:szCs w:val="18"/>
        </w:rPr>
        <w:t>(</w:t>
      </w:r>
      <w:r w:rsidR="000B30AD" w:rsidRPr="00037ABC">
        <w:rPr>
          <w:rFonts w:ascii="Courier New" w:hAnsi="Courier New" w:cs="Courier New"/>
          <w:sz w:val="18"/>
          <w:szCs w:val="18"/>
        </w:rPr>
        <w:t>EGR_02251.1 scaffold</w:t>
      </w:r>
      <w:proofErr w:type="gramStart"/>
      <w:r w:rsidR="000B30AD" w:rsidRPr="00037ABC">
        <w:rPr>
          <w:rFonts w:ascii="Courier New" w:hAnsi="Courier New" w:cs="Courier New"/>
          <w:sz w:val="18"/>
          <w:szCs w:val="18"/>
        </w:rPr>
        <w:t>:ASM52419v1</w:t>
      </w:r>
      <w:proofErr w:type="gramEnd"/>
      <w:r w:rsidR="000B30AD" w:rsidRPr="000B30AD">
        <w:rPr>
          <w:rFonts w:ascii="Courier New" w:hAnsi="Courier New" w:cs="Courier New"/>
          <w:sz w:val="18"/>
          <w:szCs w:val="18"/>
        </w:rPr>
        <w:t>)</w:t>
      </w:r>
    </w:p>
    <w:p w:rsidR="00CF3975" w:rsidRPr="0072171E" w:rsidRDefault="00605F1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CAICGATATGKHYGALSCDSCRAFFGTATHLGLRCECSGKSNIHDNNHQLRCHSCRLRKCLAVGM</w:t>
      </w:r>
    </w:p>
    <w:p w:rsidR="004B28BD" w:rsidRPr="0072171E" w:rsidRDefault="004B28BD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C326E7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5. </w:t>
      </w:r>
      <w:r w:rsidR="00C326E7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C326E7" w:rsidRPr="0072171E">
        <w:rPr>
          <w:rFonts w:ascii="Courier New" w:hAnsi="Courier New" w:cs="Courier New"/>
          <w:b/>
          <w:i/>
          <w:sz w:val="18"/>
          <w:szCs w:val="18"/>
        </w:rPr>
        <w:t>Echinococcus multilocularis</w:t>
      </w:r>
      <w:r w:rsidR="004B28BD" w:rsidRPr="0072171E">
        <w:rPr>
          <w:rFonts w:ascii="Courier New" w:hAnsi="Courier New" w:cs="Courier New"/>
          <w:b/>
          <w:sz w:val="18"/>
          <w:szCs w:val="18"/>
        </w:rPr>
        <w:t xml:space="preserve"> (17</w:t>
      </w:r>
      <w:proofErr w:type="gramStart"/>
      <w:r w:rsidR="004B28BD" w:rsidRPr="0072171E">
        <w:rPr>
          <w:rFonts w:ascii="Courier New" w:hAnsi="Courier New" w:cs="Courier New"/>
          <w:b/>
          <w:sz w:val="18"/>
          <w:szCs w:val="18"/>
        </w:rPr>
        <w:t>)</w:t>
      </w:r>
      <w:r w:rsidR="00A5421B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A5421B" w:rsidRPr="00A5421B">
        <w:t xml:space="preserve"> </w:t>
      </w:r>
      <w:r w:rsidR="00A5421B" w:rsidRPr="00A5421B">
        <w:rPr>
          <w:rFonts w:ascii="Courier New" w:hAnsi="Courier New" w:cs="Courier New"/>
          <w:b/>
          <w:sz w:val="18"/>
          <w:szCs w:val="18"/>
        </w:rPr>
        <w:t>prjeb122</w:t>
      </w:r>
      <w:r w:rsidR="00A5421B">
        <w:rPr>
          <w:rFonts w:ascii="Courier New" w:hAnsi="Courier New" w:cs="Courier New"/>
          <w:b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EmTR</w:t>
      </w:r>
      <w:proofErr w:type="spellEnd"/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_EmW_scaffold_10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CVVCGDNATGFHYRAMTCEGCKGFFRRSVQKKLEYTCKFNGNCSVGDKQNRNSCQKCRFDRCIKGGM</w:t>
      </w:r>
      <w:r w:rsidRPr="0072171E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&gt;EmE78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_EmW_scaffold_02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CHVCGDKASGYHYGVISCEGCKGFFRRSIQKQIEYKCLREGKCTVVRLNRNRCQYCRFRKCIAVGM</w:t>
      </w:r>
    </w:p>
    <w:p w:rsidR="00451E76" w:rsidRPr="0072171E" w:rsidRDefault="00451E76" w:rsidP="00451E76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&gt;EmHR96</w:t>
      </w:r>
      <w:r>
        <w:rPr>
          <w:rFonts w:ascii="Courier New" w:hAnsi="Courier New" w:cs="Courier New"/>
          <w:b/>
          <w:sz w:val="18"/>
          <w:szCs w:val="18"/>
        </w:rPr>
        <w:t xml:space="preserve">a </w:t>
      </w:r>
      <w:r w:rsidRPr="00C33F83">
        <w:rPr>
          <w:rFonts w:ascii="Courier New" w:hAnsi="Courier New" w:cs="Courier New"/>
          <w:sz w:val="18"/>
          <w:szCs w:val="18"/>
        </w:rPr>
        <w:t>(</w:t>
      </w:r>
      <w:r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E51FF7">
        <w:rPr>
          <w:rFonts w:ascii="Courier New" w:hAnsi="Courier New" w:cs="Courier New"/>
          <w:sz w:val="18"/>
          <w:szCs w:val="18"/>
        </w:rPr>
        <w:t>:EMULTI002:pathogen</w:t>
      </w:r>
      <w:proofErr w:type="gramEnd"/>
      <w:r w:rsidRPr="00E51FF7">
        <w:rPr>
          <w:rFonts w:ascii="Courier New" w:hAnsi="Courier New" w:cs="Courier New"/>
          <w:sz w:val="18"/>
          <w:szCs w:val="18"/>
        </w:rPr>
        <w:t>_EmW_scaffold_05</w:t>
      </w:r>
      <w:r w:rsidRPr="00C33F83">
        <w:rPr>
          <w:rFonts w:ascii="Courier New" w:hAnsi="Courier New" w:cs="Courier New"/>
          <w:sz w:val="18"/>
          <w:szCs w:val="18"/>
        </w:rPr>
        <w:t>)</w:t>
      </w:r>
    </w:p>
    <w:p w:rsidR="00451E76" w:rsidRDefault="00451E76" w:rsidP="00451E76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CVVCGEPASGYNFDRLTCESCKAFFRRNALKPKEKIKACGRNGDCNIEGSQRKHCPSCRLEKCLAVGM</w:t>
      </w:r>
    </w:p>
    <w:p w:rsidR="00792EA7" w:rsidRPr="0072171E" w:rsidRDefault="00792EA7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&gt;EmHR96b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_EmW_scaffold_02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792EA7" w:rsidRPr="0072171E" w:rsidRDefault="00792EA7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CRVCGDRAVNHNFGQLTCESCKAFFRRNAHKALPSISAALQSSDCATTTDAYLQALQRGLRDLTCTSKSGEHVVSPSTRRECPACRLKRCFLIGM</w:t>
      </w:r>
    </w:p>
    <w:p w:rsidR="00451E76" w:rsidRPr="0072171E" w:rsidRDefault="00451E76" w:rsidP="00451E76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lastRenderedPageBreak/>
        <w:t>&gt;EmHR96</w:t>
      </w:r>
      <w:r>
        <w:rPr>
          <w:rFonts w:ascii="Courier New" w:hAnsi="Courier New" w:cs="Courier New"/>
          <w:b/>
          <w:sz w:val="18"/>
          <w:szCs w:val="18"/>
        </w:rPr>
        <w:t xml:space="preserve">c </w:t>
      </w:r>
      <w:r w:rsidRPr="00C33F83">
        <w:rPr>
          <w:rFonts w:ascii="Courier New" w:hAnsi="Courier New" w:cs="Courier New"/>
          <w:sz w:val="18"/>
          <w:szCs w:val="18"/>
        </w:rPr>
        <w:t>(</w:t>
      </w:r>
      <w:r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E51FF7">
        <w:rPr>
          <w:rFonts w:ascii="Courier New" w:hAnsi="Courier New" w:cs="Courier New"/>
          <w:sz w:val="18"/>
          <w:szCs w:val="18"/>
        </w:rPr>
        <w:t>:EMULTI002:pathogen</w:t>
      </w:r>
      <w:proofErr w:type="gramEnd"/>
      <w:r w:rsidRPr="00E51FF7">
        <w:rPr>
          <w:rFonts w:ascii="Courier New" w:hAnsi="Courier New" w:cs="Courier New"/>
          <w:sz w:val="18"/>
          <w:szCs w:val="18"/>
        </w:rPr>
        <w:t>_EmW_scaffold_01</w:t>
      </w:r>
      <w:r w:rsidRPr="00C33F83">
        <w:rPr>
          <w:rFonts w:ascii="Courier New" w:hAnsi="Courier New" w:cs="Courier New"/>
          <w:sz w:val="18"/>
          <w:szCs w:val="18"/>
        </w:rPr>
        <w:t>)</w:t>
      </w:r>
    </w:p>
    <w:p w:rsidR="00451E76" w:rsidRPr="0072171E" w:rsidRDefault="00451E76" w:rsidP="00451E7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CAVCGDHAVGFNFGAIACESCKAFFRRNALRATMPPCLFNGSCLIQVKTRRFCSPCRLSKCFAVGM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&gt;EmNR1b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1D1CF0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1D1CF0">
        <w:rPr>
          <w:rFonts w:ascii="Courier New" w:hAnsi="Courier New" w:cs="Courier New"/>
          <w:sz w:val="18"/>
          <w:szCs w:val="18"/>
        </w:rPr>
        <w:t>_EmW_scaffold_05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4300EA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CLVCGDNASGIHYGVLSCEGCKGFFRRALQDKRAHLRKCIRQDRCKISIKTRNHCQPCRLRRCLELGM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&gt;EmHNF4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_EmW_scaffold_06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CLICGDKATGKHYGAYSCDGCKGFFRRSVRRKHTYSCRYNRTCTIDKDMRNQCRFCRLKKCFRVGM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&gt;EmTR4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_EmW_scaffold_04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3A3178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CLVCGDVASGRHYGVISCEGCKGFFKRSIRGHVNYVCRSNKHCIVNKAFRNRCQYCRMQKCLLVGM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EmTLL</w:t>
      </w:r>
      <w:proofErr w:type="spellEnd"/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8B6076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8B6076">
        <w:rPr>
          <w:rFonts w:ascii="Courier New" w:hAnsi="Courier New" w:cs="Courier New"/>
          <w:sz w:val="18"/>
          <w:szCs w:val="18"/>
        </w:rPr>
        <w:t>_EmW_scaffold_08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3A3178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CKVCKDHSSGKHYGIYACDGCAGFFKRSIRRNRQYTCKSRNGQESCCRVDKPHRNQCRACRLKKCLEAGM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EmCoup</w:t>
      </w:r>
      <w:proofErr w:type="spellEnd"/>
      <w:r w:rsidRPr="0072171E">
        <w:rPr>
          <w:rFonts w:ascii="Courier New" w:hAnsi="Courier New" w:cs="Courier New"/>
          <w:b/>
          <w:sz w:val="18"/>
          <w:szCs w:val="18"/>
        </w:rPr>
        <w:t>-TFI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_EmW_scaffold_01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3A3178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CVVCGDKSSGKHYGQFTCEGCKSFFKRSVRRQLTYTCRGARQCLIDLHHRNQCQYCRFQKCLRKGM</w:t>
      </w:r>
      <w:r w:rsidRPr="0072171E">
        <w:rPr>
          <w:rFonts w:ascii="Courier New" w:hAnsi="Courier New" w:cs="Courier New"/>
          <w:sz w:val="18"/>
          <w:szCs w:val="18"/>
        </w:rPr>
        <w:tab/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C33F83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C33F83" w:rsidRPr="00E51FF7">
        <w:rPr>
          <w:rFonts w:ascii="Courier New" w:hAnsi="Courier New" w:cs="Courier New"/>
          <w:sz w:val="18"/>
          <w:szCs w:val="18"/>
        </w:rPr>
        <w:t>_EmW_scaffold_02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3A3178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CLVCGDNAACQHYGVRTCEGCKGFFKTIQKNAHYVCLQTKNCIVDKRRRNRCQYCRFQKCLKVGM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&gt;EmFTZ-F1a</w:t>
      </w:r>
      <w:r w:rsidR="00C33F83">
        <w:rPr>
          <w:rFonts w:ascii="Courier New" w:hAnsi="Courier New" w:cs="Courier New"/>
          <w:b/>
          <w:sz w:val="18"/>
          <w:szCs w:val="18"/>
        </w:rPr>
        <w:t xml:space="preserve"> </w:t>
      </w:r>
      <w:r w:rsidR="00C33F83" w:rsidRPr="00C33F83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844CB7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844CB7" w:rsidRPr="00E51FF7">
        <w:rPr>
          <w:rFonts w:ascii="Courier New" w:hAnsi="Courier New" w:cs="Courier New"/>
          <w:sz w:val="18"/>
          <w:szCs w:val="18"/>
        </w:rPr>
        <w:t>_EmW_scaffold_01</w:t>
      </w:r>
      <w:r w:rsidR="00C33F83" w:rsidRPr="00C33F83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CPVCGDKVSGYHYGLQTCESCKGFFKRTVQNKKAYQCTEAGVCIIDRVHRKRCAYCRFKKCLSAGM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&gt;EmFTZ-1</w:t>
      </w:r>
      <w:r w:rsidR="003A3178" w:rsidRPr="0072171E">
        <w:rPr>
          <w:rFonts w:ascii="Courier New" w:hAnsi="Courier New" w:cs="Courier New"/>
          <w:b/>
          <w:sz w:val="18"/>
          <w:szCs w:val="18"/>
        </w:rPr>
        <w:t>b</w:t>
      </w:r>
      <w:r w:rsidR="00844CB7">
        <w:rPr>
          <w:rFonts w:ascii="Courier New" w:hAnsi="Courier New" w:cs="Courier New"/>
          <w:b/>
          <w:sz w:val="18"/>
          <w:szCs w:val="18"/>
        </w:rPr>
        <w:t xml:space="preserve"> </w:t>
      </w:r>
      <w:r w:rsidR="00844CB7" w:rsidRPr="00844CB7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844CB7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844CB7" w:rsidRPr="00E51FF7">
        <w:rPr>
          <w:rFonts w:ascii="Courier New" w:hAnsi="Courier New" w:cs="Courier New"/>
          <w:sz w:val="18"/>
          <w:szCs w:val="18"/>
        </w:rPr>
        <w:t>_EmW_scaffold_01</w:t>
      </w:r>
      <w:r w:rsidR="00844CB7" w:rsidRPr="00844CB7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CPICGDKISGYHYGIFCCESCKGFFKRTVQNSKRYACHMATPTSLCDITATSRKKCPACRFVKCLEKGM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r w:rsidR="00166B55" w:rsidRPr="0072171E">
        <w:rPr>
          <w:rFonts w:ascii="Courier New" w:hAnsi="Courier New" w:cs="Courier New"/>
          <w:b/>
          <w:sz w:val="18"/>
          <w:szCs w:val="18"/>
        </w:rPr>
        <w:t>Em</w:t>
      </w:r>
      <w:r w:rsidRPr="0072171E">
        <w:rPr>
          <w:rFonts w:ascii="Courier New" w:hAnsi="Courier New" w:cs="Courier New"/>
          <w:b/>
          <w:sz w:val="18"/>
          <w:szCs w:val="18"/>
        </w:rPr>
        <w:t>2DBD</w:t>
      </w:r>
      <w:r w:rsidR="00166B55" w:rsidRPr="0072171E">
        <w:rPr>
          <w:rFonts w:ascii="Courier New" w:hAnsi="Courier New" w:cs="Courier New"/>
          <w:b/>
          <w:sz w:val="18"/>
          <w:szCs w:val="18"/>
        </w:rPr>
        <w:t>a</w:t>
      </w:r>
      <w:r w:rsidR="00844CB7">
        <w:rPr>
          <w:rFonts w:ascii="Courier New" w:hAnsi="Courier New" w:cs="Courier New"/>
          <w:b/>
          <w:sz w:val="18"/>
          <w:szCs w:val="18"/>
        </w:rPr>
        <w:t xml:space="preserve"> </w:t>
      </w:r>
      <w:r w:rsidR="00844CB7" w:rsidRPr="00844CB7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844CB7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844CB7" w:rsidRPr="00E51FF7">
        <w:rPr>
          <w:rFonts w:ascii="Courier New" w:hAnsi="Courier New" w:cs="Courier New"/>
          <w:sz w:val="18"/>
          <w:szCs w:val="18"/>
        </w:rPr>
        <w:t>_EmW_scaffold_07</w:t>
      </w:r>
      <w:r w:rsidR="00844CB7" w:rsidRPr="00844CB7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CQICGELAAGFHHGAYVCEACKKFFMRHSLANGRSTTTCPSGGNCVIAKSSRGRCQQCRYKKCLEVGM</w:t>
      </w:r>
    </w:p>
    <w:p w:rsidR="00166B55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CRVCGGRSSGFHFGALTCEGCKGFFRRTEESASRLVCVGGKDNCTITPRSRNVCKACRFRRCLRAGM</w:t>
      </w:r>
    </w:p>
    <w:p w:rsidR="00792EA7" w:rsidRPr="0072171E" w:rsidRDefault="00792EA7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&gt;Em2DBDgb</w:t>
      </w:r>
      <w:r w:rsidR="00844CB7">
        <w:rPr>
          <w:rFonts w:ascii="Courier New" w:hAnsi="Courier New" w:cs="Courier New"/>
          <w:b/>
          <w:sz w:val="18"/>
          <w:szCs w:val="18"/>
        </w:rPr>
        <w:t xml:space="preserve"> </w:t>
      </w:r>
      <w:r w:rsidR="00844CB7" w:rsidRPr="00844CB7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844CB7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844CB7" w:rsidRPr="00E51FF7">
        <w:rPr>
          <w:rFonts w:ascii="Courier New" w:hAnsi="Courier New" w:cs="Courier New"/>
          <w:sz w:val="18"/>
          <w:szCs w:val="18"/>
        </w:rPr>
        <w:t>_EmW_scaffold_03</w:t>
      </w:r>
      <w:r w:rsidR="00844CB7" w:rsidRPr="00844CB7">
        <w:rPr>
          <w:rFonts w:ascii="Courier New" w:hAnsi="Courier New" w:cs="Courier New"/>
          <w:sz w:val="18"/>
          <w:szCs w:val="18"/>
        </w:rPr>
        <w:t>)</w:t>
      </w:r>
    </w:p>
    <w:p w:rsidR="00792EA7" w:rsidRPr="0072171E" w:rsidRDefault="00792EA7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CQVCGQPSVGFHHRAYVCEACKKFFTRHLTNRIKKEKSTFGEGDSAKSSTQGGETHPDLNVVCPMGGNCKIEGPGRGKCPHCRFRKCLDLGM</w:t>
      </w:r>
    </w:p>
    <w:p w:rsidR="00792EA7" w:rsidRPr="0072171E" w:rsidRDefault="00792EA7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CRVCGGPSSGFHFGALTCEGCKGFFRRTVHSNSIPQCLGNQTCRITPSNRNMCKSCRFKKCLEVGM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&gt;Em2DBD</w:t>
      </w:r>
      <w:r w:rsidR="00166B55" w:rsidRPr="0072171E">
        <w:rPr>
          <w:rFonts w:ascii="Courier New" w:hAnsi="Courier New" w:cs="Courier New"/>
          <w:b/>
          <w:sz w:val="18"/>
          <w:szCs w:val="18"/>
        </w:rPr>
        <w:t>g</w:t>
      </w:r>
      <w:r w:rsidR="00844CB7">
        <w:rPr>
          <w:rFonts w:ascii="Courier New" w:hAnsi="Courier New" w:cs="Courier New"/>
          <w:b/>
          <w:sz w:val="18"/>
          <w:szCs w:val="18"/>
        </w:rPr>
        <w:t xml:space="preserve"> </w:t>
      </w:r>
      <w:r w:rsidR="00844CB7" w:rsidRPr="00844CB7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5A304B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5A304B" w:rsidRPr="00E51FF7">
        <w:rPr>
          <w:rFonts w:ascii="Courier New" w:hAnsi="Courier New" w:cs="Courier New"/>
          <w:sz w:val="18"/>
          <w:szCs w:val="18"/>
        </w:rPr>
        <w:t>_EmW_scaffold_04</w:t>
      </w:r>
      <w:r w:rsidR="00844CB7" w:rsidRPr="00844CB7">
        <w:rPr>
          <w:rFonts w:ascii="Courier New" w:hAnsi="Courier New" w:cs="Courier New"/>
          <w:sz w:val="18"/>
          <w:szCs w:val="18"/>
        </w:rPr>
        <w:t>)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CDICGDVSAGFHCNAYVCEACKKFFIRSSKNENYAKYSCSKVNACEVNKDTRTHCQRCRFYKCLRIGM</w:t>
      </w:r>
    </w:p>
    <w:p w:rsidR="00E46636" w:rsidRPr="0072171E" w:rsidRDefault="00E46636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CRVCGAQSSGFHFGAITCEGCKGFFRRTISERDNQRYTCRNGGTCLITLATRNNCKSCRYRKCLSVGM</w:t>
      </w:r>
    </w:p>
    <w:p w:rsidR="00166B55" w:rsidRPr="0072171E" w:rsidRDefault="00166B55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Emother</w:t>
      </w:r>
      <w:proofErr w:type="spellEnd"/>
      <w:r w:rsidR="005A304B">
        <w:rPr>
          <w:rFonts w:ascii="Courier New" w:hAnsi="Courier New" w:cs="Courier New"/>
          <w:b/>
          <w:sz w:val="18"/>
          <w:szCs w:val="18"/>
        </w:rPr>
        <w:t xml:space="preserve"> </w:t>
      </w:r>
      <w:r w:rsidR="005A304B" w:rsidRPr="005A304B">
        <w:rPr>
          <w:rFonts w:ascii="Courier New" w:hAnsi="Courier New" w:cs="Courier New"/>
          <w:sz w:val="18"/>
          <w:szCs w:val="18"/>
        </w:rPr>
        <w:t>(</w:t>
      </w:r>
      <w:r w:rsidR="00B0015E" w:rsidRPr="00E51F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0015E" w:rsidRPr="00E51FF7">
        <w:rPr>
          <w:rFonts w:ascii="Courier New" w:hAnsi="Courier New" w:cs="Courier New"/>
          <w:sz w:val="18"/>
          <w:szCs w:val="18"/>
        </w:rPr>
        <w:t>:EMULTI002:</w:t>
      </w:r>
      <w:r w:rsidR="005A304B" w:rsidRPr="00E51FF7">
        <w:rPr>
          <w:rFonts w:ascii="Courier New" w:hAnsi="Courier New" w:cs="Courier New"/>
          <w:sz w:val="18"/>
          <w:szCs w:val="18"/>
        </w:rPr>
        <w:t>pathogen</w:t>
      </w:r>
      <w:proofErr w:type="gramEnd"/>
      <w:r w:rsidR="005A304B" w:rsidRPr="00E51FF7">
        <w:rPr>
          <w:rFonts w:ascii="Courier New" w:hAnsi="Courier New" w:cs="Courier New"/>
          <w:sz w:val="18"/>
          <w:szCs w:val="18"/>
        </w:rPr>
        <w:t>_EmW_scaffold_03</w:t>
      </w:r>
      <w:r w:rsidR="005A304B" w:rsidRPr="005A304B">
        <w:rPr>
          <w:rFonts w:ascii="Courier New" w:hAnsi="Courier New" w:cs="Courier New"/>
          <w:sz w:val="18"/>
          <w:szCs w:val="18"/>
        </w:rPr>
        <w:t>)</w:t>
      </w:r>
    </w:p>
    <w:p w:rsidR="00166B55" w:rsidRPr="0072171E" w:rsidRDefault="00166B55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CAICGATATGKHYGALSCDSCRAFFGTATHLGLRCECSGKSNIHDNNHQLRCHSCRLRKCLAVGM</w:t>
      </w:r>
    </w:p>
    <w:p w:rsidR="0067653C" w:rsidRPr="0072171E" w:rsidRDefault="0067653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7653C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6. </w:t>
      </w:r>
      <w:r w:rsidR="0067653C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67653C" w:rsidRPr="0072171E">
        <w:rPr>
          <w:rFonts w:ascii="Courier New" w:hAnsi="Courier New" w:cs="Courier New"/>
          <w:b/>
          <w:i/>
          <w:sz w:val="18"/>
          <w:szCs w:val="18"/>
        </w:rPr>
        <w:t>Echinostoma caproni</w:t>
      </w:r>
      <w:r w:rsidR="00CB2883" w:rsidRPr="0072171E">
        <w:rPr>
          <w:rFonts w:ascii="Courier New" w:hAnsi="Courier New" w:cs="Courier New"/>
          <w:b/>
          <w:sz w:val="18"/>
          <w:szCs w:val="18"/>
        </w:rPr>
        <w:t xml:space="preserve"> (22)</w:t>
      </w:r>
      <w:r w:rsidR="00E31892">
        <w:rPr>
          <w:rFonts w:ascii="Courier New" w:hAnsi="Courier New" w:cs="Courier New"/>
          <w:b/>
          <w:sz w:val="18"/>
          <w:szCs w:val="18"/>
        </w:rPr>
        <w:t xml:space="preserve"> (</w:t>
      </w:r>
      <w:r w:rsidR="00E31892" w:rsidRPr="00E31892">
        <w:rPr>
          <w:rFonts w:ascii="Courier New" w:hAnsi="Courier New" w:cs="Courier New"/>
          <w:b/>
          <w:sz w:val="18"/>
          <w:szCs w:val="18"/>
        </w:rPr>
        <w:t>prjeb1207</w:t>
      </w:r>
      <w:r w:rsidR="00E31892">
        <w:rPr>
          <w:rFonts w:ascii="Courier New" w:hAnsi="Courier New" w:cs="Courier New"/>
          <w:b/>
          <w:sz w:val="18"/>
          <w:szCs w:val="18"/>
        </w:rPr>
        <w:t>)</w:t>
      </w:r>
    </w:p>
    <w:p w:rsidR="00EA099E" w:rsidRPr="00204437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EcaTRa</w:t>
      </w:r>
      <w:proofErr w:type="spellEnd"/>
      <w:r w:rsidR="00204437">
        <w:rPr>
          <w:rFonts w:ascii="Courier New" w:hAnsi="Courier New" w:cs="Courier New"/>
          <w:b/>
          <w:sz w:val="18"/>
          <w:szCs w:val="18"/>
        </w:rPr>
        <w:t xml:space="preserve"> </w:t>
      </w:r>
      <w:r w:rsidR="00204437" w:rsidRPr="00204437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0B5B9E" w:rsidRPr="000B5B9E">
        <w:rPr>
          <w:rFonts w:ascii="Courier New" w:hAnsi="Courier New" w:cs="Courier New"/>
          <w:sz w:val="18"/>
          <w:szCs w:val="18"/>
        </w:rPr>
        <w:t>ECPE_scaffold0004705</w:t>
      </w:r>
      <w:r w:rsidR="00204437" w:rsidRPr="00204437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CVVCGDNATGFHYRAMTCEGCKGFFRRSIQKKLVYTCKFQGHCSVSDKQNRNSCQKCRFDRCIRGGM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EcaTRb</w:t>
      </w:r>
      <w:proofErr w:type="spellEnd"/>
      <w:r w:rsidR="000B5B9E">
        <w:rPr>
          <w:rFonts w:ascii="Courier New" w:hAnsi="Courier New" w:cs="Courier New"/>
          <w:b/>
          <w:sz w:val="18"/>
          <w:szCs w:val="18"/>
        </w:rPr>
        <w:t xml:space="preserve"> </w:t>
      </w:r>
      <w:r w:rsidR="000B5B9E" w:rsidRPr="000B5B9E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0B5B9E" w:rsidRPr="000B5B9E">
        <w:rPr>
          <w:rFonts w:ascii="Courier New" w:hAnsi="Courier New" w:cs="Courier New"/>
          <w:sz w:val="18"/>
          <w:szCs w:val="18"/>
        </w:rPr>
        <w:t>ECPE_scaffold0004705)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CVVCGDNATGFHYRAMTCEGCKGFFRRSVQKKLVYTCKFNGRCSVSDKQNRNSCQKCRFDRCIKGGM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&gt;EcaE78</w:t>
      </w:r>
      <w:r w:rsidR="000B5B9E">
        <w:rPr>
          <w:rFonts w:ascii="Courier New" w:hAnsi="Courier New" w:cs="Courier New"/>
          <w:b/>
          <w:sz w:val="18"/>
          <w:szCs w:val="18"/>
        </w:rPr>
        <w:t xml:space="preserve"> </w:t>
      </w:r>
      <w:r w:rsidR="000B5B9E" w:rsidRPr="000B5B9E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0B5B9E" w:rsidRPr="000B5B9E">
        <w:rPr>
          <w:rFonts w:ascii="Courier New" w:hAnsi="Courier New" w:cs="Courier New"/>
          <w:sz w:val="18"/>
          <w:szCs w:val="18"/>
        </w:rPr>
        <w:t>ECPE_scaffold0011800</w:t>
      </w:r>
      <w:r w:rsidR="001D3499">
        <w:rPr>
          <w:rFonts w:ascii="Courier New" w:hAnsi="Courier New" w:cs="Courier New"/>
          <w:sz w:val="18"/>
          <w:szCs w:val="18"/>
        </w:rPr>
        <w:t>,</w:t>
      </w:r>
      <w:r w:rsidR="001D3499" w:rsidRPr="001D3499">
        <w:rPr>
          <w:rFonts w:ascii="Courier New" w:hAnsi="Courier New" w:cs="Courier New"/>
          <w:sz w:val="18"/>
          <w:szCs w:val="18"/>
        </w:rPr>
        <w:t xml:space="preserve"> </w:t>
      </w:r>
      <w:r w:rsidR="001D3499" w:rsidRPr="00FF2B75">
        <w:rPr>
          <w:rFonts w:ascii="Courier New" w:hAnsi="Courier New" w:cs="Courier New"/>
          <w:sz w:val="18"/>
          <w:szCs w:val="18"/>
        </w:rPr>
        <w:t>ECPE_scaffold0000836</w:t>
      </w:r>
      <w:r w:rsidR="000B5B9E" w:rsidRPr="000B5B9E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CKVCGDKASGYHYGVISCEGCKGFFRRSIQKQIEYKCLRDGKCLVIRLNRNRCQYCRFRKCLAVGM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&gt;EcaHR96</w:t>
      </w:r>
      <w:r w:rsidR="008E324C" w:rsidRPr="0072171E">
        <w:rPr>
          <w:rFonts w:ascii="Courier New" w:hAnsi="Courier New" w:cs="Courier New"/>
          <w:b/>
          <w:sz w:val="18"/>
          <w:szCs w:val="18"/>
        </w:rPr>
        <w:t>a</w:t>
      </w:r>
      <w:r w:rsidR="001D3499">
        <w:rPr>
          <w:rFonts w:ascii="Courier New" w:hAnsi="Courier New" w:cs="Courier New"/>
          <w:b/>
          <w:sz w:val="18"/>
          <w:szCs w:val="18"/>
        </w:rPr>
        <w:t xml:space="preserve"> </w:t>
      </w:r>
      <w:r w:rsidR="001D3499" w:rsidRPr="001D3499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1D3499" w:rsidRPr="001D3499">
        <w:rPr>
          <w:rFonts w:ascii="Courier New" w:hAnsi="Courier New" w:cs="Courier New"/>
          <w:sz w:val="18"/>
          <w:szCs w:val="18"/>
        </w:rPr>
        <w:t>ECPE_scaffold0017032</w:t>
      </w:r>
      <w:r w:rsidR="001D3499">
        <w:rPr>
          <w:rFonts w:ascii="Courier New" w:hAnsi="Courier New" w:cs="Courier New"/>
          <w:sz w:val="18"/>
          <w:szCs w:val="18"/>
        </w:rPr>
        <w:t>,</w:t>
      </w:r>
      <w:r w:rsidR="001D3499" w:rsidRPr="001D3499">
        <w:rPr>
          <w:rFonts w:ascii="Courier New" w:hAnsi="Courier New" w:cs="Courier New"/>
          <w:sz w:val="18"/>
          <w:szCs w:val="18"/>
        </w:rPr>
        <w:t xml:space="preserve"> </w:t>
      </w:r>
      <w:r w:rsidR="001D3499" w:rsidRPr="00024F70">
        <w:rPr>
          <w:rFonts w:ascii="Courier New" w:hAnsi="Courier New" w:cs="Courier New"/>
          <w:sz w:val="18"/>
          <w:szCs w:val="18"/>
        </w:rPr>
        <w:t>ECPE_scaffold0021492</w:t>
      </w:r>
      <w:r w:rsidR="001D3499" w:rsidRPr="001D3499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CIVCGEPASGYNFDRLTCESCKAFFRRNALKPKDKIKACSRGGGCVIEGNQRKHCPSCRLEKCFNVGM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&gt;EcaHR96b</w:t>
      </w:r>
      <w:r w:rsidR="001D3499">
        <w:rPr>
          <w:rFonts w:ascii="Courier New" w:hAnsi="Courier New" w:cs="Courier New"/>
          <w:b/>
          <w:sz w:val="18"/>
          <w:szCs w:val="18"/>
        </w:rPr>
        <w:t xml:space="preserve"> 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EE43DA" w:rsidRPr="001D3499">
        <w:rPr>
          <w:rFonts w:ascii="Courier New" w:hAnsi="Courier New" w:cs="Courier New"/>
          <w:sz w:val="18"/>
          <w:szCs w:val="18"/>
        </w:rPr>
        <w:t xml:space="preserve"> </w:t>
      </w:r>
      <w:r w:rsidR="001D3499" w:rsidRPr="001D3499">
        <w:rPr>
          <w:rFonts w:ascii="Courier New" w:hAnsi="Courier New" w:cs="Courier New"/>
          <w:sz w:val="18"/>
          <w:szCs w:val="18"/>
        </w:rPr>
        <w:t>(</w:t>
      </w:r>
      <w:r w:rsidR="001D3499" w:rsidRPr="00024F70">
        <w:rPr>
          <w:rFonts w:ascii="Courier New" w:hAnsi="Courier New" w:cs="Courier New"/>
          <w:sz w:val="18"/>
          <w:szCs w:val="18"/>
        </w:rPr>
        <w:t>ECPE_scaffold0000667</w:t>
      </w:r>
      <w:r w:rsidR="001D3499" w:rsidRPr="001D3499">
        <w:rPr>
          <w:rFonts w:ascii="Courier New" w:hAnsi="Courier New" w:cs="Courier New"/>
          <w:sz w:val="18"/>
          <w:szCs w:val="18"/>
        </w:rPr>
        <w:t>)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CKVCNDRAVNHNFGQLTCESCKAFFRRNAHKELTCTLKSGEHEITPTTRRECPACRLKKCFRVGM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&gt;EcaHR96</w:t>
      </w:r>
      <w:r w:rsidR="008E324C" w:rsidRPr="0072171E">
        <w:rPr>
          <w:rFonts w:ascii="Courier New" w:hAnsi="Courier New" w:cs="Courier New"/>
          <w:b/>
          <w:sz w:val="18"/>
          <w:szCs w:val="18"/>
        </w:rPr>
        <w:t>c</w:t>
      </w:r>
      <w:r w:rsidR="001D3499">
        <w:rPr>
          <w:rFonts w:ascii="Courier New" w:hAnsi="Courier New" w:cs="Courier New"/>
          <w:b/>
          <w:sz w:val="18"/>
          <w:szCs w:val="18"/>
        </w:rPr>
        <w:t xml:space="preserve"> </w:t>
      </w:r>
      <w:r w:rsidR="001D3499" w:rsidRPr="001D3499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1D3499" w:rsidRPr="00024F70">
        <w:rPr>
          <w:rFonts w:ascii="Courier New" w:hAnsi="Courier New" w:cs="Courier New"/>
          <w:sz w:val="18"/>
          <w:szCs w:val="18"/>
        </w:rPr>
        <w:t>ECPE_scaffold0004630</w:t>
      </w:r>
      <w:r w:rsidR="001D3499">
        <w:rPr>
          <w:rFonts w:ascii="Courier New" w:hAnsi="Courier New" w:cs="Courier New"/>
          <w:sz w:val="18"/>
          <w:szCs w:val="18"/>
        </w:rPr>
        <w:t xml:space="preserve">, </w:t>
      </w:r>
      <w:r w:rsidR="001D3499" w:rsidRPr="00024F70">
        <w:rPr>
          <w:rFonts w:ascii="Courier New" w:hAnsi="Courier New" w:cs="Courier New"/>
          <w:sz w:val="18"/>
          <w:szCs w:val="18"/>
        </w:rPr>
        <w:t>ECPE_scaffold0043670</w:t>
      </w:r>
      <w:r w:rsidR="001D3499" w:rsidRPr="001D3499">
        <w:rPr>
          <w:rFonts w:ascii="Courier New" w:hAnsi="Courier New" w:cs="Courier New"/>
          <w:sz w:val="18"/>
          <w:szCs w:val="18"/>
        </w:rPr>
        <w:t>)</w:t>
      </w:r>
      <w:r w:rsidR="001D3499">
        <w:rPr>
          <w:rFonts w:ascii="Courier New" w:hAnsi="Courier New" w:cs="Courier New"/>
          <w:sz w:val="18"/>
          <w:szCs w:val="18"/>
        </w:rPr>
        <w:t xml:space="preserve"> 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CSVCGDSAVGFNFGAIACESCKAFFRRSAHKAQVTTCLFNERCTIEVATRRFCSHCRLKKCFSVGM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&gt;EcaNR1a</w:t>
      </w:r>
      <w:r w:rsidR="00CA2D74">
        <w:rPr>
          <w:rFonts w:ascii="Courier New" w:hAnsi="Courier New" w:cs="Courier New"/>
          <w:b/>
          <w:sz w:val="18"/>
          <w:szCs w:val="18"/>
        </w:rPr>
        <w:t xml:space="preserve"> </w:t>
      </w:r>
      <w:r w:rsidR="00CA2D74" w:rsidRPr="00CA2D74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CA2D74" w:rsidRPr="000E7F89">
        <w:rPr>
          <w:rFonts w:ascii="Courier New" w:hAnsi="Courier New" w:cs="Courier New"/>
          <w:sz w:val="18"/>
          <w:szCs w:val="18"/>
        </w:rPr>
        <w:t>ECPE_scaffold0008794</w:t>
      </w:r>
      <w:r w:rsidR="00CA2D74" w:rsidRPr="00CA2D74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CVVCGDKSSGSHYGVFTCEGCKGFFRRAIQRNQSYVCARTGKCEVNRALRNKCQHCRLLKCLASGM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&gt;EcaRXR</w:t>
      </w:r>
      <w:r w:rsidR="008E324C" w:rsidRPr="0072171E">
        <w:rPr>
          <w:rFonts w:ascii="Courier New" w:hAnsi="Courier New" w:cs="Courier New"/>
          <w:b/>
          <w:sz w:val="18"/>
          <w:szCs w:val="18"/>
        </w:rPr>
        <w:t>1</w:t>
      </w:r>
      <w:r w:rsidR="00CA2D74">
        <w:rPr>
          <w:rFonts w:ascii="Courier New" w:hAnsi="Courier New" w:cs="Courier New"/>
          <w:b/>
          <w:sz w:val="18"/>
          <w:szCs w:val="18"/>
        </w:rPr>
        <w:t xml:space="preserve"> </w:t>
      </w:r>
      <w:r w:rsidR="00CA2D74" w:rsidRPr="00CA2D74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34F5" w:rsidRPr="000E7F89">
        <w:rPr>
          <w:rFonts w:ascii="Courier New" w:hAnsi="Courier New" w:cs="Courier New"/>
          <w:sz w:val="18"/>
          <w:szCs w:val="18"/>
        </w:rPr>
        <w:t>ECPE_scaffold0000439</w:t>
      </w:r>
      <w:r w:rsidR="00CA2D74" w:rsidRPr="00CA2D74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CVICGDTASGRHYGVISCEGCKGFFKRSVRKQLQFTCRGSGHCPVDRSKRTRCQHCRLEQCLSKGM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&gt;EcaRXR2</w:t>
      </w:r>
      <w:r w:rsidR="003534F5">
        <w:rPr>
          <w:rFonts w:ascii="Courier New" w:hAnsi="Courier New" w:cs="Courier New"/>
          <w:b/>
          <w:sz w:val="18"/>
          <w:szCs w:val="18"/>
        </w:rPr>
        <w:t xml:space="preserve"> </w:t>
      </w:r>
      <w:r w:rsidR="003534F5" w:rsidRPr="003534F5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34F5" w:rsidRPr="00024F70">
        <w:rPr>
          <w:rFonts w:ascii="Courier New" w:hAnsi="Courier New" w:cs="Courier New"/>
          <w:sz w:val="18"/>
          <w:szCs w:val="18"/>
        </w:rPr>
        <w:t>ECPE_scaffold0007324</w:t>
      </w:r>
      <w:r w:rsidR="003534F5" w:rsidRPr="003534F5">
        <w:rPr>
          <w:rFonts w:ascii="Courier New" w:hAnsi="Courier New" w:cs="Courier New"/>
          <w:sz w:val="18"/>
          <w:szCs w:val="18"/>
        </w:rPr>
        <w:t>)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CSICGDRASGKHYGVFSCEGCKGFFKRTVRKELIYTCHDNQRCQIDKRLRNRCQYCRYQKCLLVGM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&gt;EcaTR4</w:t>
      </w:r>
      <w:r w:rsidR="00806BF3">
        <w:rPr>
          <w:rFonts w:ascii="Courier New" w:hAnsi="Courier New" w:cs="Courier New"/>
          <w:b/>
          <w:sz w:val="18"/>
          <w:szCs w:val="18"/>
        </w:rPr>
        <w:t xml:space="preserve"> </w:t>
      </w:r>
      <w:r w:rsidR="00806BF3" w:rsidRPr="00806BF3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806BF3" w:rsidRPr="00100B4B">
        <w:rPr>
          <w:rFonts w:ascii="Courier New" w:hAnsi="Courier New" w:cs="Courier New"/>
          <w:sz w:val="18"/>
          <w:szCs w:val="18"/>
        </w:rPr>
        <w:t>ECPE_scaffold0002381</w:t>
      </w:r>
      <w:r w:rsidR="00806BF3" w:rsidRPr="00806BF3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CKVCGDKASGKGRHYGVVSCEGCKGFFKRSIRGHVSYACRSDQQCLVNKAFRNRCQYCRLQKCLAVGM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EcaPNR</w:t>
      </w:r>
      <w:proofErr w:type="spellEnd"/>
      <w:r w:rsidR="00373FD4">
        <w:rPr>
          <w:rFonts w:ascii="Courier New" w:hAnsi="Courier New" w:cs="Courier New"/>
          <w:b/>
          <w:sz w:val="18"/>
          <w:szCs w:val="18"/>
        </w:rPr>
        <w:t xml:space="preserve"> </w:t>
      </w:r>
      <w:r w:rsidR="00373FD4" w:rsidRPr="00373FD4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806BF3" w:rsidRPr="00806BF3">
        <w:rPr>
          <w:rFonts w:ascii="Courier New" w:hAnsi="Courier New" w:cs="Courier New"/>
          <w:sz w:val="18"/>
          <w:szCs w:val="18"/>
        </w:rPr>
        <w:t>ECPE_scaffold0000245</w:t>
      </w:r>
      <w:r w:rsidR="00373FD4" w:rsidRPr="00373FD4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CSVCGDVSSGKHYGILACNGCSGFFKRSVRRKLIYRCQAGTGMCVIDKAHRNQCQACRLKKCIRMGM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&gt;EcaCoup-</w:t>
      </w:r>
      <w:r w:rsidR="008E324C" w:rsidRPr="0072171E">
        <w:rPr>
          <w:rFonts w:ascii="Courier New" w:hAnsi="Courier New" w:cs="Courier New"/>
          <w:b/>
          <w:sz w:val="18"/>
          <w:szCs w:val="18"/>
        </w:rPr>
        <w:t>TFI</w:t>
      </w:r>
      <w:r w:rsidR="00806BF3">
        <w:rPr>
          <w:rFonts w:ascii="Courier New" w:hAnsi="Courier New" w:cs="Courier New"/>
          <w:b/>
          <w:sz w:val="18"/>
          <w:szCs w:val="18"/>
        </w:rPr>
        <w:t xml:space="preserve"> </w:t>
      </w:r>
      <w:r w:rsidR="00806BF3" w:rsidRPr="00806BF3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806BF3" w:rsidRPr="000E7F89">
        <w:rPr>
          <w:rFonts w:ascii="Courier New" w:hAnsi="Courier New" w:cs="Courier New"/>
          <w:sz w:val="18"/>
          <w:szCs w:val="18"/>
        </w:rPr>
        <w:t>ECPE_scaffold0017055</w:t>
      </w:r>
      <w:r w:rsidR="00806BF3" w:rsidRPr="00806BF3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CVVCGDKSSGKHYGQHTCEGCKSFFKRSVRRKLTYTCRGNRQCPIDIHHRNQCQYCRFQKCVKAGM</w:t>
      </w:r>
    </w:p>
    <w:p w:rsidR="008E324C" w:rsidRPr="0072171E" w:rsidRDefault="008E324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&gt;EcaCoup-TFII</w:t>
      </w:r>
      <w:r w:rsidR="00806BF3">
        <w:rPr>
          <w:rFonts w:ascii="Courier New" w:hAnsi="Courier New" w:cs="Courier New"/>
          <w:b/>
          <w:sz w:val="18"/>
          <w:szCs w:val="18"/>
        </w:rPr>
        <w:t xml:space="preserve"> </w:t>
      </w:r>
      <w:r w:rsidR="00806BF3" w:rsidRPr="00806BF3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806BF3" w:rsidRPr="00CD0D17">
        <w:rPr>
          <w:rFonts w:ascii="Courier New" w:hAnsi="Courier New" w:cs="Courier New"/>
          <w:sz w:val="18"/>
          <w:szCs w:val="18"/>
        </w:rPr>
        <w:t>ECPE_scaffold0000968</w:t>
      </w:r>
      <w:r w:rsidR="00806BF3" w:rsidRPr="00806BF3">
        <w:rPr>
          <w:rFonts w:ascii="Courier New" w:hAnsi="Courier New" w:cs="Courier New"/>
          <w:sz w:val="18"/>
          <w:szCs w:val="18"/>
        </w:rPr>
        <w:t>)</w:t>
      </w:r>
    </w:p>
    <w:p w:rsidR="008E324C" w:rsidRPr="0072171E" w:rsidRDefault="008E324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 xml:space="preserve"> SANYVCRSGGQCPVDPQRRNQCQACRMSRCLTAGM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EcaTLL</w:t>
      </w:r>
      <w:proofErr w:type="spellEnd"/>
      <w:r w:rsidR="00806BF3">
        <w:rPr>
          <w:rFonts w:ascii="Courier New" w:hAnsi="Courier New" w:cs="Courier New"/>
          <w:b/>
          <w:sz w:val="18"/>
          <w:szCs w:val="18"/>
        </w:rPr>
        <w:t xml:space="preserve"> </w:t>
      </w:r>
      <w:r w:rsidR="00806BF3" w:rsidRPr="00806BF3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806BF3" w:rsidRPr="00CD0D17">
        <w:rPr>
          <w:rFonts w:ascii="Courier New" w:hAnsi="Courier New" w:cs="Courier New"/>
          <w:sz w:val="18"/>
          <w:szCs w:val="18"/>
        </w:rPr>
        <w:t>ECPE_scaffold0000151</w:t>
      </w:r>
      <w:r w:rsidR="00806BF3" w:rsidRPr="00806BF3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CRVCKDHSSGKHYGIYACDGcagffkRSIRRNRQYVCKNRSVVGGKPNPGNCRIDKSHRNQCRACRLRKCLEVGM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lastRenderedPageBreak/>
        <w:t>&gt;EcaHNF4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024F70">
        <w:rPr>
          <w:rFonts w:ascii="Courier New" w:hAnsi="Courier New" w:cs="Courier New"/>
          <w:sz w:val="18"/>
          <w:szCs w:val="18"/>
        </w:rPr>
        <w:t>ECPE_scaffold0000417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 xml:space="preserve"> GKHYGAFSCDGCKGFFRRSVRRNHSYSCRHKRQCIVTKDKRNQCRYCRLRKCFRVGM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EcaDSF</w:t>
      </w:r>
      <w:proofErr w:type="spellEnd"/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9F3ADE">
        <w:rPr>
          <w:rFonts w:ascii="Courier New" w:hAnsi="Courier New" w:cs="Courier New"/>
          <w:sz w:val="18"/>
          <w:szCs w:val="18"/>
        </w:rPr>
        <w:t>ECPE_scaffold0008450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CGVCGDHSSGKHYGIYSCDGCSGFFKRSIHKNRAYTCKAVGELKGQCVIDRNRRNQCRACRLKKCFQANM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0E7F89">
        <w:rPr>
          <w:rFonts w:ascii="Courier New" w:hAnsi="Courier New" w:cs="Courier New"/>
          <w:sz w:val="18"/>
          <w:szCs w:val="18"/>
        </w:rPr>
        <w:t>ECPE_scaffold0000229</w:t>
      </w:r>
      <w:r w:rsidR="00357BC1">
        <w:rPr>
          <w:rFonts w:ascii="Courier New" w:hAnsi="Courier New" w:cs="Courier New"/>
          <w:sz w:val="18"/>
          <w:szCs w:val="18"/>
        </w:rPr>
        <w:t xml:space="preserve">, </w:t>
      </w:r>
      <w:r w:rsidR="00357BC1" w:rsidRPr="00024F70">
        <w:rPr>
          <w:rFonts w:ascii="Courier New" w:hAnsi="Courier New" w:cs="Courier New"/>
          <w:sz w:val="18"/>
          <w:szCs w:val="18"/>
        </w:rPr>
        <w:t>ECPE_scaffold0015305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CLVCGDSAACQHYGVRTCEGCKGFFKRTIQKNAQYVCLQSKNCVVDKRRRNRCQYCRFQKCLKVGM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&gt;EcaFTZ</w:t>
      </w:r>
      <w:r w:rsidR="008E324C" w:rsidRPr="0072171E">
        <w:rPr>
          <w:rFonts w:ascii="Courier New" w:hAnsi="Courier New" w:cs="Courier New"/>
          <w:b/>
          <w:sz w:val="18"/>
          <w:szCs w:val="18"/>
        </w:rPr>
        <w:t>-F1</w:t>
      </w:r>
      <w:r w:rsidRPr="0072171E">
        <w:rPr>
          <w:rFonts w:ascii="Courier New" w:hAnsi="Courier New" w:cs="Courier New"/>
          <w:b/>
          <w:sz w:val="18"/>
          <w:szCs w:val="18"/>
        </w:rPr>
        <w:t>a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0E7F89">
        <w:rPr>
          <w:rFonts w:ascii="Courier New" w:hAnsi="Courier New" w:cs="Courier New"/>
          <w:sz w:val="18"/>
          <w:szCs w:val="18"/>
        </w:rPr>
        <w:t>ECPE_0000392401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CPVCGDRLSGYHYGLPTCESCKGFFKRTVQNKKEYHCTEQGQCVIDRVHRKRCAFCRFQKCLSVGM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&gt;EcaFTZ</w:t>
      </w:r>
      <w:r w:rsidR="008E324C" w:rsidRPr="0072171E">
        <w:rPr>
          <w:rFonts w:ascii="Courier New" w:hAnsi="Courier New" w:cs="Courier New"/>
          <w:b/>
          <w:sz w:val="18"/>
          <w:szCs w:val="18"/>
        </w:rPr>
        <w:t>-F1</w:t>
      </w:r>
      <w:r w:rsidRPr="0072171E">
        <w:rPr>
          <w:rFonts w:ascii="Courier New" w:hAnsi="Courier New" w:cs="Courier New"/>
          <w:b/>
          <w:sz w:val="18"/>
          <w:szCs w:val="18"/>
        </w:rPr>
        <w:t>b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1805DD">
        <w:rPr>
          <w:rFonts w:ascii="Courier New" w:hAnsi="Courier New" w:cs="Courier New"/>
          <w:sz w:val="18"/>
          <w:szCs w:val="18"/>
        </w:rPr>
        <w:t>ECPE_scaffold0000419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CPICGDRISGYHYGIFCCESCKGFFKRTVQNAKRYTCHHPNASSLCEINVASRKKCPACRFLKCVDKGM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&gt;Eca2DBDa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024F70">
        <w:rPr>
          <w:rFonts w:ascii="Courier New" w:hAnsi="Courier New" w:cs="Courier New"/>
          <w:sz w:val="18"/>
          <w:szCs w:val="18"/>
        </w:rPr>
        <w:t>ECPE_scaffold0005536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CQVCGELAAGFHHGAYVCEACKKFFMRHSLTDTKPTNVCPTGGNCVVAKGSRGKCQICRYRKCLYVGM</w:t>
      </w:r>
    </w:p>
    <w:p w:rsidR="00E6277C" w:rsidRPr="0072171E" w:rsidRDefault="00E6277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CRVCGGRSSGFHFGALTCEGCKGFFRRTEGSAGSLVCVGGQNACTITPRSRNACKSCRFRRCIAAGM</w:t>
      </w:r>
    </w:p>
    <w:p w:rsidR="00EA099E" w:rsidRPr="0072171E" w:rsidRDefault="008E324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r w:rsidR="00EA099E" w:rsidRPr="0072171E">
        <w:rPr>
          <w:rFonts w:ascii="Courier New" w:hAnsi="Courier New" w:cs="Courier New"/>
          <w:b/>
          <w:sz w:val="18"/>
          <w:szCs w:val="18"/>
        </w:rPr>
        <w:t>Eca2DBDb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9F3ADE">
        <w:rPr>
          <w:rFonts w:ascii="Courier New" w:hAnsi="Courier New" w:cs="Courier New"/>
          <w:sz w:val="18"/>
          <w:szCs w:val="18"/>
        </w:rPr>
        <w:t>ECPE_contig0006292</w:t>
      </w:r>
      <w:r w:rsidR="00357BC1">
        <w:rPr>
          <w:rFonts w:ascii="Courier New" w:hAnsi="Courier New" w:cs="Courier New"/>
          <w:sz w:val="18"/>
          <w:szCs w:val="18"/>
        </w:rPr>
        <w:t xml:space="preserve">, </w:t>
      </w:r>
      <w:r w:rsidR="00357BC1" w:rsidRPr="00024F70">
        <w:rPr>
          <w:rFonts w:ascii="Courier New" w:hAnsi="Courier New" w:cs="Courier New"/>
          <w:sz w:val="18"/>
          <w:szCs w:val="18"/>
        </w:rPr>
        <w:t>ECPE_contig0007983</w:t>
      </w:r>
      <w:r w:rsidR="00357BC1">
        <w:rPr>
          <w:rFonts w:ascii="Courier New" w:hAnsi="Courier New" w:cs="Courier New"/>
          <w:sz w:val="18"/>
          <w:szCs w:val="18"/>
        </w:rPr>
        <w:t xml:space="preserve">, </w:t>
      </w:r>
      <w:r w:rsidR="00357BC1" w:rsidRPr="00CD0D17">
        <w:rPr>
          <w:rFonts w:ascii="Courier New" w:hAnsi="Courier New" w:cs="Courier New"/>
          <w:sz w:val="18"/>
          <w:szCs w:val="18"/>
        </w:rPr>
        <w:t>ECPE_scaffold0010896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CQICGQPAVGFHHRAYVCEACKKFFMRHTAARYRNSEAGGPSPAESVCPMGGQCRVEGPGRGKCPHCRYRKCLDLGM                      GFFRRTVLSSVRLECLSNNDCPITPANRNMCKSCRFQRCLAVGM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&gt;Eca2DBDg</w:t>
      </w:r>
      <w:r w:rsidR="00357BC1">
        <w:rPr>
          <w:rFonts w:ascii="Courier New" w:hAnsi="Courier New" w:cs="Courier New"/>
          <w:b/>
          <w:sz w:val="18"/>
          <w:szCs w:val="18"/>
        </w:rPr>
        <w:t xml:space="preserve"> </w:t>
      </w:r>
      <w:r w:rsidR="00357BC1" w:rsidRPr="00357BC1">
        <w:rPr>
          <w:rFonts w:ascii="Courier New" w:hAnsi="Courier New" w:cs="Courier New"/>
          <w:sz w:val="18"/>
          <w:szCs w:val="18"/>
        </w:rPr>
        <w:t>(</w:t>
      </w:r>
      <w:r w:rsidR="00EE43DA" w:rsidRPr="00F8729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E43DA" w:rsidRPr="00F87295">
        <w:rPr>
          <w:rFonts w:ascii="Courier New" w:hAnsi="Courier New" w:cs="Courier New"/>
          <w:sz w:val="18"/>
          <w:szCs w:val="18"/>
        </w:rPr>
        <w:t>:E</w:t>
      </w:r>
      <w:proofErr w:type="gramEnd"/>
      <w:r w:rsidR="00EE43DA" w:rsidRPr="00F87295">
        <w:rPr>
          <w:rFonts w:ascii="Courier New" w:hAnsi="Courier New" w:cs="Courier New"/>
          <w:sz w:val="18"/>
          <w:szCs w:val="18"/>
        </w:rPr>
        <w:t>_caproni_Egypt_v1_5_4:</w:t>
      </w:r>
      <w:r w:rsidR="00357BC1" w:rsidRPr="000B054C">
        <w:rPr>
          <w:rFonts w:ascii="Courier New" w:hAnsi="Courier New" w:cs="Courier New"/>
          <w:sz w:val="18"/>
          <w:szCs w:val="18"/>
        </w:rPr>
        <w:t>ECPE_scaffold0021823</w:t>
      </w:r>
      <w:r w:rsidR="00357BC1">
        <w:rPr>
          <w:rFonts w:ascii="Courier New" w:hAnsi="Courier New" w:cs="Courier New"/>
          <w:sz w:val="18"/>
          <w:szCs w:val="18"/>
        </w:rPr>
        <w:t xml:space="preserve">, </w:t>
      </w:r>
      <w:r w:rsidR="00357BC1" w:rsidRPr="00CD0D17">
        <w:rPr>
          <w:rFonts w:ascii="Courier New" w:hAnsi="Courier New" w:cs="Courier New"/>
          <w:sz w:val="18"/>
          <w:szCs w:val="18"/>
        </w:rPr>
        <w:t>ECPE_scaffold0001297</w:t>
      </w:r>
      <w:r w:rsidR="00357BC1" w:rsidRPr="00357BC1">
        <w:rPr>
          <w:rFonts w:ascii="Courier New" w:hAnsi="Courier New" w:cs="Courier New"/>
          <w:sz w:val="18"/>
          <w:szCs w:val="18"/>
        </w:rPr>
        <w:t>)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CDICGDVSAGFHCNAYVCEACKKFFIRSSKGDNFAKYTCTKSNVCEINKDTRTHCQRCRYQKCLRLGM</w:t>
      </w:r>
    </w:p>
    <w:p w:rsidR="00EA099E" w:rsidRPr="0072171E" w:rsidRDefault="00EA099E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CRVCGAKSSGFHFGAITCEGCKGFFRRTINERESQRYTCRNGGNCAVTGATRNNCKSCRYRRCLAVGM</w:t>
      </w:r>
    </w:p>
    <w:p w:rsidR="004F3C70" w:rsidRPr="0072171E" w:rsidRDefault="004F3C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F3C70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7. </w:t>
      </w:r>
      <w:r w:rsidR="00AE1270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AE1270" w:rsidRPr="0072171E">
        <w:rPr>
          <w:rFonts w:ascii="Courier New" w:hAnsi="Courier New" w:cs="Courier New"/>
          <w:b/>
          <w:i/>
          <w:sz w:val="18"/>
          <w:szCs w:val="18"/>
        </w:rPr>
        <w:t>Fasciola hepatica</w:t>
      </w:r>
      <w:r w:rsidR="00A63743" w:rsidRPr="0072171E">
        <w:rPr>
          <w:rFonts w:ascii="Courier New" w:hAnsi="Courier New" w:cs="Courier New"/>
          <w:b/>
          <w:i/>
          <w:sz w:val="18"/>
          <w:szCs w:val="18"/>
        </w:rPr>
        <w:t xml:space="preserve"> </w:t>
      </w:r>
      <w:r w:rsidR="00A63743" w:rsidRPr="0072171E">
        <w:rPr>
          <w:rFonts w:ascii="Courier New" w:hAnsi="Courier New" w:cs="Courier New"/>
          <w:b/>
          <w:sz w:val="18"/>
          <w:szCs w:val="18"/>
        </w:rPr>
        <w:t>(22</w:t>
      </w:r>
      <w:proofErr w:type="gramStart"/>
      <w:r w:rsidR="00A63743" w:rsidRPr="0072171E">
        <w:rPr>
          <w:rFonts w:ascii="Courier New" w:hAnsi="Courier New" w:cs="Courier New"/>
          <w:b/>
          <w:sz w:val="18"/>
          <w:szCs w:val="18"/>
        </w:rPr>
        <w:t>)</w:t>
      </w:r>
      <w:r w:rsidR="009E338C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9E338C" w:rsidRPr="009E338C">
        <w:t xml:space="preserve"> </w:t>
      </w:r>
      <w:r w:rsidR="009E338C" w:rsidRPr="009E338C">
        <w:rPr>
          <w:rFonts w:ascii="Courier New" w:hAnsi="Courier New" w:cs="Courier New"/>
          <w:b/>
          <w:sz w:val="18"/>
          <w:szCs w:val="18"/>
        </w:rPr>
        <w:t>prjeb25283</w:t>
      </w:r>
      <w:r w:rsidR="009E338C">
        <w:rPr>
          <w:rFonts w:ascii="Courier New" w:hAnsi="Courier New" w:cs="Courier New"/>
          <w:b/>
          <w:sz w:val="18"/>
          <w:szCs w:val="18"/>
        </w:rPr>
        <w:t xml:space="preserve">, </w:t>
      </w:r>
      <w:r w:rsidR="009E338C" w:rsidRPr="009E338C">
        <w:rPr>
          <w:rFonts w:ascii="Courier New" w:hAnsi="Courier New" w:cs="Courier New"/>
          <w:b/>
          <w:sz w:val="18"/>
          <w:szCs w:val="18"/>
        </w:rPr>
        <w:t>prjna179522</w:t>
      </w:r>
      <w:r w:rsidR="009E338C">
        <w:rPr>
          <w:rFonts w:ascii="Courier New" w:hAnsi="Courier New" w:cs="Courier New"/>
          <w:b/>
          <w:sz w:val="18"/>
          <w:szCs w:val="18"/>
        </w:rPr>
        <w:t>)</w:t>
      </w:r>
    </w:p>
    <w:p w:rsidR="00A0437E" w:rsidRDefault="00A94BB3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FhTRa</w:t>
      </w:r>
      <w:proofErr w:type="spellEnd"/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A0437E" w:rsidRPr="00A0437E">
        <w:rPr>
          <w:rFonts w:ascii="Courier New" w:hAnsi="Courier New" w:cs="Courier New"/>
          <w:sz w:val="18"/>
          <w:szCs w:val="18"/>
        </w:rPr>
        <w:t>(</w:t>
      </w:r>
      <w:r w:rsidR="00A0437E" w:rsidRPr="00990B19">
        <w:rPr>
          <w:rFonts w:ascii="Courier New" w:hAnsi="Courier New" w:cs="Courier New"/>
          <w:sz w:val="18"/>
          <w:szCs w:val="18"/>
        </w:rPr>
        <w:t xml:space="preserve">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A0437E" w:rsidRPr="00F175B2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A0437E" w:rsidRPr="00F175B2">
        <w:rPr>
          <w:rFonts w:ascii="Courier New" w:hAnsi="Courier New" w:cs="Courier New"/>
          <w:sz w:val="18"/>
          <w:szCs w:val="18"/>
        </w:rPr>
        <w:t>_10x_pilon:scaffold10x_919_pilon</w:t>
      </w:r>
      <w:r w:rsidR="00A0437E">
        <w:rPr>
          <w:rFonts w:ascii="Courier New" w:hAnsi="Courier New" w:cs="Courier New"/>
          <w:sz w:val="18"/>
          <w:szCs w:val="18"/>
        </w:rPr>
        <w:t>)</w:t>
      </w:r>
    </w:p>
    <w:p w:rsidR="00A94BB3" w:rsidRPr="0072171E" w:rsidRDefault="00A94BB3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CVVCGDNATGFHYRAMTCEGCKGFFRRSVQKKLVYTCKFNGRCSVSDKQNRNSCQKCRFDRCIKGGM</w:t>
      </w:r>
    </w:p>
    <w:p w:rsidR="00A0437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FhTRb</w:t>
      </w:r>
      <w:proofErr w:type="spellEnd"/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A0437E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A0437E" w:rsidRPr="00F175B2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A0437E" w:rsidRPr="00F175B2">
        <w:rPr>
          <w:rFonts w:ascii="Courier New" w:hAnsi="Courier New" w:cs="Courier New"/>
          <w:sz w:val="18"/>
          <w:szCs w:val="18"/>
        </w:rPr>
        <w:t>_10x_pilon:scaffold10x_277_pilon</w:t>
      </w:r>
      <w:r w:rsidR="00A0437E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CVVCGDNATGFHYRAMTCEGCKGFFRRSIQKKLVYTCKFQGRCSVSDKQNRNSCQKCRFDRCIRGGM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&gt;FhE78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:scaffold:</w:t>
      </w:r>
      <w:r w:rsidR="00A0437E" w:rsidRPr="0022714C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A0437E" w:rsidRPr="0022714C">
        <w:rPr>
          <w:rFonts w:ascii="Courier New" w:hAnsi="Courier New" w:cs="Courier New"/>
          <w:sz w:val="18"/>
          <w:szCs w:val="18"/>
        </w:rPr>
        <w:t>_10x_pilon:scaffold10x_798_pilon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CKVCGDKASGYHYGVISCEGCKGFFRRSIQKQIEYKCLRDGKCLVIRLNRNRCQYCRFRKCLAVGM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&gt;FhHR96a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C15BA9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C15BA9">
        <w:rPr>
          <w:rFonts w:ascii="Courier New" w:hAnsi="Courier New" w:cs="Courier New"/>
          <w:sz w:val="18"/>
          <w:szCs w:val="18"/>
        </w:rPr>
        <w:t>_10x_pilon:scaffold10x_1084_pilon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CIVCGEPASGYNFDRLTCESCKAFFRRNALKPKDKIKACSRGGGCIIEGNQRKHCPSCRLEKCFAVGM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&gt;FhHR96b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C15BA9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C15BA9">
        <w:rPr>
          <w:rFonts w:ascii="Courier New" w:hAnsi="Courier New" w:cs="Courier New"/>
          <w:sz w:val="18"/>
          <w:szCs w:val="18"/>
        </w:rPr>
        <w:t>_10x_pilon:scaffold10x_1052_pilon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CKVCNDRAVNHNFGQLTCESCKAFFRRNAHKDLTCTLKAGEHEITPTTRRECPACRLKKCFRVGM</w:t>
      </w:r>
    </w:p>
    <w:p w:rsidR="00A94BB3" w:rsidRPr="0072171E" w:rsidRDefault="00A94BB3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&gt;FhHR96c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C15BA9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C15BA9">
        <w:rPr>
          <w:rFonts w:ascii="Courier New" w:hAnsi="Courier New" w:cs="Courier New"/>
          <w:sz w:val="18"/>
          <w:szCs w:val="18"/>
        </w:rPr>
        <w:t>_10x_pilon:scaffold10x_43_pilon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94BB3" w:rsidRPr="0072171E" w:rsidRDefault="00A94BB3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CSVCGDSAVGFNFGAIACESCKAFFRRSAHKAQMTSCLFNERCTVDVPTRRFCSHCRLKKCFSVGM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&gt;FhNR1</w:t>
      </w:r>
      <w:r w:rsidR="00FA7CD6" w:rsidRPr="0072171E">
        <w:rPr>
          <w:rFonts w:ascii="Courier New" w:hAnsi="Courier New" w:cs="Courier New"/>
          <w:b/>
          <w:sz w:val="18"/>
          <w:szCs w:val="18"/>
        </w:rPr>
        <w:t>a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22714C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22714C">
        <w:rPr>
          <w:rFonts w:ascii="Courier New" w:hAnsi="Courier New" w:cs="Courier New"/>
          <w:sz w:val="18"/>
          <w:szCs w:val="18"/>
        </w:rPr>
        <w:t>_10x_pilon:scaffold10x_1068_pilon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CVVCGDKSSGSHYGVTTCEGCKGFFRRAVQRNQSYACARDGKCEVNRTLRNKCQHCRLLKCLACGM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&gt;FhRXR1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7F1CA6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7F1CA6">
        <w:rPr>
          <w:rFonts w:ascii="Courier New" w:hAnsi="Courier New" w:cs="Courier New"/>
          <w:sz w:val="18"/>
          <w:szCs w:val="18"/>
        </w:rPr>
        <w:t>_10x_pilon:scaffold10x_760_pilon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CAICGDTASGRHYGVISCEGCKGFFKRAVRKQIQFTCRGSGQCPVDRSKRTRCQHCRLEQCLAKGM</w:t>
      </w:r>
    </w:p>
    <w:p w:rsidR="00A94BB3" w:rsidRPr="0072171E" w:rsidRDefault="00A94BB3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&gt;FhRXR2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22714C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22714C">
        <w:rPr>
          <w:rFonts w:ascii="Courier New" w:hAnsi="Courier New" w:cs="Courier New"/>
          <w:sz w:val="18"/>
          <w:szCs w:val="18"/>
        </w:rPr>
        <w:t>_10x_pilon:scaffold10x_1013_pilon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94BB3" w:rsidRPr="0072171E" w:rsidRDefault="00A94BB3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CSICGDRATGKHYGVFSCEGCKGFFKRTVRKDLVYTCHDNHRCQIDRRLRNRCQYCRYQKCLMVGM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&gt;FhTR4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EF5927" w:rsidRPr="0022714C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EF5927" w:rsidRPr="0022714C">
        <w:rPr>
          <w:rFonts w:ascii="Courier New" w:hAnsi="Courier New" w:cs="Courier New"/>
          <w:sz w:val="18"/>
          <w:szCs w:val="18"/>
        </w:rPr>
        <w:t>_10x_pilon:scaffold10x_147_pilon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CKVCGDKASGRHYGVVSCEGCKGFFKRSIRGHVSYACRSDQQCLVNKAFRNRCQYCRLQKCLAVGM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FhCoup</w:t>
      </w:r>
      <w:proofErr w:type="spellEnd"/>
      <w:r w:rsidR="00FA7CD6" w:rsidRPr="0072171E">
        <w:rPr>
          <w:rFonts w:ascii="Courier New" w:hAnsi="Courier New" w:cs="Courier New"/>
          <w:b/>
          <w:sz w:val="18"/>
          <w:szCs w:val="18"/>
        </w:rPr>
        <w:t>-TF</w:t>
      </w:r>
      <w:r w:rsidRPr="0072171E">
        <w:rPr>
          <w:rFonts w:ascii="Courier New" w:hAnsi="Courier New" w:cs="Courier New"/>
          <w:b/>
          <w:sz w:val="18"/>
          <w:szCs w:val="18"/>
        </w:rPr>
        <w:t>I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CB77E6" w:rsidRPr="0022714C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CB77E6" w:rsidRPr="0022714C">
        <w:rPr>
          <w:rFonts w:ascii="Courier New" w:hAnsi="Courier New" w:cs="Courier New"/>
          <w:sz w:val="18"/>
          <w:szCs w:val="18"/>
        </w:rPr>
        <w:t>_10x_pilon:scaffold10x_2248_pilon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CVVCGDKSSGKHYGQHTCEGCKSFFKRSVRRKLTYTCRGNRQCPIDIHHRNQCQYCRFQKCVKAGM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FhCoup</w:t>
      </w:r>
      <w:proofErr w:type="spellEnd"/>
      <w:r w:rsidR="00FA7CD6" w:rsidRPr="0072171E">
        <w:rPr>
          <w:rFonts w:ascii="Courier New" w:hAnsi="Courier New" w:cs="Courier New"/>
          <w:b/>
          <w:sz w:val="18"/>
          <w:szCs w:val="18"/>
        </w:rPr>
        <w:t>-TF</w:t>
      </w:r>
      <w:r w:rsidRPr="0072171E">
        <w:rPr>
          <w:rFonts w:ascii="Courier New" w:hAnsi="Courier New" w:cs="Courier New"/>
          <w:b/>
          <w:sz w:val="18"/>
          <w:szCs w:val="18"/>
        </w:rPr>
        <w:t>II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CB77E6" w:rsidRPr="007F1CA6">
        <w:rPr>
          <w:rFonts w:ascii="Courier New" w:hAnsi="Courier New" w:cs="Courier New"/>
          <w:sz w:val="18"/>
          <w:szCs w:val="18"/>
        </w:rPr>
        <w:t>_10x_pilon:scaffold10x_1995_pilon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CQVCGDRSSGKHYGQYTCEGCKSFFKRSVRKSANYVCRSGGQCPVDPQRRNQCQACRMSRCLTAGM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&gt;FhHNF4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</w:t>
      </w:r>
      <w:r w:rsidR="00CB77E6" w:rsidRPr="0022714C">
        <w:rPr>
          <w:rFonts w:ascii="Courier New" w:hAnsi="Courier New" w:cs="Courier New"/>
          <w:sz w:val="18"/>
          <w:szCs w:val="18"/>
        </w:rPr>
        <w:t>Fasciola</w:t>
      </w:r>
      <w:proofErr w:type="gramEnd"/>
      <w:r w:rsidR="00CB77E6" w:rsidRPr="0022714C">
        <w:rPr>
          <w:rFonts w:ascii="Courier New" w:hAnsi="Courier New" w:cs="Courier New"/>
          <w:sz w:val="18"/>
          <w:szCs w:val="18"/>
        </w:rPr>
        <w:t>_10x_pilon:scaffold10x_56_pilon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GKHYGAYSCDGCKGFFRRSVRRNHSYTCRQKRQCVVTKDKRNQCRFCRLRKCFRVGM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FhPNR</w:t>
      </w:r>
      <w:proofErr w:type="spellEnd"/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CB77E6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B77E6" w:rsidRPr="007F1CA6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CB77E6" w:rsidRPr="007F1CA6">
        <w:rPr>
          <w:rFonts w:ascii="Courier New" w:hAnsi="Courier New" w:cs="Courier New"/>
          <w:sz w:val="18"/>
          <w:szCs w:val="18"/>
        </w:rPr>
        <w:t>_10x_pilon:scaffold10x_908_pilon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CSVCGDVSSGKHYGILACNGCSGFFKRSVRRKLIYRCQAGTGMCVIDKAHRNQCQACRLKKCIGMGM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FhDSF</w:t>
      </w:r>
      <w:proofErr w:type="spellEnd"/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7F1C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7F1CA6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7F1CA6">
        <w:rPr>
          <w:rFonts w:ascii="Courier New" w:hAnsi="Courier New" w:cs="Courier New"/>
          <w:sz w:val="18"/>
          <w:szCs w:val="18"/>
        </w:rPr>
        <w:t>_10x_pilon:scaffold10x_954_pilon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CGVCGDHSSGKHYGIYSCDGCSGFFKRSIHKNRSYTCKAEGDLKGHCTIDRNRRNQCRACRLKKCFLANM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FhTLL</w:t>
      </w:r>
      <w:proofErr w:type="spellEnd"/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_10x_pilon:scaffold10x_1176_pilon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CRVCKDHSSGKHYGIYACDGCAGFFKRSIRRNRQYVCKNRSTIGGKSNAGNCRIDKSHRNQCRACRLRKCLEVGM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_10x_pilon:scaffold10x_323_pilon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CLVCGDSAACQHYGVRTCEGCKGFFKRTIQKNAQYVCLQSKNCVVDKRRRNRCQYCRFQKCLKVGM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&gt;FhFTZ1</w:t>
      </w:r>
      <w:r w:rsidR="00FA7CD6" w:rsidRPr="0072171E">
        <w:rPr>
          <w:rFonts w:ascii="Courier New" w:hAnsi="Courier New" w:cs="Courier New"/>
          <w:b/>
          <w:sz w:val="18"/>
          <w:szCs w:val="18"/>
        </w:rPr>
        <w:t>-F1a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_10x_pilon:scaffold10x_581_pilon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CPICGDRVSGYHYGLPTCESCKGFFKRTVQNKKEYHCTEQGQCVIDRVHRKRCAFCRFQKCISVGM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&gt;FhFTZ</w:t>
      </w:r>
      <w:r w:rsidR="00FA7CD6" w:rsidRPr="0072171E">
        <w:rPr>
          <w:rFonts w:ascii="Courier New" w:hAnsi="Courier New" w:cs="Courier New"/>
          <w:b/>
          <w:sz w:val="18"/>
          <w:szCs w:val="18"/>
        </w:rPr>
        <w:t>-F1</w:t>
      </w:r>
      <w:r w:rsidRPr="0072171E">
        <w:rPr>
          <w:rFonts w:ascii="Courier New" w:hAnsi="Courier New" w:cs="Courier New"/>
          <w:b/>
          <w:sz w:val="18"/>
          <w:szCs w:val="18"/>
        </w:rPr>
        <w:t>b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_10x_pilon:scaffold10x_314_pilon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CPICGDKISGYHYGIFCCESCKGFFKRTVQNAKRYTCHHPNTSSLCEINVTSRKKCPACRFLKCVDKGM</w:t>
      </w:r>
    </w:p>
    <w:p w:rsidR="00847BA4" w:rsidRPr="0072171E" w:rsidRDefault="00847BA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&gt;Fh2DBDa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_10x_pilon:scaffold10x_122_pilon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847BA4" w:rsidRPr="0072171E" w:rsidRDefault="00847BA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lastRenderedPageBreak/>
        <w:t>CQVCGELAAGFHHGAYVCEACKKFFMRHSLTDTKPTNVCPTGGNCVVAKGSRGKCQICRYRKCLYVGM</w:t>
      </w:r>
    </w:p>
    <w:p w:rsidR="00847BA4" w:rsidRPr="0072171E" w:rsidRDefault="00847BA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CRVCGGRSSGFHFGALTCEGCKGFFRRTEGSAGSLVCVGGQNACTITPRSRNACKSCRFRRCIAAGM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&gt;Fh2DBDb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_10x_pilon:scaffold10x_4_pilon</w:t>
      </w:r>
      <w:r w:rsidR="008C7879">
        <w:rPr>
          <w:rFonts w:ascii="Courier New" w:hAnsi="Courier New" w:cs="Courier New"/>
          <w:sz w:val="18"/>
          <w:szCs w:val="18"/>
        </w:rPr>
        <w:t xml:space="preserve">, </w:t>
      </w:r>
      <w:r w:rsidR="008C7879" w:rsidRPr="0022714C">
        <w:rPr>
          <w:rFonts w:ascii="Courier New" w:hAnsi="Courier New" w:cs="Courier New"/>
          <w:sz w:val="18"/>
          <w:szCs w:val="18"/>
        </w:rPr>
        <w:t>scaffold:Fasciola_10x_pilon:scaffold10x_284_pilon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CQICGQPAVGFHHRAYVCEACKKFFMRHTAARYRNSEAGGPSSTESVCPMGGQCRVEGPGRGKCPHCRYRKCLDLGM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CRVCGGPSSGFHFGALTCEGCKGFFRRTVLSSVRLECLSNNDCPITPANRNMCKSCRFQRCLAVGM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&gt;Fh</w:t>
      </w:r>
      <w:r w:rsidR="00FA7CD6" w:rsidRPr="0072171E">
        <w:rPr>
          <w:rFonts w:ascii="Courier New" w:hAnsi="Courier New" w:cs="Courier New"/>
          <w:b/>
          <w:sz w:val="18"/>
          <w:szCs w:val="18"/>
        </w:rPr>
        <w:t>2DBD</w:t>
      </w:r>
      <w:r w:rsidRPr="0072171E">
        <w:rPr>
          <w:rFonts w:ascii="Courier New" w:hAnsi="Courier New" w:cs="Courier New"/>
          <w:b/>
          <w:sz w:val="18"/>
          <w:szCs w:val="18"/>
        </w:rPr>
        <w:t>g</w:t>
      </w:r>
      <w:r w:rsidR="00990B19">
        <w:rPr>
          <w:rFonts w:ascii="Courier New" w:hAnsi="Courier New" w:cs="Courier New"/>
          <w:b/>
          <w:sz w:val="18"/>
          <w:szCs w:val="18"/>
        </w:rPr>
        <w:t xml:space="preserve"> </w:t>
      </w:r>
      <w:r w:rsidR="00990B19" w:rsidRPr="00990B19">
        <w:rPr>
          <w:rFonts w:ascii="Courier New" w:hAnsi="Courier New" w:cs="Courier New"/>
          <w:sz w:val="18"/>
          <w:szCs w:val="18"/>
        </w:rPr>
        <w:t xml:space="preserve">(prjeb25283, </w:t>
      </w:r>
      <w:r w:rsidR="008C7879" w:rsidRPr="0022714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879" w:rsidRPr="0022714C">
        <w:rPr>
          <w:rFonts w:ascii="Courier New" w:hAnsi="Courier New" w:cs="Courier New"/>
          <w:sz w:val="18"/>
          <w:szCs w:val="18"/>
        </w:rPr>
        <w:t>:Fasciola</w:t>
      </w:r>
      <w:proofErr w:type="gramEnd"/>
      <w:r w:rsidR="008C7879" w:rsidRPr="0022714C">
        <w:rPr>
          <w:rFonts w:ascii="Courier New" w:hAnsi="Courier New" w:cs="Courier New"/>
          <w:sz w:val="18"/>
          <w:szCs w:val="18"/>
        </w:rPr>
        <w:t>_10x_pilon:scaffold10x_303_pilon</w:t>
      </w:r>
      <w:r w:rsidR="00990B19" w:rsidRPr="00990B19">
        <w:rPr>
          <w:rFonts w:ascii="Courier New" w:hAnsi="Courier New" w:cs="Courier New"/>
          <w:sz w:val="18"/>
          <w:szCs w:val="18"/>
        </w:rPr>
        <w:t>)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CDICGDISAGFHCNAYVCEACKKFFIRSSKGDNFTKYTCTKSNVCEINKDTRTHCQRCRYQKCLRLGM</w:t>
      </w:r>
    </w:p>
    <w:p w:rsidR="00AE1270" w:rsidRPr="0072171E" w:rsidRDefault="00AE1270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CRVCGAKSSGFHFGAITCEGCKGFFRRTINERESQRYTCRNGGNCAVTGATRNNCKSCRYRRCLAVGM</w:t>
      </w:r>
    </w:p>
    <w:p w:rsidR="00002B41" w:rsidRPr="0072171E" w:rsidRDefault="00002B41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13AC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8. </w:t>
      </w:r>
      <w:r w:rsidR="00CD13AC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CD13AC" w:rsidRPr="0072171E">
        <w:rPr>
          <w:rFonts w:ascii="Courier New" w:hAnsi="Courier New" w:cs="Courier New"/>
          <w:b/>
          <w:i/>
          <w:sz w:val="18"/>
          <w:szCs w:val="18"/>
        </w:rPr>
        <w:t>Gyrodactylus salaris</w:t>
      </w:r>
      <w:r w:rsidR="00A63743" w:rsidRPr="0072171E">
        <w:rPr>
          <w:rFonts w:ascii="Courier New" w:hAnsi="Courier New" w:cs="Courier New"/>
          <w:b/>
          <w:sz w:val="18"/>
          <w:szCs w:val="18"/>
        </w:rPr>
        <w:t xml:space="preserve"> (18</w:t>
      </w:r>
      <w:proofErr w:type="gramStart"/>
      <w:r w:rsidR="00A63743" w:rsidRPr="0072171E">
        <w:rPr>
          <w:rFonts w:ascii="Courier New" w:hAnsi="Courier New" w:cs="Courier New"/>
          <w:b/>
          <w:sz w:val="18"/>
          <w:szCs w:val="18"/>
        </w:rPr>
        <w:t>)</w:t>
      </w:r>
      <w:r w:rsidR="00DC01A1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DC01A1" w:rsidRPr="00DC01A1">
        <w:t xml:space="preserve"> </w:t>
      </w:r>
      <w:r w:rsidR="00DC01A1" w:rsidRPr="00DC01A1">
        <w:rPr>
          <w:rFonts w:ascii="Courier New" w:hAnsi="Courier New" w:cs="Courier New"/>
          <w:b/>
          <w:sz w:val="18"/>
          <w:szCs w:val="18"/>
        </w:rPr>
        <w:t>prjna244375</w:t>
      </w:r>
      <w:r w:rsidR="00DC01A1">
        <w:rPr>
          <w:rFonts w:ascii="Courier New" w:hAnsi="Courier New" w:cs="Courier New"/>
          <w:b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GsTR</w:t>
      </w:r>
      <w:proofErr w:type="spellEnd"/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2D025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2D0252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2D0252">
        <w:rPr>
          <w:rFonts w:ascii="Courier New" w:hAnsi="Courier New" w:cs="Courier New"/>
          <w:sz w:val="18"/>
          <w:szCs w:val="18"/>
        </w:rPr>
        <w:t>_v1:scf7180006948568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CVVCGDNATGFHYRAMTCEGCKGFFRRSVQKKLVYTCKFMGRCSVSDKQNRNSCQKCRFDRCIKGGM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&gt;GsE78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02409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024098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024098">
        <w:rPr>
          <w:rFonts w:ascii="Courier New" w:hAnsi="Courier New" w:cs="Courier New"/>
          <w:sz w:val="18"/>
          <w:szCs w:val="18"/>
        </w:rPr>
        <w:t>_v1:scf7180006953175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CKVCGDKASGYHYGVISCEGCKGFFRRSIQKQIEYKCLREGKCLVVRLNRNRCQFCRFKKCSEAGM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&gt;GsHR96a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ED5B2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ED5B2F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ED5B2F">
        <w:rPr>
          <w:rFonts w:ascii="Courier New" w:hAnsi="Courier New" w:cs="Courier New"/>
          <w:sz w:val="18"/>
          <w:szCs w:val="18"/>
        </w:rPr>
        <w:t>_v1:scf7180006950187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CVVCGEPASGYNFDRLTCESCKAFFRRNALKPRDKIKKCNRHGQCNIEGSQRKHCPSCRLEKCLAAGM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&gt;GsHR96</w:t>
      </w:r>
      <w:r w:rsidR="00223CBE" w:rsidRPr="0072171E">
        <w:rPr>
          <w:rFonts w:ascii="Courier New" w:hAnsi="Courier New" w:cs="Courier New"/>
          <w:b/>
          <w:sz w:val="18"/>
          <w:szCs w:val="18"/>
        </w:rPr>
        <w:t>b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624B3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624B39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624B39">
        <w:rPr>
          <w:rFonts w:ascii="Courier New" w:hAnsi="Courier New" w:cs="Courier New"/>
          <w:sz w:val="18"/>
          <w:szCs w:val="18"/>
        </w:rPr>
        <w:t>_v1:scf7180006950516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CKVCGDRAVNHNFGQLTCESCKAFFRRNAHKELTCTSKTNGHYISPSTRRECPACRLKRCFFVGM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&gt;GsHNF4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1F17E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1F17E8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1F17E8">
        <w:rPr>
          <w:rFonts w:ascii="Courier New" w:hAnsi="Courier New" w:cs="Courier New"/>
          <w:sz w:val="18"/>
          <w:szCs w:val="18"/>
        </w:rPr>
        <w:t>_v1:scf7180006950393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CLICGDKATGKHYGAQSCDGCKGFFRRSVRKSHQYQCRYNKDCIIDKDKRNQCRFCRLKKCFNVGM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GsRXR</w:t>
      </w:r>
      <w:proofErr w:type="spellEnd"/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1F17E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1F17E8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1F17E8">
        <w:rPr>
          <w:rFonts w:ascii="Courier New" w:hAnsi="Courier New" w:cs="Courier New"/>
          <w:sz w:val="18"/>
          <w:szCs w:val="18"/>
        </w:rPr>
        <w:t>_v1:scf7180006952986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CSICGDEASGKHYGVLSCEGCKGFFKRTIRKDLEYVCRDSNQCKIDKRARNRCQLCRFQKCLSAGM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gramStart"/>
      <w:r w:rsidRPr="0072171E">
        <w:rPr>
          <w:rFonts w:ascii="Courier New" w:hAnsi="Courier New" w:cs="Courier New"/>
          <w:b/>
          <w:sz w:val="18"/>
          <w:szCs w:val="18"/>
        </w:rPr>
        <w:t xml:space="preserve">GsTR4 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proofErr w:type="gramEnd"/>
      <w:r w:rsidR="0003628A" w:rsidRPr="001F17E8">
        <w:rPr>
          <w:rFonts w:ascii="Courier New" w:hAnsi="Courier New" w:cs="Courier New"/>
          <w:sz w:val="18"/>
          <w:szCs w:val="18"/>
        </w:rPr>
        <w:t>scaffold:Gsalaris_v1:scf7180006949311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CKVCGDKASGRHYGVISCEGCKGFFKRSIRGHVNYACRGEQNCLVNKAYRNRCQFCRLQKCLSVGM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GsPNR</w:t>
      </w:r>
      <w:proofErr w:type="spellEnd"/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03628A" w:rsidRPr="001F17E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3628A" w:rsidRPr="001F17E8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03628A" w:rsidRPr="001F17E8">
        <w:rPr>
          <w:rFonts w:ascii="Courier New" w:hAnsi="Courier New" w:cs="Courier New"/>
          <w:sz w:val="18"/>
          <w:szCs w:val="18"/>
        </w:rPr>
        <w:t>_v1:scf7180006950447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CIVCGDVSSGKHYGILACNGCSGFFKRSVRRKLIYRCQAGTDLCIIDKAHRNQCQSCRYKKCLQMGM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proofErr w:type="gramStart"/>
      <w:r w:rsidRPr="0072171E">
        <w:rPr>
          <w:rFonts w:ascii="Courier New" w:hAnsi="Courier New" w:cs="Courier New"/>
          <w:b/>
          <w:sz w:val="18"/>
          <w:szCs w:val="18"/>
        </w:rPr>
        <w:t>GsTLL</w:t>
      </w:r>
      <w:proofErr w:type="spellEnd"/>
      <w:r w:rsidRPr="0072171E">
        <w:rPr>
          <w:rFonts w:ascii="Courier New" w:hAnsi="Courier New" w:cs="Courier New"/>
          <w:b/>
          <w:sz w:val="18"/>
          <w:szCs w:val="18"/>
        </w:rPr>
        <w:t xml:space="preserve"> 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proofErr w:type="gramEnd"/>
      <w:r w:rsidR="00E074B3" w:rsidRPr="001F17E8">
        <w:rPr>
          <w:rFonts w:ascii="Courier New" w:hAnsi="Courier New" w:cs="Courier New"/>
          <w:sz w:val="18"/>
          <w:szCs w:val="18"/>
        </w:rPr>
        <w:t>scaffold:Gsalaris_v1:scf7180006952656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CRVCRDHSSGKHYGIYACDGCAGFFKRSIRRNRQYTCKSRAGQESSCKIDKSHRNQCRACRLKKCLEAGM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GsDSF</w:t>
      </w:r>
      <w:proofErr w:type="spellEnd"/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E074B3" w:rsidRPr="001F17E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074B3" w:rsidRPr="001F17E8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E074B3" w:rsidRPr="001F17E8">
        <w:rPr>
          <w:rFonts w:ascii="Courier New" w:hAnsi="Courier New" w:cs="Courier New"/>
          <w:sz w:val="18"/>
          <w:szCs w:val="18"/>
        </w:rPr>
        <w:t>_v1:scf7180006947763</w:t>
      </w:r>
      <w:r w:rsidR="00E074B3">
        <w:rPr>
          <w:rFonts w:ascii="Courier New" w:hAnsi="Courier New" w:cs="Courier New"/>
          <w:sz w:val="18"/>
          <w:szCs w:val="18"/>
        </w:rPr>
        <w:t xml:space="preserve">, </w:t>
      </w:r>
      <w:r w:rsidR="00E074B3" w:rsidRPr="00F90FB4">
        <w:rPr>
          <w:rFonts w:ascii="Courier New" w:hAnsi="Courier New" w:cs="Courier New"/>
          <w:sz w:val="18"/>
          <w:szCs w:val="18"/>
        </w:rPr>
        <w:t>scf7180006947525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CKVCGDRSSGKHYGIFSCDGCSGFFKRSIHKNRIYTCKAAGELKGQCYVDRNHRNQCRACRLDKCFASKM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GsCoup</w:t>
      </w:r>
      <w:proofErr w:type="spellEnd"/>
      <w:r w:rsidR="00223CBE" w:rsidRPr="0072171E">
        <w:rPr>
          <w:rFonts w:ascii="Courier New" w:hAnsi="Courier New" w:cs="Courier New"/>
          <w:b/>
          <w:sz w:val="18"/>
          <w:szCs w:val="18"/>
        </w:rPr>
        <w:t>-TFI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8C7DA7" w:rsidRPr="0046569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DA7" w:rsidRPr="00465696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8C7DA7" w:rsidRPr="00465696">
        <w:rPr>
          <w:rFonts w:ascii="Courier New" w:hAnsi="Courier New" w:cs="Courier New"/>
          <w:sz w:val="18"/>
          <w:szCs w:val="18"/>
        </w:rPr>
        <w:t>_v1:scf7180006950759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CVVCDDKSSGKHYGQYTCEGCKSFFKRSVRRSLTYKCRQNMNCLITLDNRNHCQYCRFQKCLLFGM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GsCoup</w:t>
      </w:r>
      <w:proofErr w:type="spellEnd"/>
      <w:r w:rsidR="00223CBE" w:rsidRPr="0072171E">
        <w:rPr>
          <w:rFonts w:ascii="Courier New" w:hAnsi="Courier New" w:cs="Courier New"/>
          <w:b/>
          <w:sz w:val="18"/>
          <w:szCs w:val="18"/>
        </w:rPr>
        <w:t>-TFII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8C7DA7" w:rsidRPr="001F17E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C7DA7" w:rsidRPr="001F17E8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8C7DA7" w:rsidRPr="001F17E8">
        <w:rPr>
          <w:rFonts w:ascii="Courier New" w:hAnsi="Courier New" w:cs="Courier New"/>
          <w:sz w:val="18"/>
          <w:szCs w:val="18"/>
        </w:rPr>
        <w:t>_v1:scf7180006953298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CLVCGDRSSGKHYGQFSCEGCKSFFKRAIRKNSHFVCRSNNQCQIDSQRRNQCQQCRLTRCFLVGM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gramStart"/>
      <w:r w:rsidRPr="0072171E">
        <w:rPr>
          <w:rFonts w:ascii="Courier New" w:hAnsi="Courier New" w:cs="Courier New"/>
          <w:b/>
          <w:sz w:val="18"/>
          <w:szCs w:val="18"/>
        </w:rPr>
        <w:t>Gs</w:t>
      </w:r>
      <w:r w:rsidR="003030D7">
        <w:rPr>
          <w:rFonts w:ascii="Courier New" w:hAnsi="Courier New" w:cs="Courier New"/>
          <w:b/>
          <w:sz w:val="18"/>
          <w:szCs w:val="18"/>
        </w:rPr>
        <w:t>NR4A</w:t>
      </w:r>
      <w:r w:rsidRPr="0072171E">
        <w:rPr>
          <w:rFonts w:ascii="Courier New" w:hAnsi="Courier New" w:cs="Courier New"/>
          <w:b/>
          <w:sz w:val="18"/>
          <w:szCs w:val="18"/>
        </w:rPr>
        <w:t xml:space="preserve"> 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proofErr w:type="gramEnd"/>
      <w:r w:rsidR="00383873" w:rsidRPr="00133AB1">
        <w:rPr>
          <w:rFonts w:ascii="Courier New" w:hAnsi="Courier New" w:cs="Courier New"/>
          <w:sz w:val="18"/>
          <w:szCs w:val="18"/>
        </w:rPr>
        <w:t>scaffold:Gsalaris_v1:scf7180006951034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CLVCGDTAACQHYGVRTCEGCKGFFKRTIQKNAHYVCLQNKSCIVDKRRRNRCQYCRFQKCIKVGM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&gt;GsFTZ-F1b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383873" w:rsidRPr="001F17E8">
        <w:rPr>
          <w:rFonts w:ascii="Courier New" w:hAnsi="Courier New" w:cs="Courier New"/>
          <w:sz w:val="18"/>
          <w:szCs w:val="18"/>
        </w:rPr>
        <w:t>maker-scf7180006951109-exonerate_protein2genome-gene-0.17-mRNA-1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CPICGDRISGYHYGIFCCESCKGFFKRTVQNGKRYSCNIPNDGSQLCEVSVASRKRCPACRFMKGM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&gt;Gs2DBD</w:t>
      </w:r>
      <w:r w:rsidR="00223CBE" w:rsidRPr="0072171E">
        <w:rPr>
          <w:rFonts w:ascii="Courier New" w:hAnsi="Courier New" w:cs="Courier New"/>
          <w:b/>
          <w:sz w:val="18"/>
          <w:szCs w:val="18"/>
        </w:rPr>
        <w:t>a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DE0651" w:rsidRPr="005E5C3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651" w:rsidRPr="005E5C3D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DE0651" w:rsidRPr="005E5C3D">
        <w:rPr>
          <w:rFonts w:ascii="Courier New" w:hAnsi="Courier New" w:cs="Courier New"/>
          <w:sz w:val="18"/>
          <w:szCs w:val="18"/>
        </w:rPr>
        <w:t>_v1:scf7180006950798</w:t>
      </w:r>
      <w:r w:rsidR="00DE0651">
        <w:rPr>
          <w:rFonts w:ascii="Courier New" w:hAnsi="Courier New" w:cs="Courier New"/>
          <w:sz w:val="18"/>
          <w:szCs w:val="18"/>
        </w:rPr>
        <w:t xml:space="preserve">, </w:t>
      </w:r>
      <w:r w:rsidR="00DE0651" w:rsidRPr="001F17E8">
        <w:rPr>
          <w:rFonts w:ascii="Courier New" w:hAnsi="Courier New" w:cs="Courier New"/>
          <w:sz w:val="18"/>
          <w:szCs w:val="18"/>
        </w:rPr>
        <w:t>scf718000695049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CQVCGESAAGFHHGAYVCEACK</w:t>
      </w:r>
      <w:r w:rsidR="00AD6037" w:rsidRPr="0072171E">
        <w:rPr>
          <w:rFonts w:ascii="Courier New" w:hAnsi="Courier New" w:cs="Courier New"/>
          <w:sz w:val="18"/>
          <w:szCs w:val="18"/>
        </w:rPr>
        <w:t>K</w:t>
      </w:r>
      <w:r w:rsidRPr="0072171E">
        <w:rPr>
          <w:rFonts w:ascii="Courier New" w:hAnsi="Courier New" w:cs="Courier New"/>
          <w:sz w:val="18"/>
          <w:szCs w:val="18"/>
        </w:rPr>
        <w:t>FFMRHSLTDSKLQTACPTGGKCSVTKGNRGKCQQCRFKKCLEIGM</w:t>
      </w:r>
    </w:p>
    <w:p w:rsidR="00223CBE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</w:t>
      </w:r>
      <w:r w:rsidR="00AD6037" w:rsidRPr="0072171E">
        <w:rPr>
          <w:rFonts w:ascii="Courier New" w:hAnsi="Courier New" w:cs="Courier New"/>
          <w:sz w:val="18"/>
          <w:szCs w:val="18"/>
        </w:rPr>
        <w:t>GFFRRTEGSAGSLVCVGGQNACTITPRSRNACKSCRFRRCIAAGM</w:t>
      </w:r>
    </w:p>
    <w:p w:rsidR="002320E4" w:rsidRPr="0072171E" w:rsidRDefault="002320E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gramStart"/>
      <w:r w:rsidRPr="0072171E">
        <w:rPr>
          <w:rFonts w:ascii="Courier New" w:hAnsi="Courier New" w:cs="Courier New"/>
          <w:b/>
          <w:sz w:val="18"/>
          <w:szCs w:val="18"/>
        </w:rPr>
        <w:t xml:space="preserve">Gs2DBDb 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proofErr w:type="gramEnd"/>
      <w:r w:rsidR="00DE0651" w:rsidRPr="002A7636">
        <w:rPr>
          <w:rFonts w:ascii="Courier New" w:hAnsi="Courier New" w:cs="Courier New"/>
          <w:sz w:val="18"/>
          <w:szCs w:val="18"/>
        </w:rPr>
        <w:t>scaffold:Gsalaris_v1:scf7180006948306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2320E4" w:rsidRPr="0072171E" w:rsidRDefault="002320E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CQVCNQPAAGFHHRAYVCEACKKFFMRHATPKTNKANEPAGNLVLTSCPMGGKCRVVGPGRGKCASCRFRKCLDIGM</w:t>
      </w:r>
    </w:p>
    <w:p w:rsidR="002320E4" w:rsidRPr="0072171E" w:rsidRDefault="002320E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CRICGGSSSGFHFGAITCEGCKGFFRRTIMSNVKLDCSGSGNCSITPSSRNICKSCRMKKCLDIGM</w:t>
      </w:r>
    </w:p>
    <w:p w:rsidR="002320E4" w:rsidRPr="0072171E" w:rsidRDefault="002320E4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&gt;Gs2DBDg</w:t>
      </w:r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DE0651" w:rsidRPr="00EC6BF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651" w:rsidRPr="00EC6BFC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DE0651" w:rsidRPr="00EC6BFC">
        <w:rPr>
          <w:rFonts w:ascii="Courier New" w:hAnsi="Courier New" w:cs="Courier New"/>
          <w:sz w:val="18"/>
          <w:szCs w:val="18"/>
        </w:rPr>
        <w:t>_v1:scf7180006948095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2320E4" w:rsidRPr="0072171E" w:rsidRDefault="002320E4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CEICGDISAGFHCNAYVCEACKKFFVRSSKNDNYSKYICSKINLCEINKDTRTHCQKCRFYKCLKIGM</w:t>
      </w:r>
    </w:p>
    <w:p w:rsidR="00F23888" w:rsidRPr="0072171E" w:rsidRDefault="00F23888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CRVCGGRSSGFHFGALTCEGCKGFFRRTEGTNTRLVCRSRNACKSCRFKRCLAVGM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2171E">
        <w:rPr>
          <w:rFonts w:ascii="Courier New" w:hAnsi="Courier New" w:cs="Courier New"/>
          <w:b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sz w:val="18"/>
          <w:szCs w:val="18"/>
        </w:rPr>
        <w:t>GsOther</w:t>
      </w:r>
      <w:proofErr w:type="spellEnd"/>
      <w:r w:rsidR="00DC01A1" w:rsidRPr="00DC01A1">
        <w:rPr>
          <w:rFonts w:ascii="Courier New" w:hAnsi="Courier New" w:cs="Courier New"/>
          <w:sz w:val="18"/>
          <w:szCs w:val="18"/>
        </w:rPr>
        <w:t xml:space="preserve"> (</w:t>
      </w:r>
      <w:r w:rsidR="00DE0651" w:rsidRPr="00152BD0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651" w:rsidRPr="00152BD0">
        <w:rPr>
          <w:rFonts w:ascii="Courier New" w:hAnsi="Courier New" w:cs="Courier New"/>
          <w:sz w:val="18"/>
          <w:szCs w:val="18"/>
        </w:rPr>
        <w:t>:Gsalaris</w:t>
      </w:r>
      <w:proofErr w:type="gramEnd"/>
      <w:r w:rsidR="00DE0651" w:rsidRPr="00152BD0">
        <w:rPr>
          <w:rFonts w:ascii="Courier New" w:hAnsi="Courier New" w:cs="Courier New"/>
          <w:sz w:val="18"/>
          <w:szCs w:val="18"/>
        </w:rPr>
        <w:t>_v1:scf7180006953099</w:t>
      </w:r>
      <w:r w:rsidR="00DC01A1" w:rsidRPr="00DC01A1">
        <w:rPr>
          <w:rFonts w:ascii="Courier New" w:hAnsi="Courier New" w:cs="Courier New"/>
          <w:sz w:val="18"/>
          <w:szCs w:val="18"/>
        </w:rPr>
        <w:t>)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sz w:val="18"/>
          <w:szCs w:val="18"/>
        </w:rPr>
        <w:t>CVVCGNRSNGVHYNAVTCEPCKVFFKRTVQAKKVYSCKSKNKRCSVQVRGRASCSFCRFFHCLKNGM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12C48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9. </w:t>
      </w:r>
      <w:r w:rsidR="00012C4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012C48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Hydatigera taeniaeformis</w:t>
      </w:r>
      <w:r w:rsidR="006E12AF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(17</w:t>
      </w:r>
      <w:proofErr w:type="gramStart"/>
      <w:r w:rsidR="006E12AF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227A35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227A35" w:rsidRPr="00227A35">
        <w:rPr>
          <w:rFonts w:ascii="Courier New" w:hAnsi="Courier New" w:cs="Courier New"/>
          <w:b/>
          <w:color w:val="000000" w:themeColor="text1"/>
          <w:sz w:val="18"/>
          <w:szCs w:val="18"/>
        </w:rPr>
        <w:t>prjeb534</w:t>
      </w:r>
      <w:r w:rsidR="00227A35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HtTR</w:t>
      </w:r>
      <w:proofErr w:type="spellEnd"/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902E0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902E0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D902E0" w:rsidRPr="005D0048">
        <w:rPr>
          <w:rFonts w:ascii="Courier New" w:hAnsi="Courier New" w:cs="Courier New"/>
          <w:sz w:val="18"/>
          <w:szCs w:val="18"/>
        </w:rPr>
        <w:t>_taeniaeformis_Canary_Islands_v1_0_4:TTAC_scaffold0000279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CVVCGDNATGFHYRAMTCEGCKGFFRRSVQKKLEYTCKFNGNCSVGDKQNRNSCQKCRFERCLKGGM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&gt;HtE78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902E0" w:rsidRPr="00CB05F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902E0" w:rsidRPr="00CB05FC">
        <w:rPr>
          <w:rFonts w:ascii="Courier New" w:hAnsi="Courier New" w:cs="Courier New"/>
          <w:sz w:val="18"/>
          <w:szCs w:val="18"/>
        </w:rPr>
        <w:t>:H</w:t>
      </w:r>
      <w:proofErr w:type="gramEnd"/>
      <w:r w:rsidR="00D902E0" w:rsidRPr="00CB05FC">
        <w:rPr>
          <w:rFonts w:ascii="Courier New" w:hAnsi="Courier New" w:cs="Courier New"/>
          <w:sz w:val="18"/>
          <w:szCs w:val="18"/>
        </w:rPr>
        <w:t>_taeniaeformis_Canary_Islands_v1_0_4:TTAC_contig0001048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CQVCGDKASGYHYGVISCEGCKGFFRRSIQKQIEYKCLREGKCTVVRLNRNRCQYCRFRKCIAAGM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&gt;HtHR96a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AF1DB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AF1DBA">
        <w:rPr>
          <w:rFonts w:ascii="Courier New" w:hAnsi="Courier New" w:cs="Courier New"/>
          <w:sz w:val="18"/>
          <w:szCs w:val="18"/>
        </w:rPr>
        <w:t>:H</w:t>
      </w:r>
      <w:proofErr w:type="gramEnd"/>
      <w:r w:rsidRPr="00AF1DBA">
        <w:rPr>
          <w:rFonts w:ascii="Courier New" w:hAnsi="Courier New" w:cs="Courier New"/>
          <w:sz w:val="18"/>
          <w:szCs w:val="18"/>
        </w:rPr>
        <w:t>_taeniaeformis_Canary_Islands_v1_0_4:TTAC_contig0000078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CVVCGEPASGYNFDRLTCESCKAFFRRNALKPKEKIKACGRNGDCNIEGSQRKHCPSCRLEKCLAVGM</w:t>
      </w:r>
    </w:p>
    <w:p w:rsidR="006A31C6" w:rsidRPr="0072171E" w:rsidRDefault="006A31C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&gt;HtHR96b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902E0" w:rsidRPr="00DD20B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902E0" w:rsidRPr="00DD20BE">
        <w:rPr>
          <w:rFonts w:ascii="Courier New" w:hAnsi="Courier New" w:cs="Courier New"/>
          <w:sz w:val="18"/>
          <w:szCs w:val="18"/>
        </w:rPr>
        <w:t>:H</w:t>
      </w:r>
      <w:proofErr w:type="gramEnd"/>
      <w:r w:rsidR="00D902E0" w:rsidRPr="00DD20BE">
        <w:rPr>
          <w:rFonts w:ascii="Courier New" w:hAnsi="Courier New" w:cs="Courier New"/>
          <w:sz w:val="18"/>
          <w:szCs w:val="18"/>
        </w:rPr>
        <w:t>_taeniaeformis_Canary_Islands_v1_0_4:TTAC_contig0001019</w:t>
      </w:r>
      <w:r w:rsidR="00D902E0">
        <w:rPr>
          <w:rFonts w:ascii="Courier New" w:hAnsi="Courier New" w:cs="Courier New"/>
          <w:sz w:val="18"/>
          <w:szCs w:val="18"/>
        </w:rPr>
        <w:t>,</w:t>
      </w:r>
      <w:r w:rsidR="00D902E0" w:rsidRPr="00DD20BE">
        <w:rPr>
          <w:rFonts w:ascii="Courier New" w:hAnsi="Courier New" w:cs="Courier New"/>
          <w:sz w:val="18"/>
          <w:szCs w:val="18"/>
        </w:rPr>
        <w:t>TTAC_contig0004740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6A31C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CRVCGDRAVNHNFGQLTCESCKAFFRRNAHKALPSIIAALRSSGDATTTDAYLQALQRGLRDLTCTSKSGEHVVSPSTRRECPACRLKRCFLIGM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&gt;HtHR96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c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5D0048">
        <w:rPr>
          <w:rFonts w:ascii="Courier New" w:hAnsi="Courier New" w:cs="Courier New"/>
          <w:sz w:val="18"/>
          <w:szCs w:val="18"/>
        </w:rPr>
        <w:t>H_taeniaeformis_Canary_Islands_v1_0_4:TTAC_scaffold0000595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CAVCGDHAVGFNFGAIACESCKAFFRRNALRATMPPCLFNGSCLIQVKTRRFCSPCRLSKCFAVGM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&gt;HtNR1b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B1888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B1888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9B1888" w:rsidRPr="005D0048">
        <w:rPr>
          <w:rFonts w:ascii="Courier New" w:hAnsi="Courier New" w:cs="Courier New"/>
          <w:sz w:val="18"/>
          <w:szCs w:val="18"/>
        </w:rPr>
        <w:t>_taeniaeformis_Canary_Islands_v1_0_4:TTAC_scaffold0000142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CQVCGDTASGIHYGVLSCEGCKGFFRRALQDKRAHLRKCIRQDRCKISIKTRNHCQPCRLRRCLELGM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HtCoup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B1888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B1888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9B1888" w:rsidRPr="005D0048">
        <w:rPr>
          <w:rFonts w:ascii="Courier New" w:hAnsi="Courier New" w:cs="Courier New"/>
          <w:sz w:val="18"/>
          <w:szCs w:val="18"/>
        </w:rPr>
        <w:t>_taeniaeformis_Canary_Islands_v1_0_4:TTAC_contig0000144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CVVCGDKSSGKHYGQFTCEGCKSFFKRSVRRQLTYTCRGARQCLIDLHHRNQCQYCRFQKCLRMGM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&gt;HtTR4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B1888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B1888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9B1888" w:rsidRPr="005D0048">
        <w:rPr>
          <w:rFonts w:ascii="Courier New" w:hAnsi="Courier New" w:cs="Courier New"/>
          <w:sz w:val="18"/>
          <w:szCs w:val="18"/>
        </w:rPr>
        <w:t>_taeniaeformis_Canary_Islands_v1_0_4:TTAC_contig0000212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CLVCGDVASGRHYGVISCEGCKGFFKRSIRGHVNYVCRSNKHCIVNKAFRNRCQYCRMQKCLLVGM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&gt;HtHNF4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F2FBA" w:rsidRPr="00031743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F2FBA" w:rsidRPr="00031743">
        <w:rPr>
          <w:rFonts w:ascii="Courier New" w:hAnsi="Courier New" w:cs="Courier New"/>
          <w:sz w:val="18"/>
          <w:szCs w:val="18"/>
        </w:rPr>
        <w:t>:H</w:t>
      </w:r>
      <w:proofErr w:type="gramEnd"/>
      <w:r w:rsidR="003F2FBA" w:rsidRPr="00031743">
        <w:rPr>
          <w:rFonts w:ascii="Courier New" w:hAnsi="Courier New" w:cs="Courier New"/>
          <w:sz w:val="18"/>
          <w:szCs w:val="18"/>
        </w:rPr>
        <w:t>_taeniaeformis_Canary_Islands_v1_0_4:TTAC_contig0000092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CLICGDKATGKHYGAYSCDGCKGFFRRSVRRKHTYSCRYNRACTIDKDMRNQCRFCRLKKCFRVGM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HtTLL</w:t>
      </w:r>
      <w:proofErr w:type="spellEnd"/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F2FBA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F2FBA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3F2FBA" w:rsidRPr="005D0048">
        <w:rPr>
          <w:rFonts w:ascii="Courier New" w:hAnsi="Courier New" w:cs="Courier New"/>
          <w:sz w:val="18"/>
          <w:szCs w:val="18"/>
        </w:rPr>
        <w:t>_taeniaeformis_Canary_Islands_v1_0_4:TTAC_scaffold0000230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CKVCKDHSSGKHYGIYACDGCAGFFKRSIRRNRQYTCKSRNGQESCCRVDKPHRNQCRACRLKKCLEAGM 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F2FBA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F2FBA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3F2FBA" w:rsidRPr="005D0048">
        <w:rPr>
          <w:rFonts w:ascii="Courier New" w:hAnsi="Courier New" w:cs="Courier New"/>
          <w:sz w:val="18"/>
          <w:szCs w:val="18"/>
        </w:rPr>
        <w:t>_taeniaeformis_Canary_Islands_v1_0_4:TTAC_scaffold0004217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&gt;HtFTZ-F1a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F2FBA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F2FBA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3F2FBA" w:rsidRPr="005D0048">
        <w:rPr>
          <w:rFonts w:ascii="Courier New" w:hAnsi="Courier New" w:cs="Courier New"/>
          <w:sz w:val="18"/>
          <w:szCs w:val="18"/>
        </w:rPr>
        <w:t>_taeniaeformis_Canary_Islands_v1_0_4:TTAC_scaffold0000048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CPVCGDKVSGYHYGLQTCESCKGFFKRTVQNKKSYQCTEAGVCIIDRIHRKRCAYCRFKKCLSVGM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&gt;HtFTZ-F1b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F2FBA" w:rsidRPr="00CB05F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F2FBA" w:rsidRPr="00CB05FC">
        <w:rPr>
          <w:rFonts w:ascii="Courier New" w:hAnsi="Courier New" w:cs="Courier New"/>
          <w:sz w:val="18"/>
          <w:szCs w:val="18"/>
        </w:rPr>
        <w:t>:H</w:t>
      </w:r>
      <w:proofErr w:type="gramEnd"/>
      <w:r w:rsidR="003F2FBA" w:rsidRPr="00CB05FC">
        <w:rPr>
          <w:rFonts w:ascii="Courier New" w:hAnsi="Courier New" w:cs="Courier New"/>
          <w:sz w:val="18"/>
          <w:szCs w:val="18"/>
        </w:rPr>
        <w:t>_taeniaeformis_Canary_Islands_v1_0_4:TTAC_scaffold0000128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CPICGDKISGYHYGIFCCESCKGFFKRTVQNSKRYACHMATPSSLCDITATSRKKCPACRFVKCLEKGM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&gt;Ht2DBDa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F2FBA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F2FBA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3F2FBA" w:rsidRPr="005D0048">
        <w:rPr>
          <w:rFonts w:ascii="Courier New" w:hAnsi="Courier New" w:cs="Courier New"/>
          <w:sz w:val="18"/>
          <w:szCs w:val="18"/>
        </w:rPr>
        <w:t>_taeniaeformis_Canary_Islands_v1_0_4:TTAC_contig0002441</w:t>
      </w:r>
      <w:r w:rsidR="003F2FBA">
        <w:rPr>
          <w:rFonts w:ascii="Courier New" w:hAnsi="Courier New" w:cs="Courier New"/>
          <w:sz w:val="18"/>
          <w:szCs w:val="18"/>
        </w:rPr>
        <w:t xml:space="preserve">, </w:t>
      </w:r>
      <w:r w:rsidR="003F2FBA" w:rsidRPr="00AF1DBA">
        <w:rPr>
          <w:rFonts w:ascii="Courier New" w:hAnsi="Courier New" w:cs="Courier New"/>
          <w:sz w:val="18"/>
          <w:szCs w:val="18"/>
        </w:rPr>
        <w:t>TTAC_contig0006749</w:t>
      </w:r>
      <w:r w:rsidR="003F2FBA">
        <w:rPr>
          <w:rFonts w:ascii="Courier New" w:hAnsi="Courier New" w:cs="Courier New"/>
          <w:sz w:val="18"/>
          <w:szCs w:val="18"/>
        </w:rPr>
        <w:t xml:space="preserve">, </w:t>
      </w:r>
      <w:r w:rsidR="003F2FBA" w:rsidRPr="00CB05FC">
        <w:rPr>
          <w:rFonts w:ascii="Courier New" w:hAnsi="Courier New" w:cs="Courier New"/>
          <w:sz w:val="18"/>
          <w:szCs w:val="18"/>
        </w:rPr>
        <w:t>TTAC_scaffold0003427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CQICGELAAGFHHGAYVCEACKKFFMRHSLANGRSTTTCPSGGNCVIAKSSRGRCQQCRYKKCLEVGM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CRVCGGRSSGFHFGALTCEGCKGFFRRTEESASRLVCVGGKDNCTITPRSRNVCKACRFRRCLRAGM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&gt;Ht2DBDb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6223" w:rsidRPr="00AF1DB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6223" w:rsidRPr="00AF1DBA">
        <w:rPr>
          <w:rFonts w:ascii="Courier New" w:hAnsi="Courier New" w:cs="Courier New"/>
          <w:sz w:val="18"/>
          <w:szCs w:val="18"/>
        </w:rPr>
        <w:t>:H</w:t>
      </w:r>
      <w:proofErr w:type="gramEnd"/>
      <w:r w:rsidR="00B66223" w:rsidRPr="00AF1DBA">
        <w:rPr>
          <w:rFonts w:ascii="Courier New" w:hAnsi="Courier New" w:cs="Courier New"/>
          <w:sz w:val="18"/>
          <w:szCs w:val="18"/>
        </w:rPr>
        <w:t>_taeniaeformis_Canary_Islands_v1_0_4:TTAC_scaffold0000429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CQVCGQPSVGFHHRAYVCEACKKFFTRHLTNRIKKDKSTNGEGESAKASTQRVEIYPDLNVVCPMGGNCKIEGPGRGKCPHCRFRKCLDLGM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CRVCGGPSSGFHFGALTCEGCKGFFRRTVHSNSIPQCLGNQTCRITPSNRNMCKSCRFKKCLEVGM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&gt;Ht2DBDg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6223" w:rsidRPr="00AF1DB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6223" w:rsidRPr="00AF1DBA">
        <w:rPr>
          <w:rFonts w:ascii="Courier New" w:hAnsi="Courier New" w:cs="Courier New"/>
          <w:sz w:val="18"/>
          <w:szCs w:val="18"/>
        </w:rPr>
        <w:t>:H</w:t>
      </w:r>
      <w:proofErr w:type="gramEnd"/>
      <w:r w:rsidR="00B66223" w:rsidRPr="00AF1DBA">
        <w:rPr>
          <w:rFonts w:ascii="Courier New" w:hAnsi="Courier New" w:cs="Courier New"/>
          <w:sz w:val="18"/>
          <w:szCs w:val="18"/>
        </w:rPr>
        <w:t>_taeniaeformis_Canary_Islands_v1_0_4:TTAC_contig0000018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CDICGDVSAGFHCNAYVCEACKKFFIRSSKNENYTKYSCSKVNACEVNKDTRTHCQRCRFYKCLRIGM</w:t>
      </w:r>
    </w:p>
    <w:p w:rsidR="006A31C6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CRVCGAQSSGFHFGAITCEGCKGFFRRTISERDNQRYTCRNGGTCLITLATRNNCKSCRYRKCLSVGM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HtOther</w:t>
      </w:r>
      <w:proofErr w:type="spellEnd"/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6223" w:rsidRPr="005D004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6223" w:rsidRPr="005D0048">
        <w:rPr>
          <w:rFonts w:ascii="Courier New" w:hAnsi="Courier New" w:cs="Courier New"/>
          <w:sz w:val="18"/>
          <w:szCs w:val="18"/>
        </w:rPr>
        <w:t>:H</w:t>
      </w:r>
      <w:proofErr w:type="gramEnd"/>
      <w:r w:rsidR="00B66223" w:rsidRPr="005D0048">
        <w:rPr>
          <w:rFonts w:ascii="Courier New" w:hAnsi="Courier New" w:cs="Courier New"/>
          <w:sz w:val="18"/>
          <w:szCs w:val="18"/>
        </w:rPr>
        <w:t>_taeniaeformis_Canary_Islands_v1_0_4:TTAC_scaffold0000097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12C48" w:rsidRPr="0072171E" w:rsidRDefault="00012C4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CAVCGAPATGKRYGAVSCDSCSAFFGVATLLGIQCECSNKPSPSDDAYHLHCHYCMLTKCLAVGM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C08C9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10. </w:t>
      </w:r>
      <w:r w:rsidR="004C08C9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4C08C9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Hymenolepis diminuta</w:t>
      </w:r>
      <w:r w:rsidR="006E12AF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(15</w:t>
      </w:r>
      <w:proofErr w:type="gramStart"/>
      <w:r w:rsidR="006E12AF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B82E8B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B82E8B" w:rsidRPr="00B82E8B">
        <w:t xml:space="preserve"> </w:t>
      </w:r>
      <w:r w:rsidR="00B82E8B" w:rsidRPr="00B82E8B">
        <w:rPr>
          <w:rFonts w:ascii="Courier New" w:hAnsi="Courier New" w:cs="Courier New"/>
          <w:b/>
          <w:color w:val="000000" w:themeColor="text1"/>
          <w:sz w:val="18"/>
          <w:szCs w:val="18"/>
        </w:rPr>
        <w:t>prjeb507</w:t>
      </w:r>
      <w:r w:rsidR="00B82E8B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4C08C9" w:rsidRPr="0072171E" w:rsidRDefault="004C08C9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b/>
          <w:color w:val="000000" w:themeColor="text1"/>
          <w:sz w:val="18"/>
          <w:szCs w:val="18"/>
        </w:rPr>
        <w:t>HdTR</w:t>
      </w:r>
      <w:proofErr w:type="spellEnd"/>
      <w:r w:rsidR="00227A35" w:rsidRPr="00227A35">
        <w:rPr>
          <w:color w:val="000000" w:themeColor="text1"/>
          <w:sz w:val="18"/>
          <w:szCs w:val="18"/>
        </w:rPr>
        <w:t xml:space="preserve"> (</w:t>
      </w:r>
      <w:r w:rsidR="00226B26" w:rsidRPr="000073F7">
        <w:rPr>
          <w:sz w:val="18"/>
          <w:szCs w:val="18"/>
        </w:rPr>
        <w:t>scaffold</w:t>
      </w:r>
      <w:proofErr w:type="gramStart"/>
      <w:r w:rsidR="00226B26" w:rsidRPr="000073F7">
        <w:rPr>
          <w:sz w:val="18"/>
          <w:szCs w:val="18"/>
        </w:rPr>
        <w:t>:H</w:t>
      </w:r>
      <w:proofErr w:type="gramEnd"/>
      <w:r w:rsidR="00226B26" w:rsidRPr="000073F7">
        <w:rPr>
          <w:sz w:val="18"/>
          <w:szCs w:val="18"/>
        </w:rPr>
        <w:t>_diminuta_Denmark_v1_0_4:HDID_contig0002039</w:t>
      </w:r>
      <w:r w:rsidR="00227A35" w:rsidRPr="00227A35">
        <w:rPr>
          <w:color w:val="000000" w:themeColor="text1"/>
          <w:sz w:val="18"/>
          <w:szCs w:val="18"/>
        </w:rPr>
        <w:t>)</w:t>
      </w:r>
    </w:p>
    <w:p w:rsidR="003B3B30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CVVCGDNATGFHYRAMTCEGCKGFFRRTIQKKLTYTCKFNNNCNVMHKQNRNSCQKCRFDKCIEGGM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&gt;HdE78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6B26" w:rsidRPr="00007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6B26" w:rsidRPr="000073F7">
        <w:rPr>
          <w:rFonts w:ascii="Courier New" w:hAnsi="Courier New" w:cs="Courier New"/>
          <w:sz w:val="18"/>
          <w:szCs w:val="18"/>
        </w:rPr>
        <w:t>:H</w:t>
      </w:r>
      <w:proofErr w:type="gramEnd"/>
      <w:r w:rsidR="00226B26" w:rsidRPr="000073F7">
        <w:rPr>
          <w:rFonts w:ascii="Courier New" w:hAnsi="Courier New" w:cs="Courier New"/>
          <w:sz w:val="18"/>
          <w:szCs w:val="18"/>
        </w:rPr>
        <w:t>_diminuta_Denmark_v1_0_4:HDID_contig0002597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B3B30" w:rsidRPr="0072171E" w:rsidRDefault="004C08C9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CMVCGDKASGYHYGVISCEGCKGFFRRSIQKQIEYKCLRDGNCVVVRLNRNRCQYCRFKKCLKVGM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&gt;HdHR96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007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0073F7">
        <w:rPr>
          <w:rFonts w:ascii="Courier New" w:hAnsi="Courier New" w:cs="Courier New"/>
          <w:sz w:val="18"/>
          <w:szCs w:val="18"/>
        </w:rPr>
        <w:t>:H</w:t>
      </w:r>
      <w:proofErr w:type="gramEnd"/>
      <w:r w:rsidRPr="000073F7">
        <w:rPr>
          <w:rFonts w:ascii="Courier New" w:hAnsi="Courier New" w:cs="Courier New"/>
          <w:sz w:val="18"/>
          <w:szCs w:val="18"/>
        </w:rPr>
        <w:t>_diminuta_Denmark_v1_0_4:HDID_contig0000058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CVVCEEPASGYNFDRLTCESCKAFFRRNALKPKDKIKACSRNGDCVVVGSQRKHCPSCRLEKCLAVGM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&gt;HdHR96b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007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0073F7">
        <w:rPr>
          <w:rFonts w:ascii="Courier New" w:hAnsi="Courier New" w:cs="Courier New"/>
          <w:sz w:val="18"/>
          <w:szCs w:val="18"/>
        </w:rPr>
        <w:t>:H</w:t>
      </w:r>
      <w:proofErr w:type="gramEnd"/>
      <w:r w:rsidRPr="000073F7">
        <w:rPr>
          <w:rFonts w:ascii="Courier New" w:hAnsi="Courier New" w:cs="Courier New"/>
          <w:sz w:val="18"/>
          <w:szCs w:val="18"/>
        </w:rPr>
        <w:t>_diminuta_Denmark_v1_0_4:HDID_scaffold0000005</w:t>
      </w:r>
      <w:r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CRVCGDRAVNHNFGQLTCESCKAFFRRNAHKALPSISAALQSSGSKSITMEVYIKAIQHGLRDLTCTSKSGEHVVSPSTRRECPACRLKRCFLIGM</w:t>
      </w:r>
    </w:p>
    <w:p w:rsidR="004C08C9" w:rsidRPr="0072171E" w:rsidRDefault="00AA00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&gt;HdHR96c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6B26" w:rsidRPr="00007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6B26" w:rsidRPr="000073F7">
        <w:rPr>
          <w:rFonts w:ascii="Courier New" w:hAnsi="Courier New" w:cs="Courier New"/>
          <w:sz w:val="18"/>
          <w:szCs w:val="18"/>
        </w:rPr>
        <w:t>:H</w:t>
      </w:r>
      <w:proofErr w:type="gramEnd"/>
      <w:r w:rsidR="00226B26" w:rsidRPr="000073F7">
        <w:rPr>
          <w:rFonts w:ascii="Courier New" w:hAnsi="Courier New" w:cs="Courier New"/>
          <w:sz w:val="18"/>
          <w:szCs w:val="18"/>
        </w:rPr>
        <w:t>_diminuta_Denmark_v1_0_4:HDID_scaffold0000567</w:t>
      </w:r>
      <w:r w:rsidR="00227A35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B3B30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CAVCGDHAVGFNFGAIACESCKAFFRRNALRASMPSCLFNGSCMIQVKTRRFCSPCRLSKCFAVGM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&gt;HdNR1b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47410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47410D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47410D">
        <w:rPr>
          <w:rFonts w:ascii="Courier New" w:hAnsi="Courier New" w:cs="Courier New"/>
          <w:sz w:val="18"/>
          <w:szCs w:val="18"/>
        </w:rPr>
        <w:t>_diminuta_Denmark_v1_0_4:HDID_scaffold0000278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B3B30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CLVCGDIASGIHYGVLSCEGCKGFFRRALQDKRAHLRKCIRQDCCKISIKTRNHCQPCRLRRCLELGM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&gt;HdHNF4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2161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2161A2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2161A2">
        <w:rPr>
          <w:rFonts w:ascii="Courier New" w:hAnsi="Courier New" w:cs="Courier New"/>
          <w:sz w:val="18"/>
          <w:szCs w:val="18"/>
        </w:rPr>
        <w:t>_diminuta_Denmark_v1_0_4:HDID_scaffold0000056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1605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CLICGDKATGKHYGAYSCDGCKGFFRRSVRRKHTYSCRYNRTCTIDKDMRNQCRFCRLKKCFRVGM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&gt;HdTR4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C47B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C47BA2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C47BA2">
        <w:rPr>
          <w:rFonts w:ascii="Courier New" w:hAnsi="Courier New" w:cs="Courier New"/>
          <w:sz w:val="18"/>
          <w:szCs w:val="18"/>
        </w:rPr>
        <w:t>_diminuta_Denmark_v1_0_4:HDID_contig0000166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1605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CRVCGDVASGRHYGVISCEGCKGFFKRSIRGHVNYVCRSNRKCVVNKAYRNRCQYCRMQKCLDAGM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HdTLL</w:t>
      </w:r>
      <w:proofErr w:type="spellEnd"/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007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0073F7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0073F7">
        <w:rPr>
          <w:rFonts w:ascii="Courier New" w:hAnsi="Courier New" w:cs="Courier New"/>
          <w:sz w:val="18"/>
          <w:szCs w:val="18"/>
        </w:rPr>
        <w:t>_diminuta_Denmark_v1_0_4:HDID_scaffold0000245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1605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CKVCKDHSSGKHYGIYACDGAGFFKRSIRRNRQYTCKSKNGQESSCRVDKPHRNQCRACRLKKCLEAGM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2E5C11">
        <w:rPr>
          <w:rFonts w:ascii="Courier New" w:hAnsi="Courier New" w:cs="Courier New"/>
          <w:sz w:val="18"/>
          <w:szCs w:val="18"/>
        </w:rPr>
        <w:t>scaffold scaffold</w:t>
      </w:r>
      <w:proofErr w:type="gramStart"/>
      <w:r w:rsidR="006A75E2" w:rsidRPr="002E5C11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2E5C11">
        <w:rPr>
          <w:rFonts w:ascii="Courier New" w:hAnsi="Courier New" w:cs="Courier New"/>
          <w:sz w:val="18"/>
          <w:szCs w:val="18"/>
        </w:rPr>
        <w:t>_diminuta_Denmark_v1_0_4:HDID_contig0000048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1605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&gt;HdFTZ-F</w:t>
      </w:r>
      <w:r w:rsidR="00B82E8B">
        <w:rPr>
          <w:rFonts w:ascii="Courier New" w:hAnsi="Courier New" w:cs="Courier New"/>
          <w:b/>
          <w:color w:val="000000" w:themeColor="text1"/>
          <w:sz w:val="18"/>
          <w:szCs w:val="18"/>
        </w:rPr>
        <w:t>1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AC786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AC786D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AC786D">
        <w:rPr>
          <w:rFonts w:ascii="Courier New" w:hAnsi="Courier New" w:cs="Courier New"/>
          <w:sz w:val="18"/>
          <w:szCs w:val="18"/>
        </w:rPr>
        <w:t>_diminuta_Denmark_v1_0_4:HDID_contig0000719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1605" w:rsidRPr="0072171E" w:rsidRDefault="004C08C9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CPICGDKISGYHYGIFCCESCKGFFKRTVQNSKRYACHMATPASLCEITATSRKKCPACRFVKCLEKGM</w:t>
      </w:r>
    </w:p>
    <w:p w:rsidR="003D1605" w:rsidRPr="0072171E" w:rsidRDefault="003D160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&gt;Hd2DBDa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007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0073F7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0073F7">
        <w:rPr>
          <w:rFonts w:ascii="Courier New" w:hAnsi="Courier New" w:cs="Courier New"/>
          <w:sz w:val="18"/>
          <w:szCs w:val="18"/>
        </w:rPr>
        <w:t>_diminuta_Denmark_v1_0_4:HDID_scaffold0000061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1605" w:rsidRPr="0072171E" w:rsidRDefault="003D160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CQICGELAAGFHHGAYVCEACKKFFMRHSLANGRSTTTCPSGGNCVIVKNSRGRCQQCRYKKCLEVGM</w:t>
      </w:r>
    </w:p>
    <w:p w:rsidR="003D1605" w:rsidRPr="0072171E" w:rsidRDefault="003D160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CRVCGGRSSGFHFGALTCEGCKGFFRRTEETASRLVCVGGKDNCTITPRSRNVCKSCRFRRCLRAGM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&gt;Hd2DBDb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75E2" w:rsidRPr="002E5C11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75E2" w:rsidRPr="002E5C11">
        <w:rPr>
          <w:rFonts w:ascii="Courier New" w:hAnsi="Courier New" w:cs="Courier New"/>
          <w:sz w:val="18"/>
          <w:szCs w:val="18"/>
        </w:rPr>
        <w:t>:H</w:t>
      </w:r>
      <w:proofErr w:type="gramEnd"/>
      <w:r w:rsidR="006A75E2" w:rsidRPr="002E5C11">
        <w:rPr>
          <w:rFonts w:ascii="Courier New" w:hAnsi="Courier New" w:cs="Courier New"/>
          <w:sz w:val="18"/>
          <w:szCs w:val="18"/>
        </w:rPr>
        <w:t>_diminuta_Denmark_v1_0_4:HDID_contig0001417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CQVCGQPSVGFHHRAYVCEACKKFFTRHLTNRIKKDKTSVCGDSLGVGDSLKPMSMGGGGNSEIYADLNVVCPMGGNCKIEGPGRGKCPHCRFRKCLDLGM</w:t>
      </w:r>
    </w:p>
    <w:p w:rsidR="003D1605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CRVCGGPSSGFHFGALTCEGCKGFFRRTVNSNSIPQCLGNQTCRITPSNRNMCKSCRFKKCLEVGM</w:t>
      </w:r>
    </w:p>
    <w:p w:rsidR="004C08C9" w:rsidRPr="0072171E" w:rsidRDefault="004C08C9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lastRenderedPageBreak/>
        <w:t>&gt;Hd2DBDg</w:t>
      </w:r>
      <w:r w:rsidR="00B82E8B" w:rsidRPr="00227A35">
        <w:rPr>
          <w:color w:val="000000" w:themeColor="text1"/>
          <w:sz w:val="18"/>
          <w:szCs w:val="18"/>
        </w:rPr>
        <w:t xml:space="preserve"> (</w:t>
      </w:r>
      <w:r w:rsidR="006A75E2" w:rsidRPr="000073F7">
        <w:rPr>
          <w:sz w:val="18"/>
          <w:szCs w:val="18"/>
        </w:rPr>
        <w:t>scaffold</w:t>
      </w:r>
      <w:proofErr w:type="gramStart"/>
      <w:r w:rsidR="006A75E2" w:rsidRPr="000073F7">
        <w:rPr>
          <w:sz w:val="18"/>
          <w:szCs w:val="18"/>
        </w:rPr>
        <w:t>:H</w:t>
      </w:r>
      <w:proofErr w:type="gramEnd"/>
      <w:r w:rsidR="006A75E2" w:rsidRPr="000073F7">
        <w:rPr>
          <w:sz w:val="18"/>
          <w:szCs w:val="18"/>
        </w:rPr>
        <w:t>_diminuta_Denmark_v1_0_4:HDID_contig0000655</w:t>
      </w:r>
      <w:r w:rsidR="00B82E8B" w:rsidRPr="00227A35">
        <w:rPr>
          <w:color w:val="000000" w:themeColor="text1"/>
          <w:sz w:val="18"/>
          <w:szCs w:val="18"/>
        </w:rPr>
        <w:t>)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CAICGDVSAGFHCNAFVCEACKKFFIRSSKNENFAKYSCSKVNACEVSKDTRTHCQRCRFYKCLSIGM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CRVCGAQSSGFHFGAITCEGCKGFFRRTISERDNQRYTCRNGGTCLVTLATRNNCKSCRYRKCLSVGM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proofErr w:type="gram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Hdother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proofErr w:type="gramEnd"/>
      <w:r w:rsidR="006A75E2" w:rsidRPr="000073F7">
        <w:rPr>
          <w:rFonts w:ascii="Courier New" w:hAnsi="Courier New" w:cs="Courier New"/>
          <w:sz w:val="18"/>
          <w:szCs w:val="18"/>
        </w:rPr>
        <w:t>scaffold:H_diminuta_Denmark_v1_0_4:HDID_scaffold0000216</w:t>
      </w:r>
      <w:r w:rsidR="00B82E8B" w:rsidRPr="00227A35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C08C9" w:rsidRPr="0072171E" w:rsidRDefault="004C08C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CVVCGDTNSSRHYGQYACEGCKGFFQKTVTGSLMYELKCNGLCLIEVNTRNRCQYCGFQKCLNVGM</w:t>
      </w:r>
    </w:p>
    <w:p w:rsidR="006E12AF" w:rsidRPr="0072171E" w:rsidRDefault="006E12AF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3E0CC8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11. </w:t>
      </w:r>
      <w:r w:rsidR="003E0CC8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3E0CC8" w:rsidRPr="0072171E">
        <w:rPr>
          <w:rFonts w:ascii="Courier New" w:hAnsi="Courier New" w:cs="Courier New"/>
          <w:b/>
          <w:i/>
          <w:sz w:val="18"/>
          <w:szCs w:val="18"/>
        </w:rPr>
        <w:t>Hymenolepis microstoma</w:t>
      </w:r>
      <w:r w:rsidR="006E12AF" w:rsidRPr="0072171E">
        <w:rPr>
          <w:rFonts w:ascii="Courier New" w:hAnsi="Courier New" w:cs="Courier New"/>
          <w:b/>
          <w:sz w:val="18"/>
          <w:szCs w:val="18"/>
        </w:rPr>
        <w:t xml:space="preserve"> (15</w:t>
      </w:r>
      <w:proofErr w:type="gramStart"/>
      <w:r w:rsidR="006E12AF" w:rsidRPr="0072171E">
        <w:rPr>
          <w:rFonts w:ascii="Courier New" w:hAnsi="Courier New" w:cs="Courier New"/>
          <w:b/>
          <w:sz w:val="18"/>
          <w:szCs w:val="18"/>
        </w:rPr>
        <w:t>)</w:t>
      </w:r>
      <w:r w:rsidR="000018F8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0018F8" w:rsidRPr="000018F8">
        <w:rPr>
          <w:rFonts w:ascii="Courier New" w:hAnsi="Courier New" w:cs="Courier New"/>
          <w:b/>
          <w:sz w:val="18"/>
          <w:szCs w:val="18"/>
        </w:rPr>
        <w:t>prjeb124</w:t>
      </w:r>
      <w:r w:rsidR="000018F8">
        <w:rPr>
          <w:rFonts w:ascii="Courier New" w:hAnsi="Courier New" w:cs="Courier New"/>
          <w:b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HmTR</w:t>
      </w:r>
      <w:proofErr w:type="spellEnd"/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_v3:HMN_06_pilon:16412855:16415733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CVVCGDNATGFHYRAMTCEGCKGFFRRTIQKKLTYTCKFNNNCNVMHKQNRNSCQKCRFDKCIEGGM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&gt;HmE78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_v3:HMN_04_pilon:17025213:17034739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CMVCGDKASGYHYGVISCEGCK&gt;GFFRRSIQKQIEYKCLRDGNCLVVRLNRNRCQYCRFKKCLKVGM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&gt;HmHR96a</w:t>
      </w:r>
      <w:r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Pr="00222F3B">
        <w:rPr>
          <w:rFonts w:ascii="Courier New" w:hAnsi="Courier New" w:cs="Courier New"/>
          <w:sz w:val="18"/>
          <w:szCs w:val="18"/>
        </w:rPr>
        <w:t>_v3:HMN_05_pilon:12837600:12860115</w:t>
      </w:r>
      <w:r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CVVCEEPASGYNFDRLTCESCKAFFRRNALKPKDKIKACSRNGDCVVVGSQRKHCPSCRLEKCLAVGM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&gt;HmHR96b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color w:val="000000" w:themeColor="text1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color w:val="000000" w:themeColor="text1"/>
          <w:sz w:val="18"/>
          <w:szCs w:val="18"/>
        </w:rPr>
        <w:t>_v3:HMN_04_pilon:1:25589455:1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CRVCGDRAVNHNFGQLTCESCKAFFRRNAHKALPSISAVLQSSGTKSITMEVYIKAIQYGLRLTCTSKSGEHVVSPSTRRECPACRLKRCFLIGM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&gt;HmHR96c</w:t>
      </w:r>
      <w:r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Pr="00222F3B">
        <w:rPr>
          <w:rFonts w:ascii="Courier New" w:hAnsi="Courier New" w:cs="Courier New"/>
          <w:sz w:val="18"/>
          <w:szCs w:val="18"/>
        </w:rPr>
        <w:t>_v3:HMN_05_pilon:12837600:12860115</w:t>
      </w:r>
      <w:r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72171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CAVCGDHAFGFNFGAIACESCKAFFRRNALRAS&gt;MPPCLFNDSCMIQVKTRRFCSPCRLSKCFAVGM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&gt;HmNR1b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_v3:HMN_05_pilon:13668616:13688115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CLVCGDIASGIHYGVLSCEGCKGFFRRALQDKRAHLRKCIRQDCCKISIKTRNHCQPCRLRRCLELGM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&gt;HmHNF4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_v3:HMN_06_pilon:7637619:7647198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CLICGDKATGKHYGAYSCDGCKGFFRRSVRRKHTYSCRYNRTCTIDKDMRNQCRFCRLKKCFRVGM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&gt;HmTR4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_v3:HMN_03_pilon:15450387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CRVCGDVASGRHYGVISCEGCKGFFKRSIRGHVNYVCRSNRKCVVNKAYRNRCQYCRMQKCLDAGM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HmTLL</w:t>
      </w:r>
      <w:proofErr w:type="spellEnd"/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_v3:HMN_01_pilon:4243845:4252332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CKVCKDHSSGKHYGIYACDG&gt;CAGFFKRSIRRNRQYTCKSKNGQESSCRVDKPHRNQCRACRLKKCLEAGM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_v3:HMN_04_pilon:10887274:10901789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CLVCGDNAACQHYGVRTCEGCKGFFK&gt;RTIQKNAHYVCLQTKNCIVDKRRRNRCQYCRFQKCLKVGM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&gt;HmFTZ-F1b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_v3:HMN_01_pilon:26221131:26233750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CPICGDKISGYHYGIFCCESCKGFFKRTVQNSKRYACHMATPASLCEITATSRKKCPACRFVKCLEKGM</w:t>
      </w:r>
    </w:p>
    <w:p w:rsidR="005B3F85" w:rsidRPr="0072171E" w:rsidRDefault="005B3F8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&gt;Hm2DBDa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_v3:HMN_05_pilon:3478837:3495186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B3F85" w:rsidRPr="0072171E" w:rsidRDefault="005B3F8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CQICGELAAGFHHGAYVCEACKKFFMRHSLANGRSTTTCPSGGNCVIAKNSRGRCQQCRYKKCLEVGM</w:t>
      </w:r>
    </w:p>
    <w:p w:rsidR="005B3F85" w:rsidRPr="0072171E" w:rsidRDefault="005B3F8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CRVCGGRSSGFHFGALTCEGCKGFFRRTEETASRLVCVGGKDNCTITPRSRNVCKSCRFRRCLRAGM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&gt;Hm2DBDgb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_v3:HMN_02_pilon:25725038:25740469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CQVCGQPSVGFHHRAYVCEACKKFFTRHLTNRIKKDKASVCGDSLVIGDSLKSISMGGGNSDLYADLNVVCPMGGNCKIEGPGRGKCPHCRFRKCLDLGM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CRVCGGPSSGFHFGALTCEGCKGFFRRTVNSSSIPQCLGNQTCRITPSNRNMCKSCRFKKCLEVGM</w:t>
      </w:r>
    </w:p>
    <w:p w:rsidR="005B3F85" w:rsidRPr="0072171E" w:rsidRDefault="005B3F8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&gt;Hm2DBDg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_v3:HMN_03_pilon:16810204:16824059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B3F85" w:rsidRPr="0072171E" w:rsidRDefault="005B3F8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CAICGDVSAGFHCNAFVCEACKKFFIRSSKNENFAKYSCSKVNACEVSKDTRTHCQRCRFYKCLSIGM</w:t>
      </w:r>
    </w:p>
    <w:p w:rsidR="005B3F85" w:rsidRPr="0072171E" w:rsidRDefault="005B3F8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CRVCGAQSSGFHFGAITCEGCKGFFRRTISERDNQRYTCRNGGTCLVTLATRNNCKSCRYRKCLSVGM</w:t>
      </w:r>
    </w:p>
    <w:p w:rsidR="003E0CC8" w:rsidRPr="0072171E" w:rsidRDefault="000B74EB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="003E0CC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HmOther</w:t>
      </w:r>
      <w:proofErr w:type="spellEnd"/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4608E5" w:rsidRPr="00222F3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08E5" w:rsidRPr="00222F3B">
        <w:rPr>
          <w:rFonts w:ascii="Courier New" w:hAnsi="Courier New" w:cs="Courier New"/>
          <w:sz w:val="18"/>
          <w:szCs w:val="18"/>
        </w:rPr>
        <w:t>:HMN</w:t>
      </w:r>
      <w:proofErr w:type="gramEnd"/>
      <w:r w:rsidR="004608E5" w:rsidRPr="00222F3B">
        <w:rPr>
          <w:rFonts w:ascii="Courier New" w:hAnsi="Courier New" w:cs="Courier New"/>
          <w:sz w:val="18"/>
          <w:szCs w:val="18"/>
        </w:rPr>
        <w:t>_v3:HMN_01_pilon:1:43032016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E0CC8" w:rsidRPr="0072171E" w:rsidRDefault="003E0CC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CAVCGEANSKKYYGQYTCEACKAFFQQTIMGNLLYERRCNGQCTVDVKTRHRCQYCRLQKCLQVGI</w:t>
      </w:r>
    </w:p>
    <w:p w:rsidR="001F2FDC" w:rsidRPr="0072171E" w:rsidRDefault="001F2FD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1F2FDC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12. </w:t>
      </w:r>
      <w:r w:rsidR="00086B8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086B82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Hymenolepis nana</w:t>
      </w:r>
      <w:r w:rsidR="00B0780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(14</w:t>
      </w:r>
      <w:proofErr w:type="gramStart"/>
      <w:r w:rsidR="00B0780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0E6E90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0E6E90" w:rsidRPr="000E6E90">
        <w:t xml:space="preserve"> </w:t>
      </w:r>
      <w:r w:rsidR="000E6E90" w:rsidRPr="000E6E90">
        <w:rPr>
          <w:rFonts w:ascii="Courier New" w:hAnsi="Courier New" w:cs="Courier New"/>
          <w:b/>
          <w:color w:val="000000" w:themeColor="text1"/>
          <w:sz w:val="18"/>
          <w:szCs w:val="18"/>
        </w:rPr>
        <w:t>prjeb508</w:t>
      </w:r>
      <w:r w:rsidR="000E6E90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086B82" w:rsidRPr="00F0302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F0302E">
        <w:rPr>
          <w:rFonts w:ascii="Courier New" w:hAnsi="Courier New" w:cs="Courier New"/>
          <w:b/>
          <w:color w:val="000000" w:themeColor="text1"/>
          <w:sz w:val="18"/>
          <w:szCs w:val="18"/>
        </w:rPr>
        <w:t>HnTR</w:t>
      </w:r>
      <w:proofErr w:type="spellEnd"/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F0302E" w:rsidRPr="00F0302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F0302E" w:rsidRPr="00F0302E">
        <w:rPr>
          <w:rFonts w:ascii="Courier New" w:hAnsi="Courier New" w:cs="Courier New"/>
          <w:sz w:val="18"/>
          <w:szCs w:val="18"/>
        </w:rPr>
        <w:t>:H</w:t>
      </w:r>
      <w:proofErr w:type="gramEnd"/>
      <w:r w:rsidR="00F0302E" w:rsidRPr="00F0302E">
        <w:rPr>
          <w:rFonts w:ascii="Courier New" w:hAnsi="Courier New" w:cs="Courier New"/>
          <w:sz w:val="18"/>
          <w:szCs w:val="18"/>
        </w:rPr>
        <w:t>_nana_Japan_v1_5_4:HNAJ_contig0001371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F0302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CVVCGDNATGFHYRAMTCEGCKGFFRRTIQKKLTYTCKFNNNCNVMHKQNRNSCQKCRFDKCIAGGM</w:t>
      </w:r>
    </w:p>
    <w:p w:rsidR="00086B82" w:rsidRPr="00F0302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b/>
          <w:color w:val="000000" w:themeColor="text1"/>
          <w:sz w:val="18"/>
          <w:szCs w:val="18"/>
        </w:rPr>
        <w:t>&gt;HnE78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F0302E" w:rsidRPr="00F0302E">
        <w:rPr>
          <w:rFonts w:ascii="Courier New" w:hAnsi="Courier New" w:cs="Courier New"/>
          <w:sz w:val="18"/>
          <w:szCs w:val="18"/>
        </w:rPr>
        <w:t>WBPS</w:t>
      </w:r>
      <w:proofErr w:type="gramStart"/>
      <w:r w:rsidR="00F0302E" w:rsidRPr="00F0302E">
        <w:rPr>
          <w:rFonts w:ascii="Courier New" w:hAnsi="Courier New" w:cs="Courier New"/>
          <w:sz w:val="18"/>
          <w:szCs w:val="18"/>
        </w:rPr>
        <w:t>:Hymenolepis</w:t>
      </w:r>
      <w:proofErr w:type="gramEnd"/>
      <w:r w:rsidR="00F0302E" w:rsidRPr="00F0302E">
        <w:rPr>
          <w:rFonts w:ascii="Courier New" w:hAnsi="Courier New" w:cs="Courier New"/>
          <w:sz w:val="18"/>
          <w:szCs w:val="18"/>
        </w:rPr>
        <w:t>_nana_prjeb508:HNAJ_0000981901-mRNA-1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F0302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CMVCGDKASGYHYGVISCEGCKGFFRRSIQKQIEYKCLRDGNCLVVRLNRNRCQYCRFKKCLKVGM</w:t>
      </w:r>
    </w:p>
    <w:p w:rsidR="00AA0039" w:rsidRPr="00F0302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&gt;HnHR96a</w:t>
      </w: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F0302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F0302E">
        <w:rPr>
          <w:rFonts w:ascii="Courier New" w:hAnsi="Courier New" w:cs="Courier New"/>
          <w:sz w:val="18"/>
          <w:szCs w:val="18"/>
        </w:rPr>
        <w:t>:H</w:t>
      </w:r>
      <w:proofErr w:type="gramEnd"/>
      <w:r w:rsidRPr="00F0302E">
        <w:rPr>
          <w:rFonts w:ascii="Courier New" w:hAnsi="Courier New" w:cs="Courier New"/>
          <w:sz w:val="18"/>
          <w:szCs w:val="18"/>
        </w:rPr>
        <w:t>_nana_Japan_v1_5_4:HNAJ_scaffold0000909</w:t>
      </w: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F0302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CVVCEEPASGYNFDRLTCESCKAFFRRNALKPKEKIKACSRNGDCVIVGNQRKHCPSCRLEKCLAVGM</w:t>
      </w:r>
    </w:p>
    <w:p w:rsidR="009845EB" w:rsidRPr="00F0302E" w:rsidRDefault="009845EB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b/>
          <w:color w:val="000000" w:themeColor="text1"/>
          <w:sz w:val="18"/>
          <w:szCs w:val="18"/>
        </w:rPr>
        <w:t>&gt;HnHR96b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F0302E" w:rsidRPr="00F0302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F0302E" w:rsidRPr="00F0302E">
        <w:rPr>
          <w:rFonts w:ascii="Courier New" w:hAnsi="Courier New" w:cs="Courier New"/>
          <w:sz w:val="18"/>
          <w:szCs w:val="18"/>
        </w:rPr>
        <w:t>:H</w:t>
      </w:r>
      <w:proofErr w:type="gramEnd"/>
      <w:r w:rsidR="00F0302E" w:rsidRPr="00F0302E">
        <w:rPr>
          <w:rFonts w:ascii="Courier New" w:hAnsi="Courier New" w:cs="Courier New"/>
          <w:sz w:val="18"/>
          <w:szCs w:val="18"/>
        </w:rPr>
        <w:t>_nana_Japan_v1_5_4:HNAJ_contig0000460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F0302E" w:rsidRDefault="009845EB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CRVCGDRAVNHNFGQLTCESCKAFFRRNAHKALPSISAVLQSSGTKSITMEVYIKAIQHGLRDLTCTSKSGEHVVSPSTRRECPACRLKRCFLIGM</w:t>
      </w:r>
    </w:p>
    <w:p w:rsidR="00AA0039" w:rsidRPr="00F0302E" w:rsidRDefault="00AA0039" w:rsidP="00AA003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b/>
          <w:color w:val="000000" w:themeColor="text1"/>
          <w:sz w:val="18"/>
          <w:szCs w:val="18"/>
        </w:rPr>
        <w:t>&gt;HnHR96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c</w:t>
      </w: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F0302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F0302E">
        <w:rPr>
          <w:rFonts w:ascii="Courier New" w:hAnsi="Courier New" w:cs="Courier New"/>
          <w:sz w:val="18"/>
          <w:szCs w:val="18"/>
        </w:rPr>
        <w:t>:H</w:t>
      </w:r>
      <w:proofErr w:type="gramEnd"/>
      <w:r w:rsidRPr="00F0302E">
        <w:rPr>
          <w:rFonts w:ascii="Courier New" w:hAnsi="Courier New" w:cs="Courier New"/>
          <w:sz w:val="18"/>
          <w:szCs w:val="18"/>
        </w:rPr>
        <w:t>_nana_Japan_v1_5_4:HNAJ_scaffold0000055</w:t>
      </w: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0039" w:rsidRPr="00F0302E" w:rsidRDefault="00AA0039" w:rsidP="00AA003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color w:val="000000" w:themeColor="text1"/>
          <w:sz w:val="18"/>
          <w:szCs w:val="18"/>
        </w:rPr>
        <w:t>CAVCGDHAFGFNFGAIACESCKAFFRRNALRASMPPCLFNDSCMIQVKTRRFCSPCRLSKCFAVGM</w:t>
      </w:r>
    </w:p>
    <w:p w:rsidR="00086B82" w:rsidRPr="00F0302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F0302E">
        <w:rPr>
          <w:rFonts w:ascii="Courier New" w:hAnsi="Courier New" w:cs="Courier New"/>
          <w:b/>
          <w:color w:val="000000" w:themeColor="text1"/>
          <w:sz w:val="18"/>
          <w:szCs w:val="18"/>
        </w:rPr>
        <w:t>&gt;HnNR1b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3F3612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3F3612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3F3612">
        <w:rPr>
          <w:rFonts w:ascii="Courier New" w:hAnsi="Courier New" w:cs="Courier New"/>
          <w:sz w:val="16"/>
          <w:szCs w:val="16"/>
        </w:rPr>
        <w:t>_nana_Japan_v1_5_4:HNAJ_scaffold0000886</w:t>
      </w:r>
      <w:r w:rsidR="00F8176C" w:rsidRPr="00F0302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CLVCGDIASGIHYGVLSCEGCKGFFRRALQDKRAHLRKCIRQDCCKISIKTRNHCQPCRLRRCLELGM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HnTLL</w:t>
      </w:r>
      <w:proofErr w:type="spellEnd"/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3F3612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3F3612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3F3612">
        <w:rPr>
          <w:rFonts w:ascii="Courier New" w:hAnsi="Courier New" w:cs="Courier New"/>
          <w:sz w:val="16"/>
          <w:szCs w:val="16"/>
        </w:rPr>
        <w:t>_nana_Japan_v1_5_4:HNAJ_scaffold0000465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72171E" w:rsidRDefault="009845EB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CKVCKDHSSGKHYGIYACD</w:t>
      </w:r>
      <w:r w:rsidR="00086B82" w:rsidRPr="0072171E">
        <w:rPr>
          <w:rFonts w:ascii="Courier New" w:hAnsi="Courier New" w:cs="Courier New"/>
          <w:color w:val="000000" w:themeColor="text1"/>
          <w:sz w:val="18"/>
          <w:szCs w:val="18"/>
        </w:rPr>
        <w:t>CAGFFKRSIRRNRQYTCKSKNGQDSSCRVDKPHRNQCRACRLKKCLEAGM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&gt;HnTR4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3F3612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3F3612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3F3612">
        <w:rPr>
          <w:rFonts w:ascii="Courier New" w:hAnsi="Courier New" w:cs="Courier New"/>
          <w:sz w:val="16"/>
          <w:szCs w:val="16"/>
        </w:rPr>
        <w:t>_nana_Japan_v1_5_4:HNAJ_contig0006142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GRHYGVISCEGCKGFFKRSIRGHVNYVCRSNRKCVVNKAYRNRCQYCRMQKCLDAGM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&gt;HnHNF4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C24607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C24607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C24607">
        <w:rPr>
          <w:rFonts w:ascii="Courier New" w:hAnsi="Courier New" w:cs="Courier New"/>
          <w:sz w:val="16"/>
          <w:szCs w:val="16"/>
        </w:rPr>
        <w:t>_nana_Japan_v1_5_4:HNAJ_contig0001913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CLICGDKATGKHYGAYSCDGCKGFFRRSVRRKHTYSCRYNRTCTIDKDMRNQCRFCRLKKCFRVGM</w:t>
      </w:r>
    </w:p>
    <w:p w:rsidR="00086B82" w:rsidRPr="0072171E" w:rsidRDefault="009845EB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</w:t>
      </w:r>
      <w:r w:rsidR="00086B8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Hn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3F3612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3F3612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3F3612">
        <w:rPr>
          <w:rFonts w:ascii="Courier New" w:hAnsi="Courier New" w:cs="Courier New"/>
          <w:sz w:val="16"/>
          <w:szCs w:val="16"/>
        </w:rPr>
        <w:t>_nana_Japan_v1_5_4:HNAJ_scaffold0002453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9845EB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&gt;HnFTZ-F1b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3F3612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3F3612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3F3612">
        <w:rPr>
          <w:rFonts w:ascii="Courier New" w:hAnsi="Courier New" w:cs="Courier New"/>
          <w:sz w:val="16"/>
          <w:szCs w:val="16"/>
        </w:rPr>
        <w:t>_nana_Japan_v1_5_4:HNAJ_scaffold0001980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CPICGDKISGYHYGIFCCESCKGFFKRTVQNSKRYACHMATPASLCEITATSRKKCPACRFVKCLEKGM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&gt;Hn2DBDa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E5E67" w:rsidRPr="003F3612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BE5E67" w:rsidRPr="003F3612">
        <w:rPr>
          <w:rFonts w:ascii="Courier New" w:hAnsi="Courier New" w:cs="Courier New"/>
          <w:sz w:val="16"/>
          <w:szCs w:val="16"/>
        </w:rPr>
        <w:t>:H</w:t>
      </w:r>
      <w:proofErr w:type="gramEnd"/>
      <w:r w:rsidR="00BE5E67" w:rsidRPr="003F3612">
        <w:rPr>
          <w:rFonts w:ascii="Courier New" w:hAnsi="Courier New" w:cs="Courier New"/>
          <w:sz w:val="16"/>
          <w:szCs w:val="16"/>
        </w:rPr>
        <w:t>_nana_Japan_v1_5_4:HNAJ_scaffold0001235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CQICGELAAGFHHGAYVCEACKKFFMRHSLANGRSTTTCPSGGNCVIAKNSRGRCQQCRYKKCLEVGM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CRVCGGRSSGFHFGALTCEGCKGFFRRTEETASRLVCVGGKDNCTITPRSRNVCKSCRFRRCLRAGM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&gt;Hn2DBDb</w:t>
      </w:r>
      <w:r w:rsidR="009845E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(VDN97648.1</w:t>
      </w:r>
      <w:r w:rsidR="00BE4DED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, VDO16679.1</w:t>
      </w:r>
      <w:r w:rsidR="009845E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</w:p>
    <w:p w:rsidR="00BE4DED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CQVCGQPSVGFHHRAYVCEACKKFFTRHLTNRIKKDKASACGDSLGIEDPLKSISMGGGNSDMYADLNVVCPMGGNCKIEGPGRGKCPHCRFRKCLDLGM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CRVCGGPSSGFHFGALTCEGCKGFFRRTVNSSSIHQCLGNQTCRITPSNRNMCKSCRFKKCLEVGM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&gt;Hn2DBDg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D0E64" w:rsidRPr="00962FFA">
        <w:rPr>
          <w:rFonts w:ascii="Courier New" w:hAnsi="Courier New" w:cs="Courier New"/>
          <w:sz w:val="16"/>
          <w:szCs w:val="16"/>
        </w:rPr>
        <w:t>scaffold</w:t>
      </w:r>
      <w:proofErr w:type="gramStart"/>
      <w:r w:rsidR="006D0E64" w:rsidRPr="00962FFA">
        <w:rPr>
          <w:rFonts w:ascii="Courier New" w:hAnsi="Courier New" w:cs="Courier New"/>
          <w:sz w:val="16"/>
          <w:szCs w:val="16"/>
        </w:rPr>
        <w:t>:H</w:t>
      </w:r>
      <w:proofErr w:type="gramEnd"/>
      <w:r w:rsidR="006D0E64" w:rsidRPr="00962FFA">
        <w:rPr>
          <w:rFonts w:ascii="Courier New" w:hAnsi="Courier New" w:cs="Courier New"/>
          <w:sz w:val="16"/>
          <w:szCs w:val="16"/>
        </w:rPr>
        <w:t>_nana_Japan_v1_5_4:HNAJ_scaffold0000436</w:t>
      </w:r>
      <w:r w:rsidR="00F8176C" w:rsidRPr="00F8176C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CAICGDVSAGFHCNAFVCEACKKFFIRSSKNENFAKYSCSKVNACEVSKDTRTHCQRCRFYKCLSIGM</w:t>
      </w:r>
    </w:p>
    <w:p w:rsidR="00086B82" w:rsidRPr="0072171E" w:rsidRDefault="00086B8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CRVCGAQSSGFHFGAITCEGCKGFFRRTISERDNQRYTCRNGGTCLVTLATRNNCKSCRYRKCLSVGM</w:t>
      </w:r>
    </w:p>
    <w:p w:rsidR="007C070C" w:rsidRPr="0072171E" w:rsidRDefault="007C070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C070C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13. </w:t>
      </w:r>
      <w:r w:rsidR="007C070C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proofErr w:type="spellStart"/>
      <w:r w:rsidR="004E2D53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Macrostomum_lignano</w:t>
      </w:r>
      <w:proofErr w:type="spellEnd"/>
      <w:r w:rsidR="00B0780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</w:t>
      </w:r>
      <w:r w:rsidR="00E80107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61</w:t>
      </w:r>
      <w:r w:rsidR="00B0780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511F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38476A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r w:rsidR="0038476A" w:rsidRPr="0038476A">
        <w:rPr>
          <w:rFonts w:ascii="Courier New" w:hAnsi="Courier New" w:cs="Courier New"/>
          <w:b/>
          <w:color w:val="000000" w:themeColor="text1"/>
          <w:sz w:val="18"/>
          <w:szCs w:val="18"/>
        </w:rPr>
        <w:t>prjna371498</w:t>
      </w:r>
      <w:r w:rsidR="0038476A">
        <w:rPr>
          <w:rFonts w:ascii="Courier New" w:hAnsi="Courier New" w:cs="Courier New"/>
          <w:b/>
          <w:color w:val="000000" w:themeColor="text1"/>
          <w:sz w:val="18"/>
          <w:szCs w:val="18"/>
        </w:rPr>
        <w:t>,</w:t>
      </w:r>
      <w:r w:rsidR="0038476A" w:rsidRPr="0038476A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prjna284736)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MlTRa</w:t>
      </w:r>
      <w:proofErr w:type="spellEnd"/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37E2A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8D6C63" w:rsidRPr="008D6C63">
        <w:rPr>
          <w:rFonts w:ascii="Courier New" w:hAnsi="Courier New" w:cs="Courier New"/>
          <w:sz w:val="18"/>
          <w:szCs w:val="18"/>
        </w:rPr>
        <w:t xml:space="preserve"> </w:t>
      </w:r>
      <w:r w:rsidR="008D6C63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D6C63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8D6C63" w:rsidRPr="00270AA6">
        <w:rPr>
          <w:rFonts w:ascii="Courier New" w:hAnsi="Courier New" w:cs="Courier New"/>
          <w:sz w:val="18"/>
          <w:szCs w:val="18"/>
        </w:rPr>
        <w:t>_3_7:scaf390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CIVCGDAATGYHYRCMTCEGCKGFFRRTIQKSLQYHCKWSGSCQIDKNTRNQCQQCRFAKCLAVGM</w:t>
      </w:r>
    </w:p>
    <w:p w:rsidR="004E2D53" w:rsidRPr="008D6C63" w:rsidRDefault="004E2D53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MlTRb</w:t>
      </w:r>
      <w:proofErr w:type="spellEnd"/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8D6C63" w:rsidRPr="008D6C63">
        <w:rPr>
          <w:rFonts w:ascii="Courier New" w:hAnsi="Courier New" w:cs="Courier New"/>
          <w:sz w:val="18"/>
          <w:szCs w:val="18"/>
        </w:rPr>
        <w:t xml:space="preserve"> </w:t>
      </w:r>
      <w:r w:rsidR="008D6C63" w:rsidRPr="002722D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D6C63" w:rsidRPr="002722DC">
        <w:rPr>
          <w:rFonts w:ascii="Courier New" w:hAnsi="Courier New" w:cs="Courier New"/>
          <w:sz w:val="18"/>
          <w:szCs w:val="18"/>
        </w:rPr>
        <w:t>:Mlig</w:t>
      </w:r>
      <w:proofErr w:type="gramEnd"/>
      <w:r w:rsidR="008D6C63" w:rsidRPr="002722DC">
        <w:rPr>
          <w:rFonts w:ascii="Courier New" w:hAnsi="Courier New" w:cs="Courier New"/>
          <w:sz w:val="18"/>
          <w:szCs w:val="18"/>
        </w:rPr>
        <w:t>_3_7:scaf73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CIVCNDAATGYHYRCMTCEGCKGFFRRTIQKNLQYHCKWNESCQIDKNTRNQCQQCRFRKCLAMGM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&gt;MlE78a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D65087">
        <w:rPr>
          <w:rFonts w:ascii="Courier New" w:hAnsi="Courier New" w:cs="Courier New"/>
          <w:sz w:val="18"/>
          <w:szCs w:val="18"/>
        </w:rPr>
        <w:t>_3_7:scaf2913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CKVCGDKASGYHYGVISCEGCKGFFRRSIQKQIQYKCLRDGRCPVIRVNRNRCQHCRFRKCLSAGM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&gt;MlE78b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865AB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865ABE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865ABE">
        <w:rPr>
          <w:rFonts w:ascii="Courier New" w:hAnsi="Courier New" w:cs="Courier New"/>
          <w:sz w:val="18"/>
          <w:szCs w:val="18"/>
        </w:rPr>
        <w:t>_3_7:scaf1687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CKVCGDKASGYHYGVVSCEGCKGFFRRSIQKQIQYRCLRDGACQVSCFRRNRCQHCRFRKCLAAGM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270AA6">
        <w:rPr>
          <w:rFonts w:ascii="Courier New" w:hAnsi="Courier New" w:cs="Courier New"/>
          <w:sz w:val="18"/>
          <w:szCs w:val="18"/>
        </w:rPr>
        <w:t>_3_7:scaf2848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CHVCGDKALGYNFDAVTCESCKAFFRRNALKKKEQKCNFSGACDVSVNTRKFCSACRLKKCFSVGM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270AA6">
        <w:rPr>
          <w:rFonts w:ascii="Courier New" w:hAnsi="Courier New" w:cs="Courier New"/>
          <w:sz w:val="18"/>
          <w:szCs w:val="18"/>
        </w:rPr>
        <w:t>_3_7:scaf528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CSVCGDKALGFNFDAVTCESCKAFFRRNAVKERVRRCNFDNNCEVTVATRKFCPACRLSKCFRVGM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270AA6">
        <w:rPr>
          <w:rFonts w:ascii="Courier New" w:hAnsi="Courier New" w:cs="Courier New"/>
          <w:sz w:val="18"/>
          <w:szCs w:val="18"/>
        </w:rPr>
        <w:t>_3_7:scaf1889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CTVCGDKALGYNFDAITCESCKAFFRRNALKTKIQKCNFESSCLVSVITRKFCPACRLAKCFKVGM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270AA6">
        <w:rPr>
          <w:rFonts w:ascii="Courier New" w:hAnsi="Courier New" w:cs="Courier New"/>
          <w:sz w:val="18"/>
          <w:szCs w:val="18"/>
        </w:rPr>
        <w:t>_3_7:scaf62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CGVCGDKALGFNFDAVSCESCKAFFRRNAVKGVEAFKCPYSGACSIDVSNRRFCKRCRLAKCFDIGM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2774BD" w:rsidRPr="002774BD">
        <w:rPr>
          <w:rFonts w:ascii="Courier New" w:hAnsi="Courier New" w:cs="Courier New"/>
          <w:sz w:val="18"/>
          <w:szCs w:val="18"/>
        </w:rPr>
        <w:t xml:space="preserve"> </w:t>
      </w:r>
      <w:r w:rsidR="002774BD" w:rsidRPr="00FF0200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74BD" w:rsidRPr="00FF0200">
        <w:rPr>
          <w:rFonts w:ascii="Courier New" w:hAnsi="Courier New" w:cs="Courier New"/>
          <w:sz w:val="18"/>
          <w:szCs w:val="18"/>
        </w:rPr>
        <w:t>:Mlig</w:t>
      </w:r>
      <w:proofErr w:type="gramEnd"/>
      <w:r w:rsidR="002774BD" w:rsidRPr="00FF0200">
        <w:rPr>
          <w:rFonts w:ascii="Courier New" w:hAnsi="Courier New" w:cs="Courier New"/>
          <w:sz w:val="18"/>
          <w:szCs w:val="18"/>
        </w:rPr>
        <w:t>_3_7:scaf1047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CTVCGDLAVNYNFGRVCCESCKHFFRRNSAKTL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_3_7:scaf208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CGVCGDKALGFNFDAVSCESCKAFFRRNAAKGVEALKCPYEGNCRIDVSNRRFCKRCRLRKCFDVGM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_3_7:scaf3030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CRVCGDKALGFNFDAISCESCKAFFRRNALKQDVPACMFTQNCSVTVATRRFCTHCRLQKCIQVGM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_3_7:scaf2506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CTICGDKALGYNFDAISCESCKAFFRRNALKAEIPDCMFSQRCNVTVATRRFCTSCRLKKCLECGM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&gt;MlHR96-9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_3_7:scaf1320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CAVCGDPASGYNFDRLTCESCKAFFRRNALKAREKIKPCSRGGGCDVSGSQRKHCPTCRLEKCVRVGM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&gt;MlHR96-10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_3_7:scaf2678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CAVCAEPASGYNFDRLTCESCKAFFRRNALKSREKIKPCSRGGGCDVSGSQRKHCPTCRLEKCLLVGM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_3_7:scaf1335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CAVCSEPATGYNFDRLTCESCKAFFRRNALKSRERIKPCSRGGGCDVSGPQRKHCPTCRLEKCLRVGM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&gt;MlHR96-12</w:t>
      </w:r>
      <w:r w:rsidR="009716B8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9716B8" w:rsidRPr="009716B8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_3_7:scaf104</w:t>
      </w:r>
      <w:r w:rsidR="009716B8" w:rsidRPr="009716B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CRVCGDLAATFNFGQICCESCKAFFRRNAEKHLDCSHGDGNCLITVTTRRTCRACRFEKCLAVGM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_3_7:scaf416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CLVCGCKAENYNFGVISCESCKAFFRRNAHKQTLGEAGFACSFRRGGCEVSLATRKKCPGCRLAKCFAVGM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_3_7:scaf2467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CLVCGAKAENYNFGVISCESCKAFFRRNAHKKTLGDAGFSCSFQHARCEVTLATRKKCPGCRLAKCFRVGM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E1579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270AA6">
        <w:rPr>
          <w:rFonts w:ascii="Courier New" w:hAnsi="Courier New" w:cs="Courier New"/>
          <w:sz w:val="18"/>
          <w:szCs w:val="18"/>
        </w:rPr>
        <w:t>_3_7:scaf31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CHVCGDKALGFNFDAVTCESCKAFFRRNAFKNMDMKCNFSGSCSISINTRKFCSPCRLKKCFLIGM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&gt;MlHR96-16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D65087">
        <w:rPr>
          <w:rFonts w:ascii="Courier New" w:hAnsi="Courier New" w:cs="Courier New"/>
          <w:sz w:val="18"/>
          <w:szCs w:val="18"/>
        </w:rPr>
        <w:t>_3_7:scaf197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CGVCGDKALGFNFDAVSCESCKAFFRRNAGRGVSAFKCPYEGHCVMDVSNRRFCKHCRLRKCFDVGM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&gt;MlNR1</w:t>
      </w:r>
      <w:r w:rsidR="00E80107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3974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3974F7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3974F7">
        <w:rPr>
          <w:rFonts w:ascii="Courier New" w:hAnsi="Courier New" w:cs="Courier New"/>
          <w:sz w:val="18"/>
          <w:szCs w:val="18"/>
        </w:rPr>
        <w:t>_3_7:scaf1238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CVVCGDKSSGYHYGVSSCEGCKGFFRRSIQKSLVYSCQKSDQCEVTRQTRNRCQSCRLRKCIAGGM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&gt;MlHNF4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D65087">
        <w:rPr>
          <w:rFonts w:ascii="Courier New" w:hAnsi="Courier New" w:cs="Courier New"/>
          <w:sz w:val="18"/>
          <w:szCs w:val="18"/>
        </w:rPr>
        <w:t>_3_7:scaf1621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CGICSDRATGKHYGAYSCDGCKGFFRRSVRKSHQYICRFNRNCTVDRDKRNQCRYCRLDKCFRAGM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&gt;MlRXR1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D65087">
        <w:rPr>
          <w:rFonts w:ascii="Courier New" w:hAnsi="Courier New" w:cs="Courier New"/>
          <w:sz w:val="18"/>
          <w:szCs w:val="18"/>
        </w:rPr>
        <w:t>_3_7:scaf5054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CAICGDRASGKHYSVYSCEGCKGFFKRTVRKDLKYTCRDERRCCIDKRQRNRCQYCRYMKCLAMGM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&gt;MlRXR2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AE1579" w:rsidRPr="00AE1579">
        <w:rPr>
          <w:rFonts w:ascii="Courier New" w:hAnsi="Courier New" w:cs="Courier New"/>
          <w:sz w:val="18"/>
          <w:szCs w:val="18"/>
        </w:rPr>
        <w:t xml:space="preserve"> </w:t>
      </w:r>
      <w:r w:rsidR="00AE1579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E1579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AE1579" w:rsidRPr="00D65087">
        <w:rPr>
          <w:rFonts w:ascii="Courier New" w:hAnsi="Courier New" w:cs="Courier New"/>
          <w:sz w:val="18"/>
          <w:szCs w:val="18"/>
        </w:rPr>
        <w:t>_3_7:scaf3591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CSICGDRATGRHYSAYSCEGCKGFFKRTVRKSLRYTCRDSRRCRIDKRQRNRCQYCRYMKCLAAGM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&gt;MlTR4a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_3_7:scaf1351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CRVCGDRASGRHYGVVSCEGCKGFFKRSIRRKVNYACRSGKQCLVNKAYRNRCQFCRLQKCISTGM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&gt;MlTR4b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_3_7:scaf675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CRVCGDRASGRHYGVVSCEGCKGFFKRSIRRRVNYSCRSGRQCLVNKTFRNRCQFCRLRKCIGVGM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MlPNR</w:t>
      </w:r>
      <w:proofErr w:type="spellEnd"/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_3_7:scaf306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CVVCGDVSSGKHYGILACNGCSGFFKRSVRRKLIYRCQAGTGTCIIDKAHRNQCQACRLKKCLQMGM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MlDSF</w:t>
      </w:r>
      <w:proofErr w:type="spellEnd"/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0045A4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0045A4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0045A4">
        <w:rPr>
          <w:rFonts w:ascii="Courier New" w:hAnsi="Courier New" w:cs="Courier New"/>
          <w:sz w:val="18"/>
          <w:szCs w:val="18"/>
        </w:rPr>
        <w:t>_3_7:scaf1834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CKVCGDRSSGKHYGVYSCDGCSGFFKRSIHKGRAYACKAQGDGRDRCPVDKTHRNQCRACRLHKCFEARM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MlTLL</w:t>
      </w:r>
      <w:proofErr w:type="spellEnd"/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="00EA63B2" w:rsidRPr="00DB4710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EA63B2" w:rsidRPr="00DB4710">
        <w:rPr>
          <w:rFonts w:ascii="Courier New" w:hAnsi="Courier New" w:cs="Courier New"/>
          <w:color w:val="000000" w:themeColor="text1"/>
          <w:sz w:val="18"/>
          <w:szCs w:val="18"/>
        </w:rPr>
        <w:t>:Mlig</w:t>
      </w:r>
      <w:proofErr w:type="gramEnd"/>
      <w:r w:rsidR="00EA63B2" w:rsidRPr="00DB4710">
        <w:rPr>
          <w:rFonts w:ascii="Courier New" w:hAnsi="Courier New" w:cs="Courier New"/>
          <w:color w:val="000000" w:themeColor="text1"/>
          <w:sz w:val="18"/>
          <w:szCs w:val="18"/>
        </w:rPr>
        <w:t>_3_7:scaf149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CRVCRDHSSGKHYGIYACDGCAGFFKRSIRRNRQYVCKSRGHGECVIDKTHRNQCRACRLKKCVEAGM</w:t>
      </w:r>
    </w:p>
    <w:p w:rsidR="00F956A6" w:rsidRPr="0072171E" w:rsidRDefault="00F956A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&gt;Mlfax1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EA63B2" w:rsidRPr="00C406CC">
        <w:rPr>
          <w:rFonts w:ascii="Courier New" w:hAnsi="Courier New" w:cs="Courier New"/>
          <w:sz w:val="18"/>
          <w:szCs w:val="18"/>
        </w:rPr>
        <w:t>prjna284736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C406C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C406CC">
        <w:rPr>
          <w:rFonts w:ascii="Courier New" w:hAnsi="Courier New" w:cs="Courier New"/>
          <w:sz w:val="18"/>
          <w:szCs w:val="18"/>
        </w:rPr>
        <w:t>:ML2:uti</w:t>
      </w:r>
      <w:proofErr w:type="gramEnd"/>
      <w:r w:rsidR="00EA63B2" w:rsidRPr="00C406CC">
        <w:rPr>
          <w:rFonts w:ascii="Courier New" w:hAnsi="Courier New" w:cs="Courier New"/>
          <w:sz w:val="18"/>
          <w:szCs w:val="18"/>
        </w:rPr>
        <w:t>_cns_0004952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956A6" w:rsidRPr="0072171E" w:rsidRDefault="00F956A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CLICGDKSYGKHYGVFCCDGCSCFFKRSIRKRMSYTCISGKGTCLIDKARRNWCPFCRLQKCFAVSM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&gt;MlNR236a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_3_7:scaf1501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CLVCGDRASGKHYGVLSCDGCRGFFKRSVRRSLEYVCKESGDCPVDVARRNQCQACRYRKCLMVRM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&gt;MlNR236b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_3_7:scaf2772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CLVCGDRASGKHYGVLSCDGCRGFFKRSVRRSLEYVCKEANACPVDVARRNQCQACRYKKCLQVKM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MlCoup</w:t>
      </w:r>
      <w:proofErr w:type="spellEnd"/>
      <w:r w:rsidR="00854D2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TFI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_3_7:scaf2996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CVVCGDKSSGKHYGQYTCEGCKSFFKRSVRRKLSYTCRGNRNCPVDIHHRNQCQYCRFQKCLKSGM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MlCoup</w:t>
      </w:r>
      <w:proofErr w:type="spellEnd"/>
      <w:r w:rsidR="00854D2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TFII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243B64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243B64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243B64">
        <w:rPr>
          <w:rFonts w:ascii="Courier New" w:hAnsi="Courier New" w:cs="Courier New"/>
          <w:sz w:val="18"/>
          <w:szCs w:val="18"/>
        </w:rPr>
        <w:t>_3_7:scaf197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CVVCGDRASGKHYGQFSCEGCKSFFKRSVRRNLVYSCRGGTPCPVDTQHRNQCQRCRFDKCLALGM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&gt;MlERR1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EA63B2" w:rsidRPr="00D65087">
        <w:rPr>
          <w:rFonts w:ascii="Courier New" w:hAnsi="Courier New" w:cs="Courier New"/>
          <w:sz w:val="18"/>
          <w:szCs w:val="18"/>
        </w:rPr>
        <w:t>_3_7:scaf526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CRVCHRRASGHHYGALTCEACKAFFKRTVNSCLTYFCPVQRSGSRCPVRVPNKRQCPACRWKRCLEASM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&gt;MlERR2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EA63B2" w:rsidRPr="00AD6925">
        <w:rPr>
          <w:rFonts w:ascii="Courier New" w:hAnsi="Courier New" w:cs="Courier New"/>
          <w:sz w:val="18"/>
          <w:szCs w:val="18"/>
        </w:rPr>
        <w:t>prjna284736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EA63B2" w:rsidRPr="00EA63B2">
        <w:rPr>
          <w:rFonts w:ascii="Courier New" w:hAnsi="Courier New" w:cs="Courier New"/>
          <w:sz w:val="18"/>
          <w:szCs w:val="18"/>
        </w:rPr>
        <w:t xml:space="preserve"> </w:t>
      </w:r>
      <w:r w:rsidR="00EA63B2" w:rsidRPr="00AD69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A63B2" w:rsidRPr="00AD6925">
        <w:rPr>
          <w:rFonts w:ascii="Courier New" w:hAnsi="Courier New" w:cs="Courier New"/>
          <w:sz w:val="18"/>
          <w:szCs w:val="18"/>
        </w:rPr>
        <w:t>:ML2:uti</w:t>
      </w:r>
      <w:proofErr w:type="gramEnd"/>
      <w:r w:rsidR="00EA63B2" w:rsidRPr="00AD6925">
        <w:rPr>
          <w:rFonts w:ascii="Courier New" w:hAnsi="Courier New" w:cs="Courier New"/>
          <w:sz w:val="18"/>
          <w:szCs w:val="18"/>
        </w:rPr>
        <w:t>_cns_0046130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CSICFRKATGHHYGAVTCEACKAFFKRTVHSCVTYFCPVQRSGSRCPVPKSSRKRHCPACRWVRCLEARM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&gt;MlERR3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BA274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BA274F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BA274F">
        <w:rPr>
          <w:rFonts w:ascii="Courier New" w:hAnsi="Courier New" w:cs="Courier New"/>
          <w:sz w:val="18"/>
          <w:szCs w:val="18"/>
        </w:rPr>
        <w:t>_3_7:scaf1769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CQVCLNFPQTGRHYGAVSCEACKAFFKRTVQQCLVYQCLASPVLCTELSSKRRSCPKCRFQRCLKAGM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&gt;MlERR4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270AA6">
        <w:rPr>
          <w:rFonts w:ascii="Courier New" w:hAnsi="Courier New" w:cs="Courier New"/>
          <w:sz w:val="18"/>
          <w:szCs w:val="18"/>
        </w:rPr>
        <w:t>_3_7:scaf13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CSICGAPPSGVHYGATTCEACKAFFKRTVHSCLTYSCIRPGNPGQCPVHGNRRRQCAACRWRRCLTVGM</w:t>
      </w:r>
    </w:p>
    <w:p w:rsidR="004E2D53" w:rsidRPr="0072171E" w:rsidRDefault="003030D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&gt;MlNR4Aa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D65087">
        <w:rPr>
          <w:rFonts w:ascii="Courier New" w:hAnsi="Courier New" w:cs="Courier New"/>
          <w:sz w:val="18"/>
          <w:szCs w:val="18"/>
        </w:rPr>
        <w:t>_3_7:scaf2828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CLVCGDTAACQHYGVRTCEGCKGFFKRTIQKNAQYVCLHAKNCIVDKRRRNRCQYCRFKKCLSVGM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&gt;MlNR4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D65087">
        <w:rPr>
          <w:rFonts w:ascii="Courier New" w:hAnsi="Courier New" w:cs="Courier New"/>
          <w:sz w:val="18"/>
          <w:szCs w:val="18"/>
        </w:rPr>
        <w:t>_3_7:scaf1702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CLVCGDHASCQHYGVRTCEGCKGFFKRTIQKNAQYTCQHNNDCVIDKKRRNRCQHCRFRKCLKVGM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&gt;MlFTZ-TF1b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270AA6">
        <w:rPr>
          <w:rFonts w:ascii="Courier New" w:hAnsi="Courier New" w:cs="Courier New"/>
          <w:sz w:val="18"/>
          <w:szCs w:val="18"/>
        </w:rPr>
        <w:t>_3_7:scaf303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CPVCGDKISGYHYGIFSCESCKGFFKRTVQNRKTYVCHRGSQSACEMSLLSRKKCPACRMRKCLEKGM</w:t>
      </w:r>
    </w:p>
    <w:p w:rsidR="00F956A6" w:rsidRPr="0072171E" w:rsidRDefault="00F956A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&gt;MlNR6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D65087">
        <w:rPr>
          <w:rFonts w:ascii="Courier New" w:hAnsi="Courier New" w:cs="Courier New"/>
          <w:sz w:val="18"/>
          <w:szCs w:val="18"/>
        </w:rPr>
        <w:t>_3_7:scaf1573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956A6" w:rsidRPr="0072171E" w:rsidRDefault="00F956A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CAVCEDRATGLHYGVMTCEGCKGFFKRTVQNRRIYECGFGQGCDVQLQRRNNCQFCRFRKCLDTGM</w:t>
      </w:r>
    </w:p>
    <w:p w:rsidR="004D5D8D" w:rsidRPr="0072171E" w:rsidRDefault="004D5D8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&gt;Ml2DBD-1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270AA6">
        <w:rPr>
          <w:rFonts w:ascii="Courier New" w:hAnsi="Courier New" w:cs="Courier New"/>
          <w:sz w:val="18"/>
          <w:szCs w:val="18"/>
        </w:rPr>
        <w:t>_3_7:scaf155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D5D8D" w:rsidRPr="0072171E" w:rsidRDefault="004D5D8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CDVCGDTAAGFHCGAFVCEACKKFFIRSTRAGMQGGLGIKYSCSKVGRCDVTKETRTHCQHCRYKKCLMLNM</w:t>
      </w:r>
    </w:p>
    <w:p w:rsidR="004D5D8D" w:rsidRPr="0072171E" w:rsidRDefault="004D5D8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CRVCGASSSGFHFGAITCEGCKGFFRRTIKERDAGKYICSKGGGCEINQQSRNACKSCRFAKCIRAGM</w:t>
      </w:r>
    </w:p>
    <w:p w:rsidR="004D5D8D" w:rsidRPr="0072171E" w:rsidRDefault="004D5D8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&gt;Ml2DBD-2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7E2753" w:rsidRPr="007E2753">
        <w:rPr>
          <w:rFonts w:ascii="Courier New" w:hAnsi="Courier New" w:cs="Courier New"/>
          <w:sz w:val="18"/>
          <w:szCs w:val="18"/>
        </w:rPr>
        <w:t xml:space="preserve"> </w:t>
      </w:r>
      <w:r w:rsidR="007E2753" w:rsidRPr="007B6E6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E2753" w:rsidRPr="007B6E69">
        <w:rPr>
          <w:rFonts w:ascii="Courier New" w:hAnsi="Courier New" w:cs="Courier New"/>
          <w:sz w:val="18"/>
          <w:szCs w:val="18"/>
        </w:rPr>
        <w:t>:Mlig</w:t>
      </w:r>
      <w:proofErr w:type="gramEnd"/>
      <w:r w:rsidR="007E2753" w:rsidRPr="007B6E69">
        <w:rPr>
          <w:rFonts w:ascii="Courier New" w:hAnsi="Courier New" w:cs="Courier New"/>
          <w:sz w:val="18"/>
          <w:szCs w:val="18"/>
        </w:rPr>
        <w:t>_3_7:scaf3006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D5D8D" w:rsidRPr="0072171E" w:rsidRDefault="004D5D8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CDVCGDTAAGFHCGAFVCEACKKFFIRSSRAEQQQQLLLLHHGDSAVSSAGGPSGAVKYACSKSGSCDITKETRTHCQFCRYKKCLALRM</w:t>
      </w:r>
    </w:p>
    <w:p w:rsidR="004D5D8D" w:rsidRPr="0072171E" w:rsidRDefault="004D5D8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CRVCGASSSGFHFGAITCEGCKGFFRRTIKERDSGKYVCSKGGGCEINKSSRNACKSCRFTKCIRAGM</w:t>
      </w:r>
    </w:p>
    <w:p w:rsidR="00DE61CD" w:rsidRPr="0072171E" w:rsidRDefault="00DE61C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&gt;MlNR2-other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B959F4" w:rsidRPr="00B959F4">
        <w:rPr>
          <w:rFonts w:ascii="Courier New" w:hAnsi="Courier New" w:cs="Courier New"/>
          <w:sz w:val="18"/>
          <w:szCs w:val="18"/>
        </w:rPr>
        <w:t xml:space="preserve"> </w:t>
      </w:r>
      <w:r w:rsidR="00B959F4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959F4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B959F4" w:rsidRPr="00270AA6">
        <w:rPr>
          <w:rFonts w:ascii="Courier New" w:hAnsi="Courier New" w:cs="Courier New"/>
          <w:sz w:val="18"/>
          <w:szCs w:val="18"/>
        </w:rPr>
        <w:t>_3_7:scaf2042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E61CD" w:rsidRPr="0072171E" w:rsidRDefault="00DE61C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CRVCNDISSGIHYGIEACEGCKGFFKRSIQTPRDYKCAREGTCEINKTSRNVCQYCRLTKCLNAGM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B959F4" w:rsidRPr="00B959F4">
        <w:rPr>
          <w:rFonts w:ascii="Courier New" w:hAnsi="Courier New" w:cs="Courier New"/>
          <w:sz w:val="18"/>
          <w:szCs w:val="18"/>
        </w:rPr>
        <w:t xml:space="preserve"> </w:t>
      </w:r>
      <w:r w:rsidR="00B959F4" w:rsidRPr="00C66EFA">
        <w:rPr>
          <w:rFonts w:ascii="Courier New" w:hAnsi="Courier New" w:cs="Courier New"/>
          <w:sz w:val="18"/>
          <w:szCs w:val="18"/>
        </w:rPr>
        <w:t>scaffold scaffold</w:t>
      </w:r>
      <w:proofErr w:type="gramStart"/>
      <w:r w:rsidR="00B959F4" w:rsidRPr="00C66EFA">
        <w:rPr>
          <w:rFonts w:ascii="Courier New" w:hAnsi="Courier New" w:cs="Courier New"/>
          <w:sz w:val="18"/>
          <w:szCs w:val="18"/>
        </w:rPr>
        <w:t>:Mlig</w:t>
      </w:r>
      <w:proofErr w:type="gramEnd"/>
      <w:r w:rsidR="00B959F4" w:rsidRPr="00C66EFA">
        <w:rPr>
          <w:rFonts w:ascii="Courier New" w:hAnsi="Courier New" w:cs="Courier New"/>
          <w:sz w:val="18"/>
          <w:szCs w:val="18"/>
        </w:rPr>
        <w:t>_3_7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CSVCGCDRPAGCHYGAVTCHACKSFFKRTVQHSLAYACMRLARHCALVSERTRACGYCRFRKCLRVGM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B959F4" w:rsidRPr="00B959F4">
        <w:rPr>
          <w:rFonts w:ascii="Courier New" w:hAnsi="Courier New" w:cs="Courier New"/>
          <w:sz w:val="18"/>
          <w:szCs w:val="18"/>
        </w:rPr>
        <w:t xml:space="preserve"> </w:t>
      </w:r>
      <w:r w:rsidR="00B959F4" w:rsidRPr="00FD01E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959F4" w:rsidRPr="00FD01E5">
        <w:rPr>
          <w:rFonts w:ascii="Courier New" w:hAnsi="Courier New" w:cs="Courier New"/>
          <w:sz w:val="18"/>
          <w:szCs w:val="18"/>
        </w:rPr>
        <w:t>:Mlig</w:t>
      </w:r>
      <w:proofErr w:type="gramEnd"/>
      <w:r w:rsidR="00B959F4" w:rsidRPr="00FD01E5">
        <w:rPr>
          <w:rFonts w:ascii="Courier New" w:hAnsi="Courier New" w:cs="Courier New"/>
          <w:sz w:val="18"/>
          <w:szCs w:val="18"/>
        </w:rPr>
        <w:t>_3_7:scaf2443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CAVCRCTWPAGSHYGAVTCHACKSFFKRTVQLCLTYSCIRKPHHCSLASERNRGCGACRFRRCLQVGM</w:t>
      </w:r>
    </w:p>
    <w:p w:rsidR="004E2D53" w:rsidRPr="0072171E" w:rsidRDefault="004E2D53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&gt;MlUn3</w:t>
      </w:r>
      <w:r w:rsidR="00044818" w:rsidRPr="00044818">
        <w:rPr>
          <w:color w:val="000000" w:themeColor="text1"/>
          <w:sz w:val="18"/>
          <w:szCs w:val="18"/>
        </w:rPr>
        <w:t xml:space="preserve"> (</w:t>
      </w:r>
      <w:r w:rsidR="009716B8" w:rsidRPr="00270AA6">
        <w:rPr>
          <w:sz w:val="18"/>
          <w:szCs w:val="18"/>
        </w:rPr>
        <w:t>prjna371498</w:t>
      </w:r>
      <w:r w:rsidR="009716B8">
        <w:rPr>
          <w:sz w:val="18"/>
          <w:szCs w:val="18"/>
        </w:rPr>
        <w:t>_</w:t>
      </w:r>
      <w:r w:rsidR="00B959F4" w:rsidRPr="00B959F4">
        <w:rPr>
          <w:sz w:val="18"/>
          <w:szCs w:val="18"/>
        </w:rPr>
        <w:t xml:space="preserve"> </w:t>
      </w:r>
      <w:r w:rsidR="00B959F4" w:rsidRPr="00BB62B8">
        <w:rPr>
          <w:sz w:val="18"/>
          <w:szCs w:val="18"/>
        </w:rPr>
        <w:t>scaffold</w:t>
      </w:r>
      <w:proofErr w:type="gramStart"/>
      <w:r w:rsidR="00B959F4" w:rsidRPr="00BB62B8">
        <w:rPr>
          <w:sz w:val="18"/>
          <w:szCs w:val="18"/>
        </w:rPr>
        <w:t>:Mlig</w:t>
      </w:r>
      <w:proofErr w:type="gramEnd"/>
      <w:r w:rsidR="00B959F4" w:rsidRPr="00BB62B8">
        <w:rPr>
          <w:sz w:val="18"/>
          <w:szCs w:val="18"/>
        </w:rPr>
        <w:t>_3_7:scaf759</w:t>
      </w:r>
      <w:r w:rsidR="00044818" w:rsidRPr="00044818">
        <w:rPr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CDVCRCTWPAGMTCHACKSFFKRTVQLCLTYRCMQNPRHCSLTFERNRGCGACRFCRCLQVGM</w:t>
      </w:r>
    </w:p>
    <w:p w:rsidR="004E2D53" w:rsidRPr="0072171E" w:rsidRDefault="004E2D53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&gt;MlUn4</w:t>
      </w:r>
      <w:r w:rsidR="00044818" w:rsidRPr="00044818">
        <w:rPr>
          <w:color w:val="000000" w:themeColor="text1"/>
          <w:sz w:val="18"/>
          <w:szCs w:val="18"/>
        </w:rPr>
        <w:t xml:space="preserve"> (</w:t>
      </w:r>
      <w:r w:rsidR="009716B8" w:rsidRPr="00270AA6">
        <w:rPr>
          <w:sz w:val="18"/>
          <w:szCs w:val="18"/>
        </w:rPr>
        <w:t>prjna371498</w:t>
      </w:r>
      <w:r w:rsidR="009716B8">
        <w:rPr>
          <w:sz w:val="18"/>
          <w:szCs w:val="18"/>
        </w:rPr>
        <w:t>_</w:t>
      </w:r>
      <w:r w:rsidR="00B959F4" w:rsidRPr="00B959F4">
        <w:rPr>
          <w:sz w:val="18"/>
          <w:szCs w:val="18"/>
        </w:rPr>
        <w:t xml:space="preserve"> </w:t>
      </w:r>
      <w:r w:rsidR="00B959F4" w:rsidRPr="00D65087">
        <w:rPr>
          <w:sz w:val="18"/>
          <w:szCs w:val="18"/>
        </w:rPr>
        <w:t>scaffold</w:t>
      </w:r>
      <w:proofErr w:type="gramStart"/>
      <w:r w:rsidR="00B959F4" w:rsidRPr="00D65087">
        <w:rPr>
          <w:sz w:val="18"/>
          <w:szCs w:val="18"/>
        </w:rPr>
        <w:t>:Mlig</w:t>
      </w:r>
      <w:proofErr w:type="gramEnd"/>
      <w:r w:rsidR="00B959F4" w:rsidRPr="00D65087">
        <w:rPr>
          <w:sz w:val="18"/>
          <w:szCs w:val="18"/>
        </w:rPr>
        <w:t>_3_7:scaf291</w:t>
      </w:r>
      <w:r w:rsidR="00044818" w:rsidRPr="00044818">
        <w:rPr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CSVCQCPFPAGNHYGAVTCHACKSFFKRTVQLSLSYNCMRRPRHCSLSSERSRSCGFCRFKKCLEVGM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B959F4" w:rsidRPr="00B959F4">
        <w:rPr>
          <w:rFonts w:ascii="Courier New" w:hAnsi="Courier New" w:cs="Courier New"/>
          <w:sz w:val="18"/>
          <w:szCs w:val="18"/>
        </w:rPr>
        <w:t xml:space="preserve"> </w:t>
      </w:r>
      <w:r w:rsidR="00B959F4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959F4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B959F4" w:rsidRPr="00D65087">
        <w:rPr>
          <w:rFonts w:ascii="Courier New" w:hAnsi="Courier New" w:cs="Courier New"/>
          <w:sz w:val="18"/>
          <w:szCs w:val="18"/>
        </w:rPr>
        <w:t>_3_7:scaf2137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CRICGDRGAGAHYGVVTCVACKSFFKRTVQQCLTYRCEHNGSCRIHQATRRLCQACRFQRCLRCGM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&gt;MlUn6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959F4" w:rsidRPr="00AD6925">
        <w:rPr>
          <w:rFonts w:ascii="Courier New" w:hAnsi="Courier New" w:cs="Courier New"/>
          <w:sz w:val="18"/>
          <w:szCs w:val="18"/>
        </w:rPr>
        <w:t>prjna284736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B959F4" w:rsidRPr="00B959F4">
        <w:rPr>
          <w:rFonts w:ascii="Courier New" w:hAnsi="Courier New" w:cs="Courier New"/>
          <w:sz w:val="18"/>
          <w:szCs w:val="18"/>
        </w:rPr>
        <w:t xml:space="preserve"> </w:t>
      </w:r>
      <w:r w:rsidR="00B959F4" w:rsidRPr="00AD69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959F4" w:rsidRPr="00AD6925">
        <w:rPr>
          <w:rFonts w:ascii="Courier New" w:hAnsi="Courier New" w:cs="Courier New"/>
          <w:sz w:val="18"/>
          <w:szCs w:val="18"/>
        </w:rPr>
        <w:t>:ML2:uti</w:t>
      </w:r>
      <w:proofErr w:type="gramEnd"/>
      <w:r w:rsidR="00B959F4" w:rsidRPr="00AD6925">
        <w:rPr>
          <w:rFonts w:ascii="Courier New" w:hAnsi="Courier New" w:cs="Courier New"/>
          <w:sz w:val="18"/>
          <w:szCs w:val="18"/>
        </w:rPr>
        <w:t>_cns_0046130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CSVCDLRATGVHYGAATCNACKTFFKRTVHSCLTYQCARRLSGASDDQLCPVREPNRKQCPACRWRRCLRANM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720ED" w:rsidRPr="00AD6925">
        <w:rPr>
          <w:rFonts w:ascii="Courier New" w:hAnsi="Courier New" w:cs="Courier New"/>
          <w:sz w:val="18"/>
          <w:szCs w:val="18"/>
        </w:rPr>
        <w:t>prjna284736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720ED" w:rsidRPr="000720ED">
        <w:rPr>
          <w:rFonts w:ascii="Courier New" w:hAnsi="Courier New" w:cs="Courier New"/>
          <w:sz w:val="18"/>
          <w:szCs w:val="18"/>
        </w:rPr>
        <w:t xml:space="preserve"> </w:t>
      </w:r>
      <w:r w:rsidR="000720ED" w:rsidRPr="00CE1C1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720ED" w:rsidRPr="00CE1C17">
        <w:rPr>
          <w:rFonts w:ascii="Courier New" w:hAnsi="Courier New" w:cs="Courier New"/>
          <w:sz w:val="18"/>
          <w:szCs w:val="18"/>
        </w:rPr>
        <w:t>:ML2:unitig</w:t>
      </w:r>
      <w:proofErr w:type="gramEnd"/>
      <w:r w:rsidR="000720ED" w:rsidRPr="00CE1C17">
        <w:rPr>
          <w:rFonts w:ascii="Courier New" w:hAnsi="Courier New" w:cs="Courier New"/>
          <w:sz w:val="18"/>
          <w:szCs w:val="18"/>
        </w:rPr>
        <w:t>_24121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CAVCGLTATGVHYGAATCNACKAFFKRTVHSCLTYLCASSTDGQYQPFLQDPKQQSPLCPVNNASRKQCPACRWRRCLMSGM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&gt;MlUn8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sz w:val="18"/>
          <w:szCs w:val="18"/>
        </w:rPr>
        <w:t xml:space="preserve"> </w:t>
      </w:r>
      <w:r w:rsidR="000850DC" w:rsidRPr="00A8719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850DC" w:rsidRPr="00A87199">
        <w:rPr>
          <w:rFonts w:ascii="Courier New" w:hAnsi="Courier New" w:cs="Courier New"/>
          <w:sz w:val="18"/>
          <w:szCs w:val="18"/>
        </w:rPr>
        <w:t>:Mlig</w:t>
      </w:r>
      <w:proofErr w:type="gramEnd"/>
      <w:r w:rsidR="000850DC" w:rsidRPr="00A87199">
        <w:rPr>
          <w:rFonts w:ascii="Courier New" w:hAnsi="Courier New" w:cs="Courier New"/>
          <w:sz w:val="18"/>
          <w:szCs w:val="18"/>
        </w:rPr>
        <w:t>_3_7:scaf2717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CQVCGTGANVRKNFGVPSCVSCRIFYSRNTGKQLVCYQNGNCRIVGPSRKSCAACRFQKCLLAGM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&gt;MlUn9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850DC" w:rsidRPr="00270AA6">
        <w:rPr>
          <w:rFonts w:ascii="Courier New" w:hAnsi="Courier New" w:cs="Courier New"/>
          <w:sz w:val="18"/>
          <w:szCs w:val="18"/>
        </w:rPr>
        <w:t>prjna371498</w:t>
      </w:r>
      <w:r w:rsidR="000850DC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sz w:val="18"/>
          <w:szCs w:val="18"/>
        </w:rPr>
        <w:t xml:space="preserve"> </w:t>
      </w:r>
      <w:r w:rsidR="000850DC" w:rsidRPr="00D6508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850DC" w:rsidRPr="00D65087">
        <w:rPr>
          <w:rFonts w:ascii="Courier New" w:hAnsi="Courier New" w:cs="Courier New"/>
          <w:sz w:val="18"/>
          <w:szCs w:val="18"/>
        </w:rPr>
        <w:t>:Mlig</w:t>
      </w:r>
      <w:proofErr w:type="gramEnd"/>
      <w:r w:rsidR="000850DC" w:rsidRPr="00D65087">
        <w:rPr>
          <w:rFonts w:ascii="Courier New" w:hAnsi="Courier New" w:cs="Courier New"/>
          <w:sz w:val="18"/>
          <w:szCs w:val="18"/>
        </w:rPr>
        <w:t>_3_7:scaf94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CRICGSTTNVRKNFGVPSCVSCRIFYSRNASKQLVCYQSGNCRIEGASRKSCAACRFDKCTRAGM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&gt;MlUn10</w:t>
      </w:r>
      <w:r w:rsidR="009716B8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9716B8" w:rsidRPr="009716B8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sz w:val="18"/>
          <w:szCs w:val="18"/>
        </w:rPr>
        <w:t xml:space="preserve"> </w:t>
      </w:r>
      <w:r w:rsidR="000850DC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850DC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0850DC" w:rsidRPr="00270AA6">
        <w:rPr>
          <w:rFonts w:ascii="Courier New" w:hAnsi="Courier New" w:cs="Courier New"/>
          <w:sz w:val="18"/>
          <w:szCs w:val="18"/>
        </w:rPr>
        <w:t>_3_7:scaf1177</w:t>
      </w:r>
      <w:r w:rsidR="009716B8" w:rsidRPr="009716B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CVVCGDYASGFHYSALTCEACKSFFKRTVQDKHEYTCSGNFDCSVSKSMRKSCQYCRFQKCLVNG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&gt;MlUn11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sz w:val="18"/>
          <w:szCs w:val="18"/>
        </w:rPr>
        <w:t xml:space="preserve"> </w:t>
      </w:r>
      <w:r w:rsidR="000850DC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850DC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0850DC" w:rsidRPr="00270AA6">
        <w:rPr>
          <w:rFonts w:ascii="Courier New" w:hAnsi="Courier New" w:cs="Courier New"/>
          <w:sz w:val="18"/>
          <w:szCs w:val="18"/>
        </w:rPr>
        <w:t>_3_7:scaf3415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CSVCGDFASGFHYSALTCEACKSFFKRTVQDKHEYTCSGNFDCAVSKSMRKSCQYCRFQKCLRNGM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&gt;MlUn12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716B8" w:rsidRPr="00270AA6">
        <w:rPr>
          <w:rFonts w:ascii="Courier New" w:hAnsi="Courier New" w:cs="Courier New"/>
          <w:sz w:val="18"/>
          <w:szCs w:val="18"/>
        </w:rPr>
        <w:t>prjna371498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sz w:val="18"/>
          <w:szCs w:val="18"/>
        </w:rPr>
        <w:t xml:space="preserve"> </w:t>
      </w:r>
      <w:r w:rsidR="000850DC" w:rsidRPr="00270AA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850DC" w:rsidRPr="00270AA6">
        <w:rPr>
          <w:rFonts w:ascii="Courier New" w:hAnsi="Courier New" w:cs="Courier New"/>
          <w:sz w:val="18"/>
          <w:szCs w:val="18"/>
        </w:rPr>
        <w:t>:Mlig</w:t>
      </w:r>
      <w:proofErr w:type="gramEnd"/>
      <w:r w:rsidR="000850DC" w:rsidRPr="00270AA6">
        <w:rPr>
          <w:rFonts w:ascii="Courier New" w:hAnsi="Courier New" w:cs="Courier New"/>
          <w:sz w:val="18"/>
          <w:szCs w:val="18"/>
        </w:rPr>
        <w:t>_3_7:scaf4845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CVVCEDEASGWHYGAVTCDSCKSFFERSVKDRHIYDCHFNRDCDLRLQRRNHCQGCRWDRCLDAGM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&gt;MlUn13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850DC" w:rsidRPr="00AD6925">
        <w:rPr>
          <w:rFonts w:ascii="Courier New" w:hAnsi="Courier New" w:cs="Courier New"/>
          <w:sz w:val="18"/>
          <w:szCs w:val="18"/>
        </w:rPr>
        <w:t>prjna284736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="000850DC" w:rsidRPr="00CC6989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0850DC" w:rsidRPr="00CC6989">
        <w:rPr>
          <w:rFonts w:ascii="Courier New" w:hAnsi="Courier New" w:cs="Courier New"/>
          <w:color w:val="000000" w:themeColor="text1"/>
          <w:sz w:val="18"/>
          <w:szCs w:val="18"/>
        </w:rPr>
        <w:t>:ML2:uti</w:t>
      </w:r>
      <w:proofErr w:type="gramEnd"/>
      <w:r w:rsidR="000850DC" w:rsidRPr="00CC6989">
        <w:rPr>
          <w:rFonts w:ascii="Courier New" w:hAnsi="Courier New" w:cs="Courier New"/>
          <w:color w:val="000000" w:themeColor="text1"/>
          <w:sz w:val="18"/>
          <w:szCs w:val="18"/>
        </w:rPr>
        <w:t>_cns_0001803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CSVCGTNRRVNLHYGVHACESCRNFFKRALANNQQSSVSDVGGSLSPPTRLVCVRGGNQCDVTPNNRSDCKACRLRKCLAVGM</w:t>
      </w: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&gt;MlUn14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850DC" w:rsidRPr="00AD6925">
        <w:rPr>
          <w:rFonts w:ascii="Courier New" w:hAnsi="Courier New" w:cs="Courier New"/>
          <w:sz w:val="18"/>
          <w:szCs w:val="18"/>
        </w:rPr>
        <w:t>prjna284736</w:t>
      </w:r>
      <w:r w:rsidR="009716B8">
        <w:rPr>
          <w:rFonts w:ascii="Courier New" w:hAnsi="Courier New" w:cs="Courier New"/>
          <w:sz w:val="18"/>
          <w:szCs w:val="18"/>
        </w:rPr>
        <w:t>_</w:t>
      </w:r>
      <w:r w:rsidR="000850DC" w:rsidRPr="000850DC">
        <w:rPr>
          <w:rFonts w:ascii="Courier New" w:hAnsi="Courier New" w:cs="Courier New"/>
          <w:sz w:val="18"/>
          <w:szCs w:val="18"/>
        </w:rPr>
        <w:t xml:space="preserve"> </w:t>
      </w:r>
      <w:r w:rsidR="000850DC" w:rsidRPr="00A55C1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850DC" w:rsidRPr="00A55C1F">
        <w:rPr>
          <w:rFonts w:ascii="Courier New" w:hAnsi="Courier New" w:cs="Courier New"/>
          <w:sz w:val="18"/>
          <w:szCs w:val="18"/>
        </w:rPr>
        <w:t>:ML2:uti</w:t>
      </w:r>
      <w:proofErr w:type="gramEnd"/>
      <w:r w:rsidR="000850DC" w:rsidRPr="00A55C1F">
        <w:rPr>
          <w:rFonts w:ascii="Courier New" w:hAnsi="Courier New" w:cs="Courier New"/>
          <w:sz w:val="18"/>
          <w:szCs w:val="18"/>
        </w:rPr>
        <w:t>_cns_0005374</w:t>
      </w:r>
      <w:r w:rsidR="00044818" w:rsidRPr="00044818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CLVCDLLASGKNFGVATCESCKTFFRRNAKRDTSQLRCLHQNSCNISKEYRRSCTSCRLNKCFAVGM</w:t>
      </w:r>
    </w:p>
    <w:p w:rsidR="004E2D53" w:rsidRPr="0072171E" w:rsidRDefault="004E2D53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&gt;Ml</w:t>
      </w:r>
      <w:r w:rsidR="00F956A6" w:rsidRPr="0072171E">
        <w:rPr>
          <w:b/>
          <w:color w:val="000000" w:themeColor="text1"/>
          <w:sz w:val="18"/>
          <w:szCs w:val="18"/>
        </w:rPr>
        <w:t>Un1</w:t>
      </w:r>
      <w:r w:rsidRPr="0072171E">
        <w:rPr>
          <w:b/>
          <w:color w:val="000000" w:themeColor="text1"/>
          <w:sz w:val="18"/>
          <w:szCs w:val="18"/>
        </w:rPr>
        <w:t>5</w:t>
      </w:r>
      <w:r w:rsidR="00044818" w:rsidRPr="00044818">
        <w:rPr>
          <w:color w:val="000000" w:themeColor="text1"/>
          <w:sz w:val="18"/>
          <w:szCs w:val="18"/>
        </w:rPr>
        <w:t xml:space="preserve"> (</w:t>
      </w:r>
      <w:r w:rsidR="000850DC" w:rsidRPr="00AD6925">
        <w:rPr>
          <w:sz w:val="18"/>
          <w:szCs w:val="18"/>
        </w:rPr>
        <w:t>prjna284736</w:t>
      </w:r>
      <w:r w:rsidR="009716B8">
        <w:rPr>
          <w:sz w:val="18"/>
          <w:szCs w:val="18"/>
        </w:rPr>
        <w:t>_</w:t>
      </w:r>
      <w:r w:rsidR="000850DC" w:rsidRPr="000850DC">
        <w:rPr>
          <w:color w:val="000000" w:themeColor="text1"/>
          <w:sz w:val="18"/>
          <w:szCs w:val="18"/>
        </w:rPr>
        <w:t xml:space="preserve"> </w:t>
      </w:r>
      <w:r w:rsidR="000850DC" w:rsidRPr="00105A2F">
        <w:rPr>
          <w:color w:val="000000" w:themeColor="text1"/>
          <w:sz w:val="18"/>
          <w:szCs w:val="18"/>
        </w:rPr>
        <w:t>scaffold</w:t>
      </w:r>
      <w:proofErr w:type="gramStart"/>
      <w:r w:rsidR="000850DC" w:rsidRPr="00105A2F">
        <w:rPr>
          <w:color w:val="000000" w:themeColor="text1"/>
          <w:sz w:val="18"/>
          <w:szCs w:val="18"/>
        </w:rPr>
        <w:t>:ML2:uti</w:t>
      </w:r>
      <w:proofErr w:type="gramEnd"/>
      <w:r w:rsidR="000850DC" w:rsidRPr="00105A2F">
        <w:rPr>
          <w:color w:val="000000" w:themeColor="text1"/>
          <w:sz w:val="18"/>
          <w:szCs w:val="18"/>
        </w:rPr>
        <w:t>_cns_0002862</w:t>
      </w:r>
      <w:r w:rsidR="00044818" w:rsidRPr="00044818">
        <w:rPr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CCVCELAASGNNFGVATCESCKTFFRRNAKRDPSQIKCLHQNNCNILREYRRSCTACRLRKCFAVGM</w:t>
      </w:r>
    </w:p>
    <w:p w:rsidR="004E2D53" w:rsidRPr="0072171E" w:rsidRDefault="004E2D53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&gt;MlUn16</w:t>
      </w:r>
      <w:r w:rsidR="00044818" w:rsidRPr="00044818">
        <w:rPr>
          <w:color w:val="000000" w:themeColor="text1"/>
          <w:sz w:val="18"/>
          <w:szCs w:val="18"/>
        </w:rPr>
        <w:t xml:space="preserve"> (</w:t>
      </w:r>
      <w:r w:rsidR="000850DC" w:rsidRPr="00AD6925">
        <w:rPr>
          <w:sz w:val="18"/>
          <w:szCs w:val="18"/>
        </w:rPr>
        <w:t>prjna284736</w:t>
      </w:r>
      <w:r w:rsidR="009716B8">
        <w:rPr>
          <w:sz w:val="18"/>
          <w:szCs w:val="18"/>
        </w:rPr>
        <w:t>_</w:t>
      </w:r>
      <w:r w:rsidR="000850DC" w:rsidRPr="000850DC">
        <w:rPr>
          <w:color w:val="000000" w:themeColor="text1"/>
          <w:sz w:val="18"/>
          <w:szCs w:val="18"/>
        </w:rPr>
        <w:t xml:space="preserve"> </w:t>
      </w:r>
      <w:r w:rsidR="000850DC" w:rsidRPr="00105A2F">
        <w:rPr>
          <w:color w:val="000000" w:themeColor="text1"/>
          <w:sz w:val="18"/>
          <w:szCs w:val="18"/>
        </w:rPr>
        <w:t>scaffold</w:t>
      </w:r>
      <w:proofErr w:type="gramStart"/>
      <w:r w:rsidR="000850DC" w:rsidRPr="00105A2F">
        <w:rPr>
          <w:color w:val="000000" w:themeColor="text1"/>
          <w:sz w:val="18"/>
          <w:szCs w:val="18"/>
        </w:rPr>
        <w:t>:ML2:uti</w:t>
      </w:r>
      <w:proofErr w:type="gramEnd"/>
      <w:r w:rsidR="000850DC" w:rsidRPr="00105A2F">
        <w:rPr>
          <w:color w:val="000000" w:themeColor="text1"/>
          <w:sz w:val="18"/>
          <w:szCs w:val="18"/>
        </w:rPr>
        <w:t>_cns_0006443</w:t>
      </w:r>
      <w:r w:rsidR="00044818" w:rsidRPr="00044818">
        <w:rPr>
          <w:color w:val="000000" w:themeColor="text1"/>
          <w:sz w:val="18"/>
          <w:szCs w:val="18"/>
        </w:rPr>
        <w:t>)</w:t>
      </w:r>
    </w:p>
    <w:p w:rsidR="004E2D53" w:rsidRPr="0072171E" w:rsidRDefault="004E2D53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color w:val="000000" w:themeColor="text1"/>
          <w:sz w:val="18"/>
          <w:szCs w:val="18"/>
        </w:rPr>
        <w:t>CLVCQLAASGNNFGVATCESCKTFFRRNAKREPSQIRCLHYNNCNVLREYRRSCTACRLRKCFAVGM</w:t>
      </w:r>
    </w:p>
    <w:p w:rsidR="005B3191" w:rsidRPr="0072171E" w:rsidRDefault="005B319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5B3191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14. </w:t>
      </w:r>
      <w:r w:rsidR="00A45B5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A45B58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Mesocestoides corti</w:t>
      </w:r>
      <w:r w:rsidR="00CD57D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</w:t>
      </w:r>
      <w:r w:rsidR="002C3CE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21</w:t>
      </w:r>
      <w:proofErr w:type="gramStart"/>
      <w:r w:rsidR="00CD57D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8C01E2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8C01E2" w:rsidRPr="008C01E2">
        <w:t xml:space="preserve"> </w:t>
      </w:r>
      <w:r w:rsidR="008C01E2" w:rsidRPr="008C01E2">
        <w:rPr>
          <w:rFonts w:ascii="Courier New" w:hAnsi="Courier New" w:cs="Courier New"/>
          <w:b/>
          <w:color w:val="000000" w:themeColor="text1"/>
          <w:sz w:val="18"/>
          <w:szCs w:val="18"/>
        </w:rPr>
        <w:t>prjeb510</w:t>
      </w:r>
      <w:r w:rsidR="008C01E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862F95" w:rsidRPr="00774EA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McTRa</w:t>
      </w:r>
      <w:proofErr w:type="spellEnd"/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1745A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1745A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21745A" w:rsidRPr="00E04346">
        <w:rPr>
          <w:rFonts w:ascii="Courier New" w:hAnsi="Courier New" w:cs="Courier New"/>
          <w:sz w:val="18"/>
          <w:szCs w:val="18"/>
        </w:rPr>
        <w:t>_corti_Specht_Voge_v1_0_4:MCOS_contig0001096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CVVCGDNATGFHYRAMTCEGCKGFFRRSVQKKLKYTCKFNGQCFVGNKQNRNSCQKCRFDRCLKAGM</w:t>
      </w:r>
    </w:p>
    <w:p w:rsidR="00862F95" w:rsidRPr="00774EA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McTRb</w:t>
      </w:r>
      <w:proofErr w:type="spellEnd"/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1745A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1745A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21745A" w:rsidRPr="00E04346">
        <w:rPr>
          <w:rFonts w:ascii="Courier New" w:hAnsi="Courier New" w:cs="Courier New"/>
          <w:sz w:val="18"/>
          <w:szCs w:val="18"/>
        </w:rPr>
        <w:t>_corti_Specht_Voge_v1_0_4:MCOS_scaffold0000321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CVVCGDNATGFHYRAMTCEGCKGFFRRSVQKKLEYTCKFNGQCSVGDKQNRNSCQKCRFERCLKGGM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&gt;McE78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1745A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1745A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21745A" w:rsidRPr="00E04346">
        <w:rPr>
          <w:rFonts w:ascii="Courier New" w:hAnsi="Courier New" w:cs="Courier New"/>
          <w:sz w:val="18"/>
          <w:szCs w:val="18"/>
        </w:rPr>
        <w:t>_corti_Specht_Voge_v1_0_4:MCOS_contig0000103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CRVCGDKASGYHYGVISCEGCKGFFRRSIQKQIEYKCLRDGKCTVTRMNRNRCQYCRFRLCIDRGM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&gt;McHR96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Pr="00E04346">
        <w:rPr>
          <w:rFonts w:ascii="Courier New" w:hAnsi="Courier New" w:cs="Courier New"/>
          <w:sz w:val="18"/>
          <w:szCs w:val="18"/>
        </w:rPr>
        <w:t>_corti_Specht_Voge_v1_0_4:MCOS_contig0000017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CVVCGEPASGYNFDRLTCESCKAFFRRNALKPKEKIKACGRNGDCNIEGSQRKHCPSCRLEKCLAVGM</w:t>
      </w:r>
    </w:p>
    <w:p w:rsidR="00125EDB" w:rsidRPr="0072171E" w:rsidRDefault="00125EDB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&gt;McHR96b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E4085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E4085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0E4085" w:rsidRPr="00E04346">
        <w:rPr>
          <w:rFonts w:ascii="Courier New" w:hAnsi="Courier New" w:cs="Courier New"/>
          <w:sz w:val="18"/>
          <w:szCs w:val="18"/>
        </w:rPr>
        <w:t>_corti_Specht_Voge_v1_0_4:MCOS_scaffold0000214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125EDB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CRVCGDRAVNHNFGQLTCESCKAFFRRNAHKALPSINAALQSCAPGMPTSDAYVRAVRLGLSELTCTSKSGEHVVSPSTRRECPACRLKRCFLIGM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&gt;McNR96c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Pr="00E04346">
        <w:rPr>
          <w:rFonts w:ascii="Courier New" w:hAnsi="Courier New" w:cs="Courier New"/>
          <w:sz w:val="18"/>
          <w:szCs w:val="18"/>
        </w:rPr>
        <w:t>_corti_Specht_Voge_v1_0_4:MCOS_contig0000141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CAVCGDHAVGFNFGAIACESCKAFFRRNALRVSMPPCLFNANCLIQVKTRRFCSPCRLAKCFAVGM</w:t>
      </w:r>
    </w:p>
    <w:p w:rsidR="00862F95" w:rsidRPr="0072171E" w:rsidRDefault="002C3CE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&gt;McNR1</w:t>
      </w:r>
      <w:r w:rsidR="00862F95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E4085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E4085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0E4085" w:rsidRPr="00E04346">
        <w:rPr>
          <w:rFonts w:ascii="Courier New" w:hAnsi="Courier New" w:cs="Courier New"/>
          <w:sz w:val="18"/>
          <w:szCs w:val="18"/>
        </w:rPr>
        <w:t>_corti_Specht_Voge_v1_0_4:MCOS_scaffold0000051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CLVCGDTASGIHYGVLSCEGCKGFFRRALQDKRAHLRKCIRQDCCKISLKTRNHCQPCRLRRCLELGM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&gt;McNR1a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E4085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E4085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0E4085" w:rsidRPr="00E04346">
        <w:rPr>
          <w:rFonts w:ascii="Courier New" w:hAnsi="Courier New" w:cs="Courier New"/>
          <w:sz w:val="18"/>
          <w:szCs w:val="18"/>
        </w:rPr>
        <w:t>_corti_Specht_Voge_v1_0_4:MCOS_contig0000225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CAICGDVATGVHHGVPACEGCKGFFRRSVMRKTPYTCPRNKRCEITPTQRNKCQYCRFVKCTQAGM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&gt;McHNF4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_corti_Specht_Voge_v1_0_4:MCOS_contig0000470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GKHYGAYSCDGCKGFFRRSVRRKHTYSCRYNRACTIDKDMRNQCRFCRLKKCFRVGM 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&gt;McTR4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_corti_Specht_Voge_v1_0_4:MCOS_scaffold0000091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CLVCGDVASGRHYGVISCEGCKGFFKRSIRGHVNYVCRSNKHCVVNKAFRNRCQYCRMQKCLMVGM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McTLL</w:t>
      </w:r>
      <w:proofErr w:type="spellEnd"/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2E07E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2E07EB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2E07EB">
        <w:rPr>
          <w:rFonts w:ascii="Courier New" w:hAnsi="Courier New" w:cs="Courier New"/>
          <w:sz w:val="18"/>
          <w:szCs w:val="18"/>
        </w:rPr>
        <w:t>_corti_Specht_Voge_v1_0_4:MCOS_scaffold0000372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CKVCKDHSSGKHYGIYACDGCAGFFKRSIRRNRQYTCKSRNGSESGCRVDKPHRNQCRACRLKKCLEAGM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_corti_Specht_Voge_v1_0_4:MCOS_scaffold0000146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&gt;McFTZ-F1b</w:t>
      </w:r>
      <w:r w:rsidR="001A3406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_corti_Specht_Voge_v1_0_4:MCOS_contig0000464</w:t>
      </w:r>
      <w:r w:rsidR="001A3406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CPICGDKISGYHYGIFCCESCKGFFKRTVQNAKRYACHMATPSSLCDITATSRKKCPACRFVKCLEKGM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&gt;Mc2DBDa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_corti_Specht_Voge_v1_0_4:MCOS_contig0000008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CQICGELAAGFHHGAYVCEACKKFFMRHSLANGRATTTCPSGGKCVIAKTSRGRCQQCRYKKCLEVGM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CRVCGGRSSGFHFGALTCEGCKGFFRRTEEAAGRLVCVGGKDNCTITPRSRNVCKACRFRRCLRAGM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&gt;Mc2DBDb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_corti_Specht_Voge_v1_0_4:MCOS_contig0000673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CQVCGQPSVGFHHRAYVCEACKKFFTRHLTNRIKKDKPATADGEPSKPTHGDVYADLSVACPMGGNCKIEGPGRGKCPHCRFRKCLDLGM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CRVCGGPSSGFHFGALTCEGCKGFFRRTVHSSSIPQCLGNQTCRITPSNRNMCKSCRFKKCLEVGM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&gt;Mc2DBDg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_corti_Specht_Voge_v1_0_4:MCOS_contig0000021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CDICGDVSAGFHCNAYVCEACKKFFIRSSKNENYTKYSCSKVNACEVNKDTRTHCQRCRFYKCLRIGM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CRVCGAQSSGFHFGAITCEGCKFFRRTISERDNQRYTCRNGGTCIITLATRNNCKSCRYRKCLSVGM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&gt;McNR2-other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_corti_Specht_Voge_v1_0_4:MCOS_contig0000268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CVICGDLATGRHYGAVSCEGCKGFFKRSVRHRLRYICRAQRACPVDIKNRNLCRYCRFHRCIQMGM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&gt;Mcother-1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_corti_Specht_Voge_v1_0_4:MCOS_contig0001226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CVVCGDEASGIHYHALTCDSCKNFFWRSMQKKVEFMCDNDGQCFVGDKQSRSRCQKCRFDRCIESGM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&gt;Mcother-2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E0434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E0434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E04346">
        <w:rPr>
          <w:rFonts w:ascii="Courier New" w:hAnsi="Courier New" w:cs="Courier New"/>
          <w:sz w:val="18"/>
          <w:szCs w:val="18"/>
        </w:rPr>
        <w:t>_corti_Specht_Voge_v1_0_4:MCOS_scaffold0000321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CVVCGDNATGFHYRAMICNGCMAFFRRLVQNKHQYTCLFNGQCSVDGKQNRNRCKKCRLELCLNRGM</w:t>
      </w:r>
    </w:p>
    <w:p w:rsidR="00125EDB" w:rsidRPr="0072171E" w:rsidRDefault="00125EDB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&gt;Mcother-3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CB7612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1A3406" w:rsidRPr="00CB7612">
        <w:rPr>
          <w:rFonts w:ascii="Courier New" w:hAnsi="Courier New" w:cs="Courier New"/>
          <w:color w:val="000000" w:themeColor="text1"/>
          <w:sz w:val="18"/>
          <w:szCs w:val="18"/>
        </w:rPr>
        <w:t>:M</w:t>
      </w:r>
      <w:proofErr w:type="gramEnd"/>
      <w:r w:rsidR="001A3406" w:rsidRPr="00CB7612">
        <w:rPr>
          <w:rFonts w:ascii="Courier New" w:hAnsi="Courier New" w:cs="Courier New"/>
          <w:color w:val="000000" w:themeColor="text1"/>
          <w:sz w:val="18"/>
          <w:szCs w:val="18"/>
        </w:rPr>
        <w:t>_corti_Specht_Voge_v1_0_4:MCOS_scaffold0001152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125EDB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VCGDNAMGFHYHTMSCDGCKRFFCHSMQGKVGSTCQFYGQCYVVENKNRTRGKKCRLDRCLEIGV</w:t>
      </w:r>
    </w:p>
    <w:p w:rsidR="00862F95" w:rsidRPr="0072171E" w:rsidRDefault="00862F95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&gt;McOther-4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A3406" w:rsidRPr="001A340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A3406" w:rsidRPr="001A3406">
        <w:rPr>
          <w:rFonts w:ascii="Courier New" w:hAnsi="Courier New" w:cs="Courier New"/>
          <w:sz w:val="18"/>
          <w:szCs w:val="18"/>
        </w:rPr>
        <w:t>:M</w:t>
      </w:r>
      <w:proofErr w:type="gramEnd"/>
      <w:r w:rsidR="001A3406" w:rsidRPr="001A3406">
        <w:rPr>
          <w:rFonts w:ascii="Courier New" w:hAnsi="Courier New" w:cs="Courier New"/>
          <w:sz w:val="18"/>
          <w:szCs w:val="18"/>
        </w:rPr>
        <w:t>_corti_Specht_Voge_v1_0_4:MCOS_scaffold0001224</w:t>
      </w:r>
      <w:r w:rsidR="00774EAE" w:rsidRPr="001A3406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125EDB" w:rsidRPr="0072171E" w:rsidRDefault="00862F9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CAICGASASGTHYGVLSCDGCRTFFGKSVRKGVQYVCPGNANCPIDRNQPLKCQYCRFKRCLEAGM</w:t>
      </w:r>
    </w:p>
    <w:p w:rsidR="00A45B58" w:rsidRPr="0072171E" w:rsidRDefault="00A45B5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E2D53" w:rsidRPr="0072171E" w:rsidRDefault="004E2D5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86B82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15. </w:t>
      </w:r>
      <w:r w:rsidR="00CF49AD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CF49AD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Opisthorchis felineus</w:t>
      </w:r>
      <w:r w:rsidR="00BC5F2D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(22</w:t>
      </w:r>
      <w:proofErr w:type="gramStart"/>
      <w:r w:rsidR="00BC5F2D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10748D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10748D" w:rsidRPr="0010748D">
        <w:t xml:space="preserve"> </w:t>
      </w:r>
      <w:r w:rsidR="0010748D" w:rsidRPr="0010748D">
        <w:rPr>
          <w:rFonts w:ascii="Courier New" w:hAnsi="Courier New" w:cs="Courier New"/>
          <w:b/>
          <w:color w:val="000000" w:themeColor="text1"/>
          <w:sz w:val="18"/>
          <w:szCs w:val="18"/>
        </w:rPr>
        <w:t>prjna413383</w:t>
      </w:r>
      <w:r w:rsidR="0010748D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OfTRa</w:t>
      </w:r>
      <w:proofErr w:type="spellEnd"/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75EE9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75EE9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B75EE9" w:rsidRPr="002E7D89">
        <w:rPr>
          <w:rFonts w:ascii="Courier New" w:hAnsi="Courier New" w:cs="Courier New"/>
          <w:sz w:val="18"/>
          <w:szCs w:val="18"/>
        </w:rPr>
        <w:t>_Ofel_1.0:scaff_1637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CVVCGDSATGFHYRAMTCEGCKGFFRRSVQKKLVYTCKFNGRCSVADKQNRNSCQKCRFDRCLSGGM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OfTRb</w:t>
      </w:r>
      <w:proofErr w:type="spellEnd"/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75EE9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75EE9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B75EE9" w:rsidRPr="002E7D89">
        <w:rPr>
          <w:rFonts w:ascii="Courier New" w:hAnsi="Courier New" w:cs="Courier New"/>
          <w:sz w:val="18"/>
          <w:szCs w:val="18"/>
        </w:rPr>
        <w:t>_Ofel_1.0:scaff_456</w:t>
      </w:r>
      <w:r w:rsidR="00774EAE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CVVCGDNATGFHYRAMTCEGCKGFFRRSIQKQLVYVCKFQGNCSVSDKHSRNSCQKCRFDRCIRGGM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&gt;OfE78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75EE9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75EE9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B75EE9" w:rsidRPr="002E7D89">
        <w:rPr>
          <w:rFonts w:ascii="Courier New" w:hAnsi="Courier New" w:cs="Courier New"/>
          <w:sz w:val="18"/>
          <w:szCs w:val="18"/>
        </w:rPr>
        <w:t>_Ofel_1.0:scaff_1466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CKVCGDKASGYHYGVISCEGCKGFFRRSIQKQIEYKCLRDGKCLVIRLNRNRCQYCRFRKCIAVGM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&gt;OfHR96a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Pr="002E7D89">
        <w:rPr>
          <w:rFonts w:ascii="Courier New" w:hAnsi="Courier New" w:cs="Courier New"/>
          <w:sz w:val="18"/>
          <w:szCs w:val="18"/>
        </w:rPr>
        <w:t>_Ofel_1.0:scaff_1726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CIVCGEPASGYNFDRLTCESCKAFFRRNALKPKDKIKVCSRGGGCIIEGNQRKHCPSCRLEKCFAVGM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&gt;OfNR96b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75EE9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75EE9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B75EE9" w:rsidRPr="002E7D89">
        <w:rPr>
          <w:rFonts w:ascii="Courier New" w:hAnsi="Courier New" w:cs="Courier New"/>
          <w:sz w:val="18"/>
          <w:szCs w:val="18"/>
        </w:rPr>
        <w:t>_Ofel_1.0:scaff_1799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CKVCGDRAVNHNFGQLTCESCKAFFRRNAHKLPSLLDRTFECRSDIDMTTVQYSLSLSRSKYLVELTCTSKTGEHEITPSTRRECPACRLKKCFLVGM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&gt;OfHR96c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Pr="002E7D89">
        <w:rPr>
          <w:rFonts w:ascii="Courier New" w:hAnsi="Courier New" w:cs="Courier New"/>
          <w:sz w:val="18"/>
          <w:szCs w:val="18"/>
        </w:rPr>
        <w:t>_Ofel_1.0:scaff_1800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CNVCGDAAMGFNFGAVTCESCKAFFRRTARKAQVANCVFNEKCTITVATRRFCSHCRLKKCFAAGM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&gt;OfNR1a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_Ofel_1.0:scaff_1734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CVVCGDKSTGAHYGVFTCEGCKGFFRRAVHRNQTYACARNGSCEVNRALRNKCQHCRFLKCLASGM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&gt;OfHNF4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_Ofel_1.0:scaff_9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CLICGDRATKHYGAYSCDGCKGFFRRSVRRNHSYTCRHKRACVITKDKRNQCRFCRLRKCFRVGM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&gt;OfRXR1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_Ofel_1.0:scaff_61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67189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CVICGDRASGRHYGVVSCEGCKGFFKRTVRKQVQYVCRGSGDCPVDRRKRTRCQACRYDRCILKGM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&gt;OfRXR2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_Ofel_1.0:scaff_158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61EE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CQVCGDRACGKHYGVFSCEGCKGFFRRTVRRELVYTCRDSQSCQIDRRLRNRCQFCRYHKCLQVGM</w:t>
      </w:r>
    </w:p>
    <w:p w:rsidR="00CF49AD" w:rsidRPr="0072171E" w:rsidRDefault="003D61E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="00CF49AD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OfTR4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_Ofel_1.0:scaff_271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61EE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CRVCGDKASGRHYGVVSCEGCKGFFKRSIRGHVSYVCRSDQNCLVNKAYRNRCQYCRLQKCLLVGM</w:t>
      </w:r>
    </w:p>
    <w:p w:rsidR="00CF49AD" w:rsidRPr="0072171E" w:rsidRDefault="003D61E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="00CF49AD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OfTLL</w:t>
      </w:r>
      <w:proofErr w:type="spellEnd"/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_Ofel_1.0:scaff_1636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D61EE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CRVCKDHSSGKHYGIYACDGCAGFFKRSIRRNRQYACKNRTANGTKLSTAVGGCRVDKSHRNQCRACRLKKCLEVGM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OfPNR</w:t>
      </w:r>
      <w:proofErr w:type="spellEnd"/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_Ofel_1.0:scaff_62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62888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CSVCGDVSSGKHYGILACNGCSGFFKRSVRRKLIYRCQAGTGLCSIDKAHRNQCQACRLKKCLRMGM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OfDSF</w:t>
      </w:r>
      <w:proofErr w:type="spellEnd"/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_Ofel_1.0:scaff_1794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62888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CGVCGDISSGKHYGIYSCDGCSGFFKRSIHKSRTYTCKAVGHLKGRCPIDRNRRNQCRACRLKKCFQAQM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OfCoup</w:t>
      </w:r>
      <w:proofErr w:type="spellEnd"/>
      <w:r w:rsidR="00C6288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_Ofel_1.0:scaff_1277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02C01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CVVCGDKSSGKHYGQHTCEGCKSFFKRSVRRKLTYTCRGTRQCPIDVHHRNQCQYCRFQKCVRAGM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OfCoup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</w:t>
      </w:r>
      <w:r w:rsidR="00002C0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TFII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_Ofel_1.0:scaff_1376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VCGDRSSGKHYGQFTCEGCKSFFKRSVRKSASYVCRSEGQCPVDAQRRNQCQACRMTRCLLAGM 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_Ofel_1.0:scaff_412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02C01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CLVCGDSAACQHYGVRTCEGCKGFFKRTIQKNAQYVCLQSKNCVVDKRRRNRCQYCRFQKCLKVGM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&gt;OfFTZ-F1</w:t>
      </w:r>
      <w:r w:rsidR="00002C0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_Ofel_1.0:scaff_403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02C01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CPICGDRVSGYHYGLPTCESCKGFFKRTVQNKKEYHCTEQGNCVIDRIHRKRCAHCRFQKCLAVGM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&gt;OfFTZ-F1</w:t>
      </w:r>
      <w:r w:rsidR="00002C0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_Ofel_1.0:scaff_459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02C01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CPICGDKISGYHYGIFCCESCKGFFKRTVQNAKRYACHHPSANSVCEINVSSRKKCPACRFLKCVDKGM</w:t>
      </w:r>
    </w:p>
    <w:p w:rsidR="00002C01" w:rsidRPr="0072171E" w:rsidRDefault="00002C0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&gt;Of2DBDa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_Ofel_1.0:scaff_4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02C01" w:rsidRPr="0072171E" w:rsidRDefault="00002C0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CQVCGELAAGFHHGAYVCEACK&gt;KFFMRHSLTDTKPTNICPTGGNCVVAKGSRGKCQICRYRKCLFVGM</w:t>
      </w:r>
    </w:p>
    <w:p w:rsidR="00002C01" w:rsidRPr="0072171E" w:rsidRDefault="00002C0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CRVCGGRSSGFHFGALTCEGCK&gt;GFFRRTEGSAASLVCVGGQNTCTITPRSRNACKSCRFRRCIAAGM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&gt;Of2DBDb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_Ofel_1.0:scaff_1490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CQICGQPAVGFHHRAYVCEACKKFFMRHTAARYRHAEAGGGNLSDSACPMGGQCRVEGPGRGKCPHCRYRKCLDLGM</w:t>
      </w:r>
    </w:p>
    <w:p w:rsidR="00002C01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CRVCGGPSSGFHFGALTCEGCKGFFRRTVLSNVRLECLSNNDCPITPANRNMCKSCRFQRCLAVGM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&gt;Of2DBDg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21E06" w:rsidRPr="002E7D8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21E06" w:rsidRPr="002E7D89">
        <w:rPr>
          <w:rFonts w:ascii="Courier New" w:hAnsi="Courier New" w:cs="Courier New"/>
          <w:sz w:val="18"/>
          <w:szCs w:val="18"/>
        </w:rPr>
        <w:t>:ICG</w:t>
      </w:r>
      <w:proofErr w:type="gramEnd"/>
      <w:r w:rsidR="00321E06" w:rsidRPr="002E7D89">
        <w:rPr>
          <w:rFonts w:ascii="Courier New" w:hAnsi="Courier New" w:cs="Courier New"/>
          <w:sz w:val="18"/>
          <w:szCs w:val="18"/>
        </w:rPr>
        <w:t>_Ofel_1.0:scaff_439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CDICGDVSAGFHCNAYVCEACKKFFIRSSKGDNFSKYTCTKSNACEINKDTRTHCQRCRYQKCLRLGM</w:t>
      </w:r>
    </w:p>
    <w:p w:rsidR="00002C01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CRVCGAKSSGFHFGAITCEGCKGFFRRTINERESQRYTCRNGGNCAVTGATRNNCKSCRYRRCVAVGM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C1841" w:rsidRPr="0072171E" w:rsidRDefault="009A4682" w:rsidP="0072171E">
      <w:pPr>
        <w:spacing w:after="0" w:line="240" w:lineRule="auto"/>
        <w:rPr>
          <w:rFonts w:ascii="Courier New" w:hAnsi="Courier New" w:cs="Courier New"/>
          <w:b/>
          <w:i/>
          <w:color w:val="000000" w:themeColor="text1"/>
          <w:sz w:val="18"/>
          <w:szCs w:val="18"/>
          <w:u w:val="single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16. </w:t>
      </w:r>
      <w:r w:rsidR="00AC184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AC1841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Opisthorchis viverrini</w:t>
      </w:r>
      <w:r w:rsidR="00B24B7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(22</w:t>
      </w:r>
      <w:proofErr w:type="gramStart"/>
      <w:r w:rsidR="00B24B71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532EAD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532EAD" w:rsidRPr="00532EAD">
        <w:t xml:space="preserve"> </w:t>
      </w:r>
      <w:r w:rsidR="00532EAD" w:rsidRPr="00532EAD">
        <w:rPr>
          <w:rFonts w:ascii="Courier New" w:hAnsi="Courier New" w:cs="Courier New"/>
          <w:b/>
          <w:color w:val="000000" w:themeColor="text1"/>
          <w:sz w:val="18"/>
          <w:szCs w:val="18"/>
        </w:rPr>
        <w:t>prjna222628</w:t>
      </w:r>
      <w:r w:rsidR="00532EAD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OvTRa</w:t>
      </w:r>
      <w:proofErr w:type="spellEnd"/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21156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21156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721156" w:rsidRPr="009B64A2">
        <w:rPr>
          <w:rFonts w:ascii="Courier New" w:hAnsi="Courier New" w:cs="Courier New"/>
          <w:sz w:val="18"/>
          <w:szCs w:val="18"/>
        </w:rPr>
        <w:t>_v5_111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CVVCGDSATGFHYRAMTCEGCKGFFRRSVQKKLVYTCKFNGRCSVADKQNRNSCQKCRFDRCLSGGM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OvTRb</w:t>
      </w:r>
      <w:proofErr w:type="spellEnd"/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C7673" w:rsidRPr="00B45E11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C7673" w:rsidRPr="00B45E11">
        <w:rPr>
          <w:rFonts w:ascii="Courier New" w:hAnsi="Courier New" w:cs="Courier New"/>
          <w:sz w:val="18"/>
          <w:szCs w:val="18"/>
        </w:rPr>
        <w:t>:OpiViv1.0:scaffold4102</w:t>
      </w:r>
      <w:proofErr w:type="gramEnd"/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CVVCGDNATGFHYRAMTCEGCKGFFRRSIQKQLVYVCKFQGNCSVSDKHSRNSCQKCRFDRCIRGGM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&gt;OvE78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C7673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C7673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C7673" w:rsidRPr="009B64A2">
        <w:rPr>
          <w:rFonts w:ascii="Courier New" w:hAnsi="Courier New" w:cs="Courier New"/>
          <w:sz w:val="18"/>
          <w:szCs w:val="18"/>
        </w:rPr>
        <w:t>_v5_15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CKVCGDKASGYHYGVISCEGCKGFFRRSIQKQIEYKCLRDGKCLVIRLNRNRCQYCRFRKCIAVGM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&gt;OvHR96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375BA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375BAA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Pr="00375BAA">
        <w:rPr>
          <w:rFonts w:ascii="Courier New" w:hAnsi="Courier New" w:cs="Courier New"/>
          <w:sz w:val="18"/>
          <w:szCs w:val="18"/>
        </w:rPr>
        <w:t>_v5_2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CIVCGEPASGYNFDRLTCESCKAFFRRNALKPKDKIKVCSRGGGCIIEGNQRKHCPSCRLEKCFAVGM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&gt;OvHR96b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C7673" w:rsidRPr="00375BA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C7673" w:rsidRPr="00375BAA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C7673" w:rsidRPr="00375BAA">
        <w:rPr>
          <w:rFonts w:ascii="Courier New" w:hAnsi="Courier New" w:cs="Courier New"/>
          <w:sz w:val="18"/>
          <w:szCs w:val="18"/>
        </w:rPr>
        <w:t>_v5_296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CKVCGDRAVNHNFGQLTCESCKAFFRRNAHKLLPSLLDRTFECRSDVDMTTVQYSLSLSRSKYLVELTCTSKTGEHEITPSTRRECPACRLKKCFLVGM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&gt;OvHR96c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7C27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7C272B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Pr="007C272B">
        <w:rPr>
          <w:rFonts w:ascii="Courier New" w:hAnsi="Courier New" w:cs="Courier New"/>
          <w:sz w:val="18"/>
          <w:szCs w:val="18"/>
        </w:rPr>
        <w:t>_v5_3</w:t>
      </w:r>
      <w:r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F339C9" w:rsidRPr="0072171E" w:rsidRDefault="00F339C9" w:rsidP="00F339C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CNVCGDAAMGFNFGAVTCESCKAFFRRTARKAQVANCVFNEKCTITVATRRFCSHCRLKKCFAAGM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&gt;OvNR1a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F37D8" w:rsidRPr="007C27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F37D8" w:rsidRPr="007C272B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9F37D8" w:rsidRPr="007C272B">
        <w:rPr>
          <w:rFonts w:ascii="Courier New" w:hAnsi="Courier New" w:cs="Courier New"/>
          <w:sz w:val="18"/>
          <w:szCs w:val="18"/>
        </w:rPr>
        <w:t>_v5_64</w:t>
      </w:r>
      <w:r w:rsidR="00CD6374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CVVCGDKSTGAHYGVFTCEGCKGFFRRAVHRNQTYACARNGSCEVNRALRNKCQHCRFLKCLASGM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&gt;OvTR4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D02B2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D02B2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6D02B2" w:rsidRPr="009B64A2">
        <w:rPr>
          <w:rFonts w:ascii="Courier New" w:hAnsi="Courier New" w:cs="Courier New"/>
          <w:sz w:val="18"/>
          <w:szCs w:val="18"/>
        </w:rPr>
        <w:t>_v5_4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CRVCGDKASGRHYGVVSCEGCKGFFKRSIRGHVSYVCRSDQNCLVNKAYRNRCQYCRLQKCLLVGM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&gt;OvRXR1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D02B2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D02B2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6D02B2" w:rsidRPr="009B64A2">
        <w:rPr>
          <w:rFonts w:ascii="Courier New" w:hAnsi="Courier New" w:cs="Courier New"/>
          <w:sz w:val="18"/>
          <w:szCs w:val="18"/>
        </w:rPr>
        <w:t>_v5_45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CVICGDRASGRHYGVVSCEGCKGFFKRTVRKQVQYVCRGSGDCPVDRRKRTRCQACRYDRCILKGM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&gt;OvRXR2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D02B2" w:rsidRPr="007C27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D02B2" w:rsidRPr="007C272B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6D02B2" w:rsidRPr="007C272B">
        <w:rPr>
          <w:rFonts w:ascii="Courier New" w:hAnsi="Courier New" w:cs="Courier New"/>
          <w:sz w:val="18"/>
          <w:szCs w:val="18"/>
        </w:rPr>
        <w:t>_v5_102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CQICGDRACGKHYGVFSCEGCKGFFRRTVRRELVYTCRDSQSCQIDRRLRNRCQFCRYHKCLQVGM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D02B2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D02B2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6D02B2" w:rsidRPr="009B64A2">
        <w:rPr>
          <w:rFonts w:ascii="Courier New" w:hAnsi="Courier New" w:cs="Courier New"/>
          <w:sz w:val="18"/>
          <w:szCs w:val="18"/>
        </w:rPr>
        <w:t>_v5_82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CVVCGDKSSGKHYGQHTCEGCKSFFKRSVRRKLTYTCRGTRQCPIDVHHRNQCQYCRFQKCVRAGM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D02B2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D02B2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6D02B2" w:rsidRPr="009B64A2">
        <w:rPr>
          <w:rFonts w:ascii="Courier New" w:hAnsi="Courier New" w:cs="Courier New"/>
          <w:sz w:val="18"/>
          <w:szCs w:val="18"/>
        </w:rPr>
        <w:t>_v5_170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CQVCGDRSSGKHYGQFTCEGCKSFFKRSVRKSASYVCRSEGQCPVDAQRRNQCQACRMTRCLLAGM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OvPNR</w:t>
      </w:r>
      <w:proofErr w:type="spellEnd"/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B3048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B30486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B30486">
        <w:rPr>
          <w:rFonts w:ascii="Courier New" w:hAnsi="Courier New" w:cs="Courier New"/>
          <w:sz w:val="18"/>
          <w:szCs w:val="18"/>
        </w:rPr>
        <w:t>_v5_378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CSVCGDVSSGKHYGILACNGCSGFFKRSVRRKLIYRCQAGTGLCSIDKAHRNQCQACRLKKCLRMGM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&gt;OvHNF4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9B64A2">
        <w:rPr>
          <w:rFonts w:ascii="Courier New" w:hAnsi="Courier New" w:cs="Courier New"/>
          <w:sz w:val="18"/>
          <w:szCs w:val="18"/>
        </w:rPr>
        <w:t>_v5_56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CLICGDRATGKHYGAYSCDGCKGFFRRSVRRNHSYTCRHKRACVITKDKRNQCRFCRLRKCFRVGM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OvDSF</w:t>
      </w:r>
      <w:proofErr w:type="spellEnd"/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B3048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B30486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B30486">
        <w:rPr>
          <w:rFonts w:ascii="Courier New" w:hAnsi="Courier New" w:cs="Courier New"/>
          <w:sz w:val="18"/>
          <w:szCs w:val="18"/>
        </w:rPr>
        <w:t>_v5_84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CGVCGDISSGKHYGIYSCDGCSGFFKRSIHKSRTYTCKAVGHLKGRCPIDRNRRNQCRACRLKKCFQAQM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OvTLL</w:t>
      </w:r>
      <w:proofErr w:type="spellEnd"/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411F2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411F27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411F27">
        <w:rPr>
          <w:rFonts w:ascii="Courier New" w:hAnsi="Courier New" w:cs="Courier New"/>
          <w:sz w:val="18"/>
          <w:szCs w:val="18"/>
        </w:rPr>
        <w:t>_v5_373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CRVCKDHSSGKHYGIYACDGcagffRSIRRNRQYACKNRTANGTKLSTAVGGCRVDKSHRNQCRACRLKKCLEVGM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7C27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7C272B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7C272B">
        <w:rPr>
          <w:rFonts w:ascii="Courier New" w:hAnsi="Courier New" w:cs="Courier New"/>
          <w:sz w:val="18"/>
          <w:szCs w:val="18"/>
        </w:rPr>
        <w:t>_v5_50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CLVCGDSAACQHYGVRTCEGCKGFFKRTIQKNAQYVCLQSKNCVVDKRRRNRCQYCRFQKCLKVGM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&gt;OvFTZ1-F1a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9B64A2">
        <w:rPr>
          <w:rFonts w:ascii="Courier New" w:hAnsi="Courier New" w:cs="Courier New"/>
          <w:sz w:val="18"/>
          <w:szCs w:val="18"/>
        </w:rPr>
        <w:t>_v5_162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CPICGDRVSGYHYGLPTCESCKGFFKRTVQNKKEYHCTEHGNCVIDRIHRKRCAHCRFQKCLAVGM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&gt;OvFTZ-F1b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7C27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7C272B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7C272B">
        <w:rPr>
          <w:rFonts w:ascii="Courier New" w:hAnsi="Courier New" w:cs="Courier New"/>
          <w:sz w:val="18"/>
          <w:szCs w:val="18"/>
        </w:rPr>
        <w:t>_v5_52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CPICGDKISGYHYGIFCCESCKGFFKRTVQNAKRYACHHPSANSVCEINVSSRKKCPACRFLKCVDKGM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&gt;Ov2DBDa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9B64A2">
        <w:rPr>
          <w:rFonts w:ascii="Courier New" w:hAnsi="Courier New" w:cs="Courier New"/>
          <w:sz w:val="18"/>
          <w:szCs w:val="18"/>
        </w:rPr>
        <w:t>_v5_68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CQVCGELAAGFHHGAYVCEACKKFFMRHSLTDTKPTNICPTGGNCVVAKGSRGKCQICRYRKCLFVGM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CRVCGGRSSGFHFGALTCEGCKGFFRRTEGSAASLVCVGGQNTCTITPRSRNACKSCRFRRCIAAGM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&gt;Ov2DBDb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9B6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9B64A2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9B64A2">
        <w:rPr>
          <w:rFonts w:ascii="Courier New" w:hAnsi="Courier New" w:cs="Courier New"/>
          <w:sz w:val="18"/>
          <w:szCs w:val="18"/>
        </w:rPr>
        <w:t>_v5_448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CQICGQPAVGFHHRAYVCEACKKFFMRHTAARYRHAEAGGGNLSDSACPMGGQCRVEGPGRGKCPHCRYRKCLDLGM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CRVCGGPSSGFHFGALTCEGCKGFFRRTVLSNVRLECLSNNDCPITPANRNMCKSCRFQRCLAVGM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&gt;Ov2DBDg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E0DF4" w:rsidRPr="00B3048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E0DF4" w:rsidRPr="00B30486">
        <w:rPr>
          <w:rFonts w:ascii="Courier New" w:hAnsi="Courier New" w:cs="Courier New"/>
          <w:sz w:val="18"/>
          <w:szCs w:val="18"/>
        </w:rPr>
        <w:t>:OpiViv1.0:opera</w:t>
      </w:r>
      <w:proofErr w:type="gramEnd"/>
      <w:r w:rsidR="00DE0DF4" w:rsidRPr="00B30486">
        <w:rPr>
          <w:rFonts w:ascii="Courier New" w:hAnsi="Courier New" w:cs="Courier New"/>
          <w:sz w:val="18"/>
          <w:szCs w:val="18"/>
        </w:rPr>
        <w:t>_v5_36</w:t>
      </w:r>
      <w:r w:rsidR="00532EAD" w:rsidRPr="00774EA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CDICGDVSAGFHCNAYVCEACKKFFIRSSKGDNFSKYTCTKSNACEINKDTRTHCQRCRYQKCLRLGM                       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CRVCGAKSSGFHFGAITCEGCKGFFRRTINERESQRYTCRNGGNCAVTGATRNNCKSCRYRRCVAVGM </w:t>
      </w:r>
    </w:p>
    <w:p w:rsidR="00AC1841" w:rsidRPr="0072171E" w:rsidRDefault="00AC184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CF49AD" w:rsidRPr="0072171E" w:rsidRDefault="00CF49A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B7BE0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17. </w:t>
      </w:r>
      <w:r w:rsidR="00B30A86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CB44A9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Protopolystoma xenopodis</w:t>
      </w:r>
      <w:r w:rsidR="009F1766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 xml:space="preserve"> </w:t>
      </w:r>
      <w:r w:rsidR="009F1766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r w:rsidR="00B11AD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23</w:t>
      </w:r>
      <w:proofErr w:type="gramStart"/>
      <w:r w:rsidR="009F1766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A65664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A65664" w:rsidRPr="00A65664">
        <w:t xml:space="preserve"> </w:t>
      </w:r>
      <w:r w:rsidR="00A65664" w:rsidRPr="00A65664">
        <w:rPr>
          <w:rFonts w:ascii="Courier New" w:hAnsi="Courier New" w:cs="Courier New"/>
          <w:b/>
          <w:color w:val="000000" w:themeColor="text1"/>
          <w:sz w:val="18"/>
          <w:szCs w:val="18"/>
        </w:rPr>
        <w:t>prjeb1201</w:t>
      </w:r>
      <w:r w:rsidR="00A65664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PxTR</w:t>
      </w:r>
      <w:proofErr w:type="spellEnd"/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691959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91959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691959" w:rsidRPr="003B36D7">
        <w:rPr>
          <w:rFonts w:ascii="Courier New" w:hAnsi="Courier New" w:cs="Courier New"/>
          <w:sz w:val="18"/>
          <w:szCs w:val="18"/>
        </w:rPr>
        <w:t>_xenopodis_South_Africa_v1_0_4:PXEA_contig0003395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CVVCGDKATGFHYRAMTCEGCKGFFRRSVQKRLVYTCKFNGRCSVSDKQNRNSCQKCRFDRCIKGGM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&gt;PxE78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691959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91959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691959" w:rsidRPr="003B36D7">
        <w:rPr>
          <w:rFonts w:ascii="Courier New" w:hAnsi="Courier New" w:cs="Courier New"/>
          <w:sz w:val="18"/>
          <w:szCs w:val="18"/>
        </w:rPr>
        <w:t>_xenopodis_South_Africa_v1_0_4:PXEA_scaffold0003552</w:t>
      </w:r>
      <w:r w:rsidR="00691959">
        <w:rPr>
          <w:rFonts w:ascii="Courier New" w:hAnsi="Courier New" w:cs="Courier New"/>
          <w:sz w:val="18"/>
          <w:szCs w:val="18"/>
        </w:rPr>
        <w:t xml:space="preserve">, </w:t>
      </w:r>
      <w:r w:rsidR="00691959" w:rsidRPr="00750EFB">
        <w:rPr>
          <w:rFonts w:ascii="Courier New" w:hAnsi="Courier New" w:cs="Courier New"/>
          <w:sz w:val="18"/>
          <w:szCs w:val="18"/>
        </w:rPr>
        <w:t>scaffold:P_xenopodis_South_Africa_v1_0_4:PXEA_contig0010780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CKVCGDKASGYHYGVISCEGCKGFFRRSIQKQIEYKCLREGKCLVIRLNRNRCQFCRFKKCLAVGM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&gt;PxNR1</w:t>
      </w:r>
      <w:r w:rsidR="00EE54E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691959" w:rsidRPr="001E446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91959" w:rsidRPr="001E4462">
        <w:rPr>
          <w:rFonts w:ascii="Courier New" w:hAnsi="Courier New" w:cs="Courier New"/>
          <w:sz w:val="18"/>
          <w:szCs w:val="18"/>
        </w:rPr>
        <w:t>:P</w:t>
      </w:r>
      <w:proofErr w:type="gramEnd"/>
      <w:r w:rsidR="00691959" w:rsidRPr="001E4462">
        <w:rPr>
          <w:rFonts w:ascii="Courier New" w:hAnsi="Courier New" w:cs="Courier New"/>
          <w:sz w:val="18"/>
          <w:szCs w:val="18"/>
        </w:rPr>
        <w:t>_xenopodis_South_Africa_v1_0_4:PXEA_scaffold0020781</w:t>
      </w:r>
      <w:r w:rsidR="00691959">
        <w:rPr>
          <w:rFonts w:ascii="Courier New" w:hAnsi="Courier New" w:cs="Courier New"/>
          <w:sz w:val="18"/>
          <w:szCs w:val="18"/>
        </w:rPr>
        <w:t xml:space="preserve">, </w:t>
      </w:r>
      <w:r w:rsidR="00691959" w:rsidRPr="00750EFB">
        <w:rPr>
          <w:rFonts w:ascii="Courier New" w:hAnsi="Courier New" w:cs="Courier New"/>
          <w:sz w:val="18"/>
          <w:szCs w:val="18"/>
        </w:rPr>
        <w:t>PXEA_contig0133764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CRVCQDKASGFHYGVATCEGCKGFFRRSIQRRLSYFCSKNGGCEISRTTRNKCQYCRLERCFLVGM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&gt;PxNR1b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C123F8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123F8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C123F8" w:rsidRPr="003B36D7">
        <w:rPr>
          <w:rFonts w:ascii="Courier New" w:hAnsi="Courier New" w:cs="Courier New"/>
          <w:sz w:val="18"/>
          <w:szCs w:val="18"/>
        </w:rPr>
        <w:t>_xenopodis_South_Africa_v1_0_4:PXEA_contig0016372</w:t>
      </w:r>
      <w:r w:rsidR="00C123F8">
        <w:rPr>
          <w:rFonts w:ascii="Courier New" w:hAnsi="Courier New" w:cs="Courier New"/>
          <w:sz w:val="18"/>
          <w:szCs w:val="18"/>
        </w:rPr>
        <w:t xml:space="preserve">, </w:t>
      </w:r>
      <w:r w:rsidR="00C123F8" w:rsidRPr="00750EFB">
        <w:rPr>
          <w:rFonts w:ascii="Courier New" w:hAnsi="Courier New" w:cs="Courier New"/>
          <w:sz w:val="18"/>
          <w:szCs w:val="18"/>
        </w:rPr>
        <w:t>PXEA_scaffold0022783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CMVCGDLASGVHYGVPSCEGCKGFFRRSLQDIGNQARQCTNNRRCLITVATRNRCQYCRLRRCLDLGM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&gt;PxHR96a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F77906" w:rsidRPr="00750EFB">
        <w:rPr>
          <w:rFonts w:ascii="Courier New" w:hAnsi="Courier New" w:cs="Courier New"/>
          <w:sz w:val="18"/>
          <w:szCs w:val="18"/>
        </w:rPr>
        <w:t>scaffold scaffold</w:t>
      </w:r>
      <w:proofErr w:type="gramStart"/>
      <w:r w:rsidR="00F77906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F77906" w:rsidRPr="00750EFB">
        <w:rPr>
          <w:rFonts w:ascii="Courier New" w:hAnsi="Courier New" w:cs="Courier New"/>
          <w:sz w:val="18"/>
          <w:szCs w:val="18"/>
        </w:rPr>
        <w:t>_xenopodis_South_Africa_v1_0_4:PXEA_contig0032602</w:t>
      </w:r>
      <w:r w:rsidR="00F77906">
        <w:rPr>
          <w:rFonts w:ascii="Courier New" w:hAnsi="Courier New" w:cs="Courier New"/>
          <w:sz w:val="18"/>
          <w:szCs w:val="18"/>
        </w:rPr>
        <w:t xml:space="preserve">, </w:t>
      </w:r>
      <w:r w:rsidR="00F77906" w:rsidRPr="00750EFB">
        <w:rPr>
          <w:rFonts w:ascii="Courier New" w:hAnsi="Courier New" w:cs="Courier New"/>
          <w:sz w:val="18"/>
          <w:szCs w:val="18"/>
        </w:rPr>
        <w:t>PXEA_contig0118910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CIVCGEPASGYNFDRLTCESCKAFFRRNALKPRDKIKACSRGGGCNVEGGQRKHCPSCRLEKCLASGM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&gt;PxHR96b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E56F4D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56F4D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E56F4D" w:rsidRPr="003B36D7">
        <w:rPr>
          <w:rFonts w:ascii="Courier New" w:hAnsi="Courier New" w:cs="Courier New"/>
          <w:sz w:val="18"/>
          <w:szCs w:val="18"/>
        </w:rPr>
        <w:t>_xenopodis_South_Africa_v1_0_4:PXEA_contig0016195</w:t>
      </w:r>
      <w:r w:rsidR="00E56F4D">
        <w:rPr>
          <w:rFonts w:ascii="Courier New" w:hAnsi="Courier New" w:cs="Courier New"/>
          <w:sz w:val="18"/>
          <w:szCs w:val="18"/>
        </w:rPr>
        <w:t xml:space="preserve">, </w:t>
      </w:r>
      <w:r w:rsidR="00E56F4D" w:rsidRPr="001E4462">
        <w:rPr>
          <w:rFonts w:ascii="Courier New" w:hAnsi="Courier New" w:cs="Courier New"/>
          <w:sz w:val="18"/>
          <w:szCs w:val="18"/>
        </w:rPr>
        <w:t>PXEA_contig0023201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CKVCGDKAVNHNFGQLTCESCKAFFRRNAHKELTCTSKVTGHVISPTTRRECPACRLKRCFVVGM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&gt;PxHR96c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D53E9B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D53E9B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D53E9B" w:rsidRPr="00750EFB">
        <w:rPr>
          <w:rFonts w:ascii="Courier New" w:hAnsi="Courier New" w:cs="Courier New"/>
          <w:sz w:val="18"/>
          <w:szCs w:val="18"/>
        </w:rPr>
        <w:t>_xenopodis_South_Africa_v1_0_4:PXEA_scaffold0008982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CSICGDKAVGYNFGAIACESCKAFFRRNALKTETPVCIFDRSCDIRTATRRFCSACRLAKCLKVGM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&gt;PxRXR1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C15A29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15A29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C15A29" w:rsidRPr="003B36D7">
        <w:rPr>
          <w:rFonts w:ascii="Courier New" w:hAnsi="Courier New" w:cs="Courier New"/>
          <w:sz w:val="18"/>
          <w:szCs w:val="18"/>
        </w:rPr>
        <w:t>_xenopodis_South_Africa_v1_0_4:PXEA_contig0041553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CMICGDHSTGRHYGVVSCEGCKGFFKRTVRRQLVYVCREVGNCLIDKKKRTRCQHCRFQKCLKAGM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&gt;PxRXR2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C15A29" w:rsidRPr="005874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15A29" w:rsidRPr="005874FB">
        <w:rPr>
          <w:rFonts w:ascii="Courier New" w:hAnsi="Courier New" w:cs="Courier New"/>
          <w:sz w:val="18"/>
          <w:szCs w:val="18"/>
        </w:rPr>
        <w:t>:P</w:t>
      </w:r>
      <w:proofErr w:type="gramEnd"/>
      <w:r w:rsidR="00C15A29" w:rsidRPr="005874FB">
        <w:rPr>
          <w:rFonts w:ascii="Courier New" w:hAnsi="Courier New" w:cs="Courier New"/>
          <w:sz w:val="18"/>
          <w:szCs w:val="18"/>
        </w:rPr>
        <w:t>_xenopodis_South_Africa_v1_0_4:PXEA_scaffold0005591</w:t>
      </w:r>
      <w:r w:rsidR="00C15A29">
        <w:rPr>
          <w:rFonts w:ascii="Courier New" w:hAnsi="Courier New" w:cs="Courier New"/>
          <w:sz w:val="18"/>
          <w:szCs w:val="18"/>
        </w:rPr>
        <w:t xml:space="preserve">, </w:t>
      </w:r>
      <w:r w:rsidR="00C15A29" w:rsidRPr="000825E0">
        <w:rPr>
          <w:rFonts w:ascii="Courier New" w:hAnsi="Courier New" w:cs="Courier New"/>
          <w:sz w:val="18"/>
          <w:szCs w:val="18"/>
        </w:rPr>
        <w:t>scaffold:P_xenopodis_South_Africa_v1_0_4:PXEA_contig0041993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CEICADKASGKHYGVYSCEGCKGFFKRTVRKEIQYVCRGDNQCRIDKNSRNKCQSCRLRLCYAVGM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PxCoup</w:t>
      </w:r>
      <w:proofErr w:type="spellEnd"/>
      <w:r w:rsidR="00EE54E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TFI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C15A29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15A29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C15A29" w:rsidRPr="003B36D7">
        <w:rPr>
          <w:rFonts w:ascii="Courier New" w:hAnsi="Courier New" w:cs="Courier New"/>
          <w:sz w:val="18"/>
          <w:szCs w:val="18"/>
        </w:rPr>
        <w:t>_xenopodis_South_Africa_v1_0_4:PXEA_contig0015243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CVVCGDKSSGKHYGQYTCEGCKSFFKRSVRRKLTYTCRGNRQCPIDVHHRNQCQYCRFQKCLQTGM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PxCoup</w:t>
      </w:r>
      <w:proofErr w:type="spellEnd"/>
      <w:r w:rsidR="00EE54E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TFII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C15A29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15A29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C15A29" w:rsidRPr="00750EFB">
        <w:rPr>
          <w:rFonts w:ascii="Courier New" w:hAnsi="Courier New" w:cs="Courier New"/>
          <w:sz w:val="18"/>
          <w:szCs w:val="18"/>
        </w:rPr>
        <w:t>_xenopodis_South_Africa_v1_0_4:PXEA_contig0055617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VCGDRSSGKHYGQYTCEGCKSFFKRSVRKAAAYVCRAGGRCPVDAQRRNQCQACRMARCLAAGM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PxDSF</w:t>
      </w:r>
      <w:proofErr w:type="spellEnd"/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1E446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1E4462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1E4462">
        <w:rPr>
          <w:rFonts w:ascii="Courier New" w:hAnsi="Courier New" w:cs="Courier New"/>
          <w:sz w:val="18"/>
          <w:szCs w:val="18"/>
        </w:rPr>
        <w:t>_xenopodis_South_Africa_v1_0_4:PXEA_contig0013592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CRVCGDQASGKHYGIYSCDGCSGFFKRSIHKNRSYTCKALGKLKDRCPVDKTHRNQCRACRLKRCFLAQM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PxTLL</w:t>
      </w:r>
      <w:proofErr w:type="spellEnd"/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505A0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505A08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505A08">
        <w:rPr>
          <w:rFonts w:ascii="Courier New" w:hAnsi="Courier New" w:cs="Courier New"/>
          <w:sz w:val="18"/>
          <w:szCs w:val="18"/>
        </w:rPr>
        <w:t>_xenopodis_South_Africa_v1_0_4:PXEA_contig0016679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CRVCKDHSSGKHYGIYACDGCAGFFKRSIRRNRQYGCKARGAPGNMCRIDKSHRNQCRACRLKKCLEAGM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&gt;PxNHR236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3B36D7">
        <w:rPr>
          <w:rFonts w:ascii="Courier New" w:hAnsi="Courier New" w:cs="Courier New"/>
          <w:sz w:val="18"/>
          <w:szCs w:val="18"/>
        </w:rPr>
        <w:t>_xenopodis_South_Africa_v1_0_4:PXEA_scaffold0002890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CQVCGDRASGRHYGVVSCDGCRGFFKRSVRRDTVYACKEIGSCPVDLIRRNQCQACRFAKCLAVNM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PxPNR</w:t>
      </w:r>
      <w:proofErr w:type="spellEnd"/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3B36D7">
        <w:rPr>
          <w:rFonts w:ascii="Courier New" w:hAnsi="Courier New" w:cs="Courier New"/>
          <w:sz w:val="18"/>
          <w:szCs w:val="18"/>
        </w:rPr>
        <w:t>_xenopodis_South_Africa_v1_0_4:PXEA_scaffold0008963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CVVCGDVSSGKHYGILACNGCSGFFKRSVRRKLIYRCQAGTGYCVIDKAHRNQCQACRLKKCLQMGM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&gt;PxTR4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750EFB">
        <w:rPr>
          <w:rFonts w:ascii="Courier New" w:hAnsi="Courier New" w:cs="Courier New"/>
          <w:sz w:val="18"/>
          <w:szCs w:val="18"/>
        </w:rPr>
        <w:t>_xenopodis_South_Africa_v1_0_4:PXEA_scaffold0027139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GRHYGVISCEGCKGFFKRSIRGHVHYACRGDQNCIVNKAYRNRCQFCRLQKCLFVGM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&gt;PxHNF4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750EFB">
        <w:rPr>
          <w:rFonts w:ascii="Courier New" w:hAnsi="Courier New" w:cs="Courier New"/>
          <w:sz w:val="18"/>
          <w:szCs w:val="18"/>
        </w:rPr>
        <w:t>_xenopodis_South_Africa_v1_0_4:PXEA_contig0006820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GKHYGAFSCDGCKGFFRRSVRRNHEYVCRFSRSCTITRDRRNQCRCCRLRRCFLMGM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E088E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E088E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5E088E" w:rsidRPr="003B36D7">
        <w:rPr>
          <w:rFonts w:ascii="Courier New" w:hAnsi="Courier New" w:cs="Courier New"/>
          <w:sz w:val="18"/>
          <w:szCs w:val="18"/>
        </w:rPr>
        <w:t>_xenopodis_South_Africa_v1_0_4:PXEA_scaffold0036509</w:t>
      </w:r>
      <w:r w:rsidR="005E088E">
        <w:rPr>
          <w:rFonts w:ascii="Courier New" w:hAnsi="Courier New" w:cs="Courier New"/>
          <w:sz w:val="18"/>
          <w:szCs w:val="18"/>
        </w:rPr>
        <w:t xml:space="preserve">, </w:t>
      </w:r>
      <w:r w:rsidR="005E088E" w:rsidRPr="00750EFB">
        <w:rPr>
          <w:rFonts w:ascii="Courier New" w:hAnsi="Courier New" w:cs="Courier New"/>
          <w:sz w:val="18"/>
          <w:szCs w:val="18"/>
        </w:rPr>
        <w:t>PXEA_scaffold0039091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CLVCGDTAACQHYGVRTCEGCKGFFKRTIQKNAQYVCLQSKNCIVDKRRRNRCQYCRFQKCLKVGM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&gt;PxFTZ</w:t>
      </w:r>
      <w:r w:rsidR="00EE54E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-F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1a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83A91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83A91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183A91" w:rsidRPr="00750EFB">
        <w:rPr>
          <w:rFonts w:ascii="Courier New" w:hAnsi="Courier New" w:cs="Courier New"/>
          <w:sz w:val="18"/>
          <w:szCs w:val="18"/>
        </w:rPr>
        <w:t>_xenopodis_South_Africa_v1_0_4:PXEA_contig0079484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CPVCGDRVSGYHYGLPTCESCKGFFKRTVQNKKEYQCTENGHCTIDRVHRKRCAYCRFQKCLVVGM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&gt;PxFTZ</w:t>
      </w:r>
      <w:r w:rsidR="00EE54E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-F1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83A91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83A91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183A91" w:rsidRPr="00750EFB">
        <w:rPr>
          <w:rFonts w:ascii="Courier New" w:hAnsi="Courier New" w:cs="Courier New"/>
          <w:sz w:val="18"/>
          <w:szCs w:val="18"/>
        </w:rPr>
        <w:t>_xenopodis_South_Africa_v1_0_4:PXEA_scaffold0039370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CPICGDKISGYHYGIFCCESCKGFFKRTVQNAKRYSCHMPSSNALCHVSLATRKKCPACRFVKCVNKGM</w:t>
      </w:r>
    </w:p>
    <w:p w:rsidR="00EE54EE" w:rsidRPr="0072171E" w:rsidRDefault="00EE54E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&gt;Px2DBDa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83A91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83A91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183A91" w:rsidRPr="003B36D7">
        <w:rPr>
          <w:rFonts w:ascii="Courier New" w:hAnsi="Courier New" w:cs="Courier New"/>
          <w:sz w:val="18"/>
          <w:szCs w:val="18"/>
        </w:rPr>
        <w:t>_xenopodis_South_Africa_v1_0_4:PXEA_contig0047645</w:t>
      </w:r>
      <w:r w:rsidR="00183A91">
        <w:rPr>
          <w:rFonts w:ascii="Courier New" w:hAnsi="Courier New" w:cs="Courier New"/>
          <w:sz w:val="18"/>
          <w:szCs w:val="18"/>
        </w:rPr>
        <w:t xml:space="preserve">, </w:t>
      </w:r>
      <w:r w:rsidR="00183A91" w:rsidRPr="00750EFB">
        <w:rPr>
          <w:rFonts w:ascii="Courier New" w:hAnsi="Courier New" w:cs="Courier New"/>
          <w:sz w:val="18"/>
          <w:szCs w:val="18"/>
        </w:rPr>
        <w:t>PXEA_contig0222941</w:t>
      </w:r>
      <w:r w:rsidR="00183A91">
        <w:rPr>
          <w:rFonts w:ascii="Courier New" w:hAnsi="Courier New" w:cs="Courier New"/>
          <w:sz w:val="18"/>
          <w:szCs w:val="18"/>
        </w:rPr>
        <w:t xml:space="preserve">, </w:t>
      </w:r>
      <w:r w:rsidR="00183A91" w:rsidRPr="00750EFB">
        <w:rPr>
          <w:rFonts w:ascii="Courier New" w:hAnsi="Courier New" w:cs="Courier New"/>
          <w:sz w:val="18"/>
          <w:szCs w:val="18"/>
        </w:rPr>
        <w:t>PXEA_contig0021551</w:t>
      </w:r>
      <w:r w:rsidR="00183A91">
        <w:rPr>
          <w:rFonts w:ascii="Courier New" w:hAnsi="Courier New" w:cs="Courier New"/>
          <w:sz w:val="18"/>
          <w:szCs w:val="18"/>
        </w:rPr>
        <w:t xml:space="preserve">, </w:t>
      </w:r>
      <w:r w:rsidR="00183A91" w:rsidRPr="00750EFB">
        <w:rPr>
          <w:rFonts w:ascii="Courier New" w:hAnsi="Courier New" w:cs="Courier New"/>
          <w:sz w:val="18"/>
          <w:szCs w:val="18"/>
        </w:rPr>
        <w:t>PXEA_contig0050034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E54EE" w:rsidRPr="0072171E" w:rsidRDefault="00EE54E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CQVCGELAAGFHHGAYVCEACKKFFMRHSLNDSKPTNSCPSAGNCVVAKGSRGKCQQCRYRKCLDVGM</w:t>
      </w:r>
    </w:p>
    <w:p w:rsidR="00EE54EE" w:rsidRPr="0072171E" w:rsidRDefault="00EE54E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CRVCGGRSSGFHFGALTCEGCKGFFRRTEGTSQRLACVGQDNCAITPRSRNACKGCRFRRCLTAGM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Px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2DBDb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0B4C53" w:rsidRPr="00750EF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B4C53" w:rsidRPr="00750EFB">
        <w:rPr>
          <w:rFonts w:ascii="Courier New" w:hAnsi="Courier New" w:cs="Courier New"/>
          <w:sz w:val="18"/>
          <w:szCs w:val="18"/>
        </w:rPr>
        <w:t>:P</w:t>
      </w:r>
      <w:proofErr w:type="gramEnd"/>
      <w:r w:rsidR="000B4C53" w:rsidRPr="00750EFB">
        <w:rPr>
          <w:rFonts w:ascii="Courier New" w:hAnsi="Courier New" w:cs="Courier New"/>
          <w:sz w:val="18"/>
          <w:szCs w:val="18"/>
        </w:rPr>
        <w:t>_xenopodis_South_Africa_v1_0_4:PXEA_contig0055664</w:t>
      </w:r>
      <w:r w:rsidR="000B4C53">
        <w:rPr>
          <w:rFonts w:ascii="Courier New" w:hAnsi="Courier New" w:cs="Courier New"/>
          <w:sz w:val="18"/>
          <w:szCs w:val="18"/>
        </w:rPr>
        <w:t xml:space="preserve">, </w:t>
      </w:r>
      <w:r w:rsidR="000B4C53" w:rsidRPr="00750EFB">
        <w:rPr>
          <w:rFonts w:ascii="Courier New" w:hAnsi="Courier New" w:cs="Courier New"/>
          <w:sz w:val="18"/>
          <w:szCs w:val="18"/>
        </w:rPr>
        <w:t>PXEA_contig0041119</w:t>
      </w:r>
      <w:r w:rsidR="000B4C53">
        <w:rPr>
          <w:rFonts w:ascii="Courier New" w:hAnsi="Courier New" w:cs="Courier New"/>
          <w:sz w:val="18"/>
          <w:szCs w:val="18"/>
        </w:rPr>
        <w:t xml:space="preserve">, </w:t>
      </w:r>
      <w:r w:rsidR="000B4C53" w:rsidRPr="00750EFB">
        <w:rPr>
          <w:rFonts w:ascii="Courier New" w:hAnsi="Courier New" w:cs="Courier New"/>
          <w:sz w:val="18"/>
          <w:szCs w:val="18"/>
        </w:rPr>
        <w:t>PXEA_contig0022734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CQVCGQPAVGFHHRAYVCEACKFFTRHASARLRSASSDNASTSIVTGDTEGLDQSPSASANGGSCNVPASQVMACPMGGGCRVEGPGRGKCPHCRFKKCLDLGM</w:t>
      </w:r>
    </w:p>
    <w:p w:rsidR="00EE54EE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CRVCSGPSSGFHFGALTCEGCKGFFRRTVLSGVHLECLNNNDCPVTPSNRNMCKACRFNRCLAVGM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&gt;Px2DBDg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0B4C53" w:rsidRPr="003B36D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B4C53" w:rsidRPr="003B36D7">
        <w:rPr>
          <w:rFonts w:ascii="Courier New" w:hAnsi="Courier New" w:cs="Courier New"/>
          <w:sz w:val="18"/>
          <w:szCs w:val="18"/>
        </w:rPr>
        <w:t>:P</w:t>
      </w:r>
      <w:proofErr w:type="gramEnd"/>
      <w:r w:rsidR="000B4C53" w:rsidRPr="003B36D7">
        <w:rPr>
          <w:rFonts w:ascii="Courier New" w:hAnsi="Courier New" w:cs="Courier New"/>
          <w:sz w:val="18"/>
          <w:szCs w:val="18"/>
        </w:rPr>
        <w:t>_xenopodis_South_Africa_v1_0_4:PXEA_contig0052912</w:t>
      </w:r>
      <w:r w:rsidR="000B4C53">
        <w:rPr>
          <w:rFonts w:ascii="Courier New" w:hAnsi="Courier New" w:cs="Courier New"/>
          <w:sz w:val="18"/>
          <w:szCs w:val="18"/>
        </w:rPr>
        <w:t xml:space="preserve">, </w:t>
      </w:r>
      <w:r w:rsidR="000B4C53" w:rsidRPr="0092688B">
        <w:rPr>
          <w:rFonts w:ascii="Courier New" w:hAnsi="Courier New" w:cs="Courier New"/>
          <w:sz w:val="18"/>
          <w:szCs w:val="18"/>
        </w:rPr>
        <w:t>PXEA_scaffold0022799</w:t>
      </w:r>
      <w:r w:rsidR="000B4C53">
        <w:rPr>
          <w:rFonts w:ascii="Courier New" w:hAnsi="Courier New" w:cs="Courier New"/>
          <w:sz w:val="18"/>
          <w:szCs w:val="18"/>
        </w:rPr>
        <w:t xml:space="preserve">, </w:t>
      </w:r>
      <w:r w:rsidR="000B4C53" w:rsidRPr="00750EFB">
        <w:rPr>
          <w:rFonts w:ascii="Courier New" w:hAnsi="Courier New" w:cs="Courier New"/>
          <w:sz w:val="18"/>
          <w:szCs w:val="18"/>
        </w:rPr>
        <w:t>PXEA_scaffold0026460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CB44A9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CDICGDVSAGYHCNAYVCEACKKFFIRSSKGRSYSKYTCTKASNCDIKKDTRTHCQYCRFQKCLHIGM</w:t>
      </w:r>
    </w:p>
    <w:p w:rsidR="00EE54EE" w:rsidRPr="0072171E" w:rsidRDefault="00CB44A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CRVCGAKSSGFHFGAITCEGCKGFFRRTVNERDGHRYTCRNGGNCSVTGSTRNNCKSCRYQRCLLVGM</w:t>
      </w:r>
    </w:p>
    <w:p w:rsidR="003D1605" w:rsidRPr="0072171E" w:rsidRDefault="003D160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012C48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18. </w:t>
      </w:r>
      <w:r w:rsidR="000367B8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0367B8" w:rsidRPr="0072171E">
        <w:rPr>
          <w:rFonts w:ascii="Courier New" w:hAnsi="Courier New" w:cs="Courier New"/>
          <w:b/>
          <w:i/>
          <w:sz w:val="18"/>
          <w:szCs w:val="18"/>
        </w:rPr>
        <w:t>Schistocephalus solidus</w:t>
      </w:r>
      <w:r w:rsidR="007E3279" w:rsidRPr="0072171E">
        <w:rPr>
          <w:rFonts w:ascii="Courier New" w:hAnsi="Courier New" w:cs="Courier New"/>
          <w:b/>
          <w:sz w:val="18"/>
          <w:szCs w:val="18"/>
        </w:rPr>
        <w:t xml:space="preserve"> (</w:t>
      </w:r>
      <w:r w:rsidR="001B294A" w:rsidRPr="0072171E">
        <w:rPr>
          <w:rFonts w:ascii="Courier New" w:hAnsi="Courier New" w:cs="Courier New"/>
          <w:b/>
          <w:sz w:val="18"/>
          <w:szCs w:val="18"/>
        </w:rPr>
        <w:t>20</w:t>
      </w:r>
      <w:proofErr w:type="gramStart"/>
      <w:r w:rsidR="007E3279" w:rsidRPr="0072171E">
        <w:rPr>
          <w:rFonts w:ascii="Courier New" w:hAnsi="Courier New" w:cs="Courier New"/>
          <w:b/>
          <w:sz w:val="18"/>
          <w:szCs w:val="18"/>
        </w:rPr>
        <w:t>)</w:t>
      </w:r>
      <w:r w:rsidR="006605BF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6605BF" w:rsidRPr="006605BF">
        <w:t xml:space="preserve"> </w:t>
      </w:r>
      <w:r w:rsidR="006605BF" w:rsidRPr="006605BF">
        <w:rPr>
          <w:rFonts w:ascii="Courier New" w:hAnsi="Courier New" w:cs="Courier New"/>
          <w:b/>
          <w:sz w:val="18"/>
          <w:szCs w:val="18"/>
        </w:rPr>
        <w:t>prjeb527</w:t>
      </w:r>
      <w:r w:rsidR="006605BF">
        <w:rPr>
          <w:rFonts w:ascii="Courier New" w:hAnsi="Courier New" w:cs="Courier New"/>
          <w:b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SsTR</w:t>
      </w:r>
      <w:proofErr w:type="spellEnd"/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7279A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279A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7279A3" w:rsidRPr="00055C29">
        <w:rPr>
          <w:rFonts w:ascii="Courier New" w:hAnsi="Courier New" w:cs="Courier New"/>
          <w:sz w:val="18"/>
          <w:szCs w:val="18"/>
        </w:rPr>
        <w:t>_solidus_NST_G2_v1_5_4:SSLN_scaffold0004792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CVVCGDNATGFHYRAMTCEGCKGFFRRSVQKKLEYTCKFNGRCSVADKQNRNSCQKCRFDRCIKGGM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&gt;SsE78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7279A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279A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7279A3" w:rsidRPr="00055C29">
        <w:rPr>
          <w:rFonts w:ascii="Courier New" w:hAnsi="Courier New" w:cs="Courier New"/>
          <w:sz w:val="18"/>
          <w:szCs w:val="18"/>
        </w:rPr>
        <w:t>_solidus_NST_G2_v1_5_4:SSLN_scaffold0002163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CKVCGDKASGYHYGVVSCEGCKGFFRRSIQKQIEYKCLRDGKCIVIRLNRNRCQYCRFRKCIAVGM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&gt;SsHR96a</w:t>
      </w:r>
      <w:r w:rsidR="00CD60AD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7279A3" w:rsidRPr="004A5A2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279A3" w:rsidRPr="004A5A2C">
        <w:rPr>
          <w:rFonts w:ascii="Courier New" w:hAnsi="Courier New" w:cs="Courier New"/>
          <w:sz w:val="18"/>
          <w:szCs w:val="18"/>
        </w:rPr>
        <w:t>:S</w:t>
      </w:r>
      <w:proofErr w:type="gramEnd"/>
      <w:r w:rsidR="007279A3" w:rsidRPr="004A5A2C">
        <w:rPr>
          <w:rFonts w:ascii="Courier New" w:hAnsi="Courier New" w:cs="Courier New"/>
          <w:sz w:val="18"/>
          <w:szCs w:val="18"/>
        </w:rPr>
        <w:t>_solidus_NST_G2_v1_5_4:SSLN_scaffold0010768</w:t>
      </w:r>
      <w:r w:rsidR="00CD60AD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CVVCGEPASGYNFDRLTCESCKAFFRRNALKPRDKIKACGRSGDCNIEGSQRKHCPSCRLEKCLAVGM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&gt;SsHR96b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D7128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D7128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D7128" w:rsidRPr="00055C29">
        <w:rPr>
          <w:rFonts w:ascii="Courier New" w:hAnsi="Courier New" w:cs="Courier New"/>
          <w:sz w:val="18"/>
          <w:szCs w:val="18"/>
        </w:rPr>
        <w:t>_solidus_NST_G2_v1_5_4:SSLN_scaffold0002953</w:t>
      </w:r>
      <w:r w:rsidR="001D7128">
        <w:rPr>
          <w:rFonts w:ascii="Courier New" w:hAnsi="Courier New" w:cs="Courier New"/>
          <w:sz w:val="18"/>
          <w:szCs w:val="18"/>
        </w:rPr>
        <w:t xml:space="preserve">, </w:t>
      </w:r>
      <w:r w:rsidR="001D7128" w:rsidRPr="00055C29">
        <w:rPr>
          <w:rFonts w:ascii="Courier New" w:hAnsi="Courier New" w:cs="Courier New"/>
          <w:sz w:val="18"/>
          <w:szCs w:val="18"/>
        </w:rPr>
        <w:t>SSLN_scaffold0004774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CKVCGDRAVNHNFGQLTCESCKAFFRRNAHKELTCTSKTGEHVVSPTTRRECPACRLKRCFLIGM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&gt;SsHR96c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3C1B33" w:rsidRPr="004A5A2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C1B33" w:rsidRPr="004A5A2C">
        <w:rPr>
          <w:rFonts w:ascii="Courier New" w:hAnsi="Courier New" w:cs="Courier New"/>
          <w:sz w:val="18"/>
          <w:szCs w:val="18"/>
        </w:rPr>
        <w:t>:S</w:t>
      </w:r>
      <w:proofErr w:type="gramEnd"/>
      <w:r w:rsidR="003C1B33" w:rsidRPr="004A5A2C">
        <w:rPr>
          <w:rFonts w:ascii="Courier New" w:hAnsi="Courier New" w:cs="Courier New"/>
          <w:sz w:val="18"/>
          <w:szCs w:val="18"/>
        </w:rPr>
        <w:t>_solidus_NST_G2_v1_5_4:SSLN_scaffold0001820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CAVCGDHAVGYNFGAIACESCKAFFRRNALRPTIPPCLFSGKCSIQVKTRRFCSPCRLEKCFAVGM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&gt;SsNR1a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3C1B3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C1B3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3C1B33" w:rsidRPr="00055C29">
        <w:rPr>
          <w:rFonts w:ascii="Courier New" w:hAnsi="Courier New" w:cs="Courier New"/>
          <w:sz w:val="18"/>
          <w:szCs w:val="18"/>
        </w:rPr>
        <w:t>_solidus_NST_G2_v1_5_4:SSLN_scaffold0006738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CTVCGDKASGTHYGAWTCEGCKGFFRRSVQRKSAYFCVRNNKCDITRTLRNRCQKCRFVKCLRMGM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&gt;SsNR1b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3C1B3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C1B3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3C1B33" w:rsidRPr="00055C29">
        <w:rPr>
          <w:rFonts w:ascii="Courier New" w:hAnsi="Courier New" w:cs="Courier New"/>
          <w:sz w:val="18"/>
          <w:szCs w:val="18"/>
        </w:rPr>
        <w:t>_solidus_NST_G2_v1_5_4:SSLN_scaffold0001587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CLVCGDTASGVHYGVLSCEGCKGFFRRTLQDKRSQPKKCLRDGLCRITIKSRNNCQPCRLRRCVELGM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&gt;SsRXR1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_solidus_NST_G2_v1_5_4:SSLN_scaffold0013603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CSVCGDRATGRHYGVVSCEGCKGFFKRTVRRGAQYVCKETGCCLIDRSQRPRCQYCRFRQCLAAGM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&gt;SsRXR2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_solidus_NST_G2_v1_5_4:SSLN_scaffold0000940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CSICGDRANGKHYGAVACEGCKGFFKRSVRKNIKYLCREGENCQMSVRQRNRCQYCRFHKCLLEGM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SsCoup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_solidus_NST_G2_v1_5_4:SSLN_scaffold0000564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CVVCGDKSSGKHYGQHTCEGCKSFFKRSVRRNLIYKCRGNRQCPVDMHHRNQCQHCRFQKCLKTGM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SsCoupUn</w:t>
      </w:r>
      <w:proofErr w:type="spellEnd"/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_solidus_NST_G2_v1_5_4:SSLN_scaffold0001658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VCGDESRGRHYGQYACEACKSFFKRSVRKGPAYICLRGGTCDIDARLRNQCRHCRWQRCLAVGM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&gt;SsHNF4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_solidus_NST_G2_v1_5_4:SSLN_scaffold0008005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GHYGAYSCDGCKGFFRRSVRRKHTYSCRYNRACVIDKDMRNQCRFCRLKKCFRVGM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&gt;SsTR4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_solidus_NST_G2_v1_5_4:SSLN_scaffold0002139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CRVCGDRAGRHYGVLSCEGCKGFFKRSIRGHVNYMCRTKQRCIVNKAYRNRCQYCRLQKCLQVGM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SsTLL</w:t>
      </w:r>
      <w:proofErr w:type="spellEnd"/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CA615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CA615F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CA615F">
        <w:rPr>
          <w:rFonts w:ascii="Courier New" w:hAnsi="Courier New" w:cs="Courier New"/>
          <w:sz w:val="18"/>
          <w:szCs w:val="18"/>
        </w:rPr>
        <w:t>_solidus_NST_G2_v1_5_4:SSLN_scaffold0005388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CKVCKDHSSGKHYGIYACDGCAGFFKRSIRRNRQYSCKSRNGTEASCRIDKPHRNQCRACRLQKCLDAGM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_solidus_NST_G2_v1_5_4:SSLN_scaffold0000778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CLVCGDNAACQHYGVRTCEGCKGFFKRTIQKNAHYVCLQSKNCVVDKRRRNRCQYCRFQKCLKVGM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&gt;SsFTZ1-F1a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_solidus_NST_G2_v1_5_4:SSLN_scaffold0005013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CPVCGDKVSGYHYGLPTCESCKGFFKRTVQNKKEYHCTDTGACTIDRVHRKRCAHCRFQKCLSVGM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&gt;SsFTZ-F1b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_solidus_NST_G2_v1_5_4:SSLN_scaffold0000283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CPICGDKISGYHYGIFCCESCKGFFKRTVQNAKRYACHMATPSSLCEITAASRKKCPACRFVKCLEKGM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&gt;Ss2DBDa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055C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055C29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055C29">
        <w:rPr>
          <w:rFonts w:ascii="Courier New" w:hAnsi="Courier New" w:cs="Courier New"/>
          <w:sz w:val="18"/>
          <w:szCs w:val="18"/>
        </w:rPr>
        <w:t>_solidus_NST_G2_v1_5_4:SSLN_scaffold0003297</w:t>
      </w:r>
      <w:r w:rsidR="001C7E03">
        <w:rPr>
          <w:rFonts w:ascii="Courier New" w:hAnsi="Courier New" w:cs="Courier New"/>
          <w:sz w:val="18"/>
          <w:szCs w:val="18"/>
        </w:rPr>
        <w:t xml:space="preserve">, </w:t>
      </w:r>
      <w:r w:rsidR="001C7E03" w:rsidRPr="00D27B8D">
        <w:rPr>
          <w:rFonts w:ascii="Courier New" w:hAnsi="Courier New" w:cs="Courier New"/>
          <w:sz w:val="18"/>
          <w:szCs w:val="18"/>
        </w:rPr>
        <w:t>SSLN_scaffold0004118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CQICGELAAGFHHGAYVCEACKKFFMRQSLSNGKSTTVCPSGGNCVIAKTSRGRCQQCRYKKCLELGM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CRVCGGRSSGFHFGALTCEGCKGFFRRTEETASRLVCVGGKDNCSITPRSRNACKACRFRRCLRAGM</w:t>
      </w:r>
    </w:p>
    <w:p w:rsidR="000367B8" w:rsidRPr="009A4682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9A4682">
        <w:rPr>
          <w:rFonts w:ascii="Courier New" w:hAnsi="Courier New" w:cs="Courier New"/>
          <w:b/>
          <w:color w:val="000000" w:themeColor="text1"/>
          <w:sz w:val="18"/>
          <w:szCs w:val="18"/>
        </w:rPr>
        <w:t>&gt;Ss2DBDb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4A5A2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4A5A2C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4A5A2C">
        <w:rPr>
          <w:rFonts w:ascii="Courier New" w:hAnsi="Courier New" w:cs="Courier New"/>
          <w:sz w:val="18"/>
          <w:szCs w:val="18"/>
        </w:rPr>
        <w:t>_solidus_NST_G2_v1_5_4:SSLN_scaffold0008898</w:t>
      </w:r>
      <w:r w:rsidR="001C7E03">
        <w:rPr>
          <w:rFonts w:ascii="Courier New" w:hAnsi="Courier New" w:cs="Courier New"/>
          <w:sz w:val="18"/>
          <w:szCs w:val="18"/>
        </w:rPr>
        <w:t xml:space="preserve">, </w:t>
      </w:r>
      <w:r w:rsidR="001C7E03" w:rsidRPr="00055C29">
        <w:rPr>
          <w:rFonts w:ascii="Courier New" w:hAnsi="Courier New" w:cs="Courier New"/>
          <w:sz w:val="18"/>
          <w:szCs w:val="18"/>
        </w:rPr>
        <w:t>SSLN_scaffold0000795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CQVCGQPSVGFHHRAYVCEACK&gt;KFFTRHMTMRVRKSKEGTEDTEAFAGRELRTVCPMGGHCKIEGPGRGKCPHCRFRKCLDLGM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GFFRRTAISNVKLECLGKHNCCITPANRNMCKSCRFQRCLAVGM</w:t>
      </w:r>
    </w:p>
    <w:p w:rsidR="000367B8" w:rsidRPr="009A4682" w:rsidRDefault="000367B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9A4682">
        <w:rPr>
          <w:rFonts w:ascii="Courier New" w:hAnsi="Courier New" w:cs="Courier New"/>
          <w:b/>
          <w:color w:val="000000" w:themeColor="text1"/>
          <w:sz w:val="18"/>
          <w:szCs w:val="18"/>
        </w:rPr>
        <w:t>&gt;Ss2DBDg</w:t>
      </w:r>
      <w:r w:rsidR="00890A8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C7E03" w:rsidRPr="00D27B8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C7E03" w:rsidRPr="00D27B8D">
        <w:rPr>
          <w:rFonts w:ascii="Courier New" w:hAnsi="Courier New" w:cs="Courier New"/>
          <w:sz w:val="18"/>
          <w:szCs w:val="18"/>
        </w:rPr>
        <w:t>:S</w:t>
      </w:r>
      <w:proofErr w:type="gramEnd"/>
      <w:r w:rsidR="001C7E03" w:rsidRPr="00D27B8D">
        <w:rPr>
          <w:rFonts w:ascii="Courier New" w:hAnsi="Courier New" w:cs="Courier New"/>
          <w:sz w:val="18"/>
          <w:szCs w:val="18"/>
        </w:rPr>
        <w:t>_solidus_NST_G2_v1_5_4:SSLN_scaffold0003320</w:t>
      </w:r>
      <w:r w:rsidR="001C7E03">
        <w:rPr>
          <w:rFonts w:ascii="Courier New" w:hAnsi="Courier New" w:cs="Courier New"/>
          <w:sz w:val="18"/>
          <w:szCs w:val="18"/>
        </w:rPr>
        <w:t xml:space="preserve">, </w:t>
      </w:r>
      <w:r w:rsidR="001C7E03" w:rsidRPr="00D27B8D">
        <w:rPr>
          <w:rFonts w:ascii="Courier New" w:hAnsi="Courier New" w:cs="Courier New"/>
          <w:sz w:val="18"/>
          <w:szCs w:val="18"/>
        </w:rPr>
        <w:t>SSLN_scaffold0002431</w:t>
      </w:r>
      <w:r w:rsidR="00890A85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CDICGDVSAGFHCNAYVCEACK&gt;KFFIRSSKNENYAKYSCSKVNSCEVNKDTRTHCQRCRYQKCLRIGM</w:t>
      </w:r>
    </w:p>
    <w:p w:rsidR="000367B8" w:rsidRPr="0072171E" w:rsidRDefault="000367B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CRVCGAQSSGFHFGAITCEGCK&gt;GFFRRTISERDNQRYTCRNGGACLITLATRNNCKSCRYRKCLSVGM</w:t>
      </w:r>
    </w:p>
    <w:p w:rsidR="00CD13AC" w:rsidRPr="0072171E" w:rsidRDefault="00CD13AC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82513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19. </w:t>
      </w:r>
      <w:r w:rsidR="00785B37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785B37" w:rsidRPr="0072171E">
        <w:rPr>
          <w:rFonts w:ascii="Courier New" w:hAnsi="Courier New" w:cs="Courier New"/>
          <w:b/>
          <w:i/>
          <w:sz w:val="18"/>
          <w:szCs w:val="18"/>
        </w:rPr>
        <w:t>Schistosoma mansoni</w:t>
      </w:r>
      <w:r w:rsidR="001B294A" w:rsidRPr="0072171E">
        <w:rPr>
          <w:rFonts w:ascii="Courier New" w:hAnsi="Courier New" w:cs="Courier New"/>
          <w:b/>
          <w:sz w:val="18"/>
          <w:szCs w:val="18"/>
        </w:rPr>
        <w:t xml:space="preserve"> (21)</w:t>
      </w:r>
    </w:p>
    <w:p w:rsidR="00785B37" w:rsidRPr="0072171E" w:rsidRDefault="006D1F74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&gt;SmTRa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="00785B37" w:rsidRPr="0072171E">
        <w:rPr>
          <w:rFonts w:ascii="Courier New" w:hAnsi="Courier New" w:cs="Courier New"/>
          <w:color w:val="000000" w:themeColor="text1"/>
          <w:sz w:val="18"/>
          <w:szCs w:val="18"/>
        </w:rPr>
        <w:t>AH013464.2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</w:p>
    <w:p w:rsidR="00785B37" w:rsidRPr="0072171E" w:rsidRDefault="00785B37" w:rsidP="0072171E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&gt;SmTRb</w:t>
      </w:r>
      <w:r w:rsidR="006D1F7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AY688265.1</w:t>
      </w:r>
      <w:r w:rsidR="006D1F74" w:rsidRPr="0072171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)</w:t>
      </w:r>
    </w:p>
    <w:p w:rsidR="006D1F74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CVVCGDNATGFHYRAMTCEGCKGFFRRSVQKKLIYTCKFQGRCSVSDKQNRNSCQKCRFDRCISGGM</w:t>
      </w:r>
    </w:p>
    <w:p w:rsidR="00785B37" w:rsidRPr="0072171E" w:rsidRDefault="003F50A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&gt;SmE78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: AY395058.2)</w:t>
      </w:r>
    </w:p>
    <w:p w:rsidR="006D1F74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CKVCGDKASGYHYGVISCEGCKGFFRRSIQKQIEYKCLRDGKCLVIRLNRNRCQYCRFRKCLAAGM</w:t>
      </w:r>
    </w:p>
    <w:p w:rsidR="00785B37" w:rsidRPr="0072171E" w:rsidRDefault="006D1F74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&gt;SmHR96</w:t>
      </w:r>
      <w:r w:rsidR="00785B37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="00785B37" w:rsidRPr="0072171E">
        <w:rPr>
          <w:rFonts w:ascii="Courier New" w:hAnsi="Courier New" w:cs="Courier New"/>
          <w:color w:val="000000" w:themeColor="text1"/>
          <w:sz w:val="18"/>
          <w:szCs w:val="18"/>
        </w:rPr>
        <w:t>AY688258.1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CIVCGEPASGYNFDRLTCESCKAFFRRNALKPRDKIKACNRGGGCAIEGNQRKHCPSCRLEKCLAVGM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&gt;SmHR96b</w:t>
      </w:r>
      <w:r w:rsidR="006D1F7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AY688259.1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D1F74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CKVCGDRAVNHNFGQLTCESCKAFFRRNAHKGLSTLMVTRMLRTNDTSSLIYESNRTAHIKSRGLVELTCTAKSGEHVITPTTRRECPSCRLKQCFRVGM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&gt;SmNR1</w:t>
      </w:r>
      <w:r w:rsidR="006D1F7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DF7626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AH013463.2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D1F74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&gt;SmHNF4</w:t>
      </w:r>
      <w:r w:rsidR="006D1F7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AY688257.1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D1F74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CLICEDKATGKHYGAYSCDGCKGFFRRSVRRKHSYTCRHKKNCIVTKDKRNQCRFVGFRKCFRVGM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&gt;SmRXR1</w:t>
      </w:r>
      <w:r w:rsidR="006D1F7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AF094759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6D1F74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CVICGDKASGKHYGVISCEGCKGFFKRTVRKQLVYVCRESGQCPVDRRKRTRCQHCRFEQCLAKGM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&gt;SmRXR-2</w:t>
      </w:r>
      <w:r w:rsidR="006D1F7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AF129816.3</w:t>
      </w:r>
      <w:r w:rsidR="006D1F74" w:rsidRPr="0072171E">
        <w:rPr>
          <w:rFonts w:ascii="Courier New" w:hAnsi="Courier New" w:cs="Courier New"/>
          <w:color w:val="000000" w:themeColor="text1"/>
          <w:sz w:val="18"/>
          <w:szCs w:val="18"/>
        </w:rPr>
        <w:t>;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 AF158102)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CSICSDRASGKHYGVFSCEGCKGFFKRTVRKELTYICRDSQECQIDKRLRNRCQYCRYQKCLRAGM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&gt;SmTR4</w:t>
      </w:r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AY688263.1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CKVCGDKASGRHYGVVSCEGCKGFFKRSIRGHVSYVCRSEQNCLVNKAYRNRCQYCRLQKCLAVGM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SmTLL</w:t>
      </w:r>
      <w:proofErr w:type="spellEnd"/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AY698060.1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CHVCEDHSSGKHYGIYACDGCAGFFKRSIRRNRQYTCKSRGTTIGSKSGIVVCRVDKSHRNQCRACRLTKCLEVGM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SmPNR</w:t>
      </w:r>
      <w:proofErr w:type="spellEnd"/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AY688261.2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SmDSF</w:t>
      </w:r>
      <w:proofErr w:type="spellEnd"/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DF7626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AY688254.1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CGVCGDRSTGKHYGVYSCDGCSGFFKRSIHKNRSYTCKASGNLKGKCTIDRHHRNHCRACRLNKCFLAQM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7B7AB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7B7AB4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DF7626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DF7626" w:rsidRPr="0072171E">
        <w:rPr>
          <w:rFonts w:ascii="Courier New" w:hAnsi="Courier New" w:cs="Courier New"/>
          <w:color w:val="000000" w:themeColor="text1"/>
          <w:sz w:val="18"/>
          <w:szCs w:val="18"/>
        </w:rPr>
        <w:t>: AY688252.1</w:t>
      </w:r>
      <w:r w:rsidR="007B7AB4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CVVCGDKSSGKHYGQYTCEGCKSFFKRSVRRQLNYTCRNNKQCPIDINHRNQCQYCRFQKCIKVGM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AY688253.1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VCGDRSSGKHYGQYTCEGCKSFFKRSVRKSANYVCRSGGQCPVDAQRRNQCQACRLSRCLLAGM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&gt;SmNR4A5</w:t>
      </w:r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AY688260.1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CLVCGDNAACQHYGVRTCEGCKGFFK&gt;RTIQKNAQYVCLQAKNCVVDKRRRNRCHYCRFQKCLKVGM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&gt;SmFTZ-F1a</w:t>
      </w:r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 AY688256.1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CPICGDKVSGYHYGLPTCESCKGFFKRTVQNKKEYHCNEQGNCVVDRLHRKRCAYCRFQKCLIVGM</w:t>
      </w:r>
    </w:p>
    <w:p w:rsidR="00785B37" w:rsidRPr="0072171E" w:rsidRDefault="00785B37" w:rsidP="0072171E">
      <w:pPr>
        <w:pStyle w:val="HTMLPreformatted"/>
        <w:rPr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&gt;SmFTZ-F1b</w:t>
      </w:r>
      <w:r w:rsidR="00B7574B" w:rsidRPr="0072171E">
        <w:rPr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color w:val="000000" w:themeColor="text1"/>
          <w:sz w:val="18"/>
          <w:szCs w:val="18"/>
        </w:rPr>
        <w:t xml:space="preserve">: </w:t>
      </w:r>
      <w:r w:rsidRPr="0072171E">
        <w:rPr>
          <w:color w:val="000000" w:themeColor="text1"/>
          <w:sz w:val="18"/>
          <w:szCs w:val="18"/>
        </w:rPr>
        <w:t>AF158103</w:t>
      </w:r>
      <w:r w:rsidR="00B7574B" w:rsidRPr="0072171E">
        <w:rPr>
          <w:color w:val="000000" w:themeColor="text1"/>
          <w:sz w:val="18"/>
          <w:szCs w:val="18"/>
        </w:rPr>
        <w:t>)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&gt;Sm2DBDa</w:t>
      </w:r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AH013462.2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CQVCGELAAGFHHGAYVCEACKKFFMRHSMADTKPTNVCPTGGNCIVAKGSRGKCQICRYRKCLLVGM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785B37" w:rsidRPr="0072171E" w:rsidRDefault="00B7574B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&gt;Sm2DBD</w:t>
      </w:r>
      <w:r w:rsidR="00785B37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="00785B37" w:rsidRPr="0072171E">
        <w:rPr>
          <w:rFonts w:ascii="Courier New" w:hAnsi="Courier New" w:cs="Courier New"/>
          <w:color w:val="000000" w:themeColor="text1"/>
          <w:sz w:val="18"/>
          <w:szCs w:val="18"/>
        </w:rPr>
        <w:t>AY688251.2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CQICGQPAVGFHHRAYVCEACKKFFMRHTAARLRNSEIGSTVSESICPMGGRCRVEGPGRGKCPHCRYRKCLELGM</w:t>
      </w:r>
    </w:p>
    <w:p w:rsidR="00B7574B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CRVCSGPSSGFHFGALTCEGCKGFFRRTVLSNVRLECPGNNDCPITPANRNMCKSCRFQRCLAVGM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&gt;Sm2DBDg</w:t>
      </w:r>
      <w:r w:rsidR="00B7574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proofErr w:type="spellStart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GeneBank</w:t>
      </w:r>
      <w:proofErr w:type="spellEnd"/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: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AY698061.2</w:t>
      </w:r>
      <w:r w:rsidR="00B7574B" w:rsidRPr="0072171E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CDICGDVAAGFHCNAYVCEACKKFFIRSSKGENFTKYTCTKSNTCEINKDTRTHCQRCRYQKCIRLGM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CRVCGAKSSGFHFGAITCEGCKGFFRRTINERESQRYTCRNGGNCAVTGATRNNCKSCRYRRCLAVGM</w:t>
      </w:r>
    </w:p>
    <w:p w:rsidR="00785B37" w:rsidRPr="0072171E" w:rsidRDefault="00785B37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85B37" w:rsidRPr="0072171E" w:rsidRDefault="009A4682" w:rsidP="0072171E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20. </w:t>
      </w:r>
      <w:r w:rsidR="0003701C" w:rsidRPr="0072171E">
        <w:rPr>
          <w:rFonts w:ascii="Courier New" w:hAnsi="Courier New" w:cs="Courier New"/>
          <w:b/>
          <w:sz w:val="18"/>
          <w:szCs w:val="18"/>
        </w:rPr>
        <w:t xml:space="preserve">NRs in </w:t>
      </w:r>
      <w:r w:rsidR="0003701C" w:rsidRPr="0072171E">
        <w:rPr>
          <w:rFonts w:ascii="Courier New" w:hAnsi="Courier New" w:cs="Courier New"/>
          <w:b/>
          <w:i/>
          <w:sz w:val="18"/>
          <w:szCs w:val="18"/>
        </w:rPr>
        <w:t>Schistosoma mattheei</w:t>
      </w:r>
      <w:r w:rsidR="001B294A" w:rsidRPr="0072171E">
        <w:rPr>
          <w:rFonts w:ascii="Courier New" w:hAnsi="Courier New" w:cs="Courier New"/>
          <w:b/>
          <w:sz w:val="18"/>
          <w:szCs w:val="18"/>
        </w:rPr>
        <w:t xml:space="preserve"> (20</w:t>
      </w:r>
      <w:proofErr w:type="gramStart"/>
      <w:r w:rsidR="001B294A" w:rsidRPr="0072171E">
        <w:rPr>
          <w:rFonts w:ascii="Courier New" w:hAnsi="Courier New" w:cs="Courier New"/>
          <w:b/>
          <w:sz w:val="18"/>
          <w:szCs w:val="18"/>
        </w:rPr>
        <w:t>)</w:t>
      </w:r>
      <w:r w:rsidR="007A52A5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="007A52A5" w:rsidRPr="007A52A5">
        <w:t xml:space="preserve"> </w:t>
      </w:r>
      <w:r w:rsidR="007A52A5" w:rsidRPr="007A52A5">
        <w:rPr>
          <w:rFonts w:ascii="Courier New" w:hAnsi="Courier New" w:cs="Courier New"/>
          <w:b/>
          <w:sz w:val="18"/>
          <w:szCs w:val="18"/>
        </w:rPr>
        <w:t>prjeb523</w:t>
      </w:r>
      <w:r w:rsidR="007A52A5">
        <w:rPr>
          <w:rFonts w:ascii="Courier New" w:hAnsi="Courier New" w:cs="Courier New"/>
          <w:b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SmtTRa</w:t>
      </w:r>
      <w:proofErr w:type="spellEnd"/>
      <w:r w:rsidR="00E96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E9671E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65923" w:rsidRPr="001843D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65923" w:rsidRPr="001843D6">
        <w:rPr>
          <w:rFonts w:ascii="Courier New" w:hAnsi="Courier New" w:cs="Courier New"/>
          <w:sz w:val="18"/>
          <w:szCs w:val="18"/>
        </w:rPr>
        <w:t>:S</w:t>
      </w:r>
      <w:proofErr w:type="gramEnd"/>
      <w:r w:rsidR="00165923" w:rsidRPr="001843D6">
        <w:rPr>
          <w:rFonts w:ascii="Courier New" w:hAnsi="Courier New" w:cs="Courier New"/>
          <w:sz w:val="18"/>
          <w:szCs w:val="18"/>
        </w:rPr>
        <w:t>_mattheei_Denwood_v1_0_4:SMTD_contig0015740</w:t>
      </w:r>
      <w:r w:rsidR="00E9671E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SmtTRb</w:t>
      </w:r>
      <w:proofErr w:type="spellEnd"/>
      <w:r w:rsidR="00E96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E9671E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6592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6592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165923" w:rsidRPr="00407BDB">
        <w:rPr>
          <w:rFonts w:ascii="Courier New" w:hAnsi="Courier New" w:cs="Courier New"/>
          <w:sz w:val="18"/>
          <w:szCs w:val="18"/>
        </w:rPr>
        <w:t>_mattheei_Denwood_v1_0_4:SMTD_contig0006396</w:t>
      </w:r>
      <w:r w:rsidR="00E9671E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CVVCGDNATGFHYRAMTCEGCKGFFRRSVQKKLVYTCKFQGHCSVSDKQNRNSCQKCRFDRCISGGM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&gt;SmtE78</w:t>
      </w:r>
      <w:r w:rsidR="00E96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E9671E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16592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16592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165923" w:rsidRPr="00407BDB">
        <w:rPr>
          <w:rFonts w:ascii="Courier New" w:hAnsi="Courier New" w:cs="Courier New"/>
          <w:sz w:val="18"/>
          <w:szCs w:val="18"/>
        </w:rPr>
        <w:t>_mattheei_Denwood_v1_0_4:SMTD_scaffold0002842</w:t>
      </w:r>
      <w:r w:rsidR="00165923">
        <w:rPr>
          <w:rFonts w:ascii="Courier New" w:hAnsi="Courier New" w:cs="Courier New"/>
          <w:sz w:val="18"/>
          <w:szCs w:val="18"/>
        </w:rPr>
        <w:t xml:space="preserve">, </w:t>
      </w:r>
      <w:r w:rsidR="00165923" w:rsidRPr="009F5433">
        <w:rPr>
          <w:rFonts w:ascii="Courier New" w:hAnsi="Courier New" w:cs="Courier New"/>
          <w:sz w:val="18"/>
          <w:szCs w:val="18"/>
        </w:rPr>
        <w:t>SMTD_contig0000014</w:t>
      </w:r>
      <w:r w:rsidR="00E9671E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CKVCGDKASGYHYGVISCEGCKGFFRRSIQKQIEYKCLRDGKCLVIRLNRNRCQYCRFRKCLAAGM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&gt;SmtHR96a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C81DF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C81DF8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C81DF8">
        <w:rPr>
          <w:rFonts w:ascii="Courier New" w:hAnsi="Courier New" w:cs="Courier New"/>
          <w:sz w:val="18"/>
          <w:szCs w:val="18"/>
        </w:rPr>
        <w:t>_mattheei_Denwood_v1_0_4:SMTD_contig0000060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CIVCSEPASGYNFDRLTCESCKAFFRRNALKPRDKIKACNRGGGCAIEGNQRKHCPSCRLEKCLAVGM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&gt;SmtHR96b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C81DF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C81DF8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C81DF8">
        <w:rPr>
          <w:rFonts w:ascii="Courier New" w:hAnsi="Courier New" w:cs="Courier New"/>
          <w:sz w:val="18"/>
          <w:szCs w:val="18"/>
        </w:rPr>
        <w:t>_mattheei_Denwood_v1_0_4:SMTD_contig0002298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CKVCGDRAVNHNFGQLTCESCKAFFRRNAHKGLSTLMVTRMLRTNDTSSLIYEPNRTAHIKSRGLVLTCTAKSGEHVITPTTRRECPSCRLKQCFRVGM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&gt;SmtNR1a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_mattheei_Denwood_v1_0_4:SMTD_contig0000079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&gt;SmtHNF4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_mattheei_Denwood_v1_0_4:SMTD_scaffold0000021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GKHYGAYSCDGCKGFFRRSVRRKHSYTCRHKKNCIVTKDKRNQCRFCRFRKCFRVGM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&gt;SmtRXR1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_mattheei_Denwood_v1_0_4:SMTD_scaffold0004265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CVICGDKASGKHYGVISCEGCKGFFKRTVRKQLVYVCRESGQCPVDRRKRTRCQHCRFEQCLAKGM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&gt;SmtRXR2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_mattheei_Denwood_v1_0_4:SMTD_scaffold0002035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CSICSDRASGKHYGVFSCEGCKGFFKRTVRKELTYICRDNQECQIDKRLRNRCQYCRYQKCLRAGM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&gt;SmtTR4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_mattheei_Denwood_v1_0_4:SMTD_scaffold0004936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CKVCGDKASGRHYGVVSCEGCKGFFKRSIRGHVSYVCRSEQNCLVNKAYRNRCQYCRLQKCLAVGM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SmtPNR</w:t>
      </w:r>
      <w:proofErr w:type="spellEnd"/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_mattheei_Denwood_v1_0_4:SMTD_scaffold0009457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SmtDSF</w:t>
      </w:r>
      <w:proofErr w:type="spellEnd"/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_mattheei_Denwood_v1_0_4:SMTD_scaffold0010935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CGVCGDRSTGKHYGVYSCDGCSGFFKRSIHKNRSYTCKASGNLKGKCTIDRHHRNHCRACRLNKCFLAQM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_mattheei_Denwood_v1_0_4:SMTD_scaffold0015090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CVVCGDKSSGKHYGQHTCEGCKSFFKRSVRRQLNYTCRSNKQCPIDIHHRNQCQYCRFQKCIQVGM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SmtCoup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_mattheei_Denwood_v1_0_4:SMTD_scaffold0001095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CQVCGDRSSGKHYGQYTCEGCKSFFKRSVRKSANYVCRSGGQCPVDAQRRNQCQACRLSRCLLAGM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_mattheei_Denwood_v1_0_4:SMTD_scaffold0023895</w:t>
      </w:r>
      <w:r w:rsidR="00485EB3">
        <w:rPr>
          <w:rFonts w:ascii="Courier New" w:hAnsi="Courier New" w:cs="Courier New"/>
          <w:sz w:val="18"/>
          <w:szCs w:val="18"/>
        </w:rPr>
        <w:t xml:space="preserve">, </w:t>
      </w:r>
      <w:r w:rsidR="00485EB3" w:rsidRPr="00804986">
        <w:rPr>
          <w:rFonts w:ascii="Courier New" w:hAnsi="Courier New" w:cs="Courier New"/>
          <w:sz w:val="18"/>
          <w:szCs w:val="18"/>
        </w:rPr>
        <w:t>SMTD_scaffold0019555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CLVCGDNAACQHYGVRTCEGCKGFFKRTIQKNAQYVCLQAKNCIVDKRRRNRCQYCRFQKCLKVGM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&gt;SmtFTZ-F1a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407BDB">
        <w:rPr>
          <w:rFonts w:ascii="Courier New" w:hAnsi="Courier New" w:cs="Courier New"/>
          <w:sz w:val="18"/>
          <w:szCs w:val="18"/>
        </w:rPr>
        <w:t>_mattheei_Denwood_v1_0_4:SMTD_scaffold0019141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CPICGDKVSGYHYGLPTCESCK&gt;GFFKRTVQNKKEYHCNEQGNCVVDRLHRKRCASCRFQKCLIVGM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&gt;SmtFTZ-F1b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1843D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1843D6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1843D6">
        <w:rPr>
          <w:rFonts w:ascii="Courier New" w:hAnsi="Courier New" w:cs="Courier New"/>
          <w:sz w:val="18"/>
          <w:szCs w:val="18"/>
        </w:rPr>
        <w:t>_mattheei_Denwood_v1_0_4:SMTD_contig0009106</w:t>
      </w:r>
      <w:r w:rsidR="00485EB3">
        <w:rPr>
          <w:rFonts w:ascii="Courier New" w:hAnsi="Courier New" w:cs="Courier New"/>
          <w:sz w:val="18"/>
          <w:szCs w:val="18"/>
        </w:rPr>
        <w:t xml:space="preserve">,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&gt;Smt2DBDa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85EB3" w:rsidRPr="00C81DF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85EB3" w:rsidRPr="00C81DF8">
        <w:rPr>
          <w:rFonts w:ascii="Courier New" w:hAnsi="Courier New" w:cs="Courier New"/>
          <w:sz w:val="18"/>
          <w:szCs w:val="18"/>
        </w:rPr>
        <w:t>:S</w:t>
      </w:r>
      <w:proofErr w:type="gramEnd"/>
      <w:r w:rsidR="00485EB3" w:rsidRPr="00C81DF8">
        <w:rPr>
          <w:rFonts w:ascii="Courier New" w:hAnsi="Courier New" w:cs="Courier New"/>
          <w:sz w:val="18"/>
          <w:szCs w:val="18"/>
        </w:rPr>
        <w:t>_mattheei_Denwood_v1_0_4:SMTD_scaffold0008852</w:t>
      </w:r>
      <w:r w:rsidR="00485EB3">
        <w:rPr>
          <w:rFonts w:ascii="Courier New" w:hAnsi="Courier New" w:cs="Courier New"/>
          <w:sz w:val="18"/>
          <w:szCs w:val="18"/>
        </w:rPr>
        <w:t xml:space="preserve">, </w:t>
      </w:r>
      <w:r w:rsidR="00485EB3" w:rsidRPr="00C81DF8">
        <w:rPr>
          <w:rFonts w:ascii="Courier New" w:hAnsi="Courier New" w:cs="Courier New"/>
          <w:sz w:val="18"/>
          <w:szCs w:val="18"/>
        </w:rPr>
        <w:t>SMTD_scaffold0025118</w:t>
      </w:r>
      <w:r w:rsidR="00485EB3">
        <w:rPr>
          <w:rFonts w:ascii="Courier New" w:hAnsi="Courier New" w:cs="Courier New"/>
          <w:sz w:val="18"/>
          <w:szCs w:val="18"/>
        </w:rPr>
        <w:t xml:space="preserve">, </w:t>
      </w:r>
      <w:r w:rsidR="00485EB3" w:rsidRPr="00C81DF8">
        <w:rPr>
          <w:rFonts w:ascii="Courier New" w:hAnsi="Courier New" w:cs="Courier New"/>
          <w:sz w:val="18"/>
          <w:szCs w:val="18"/>
        </w:rPr>
        <w:t>SMTD_scaffold0018089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CQVCGELAAGFHHGAYVCEACKKFFMRHSMADTKPTNVCPTGGNCIVAKGSRGKCQICRYRKCLLVGM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&gt;Smt2DBDb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B357BF" w:rsidRPr="001843D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357BF" w:rsidRPr="001843D6">
        <w:rPr>
          <w:rFonts w:ascii="Courier New" w:hAnsi="Courier New" w:cs="Courier New"/>
          <w:sz w:val="18"/>
          <w:szCs w:val="18"/>
        </w:rPr>
        <w:t>:S</w:t>
      </w:r>
      <w:proofErr w:type="gramEnd"/>
      <w:r w:rsidR="00B357BF" w:rsidRPr="001843D6">
        <w:rPr>
          <w:rFonts w:ascii="Courier New" w:hAnsi="Courier New" w:cs="Courier New"/>
          <w:sz w:val="18"/>
          <w:szCs w:val="18"/>
        </w:rPr>
        <w:t>_mattheei_Denwood_v1_0_4:SMTD_scaffold0011126</w:t>
      </w:r>
      <w:r w:rsidR="00B357BF">
        <w:rPr>
          <w:rFonts w:ascii="Courier New" w:hAnsi="Courier New" w:cs="Courier New"/>
          <w:sz w:val="18"/>
          <w:szCs w:val="18"/>
        </w:rPr>
        <w:t xml:space="preserve">, </w:t>
      </w:r>
      <w:r w:rsidR="00B357BF" w:rsidRPr="00C40ADE">
        <w:rPr>
          <w:rFonts w:ascii="Courier New" w:hAnsi="Courier New" w:cs="Courier New"/>
          <w:sz w:val="18"/>
          <w:szCs w:val="18"/>
        </w:rPr>
        <w:t>SMTD_contig0010677</w:t>
      </w:r>
      <w:r w:rsidR="00B357BF">
        <w:rPr>
          <w:rFonts w:ascii="Courier New" w:hAnsi="Courier New" w:cs="Courier New"/>
          <w:sz w:val="18"/>
          <w:szCs w:val="18"/>
        </w:rPr>
        <w:t xml:space="preserve">, </w:t>
      </w:r>
      <w:r w:rsidR="00B357BF" w:rsidRPr="00C81DF8">
        <w:rPr>
          <w:rFonts w:ascii="Courier New" w:hAnsi="Courier New" w:cs="Courier New"/>
          <w:sz w:val="18"/>
          <w:szCs w:val="18"/>
        </w:rPr>
        <w:t>SMTD_scaffold0006005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CQICGQPAVGFHHRAYVCEACKKFFMRHTAARLRNSEIGSTVSESICPMGGRCRVEGPGRGKCPHCRYRKCLELGM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&gt;Smt2DBDg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781563" w:rsidRPr="00407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1563" w:rsidRPr="00407BDB">
        <w:rPr>
          <w:rFonts w:ascii="Courier New" w:hAnsi="Courier New" w:cs="Courier New"/>
          <w:sz w:val="18"/>
          <w:szCs w:val="18"/>
        </w:rPr>
        <w:t>:S</w:t>
      </w:r>
      <w:proofErr w:type="gramEnd"/>
      <w:r w:rsidR="00781563" w:rsidRPr="00407BDB">
        <w:rPr>
          <w:rFonts w:ascii="Courier New" w:hAnsi="Courier New" w:cs="Courier New"/>
          <w:sz w:val="18"/>
          <w:szCs w:val="18"/>
        </w:rPr>
        <w:t>_mattheei_Denwood_v1_0_4:SMTD_scaffold0015363</w:t>
      </w:r>
      <w:r w:rsidR="00781563">
        <w:rPr>
          <w:rFonts w:ascii="Courier New" w:hAnsi="Courier New" w:cs="Courier New"/>
          <w:sz w:val="18"/>
          <w:szCs w:val="18"/>
        </w:rPr>
        <w:t xml:space="preserve">, </w:t>
      </w:r>
      <w:r w:rsidR="00781563" w:rsidRPr="00C81DF8">
        <w:rPr>
          <w:rFonts w:ascii="Courier New" w:hAnsi="Courier New" w:cs="Courier New"/>
          <w:sz w:val="18"/>
          <w:szCs w:val="18"/>
        </w:rPr>
        <w:t>SMTD_scaffold0007923</w:t>
      </w:r>
      <w:r w:rsidR="00781563">
        <w:rPr>
          <w:rFonts w:ascii="Courier New" w:hAnsi="Courier New" w:cs="Courier New"/>
          <w:sz w:val="18"/>
          <w:szCs w:val="18"/>
        </w:rPr>
        <w:t xml:space="preserve">, </w:t>
      </w:r>
      <w:r w:rsidR="00781563" w:rsidRPr="001843D6">
        <w:rPr>
          <w:rFonts w:ascii="Courier New" w:hAnsi="Courier New" w:cs="Courier New"/>
          <w:sz w:val="18"/>
          <w:szCs w:val="18"/>
        </w:rPr>
        <w:t>SMTD_contig0015764</w:t>
      </w:r>
      <w:r w:rsidR="00781563">
        <w:rPr>
          <w:rFonts w:ascii="Courier New" w:hAnsi="Courier New" w:cs="Courier New"/>
          <w:sz w:val="18"/>
          <w:szCs w:val="18"/>
        </w:rPr>
        <w:t xml:space="preserve">, </w:t>
      </w:r>
      <w:r w:rsidR="00781563" w:rsidRPr="00C81DF8">
        <w:rPr>
          <w:rFonts w:ascii="Courier New" w:hAnsi="Courier New" w:cs="Courier New"/>
          <w:sz w:val="18"/>
          <w:szCs w:val="18"/>
        </w:rPr>
        <w:t>SMTD_scaffold0007481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CDICGDVAAGFHCNAYVCEACKKFFIRSSKGENFTKYTCTKSNTCEINKDTRTHCQRCRYQKCIRLGM</w:t>
      </w:r>
    </w:p>
    <w:p w:rsidR="0003701C" w:rsidRPr="0072171E" w:rsidRDefault="0003701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CRVCGAKSSGFHFGAITCEGCKGFFRRTINERESQRYTCRNGGNCAVTGATRNNCKSCRYRRCLAVGM</w:t>
      </w:r>
    </w:p>
    <w:p w:rsidR="009A4682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B05DFF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21. </w:t>
      </w:r>
      <w:r w:rsidR="00A4385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5862C3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Schistosoma</w:t>
      </w:r>
      <w:r w:rsidR="0092306D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 xml:space="preserve"> </w:t>
      </w:r>
      <w:r w:rsidR="005862C3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bovis</w:t>
      </w:r>
      <w:r w:rsidR="003C2D8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</w:t>
      </w:r>
      <w:proofErr w:type="gramStart"/>
      <w:r w:rsidR="003C2D8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303405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303405" w:rsidRPr="00303405">
        <w:t xml:space="preserve"> </w:t>
      </w:r>
      <w:r w:rsidR="00303405" w:rsidRPr="00303405">
        <w:rPr>
          <w:rFonts w:ascii="Courier New" w:hAnsi="Courier New" w:cs="Courier New"/>
          <w:b/>
          <w:color w:val="000000" w:themeColor="text1"/>
          <w:sz w:val="18"/>
          <w:szCs w:val="18"/>
        </w:rPr>
        <w:t>prjna451066</w:t>
      </w:r>
      <w:r w:rsidR="00303405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SbTRa</w:t>
      </w:r>
      <w:proofErr w:type="spellEnd"/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63681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3681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463681" w:rsidRPr="006477E2">
        <w:rPr>
          <w:rFonts w:ascii="Courier New" w:hAnsi="Courier New" w:cs="Courier New"/>
          <w:sz w:val="18"/>
          <w:szCs w:val="18"/>
        </w:rPr>
        <w:t>_1997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SbTRb</w:t>
      </w:r>
      <w:proofErr w:type="spellEnd"/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63681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3681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463681" w:rsidRPr="006477E2">
        <w:rPr>
          <w:rFonts w:ascii="Courier New" w:hAnsi="Courier New" w:cs="Courier New"/>
          <w:sz w:val="18"/>
          <w:szCs w:val="18"/>
        </w:rPr>
        <w:t>_2664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CVVCGDNATGFHYRAMTCEGCKGFFRRSVQKKLVYTCKFQGHCSVSDKQNRNSCQKCRFDRCISGGM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&gt;SbE78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63681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3681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463681" w:rsidRPr="006477E2">
        <w:rPr>
          <w:rFonts w:ascii="Courier New" w:hAnsi="Courier New" w:cs="Courier New"/>
          <w:sz w:val="18"/>
          <w:szCs w:val="18"/>
        </w:rPr>
        <w:t>_1861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CVVCGDNATGFHYRAMTCEGCKGFFRRSIQKQIEYKCLRDGKCLVIRLNRNRCQYCRFRKCLAAGM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&gt;SbHR96a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63681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3681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463681" w:rsidRPr="006477E2">
        <w:rPr>
          <w:rFonts w:ascii="Courier New" w:hAnsi="Courier New" w:cs="Courier New"/>
          <w:sz w:val="18"/>
          <w:szCs w:val="18"/>
        </w:rPr>
        <w:t>_1757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CIVCSEPASGYNFDRLTCESCKAFFRRNALKPRDKIKACNRGGGCAIEGNQRKHCPSCRLEKCLAVGM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&gt;SbHR96b</w:t>
      </w:r>
      <w:r w:rsidR="001D784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463681" w:rsidRPr="00E25A5E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463681" w:rsidRPr="00E25A5E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463681" w:rsidRPr="00E25A5E">
        <w:rPr>
          <w:rFonts w:ascii="Courier New" w:hAnsi="Courier New" w:cs="Courier New"/>
          <w:sz w:val="18"/>
          <w:szCs w:val="18"/>
        </w:rPr>
        <w:t>_2171</w:t>
      </w:r>
      <w:r w:rsidR="00463681">
        <w:rPr>
          <w:rFonts w:ascii="Courier New" w:hAnsi="Courier New" w:cs="Courier New"/>
          <w:sz w:val="18"/>
          <w:szCs w:val="18"/>
        </w:rPr>
        <w:t xml:space="preserve">, </w:t>
      </w:r>
      <w:r w:rsidR="00463681" w:rsidRPr="00E25A5E">
        <w:rPr>
          <w:rFonts w:ascii="Courier New" w:hAnsi="Courier New" w:cs="Courier New"/>
          <w:sz w:val="18"/>
          <w:szCs w:val="18"/>
        </w:rPr>
        <w:t>SBOVIS_2902</w:t>
      </w:r>
      <w:r w:rsidR="001D7840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CKVCGDRAVNHNFGQLTCESCKAFFRRNAHKGLSTLMVTRMLRTNDTSSLIYEPNRTAHIKSRGLVELTCTAKSGEHVITPTTRRECPSCRLKQCFRVGM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&gt;SbNR1a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_2717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&gt;SbHNF4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_3019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CLICEDKATGKHYGAYSCDGCKGFFRRSVRRKHSYTCRHKKNCIVTKDKRNQCRFCRFRKCFRVGM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&gt;SbRXR1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_1795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CVICGDKASGKHYGVISCEGCKGFFKRTVRKQLVYVCRESGQCPVDRRKRTRCQHCRFEQCLAKGM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&gt;SbRXR2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_2015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CSICSDRASGKHYGVFSCEGCKGFFKRTVRKELTYICRDNQECQIDKRLRNRCQYCRYQKCLRAGM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&gt;SbTR4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_2116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CKVCGDKASGRHYGVVSCEGCKGFFKRSIRGHVSYVCRSEQNCLVNKAYRNRCQYCRLQKCLAVGM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SbTLL</w:t>
      </w:r>
      <w:proofErr w:type="spellEnd"/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_2180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CHVCEDHSSGKHYGIYACDGCAGFFKRSIRRNRQYTCKSRGTTVGSKSGIVVCRVDKSHRNQCRACRLTKCLEVGM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SbPNR</w:t>
      </w:r>
      <w:proofErr w:type="spellEnd"/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_1544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SbDSF</w:t>
      </w:r>
      <w:proofErr w:type="spellEnd"/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_1300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CGVCGDRSTGKHYGVYSCDGCSGFFKRSIHKNRSYTCKASGNLKGKCTIDRHHRNHCRACRLNKCFLAQM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_2837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CVVCGDKSSGKHYGQHTCEGCKSFFKRSVRRQLNYTCRSNKQCPIDIHHRNQCQYCRFQKCIQVGM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SbCoup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_4059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VCGDRSSGKHYGQYTCEGCKSFFKRSVRKSANYVCRSGGQCPVDAQRRNQCQACRLSRCLLAGM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_2954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CLVCGDNAACQHYGVRTCEGCKGFFKRTIQKNAQYVCLQAKNCVVDKRRRNRCQYCRFQKCLKVGM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&gt;SbFTZ-F1a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_1652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CPICGDKVSGYHYGLPTCESCKGFFKRTVQNKKEYHCNEQGNCVVDRLHRKRCAYCRFQKCLIVGM 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&gt;SbFTZ-F1b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_3583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&gt;Sb2DBDa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_1701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CQVCGELAAGFHHGAYVCEACKFFMRHSMADTKPTNVCPTGGNCIVAKGSRGKCQICRYRKCLLVGM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&gt;Sb2DBDb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DE3EB4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DE3EB4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DE3EB4">
        <w:rPr>
          <w:rFonts w:ascii="Courier New" w:hAnsi="Courier New" w:cs="Courier New"/>
          <w:sz w:val="18"/>
          <w:szCs w:val="18"/>
        </w:rPr>
        <w:t>_2072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CQICGQPAVGFHHRAYVCEACKKFFMRHTAARLRNSEIGSTVSESICPMGGRCRVEGPGRGKCPHCRYRKCLELGM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&gt;Sb2DBDg</w:t>
      </w:r>
      <w:r w:rsidR="00B17396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2738B0" w:rsidRPr="006477E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738B0" w:rsidRPr="006477E2">
        <w:rPr>
          <w:rFonts w:ascii="Courier New" w:hAnsi="Courier New" w:cs="Courier New"/>
          <w:sz w:val="18"/>
          <w:szCs w:val="18"/>
        </w:rPr>
        <w:t>:ASM395894v1:SBOVIS</w:t>
      </w:r>
      <w:proofErr w:type="gramEnd"/>
      <w:r w:rsidR="002738B0" w:rsidRPr="006477E2">
        <w:rPr>
          <w:rFonts w:ascii="Courier New" w:hAnsi="Courier New" w:cs="Courier New"/>
          <w:sz w:val="18"/>
          <w:szCs w:val="18"/>
        </w:rPr>
        <w:t>_1955</w:t>
      </w:r>
      <w:r w:rsidR="00B17396" w:rsidRPr="00CD60A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CDICGDVAAGFHCNAYVCEACKKFFIRSSKGENFTKYTCTKSNTCEINKDTRTHCQRCRYQKCIRLGM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CRVCGAKSSGFHFGAITCEGCKGFFRRTINERESQRYTCRNGGNCAVTGATRNNCKSCRYRRCLAVGM</w:t>
      </w:r>
    </w:p>
    <w:p w:rsidR="00B05DFF" w:rsidRPr="0072171E" w:rsidRDefault="00B05DF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2433E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22. </w:t>
      </w:r>
      <w:r w:rsidR="0022433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22433E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Schistosoma curassoni</w:t>
      </w:r>
      <w:r w:rsidR="003C2D8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</w:t>
      </w:r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21</w:t>
      </w:r>
      <w:proofErr w:type="gramStart"/>
      <w:r w:rsidR="003C2D84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A33DCB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A33DCB" w:rsidRPr="00A33DCB">
        <w:rPr>
          <w:rFonts w:ascii="Courier New" w:hAnsi="Courier New" w:cs="Courier New"/>
          <w:b/>
          <w:color w:val="000000" w:themeColor="text1"/>
          <w:sz w:val="18"/>
          <w:szCs w:val="18"/>
        </w:rPr>
        <w:t>prjeb519</w:t>
      </w:r>
      <w:r w:rsidR="00A33DCB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ScTRa</w:t>
      </w:r>
      <w:proofErr w:type="spellEnd"/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E74C3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E74C3A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E74C3A">
        <w:rPr>
          <w:rFonts w:ascii="Courier New" w:hAnsi="Courier New" w:cs="Courier New"/>
          <w:sz w:val="18"/>
          <w:szCs w:val="18"/>
        </w:rPr>
        <w:t>_curassoni_Dakar_v1_0_4:SCUD_scaffold0000561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proofErr w:type="gram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ScTRb</w:t>
      </w:r>
      <w:proofErr w:type="spellEnd"/>
      <w:r w:rsidR="00A33DCB" w:rsidRPr="00A33DCB">
        <w:rPr>
          <w:rFonts w:ascii="Courier New" w:hAnsi="Courier New" w:cs="Courier New"/>
          <w:sz w:val="18"/>
          <w:szCs w:val="18"/>
        </w:rPr>
        <w:t xml:space="preserve"> 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proofErr w:type="gramEnd"/>
      <w:r w:rsidR="008E4C8B" w:rsidRPr="00E74C3A">
        <w:rPr>
          <w:rFonts w:ascii="Courier New" w:hAnsi="Courier New" w:cs="Courier New"/>
          <w:sz w:val="18"/>
          <w:szCs w:val="18"/>
        </w:rPr>
        <w:t>scaffold:S_curassoni_Dakar_v1_0_4:SCUD_scaffold0006781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CVVCGDNATGFHYRAMTCEGCKGFFRRSVQKKLVYTCKFQGHCSVSDKQNRNSCQKCRFDRCISGGM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&gt;ScE78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960DA5">
        <w:rPr>
          <w:rFonts w:ascii="Courier New" w:hAnsi="Courier New" w:cs="Courier New"/>
          <w:sz w:val="18"/>
          <w:szCs w:val="18"/>
        </w:rPr>
        <w:t>_curassoni_Dakar_v1_0_4:SCUD_scaffold0000887</w:t>
      </w:r>
      <w:r w:rsidR="008E4C8B">
        <w:rPr>
          <w:rFonts w:ascii="Courier New" w:hAnsi="Courier New" w:cs="Courier New"/>
          <w:sz w:val="18"/>
          <w:szCs w:val="18"/>
        </w:rPr>
        <w:t xml:space="preserve">, </w:t>
      </w:r>
      <w:r w:rsidR="008E4C8B" w:rsidRPr="00960DA5">
        <w:rPr>
          <w:rFonts w:ascii="Courier New" w:hAnsi="Courier New" w:cs="Courier New"/>
          <w:sz w:val="18"/>
          <w:szCs w:val="18"/>
        </w:rPr>
        <w:t>SCUD_scaffold0000676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CKVCGDKASGYHYGVISCEGCKGFFRRSIQKQIEYKCLRDGKCLVIRLNRNRCQYCRFRKCLAAGM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&gt;ScHR96a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6D0E7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6D0E7D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6D0E7D">
        <w:rPr>
          <w:rFonts w:ascii="Courier New" w:hAnsi="Courier New" w:cs="Courier New"/>
          <w:sz w:val="18"/>
          <w:szCs w:val="18"/>
        </w:rPr>
        <w:t>_curassoni_Dakar_v1_0_4:SCUD_scaffold0018286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CIVCSEPASGYNFDRLTCESCKAFFRRNALKPRDK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&gt;ScHR96b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6D0E7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6D0E7D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6D0E7D">
        <w:rPr>
          <w:rFonts w:ascii="Courier New" w:hAnsi="Courier New" w:cs="Courier New"/>
          <w:sz w:val="18"/>
          <w:szCs w:val="18"/>
        </w:rPr>
        <w:t>_curassoni_Dakar_v1_0_4:SCUD_contig0002662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CKVCGDRAVNHNFGQLTCESCKAFFRRNAHKGLSTLMVTRMLRTNDTSSLIYEPNRTAHIKSRGLVELTCTAKSGEHVITPTTRRECPSCRLKQCFRVGM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&gt;ScNR1a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960DA5">
        <w:rPr>
          <w:rFonts w:ascii="Courier New" w:hAnsi="Courier New" w:cs="Courier New"/>
          <w:sz w:val="18"/>
          <w:szCs w:val="18"/>
        </w:rPr>
        <w:t>_curassoni_Dakar_v1_0_4:SCUD_scaffold0006696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&gt;ScHNF4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960DA5">
        <w:rPr>
          <w:rFonts w:ascii="Courier New" w:hAnsi="Courier New" w:cs="Courier New"/>
          <w:sz w:val="18"/>
          <w:szCs w:val="18"/>
        </w:rPr>
        <w:t>_curassoni_Dakar_v1_0_4:SCUD_contig0001009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CSICSDRASGKHYGAYSCDGCKGFFRRSVRRKHSYTCRHKKNCTVTKDKRNQCRFCRFRKCFRVGM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&gt;ScRXR1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960DA5">
        <w:rPr>
          <w:rFonts w:ascii="Courier New" w:hAnsi="Courier New" w:cs="Courier New"/>
          <w:sz w:val="18"/>
          <w:szCs w:val="18"/>
        </w:rPr>
        <w:t>_curassoni_Dakar_v1_0_4:SCUD_scaffold0005787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proofErr w:type="spellStart"/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CVICGDKASGKHYGVISCeGFFKRTVRKQLVYVCRESGQCPVDRRKRTRCQHCRFEQCLAKGM</w:t>
      </w:r>
      <w:proofErr w:type="spellEnd"/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&gt;ScRXR</w:t>
      </w:r>
      <w:r w:rsidR="002A7110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2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960DA5">
        <w:rPr>
          <w:rFonts w:ascii="Courier New" w:hAnsi="Courier New" w:cs="Courier New"/>
          <w:sz w:val="18"/>
          <w:szCs w:val="18"/>
        </w:rPr>
        <w:t>_curassoni_Dakar_v1_0_4:SCUD_scaffold0005454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CSICSDRASGKHYGVFSCEGCKGFFKRTVRKELTYICRDNQECQIDKRLRNRCQYCRYQKCLRAGM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&gt;ScTR4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960DA5">
        <w:rPr>
          <w:rFonts w:ascii="Courier New" w:hAnsi="Courier New" w:cs="Courier New"/>
          <w:sz w:val="18"/>
          <w:szCs w:val="18"/>
        </w:rPr>
        <w:t>_curassoni_Dakar_v1_0_4:SCUD_contig0001271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CKVCGDKASGRHYGVVSCEGCKGFFKRSIRGHVSYVCRSEQNCLVNKAYRNRCQYCRLQKCLAVGM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ScTLL</w:t>
      </w:r>
      <w:proofErr w:type="spellEnd"/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E4C8B" w:rsidRPr="00E74C3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8E4C8B" w:rsidRPr="00E74C3A">
        <w:rPr>
          <w:rFonts w:ascii="Courier New" w:hAnsi="Courier New" w:cs="Courier New"/>
          <w:sz w:val="18"/>
          <w:szCs w:val="18"/>
        </w:rPr>
        <w:t>:S</w:t>
      </w:r>
      <w:proofErr w:type="gramEnd"/>
      <w:r w:rsidR="008E4C8B" w:rsidRPr="00E74C3A">
        <w:rPr>
          <w:rFonts w:ascii="Courier New" w:hAnsi="Courier New" w:cs="Courier New"/>
          <w:sz w:val="18"/>
          <w:szCs w:val="18"/>
        </w:rPr>
        <w:t>_curassoni_Dakar_v1_0_4:SCUD_scaffold0009232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CHVCEDHSSGKHYGIYACDGCAGFFKRSIRRNRQYTCKSRGTXXXXKSGIVVCRVDKSHRNQCRACRLTKCLEVGM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ScPNR</w:t>
      </w:r>
      <w:proofErr w:type="spellEnd"/>
      <w:r w:rsidR="008E4C8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960DA5">
        <w:rPr>
          <w:rFonts w:ascii="Courier New" w:hAnsi="Courier New" w:cs="Courier New"/>
          <w:sz w:val="18"/>
          <w:szCs w:val="18"/>
        </w:rPr>
        <w:t>_curassoni_Dakar_v1_0_4:SCUD_scaffold0000250</w:t>
      </w:r>
      <w:r w:rsidR="008E4C8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ScDSF</w:t>
      </w:r>
      <w:proofErr w:type="spellEnd"/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6D0E7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6D0E7D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6D0E7D">
        <w:rPr>
          <w:rFonts w:ascii="Courier New" w:hAnsi="Courier New" w:cs="Courier New"/>
          <w:sz w:val="18"/>
          <w:szCs w:val="18"/>
        </w:rPr>
        <w:t>_curassoni_Dakar_v1_0_4:SCUD_scaffold0002566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CGVCGDRSTGKHYGVYSCDGCSGFFKRSIHKNRSYTCKASGNLKGKCTIDRHHRNHCRACRLNKCFLAQM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</w:t>
      </w:r>
      <w:r w:rsidR="002A7110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TFI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960DA5">
        <w:rPr>
          <w:rFonts w:ascii="Courier New" w:hAnsi="Courier New" w:cs="Courier New"/>
          <w:sz w:val="18"/>
          <w:szCs w:val="18"/>
        </w:rPr>
        <w:t>_curassoni_Dakar_v1_0_4:SCUD_scaffold0000257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CVVCGDKSSGKHYGQHTCEGCKSFFKRSVRRQLNYTCRSNKQCPIDIHHRNQCQYCRFQKCIQVGM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ScCoup</w:t>
      </w:r>
      <w:proofErr w:type="spellEnd"/>
      <w:r w:rsidR="002A7110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960DA5">
        <w:rPr>
          <w:rFonts w:ascii="Courier New" w:hAnsi="Courier New" w:cs="Courier New"/>
          <w:sz w:val="18"/>
          <w:szCs w:val="18"/>
        </w:rPr>
        <w:t>_curassoni_Dakar_v1_0_4:SCUD_scaffold0000251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CQVCGDRSSGKHYGQYTCEGCKSFFKRSVRKSANYICRSGGQCPVDAQRRNQCQACRLSRCLLAGM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6D0E7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6D0E7D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6D0E7D">
        <w:rPr>
          <w:rFonts w:ascii="Courier New" w:hAnsi="Courier New" w:cs="Courier New"/>
          <w:sz w:val="18"/>
          <w:szCs w:val="18"/>
        </w:rPr>
        <w:t>_curassoni_Dakar_v1_0_4:SCUD_contig0000854</w:t>
      </w:r>
      <w:r w:rsidR="00223938">
        <w:rPr>
          <w:rFonts w:ascii="Courier New" w:hAnsi="Courier New" w:cs="Courier New"/>
          <w:sz w:val="18"/>
          <w:szCs w:val="18"/>
        </w:rPr>
        <w:t>, GenBank_</w:t>
      </w:r>
      <w:r w:rsidR="00223938" w:rsidRPr="00223938">
        <w:t xml:space="preserve"> </w:t>
      </w:r>
      <w:r w:rsidR="00223938" w:rsidRPr="00223938">
        <w:rPr>
          <w:rFonts w:ascii="Courier New" w:hAnsi="Courier New" w:cs="Courier New"/>
          <w:sz w:val="18"/>
          <w:szCs w:val="18"/>
        </w:rPr>
        <w:t>VDO60662.1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CLVCGDNAACQHYGVRTCEGCKGFFKRTIQKNAQYVCLQAKNCVVDKRRRNRCQYCRFQKCLKVGM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&gt;ScFTZ-F1a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960DA5">
        <w:rPr>
          <w:rFonts w:ascii="Courier New" w:hAnsi="Courier New" w:cs="Courier New"/>
          <w:sz w:val="18"/>
          <w:szCs w:val="18"/>
        </w:rPr>
        <w:t>_curassoni_Dakar_v1_0_4:SCUD_scaffold0015416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CPICGDKVSGYHYGLPTCESCKGFFKRTVQNKKEYHCNEQGNCVVDRLHRKRCAYCRFQKCLIVGM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&gt;ScFTZ-F1b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E74C3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E74C3A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E74C3A">
        <w:rPr>
          <w:rFonts w:ascii="Courier New" w:hAnsi="Courier New" w:cs="Courier New"/>
          <w:sz w:val="18"/>
          <w:szCs w:val="18"/>
        </w:rPr>
        <w:t>_curassoni_Dakar_v1_0_4:SCUD_scaffold0001406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&gt;Sc2DBDa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23938" w:rsidRPr="006D0E7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23938" w:rsidRPr="006D0E7D">
        <w:rPr>
          <w:rFonts w:ascii="Courier New" w:hAnsi="Courier New" w:cs="Courier New"/>
          <w:sz w:val="18"/>
          <w:szCs w:val="18"/>
        </w:rPr>
        <w:t>:S</w:t>
      </w:r>
      <w:proofErr w:type="gramEnd"/>
      <w:r w:rsidR="00223938" w:rsidRPr="006D0E7D">
        <w:rPr>
          <w:rFonts w:ascii="Courier New" w:hAnsi="Courier New" w:cs="Courier New"/>
          <w:sz w:val="18"/>
          <w:szCs w:val="18"/>
        </w:rPr>
        <w:t>_curassoni_Dakar_v1_0_4:SCUD_contig0002110</w:t>
      </w:r>
      <w:r w:rsidR="00223938">
        <w:rPr>
          <w:rFonts w:ascii="Courier New" w:hAnsi="Courier New" w:cs="Courier New"/>
          <w:sz w:val="18"/>
          <w:szCs w:val="18"/>
        </w:rPr>
        <w:t xml:space="preserve">, </w:t>
      </w:r>
      <w:r w:rsidR="001E6859" w:rsidRPr="006D0E7D">
        <w:rPr>
          <w:rFonts w:ascii="Courier New" w:hAnsi="Courier New" w:cs="Courier New"/>
          <w:sz w:val="18"/>
          <w:szCs w:val="18"/>
        </w:rPr>
        <w:t>SCUD_scaffold0008574</w:t>
      </w:r>
      <w:r w:rsidR="001E6859">
        <w:rPr>
          <w:rFonts w:ascii="Courier New" w:hAnsi="Courier New" w:cs="Courier New"/>
          <w:sz w:val="18"/>
          <w:szCs w:val="18"/>
        </w:rPr>
        <w:t xml:space="preserve">, </w:t>
      </w:r>
      <w:r w:rsidR="001E6859" w:rsidRPr="00960DA5">
        <w:rPr>
          <w:rFonts w:ascii="Courier New" w:hAnsi="Courier New" w:cs="Courier New"/>
          <w:sz w:val="18"/>
          <w:szCs w:val="18"/>
        </w:rPr>
        <w:t>SCUD_scaffold0014881</w:t>
      </w:r>
      <w:r w:rsidR="001E6859">
        <w:rPr>
          <w:rFonts w:ascii="Courier New" w:hAnsi="Courier New" w:cs="Courier New"/>
          <w:sz w:val="18"/>
          <w:szCs w:val="18"/>
        </w:rPr>
        <w:t>, GenBank_</w:t>
      </w:r>
      <w:r w:rsidR="001E6859" w:rsidRPr="001E6859">
        <w:rPr>
          <w:rFonts w:ascii="Courier New" w:hAnsi="Courier New" w:cs="Courier New"/>
          <w:sz w:val="18"/>
          <w:szCs w:val="18"/>
        </w:rPr>
        <w:t>VDP65226.1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CQVCGELAAGFHHGAYVCEACKKFFMRHSMADTKPTNVCPTGGNCIVAKGSRGKCQICRYRKCLLVGM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&gt;Sc2DBDb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50E6A" w:rsidRPr="00E74C3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50E6A" w:rsidRPr="00E74C3A">
        <w:rPr>
          <w:rFonts w:ascii="Courier New" w:hAnsi="Courier New" w:cs="Courier New"/>
          <w:sz w:val="18"/>
          <w:szCs w:val="18"/>
        </w:rPr>
        <w:t>:S</w:t>
      </w:r>
      <w:proofErr w:type="gramEnd"/>
      <w:r w:rsidR="00650E6A" w:rsidRPr="00E74C3A">
        <w:rPr>
          <w:rFonts w:ascii="Courier New" w:hAnsi="Courier New" w:cs="Courier New"/>
          <w:sz w:val="18"/>
          <w:szCs w:val="18"/>
        </w:rPr>
        <w:t>_curassoni_Dakar_v1_0_4:SCUD_contig0019009</w:t>
      </w:r>
      <w:r w:rsidR="00650E6A">
        <w:rPr>
          <w:rFonts w:ascii="Courier New" w:hAnsi="Courier New" w:cs="Courier New"/>
          <w:sz w:val="18"/>
          <w:szCs w:val="18"/>
        </w:rPr>
        <w:t xml:space="preserve">, </w:t>
      </w:r>
      <w:r w:rsidR="00650E6A" w:rsidRPr="006D0E7D">
        <w:rPr>
          <w:rFonts w:ascii="Courier New" w:hAnsi="Courier New" w:cs="Courier New"/>
          <w:sz w:val="18"/>
          <w:szCs w:val="18"/>
        </w:rPr>
        <w:t>SCUD_scaffold0011476</w:t>
      </w:r>
      <w:r w:rsidR="00650E6A">
        <w:rPr>
          <w:rFonts w:ascii="Courier New" w:hAnsi="Courier New" w:cs="Courier New"/>
          <w:sz w:val="18"/>
          <w:szCs w:val="18"/>
        </w:rPr>
        <w:t xml:space="preserve">, </w:t>
      </w:r>
      <w:r w:rsidR="00650E6A" w:rsidRPr="00960DA5">
        <w:rPr>
          <w:rFonts w:ascii="Courier New" w:hAnsi="Courier New" w:cs="Courier New"/>
          <w:sz w:val="18"/>
          <w:szCs w:val="18"/>
        </w:rPr>
        <w:t>SCUD_scaffold0002853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CQICGQPAVGFHHRAYVCEACKKFFMRHTAARLRNSEIGSTVSESICPMGGRCRVEGPGRGKCPHCRYRKCLELGM </w:t>
      </w:r>
    </w:p>
    <w:p w:rsidR="002A711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&gt;Sc2DBDg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50E6A" w:rsidRPr="00960DA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50E6A" w:rsidRPr="00960DA5">
        <w:rPr>
          <w:rFonts w:ascii="Courier New" w:hAnsi="Courier New" w:cs="Courier New"/>
          <w:sz w:val="18"/>
          <w:szCs w:val="18"/>
        </w:rPr>
        <w:t>:S</w:t>
      </w:r>
      <w:proofErr w:type="gramEnd"/>
      <w:r w:rsidR="00650E6A" w:rsidRPr="00960DA5">
        <w:rPr>
          <w:rFonts w:ascii="Courier New" w:hAnsi="Courier New" w:cs="Courier New"/>
          <w:sz w:val="18"/>
          <w:szCs w:val="18"/>
        </w:rPr>
        <w:t>_curassoni_Dakar_v1_0_4:SCUD_scaffold0001299</w:t>
      </w:r>
      <w:r w:rsidR="00650E6A">
        <w:rPr>
          <w:rFonts w:ascii="Courier New" w:hAnsi="Courier New" w:cs="Courier New"/>
          <w:sz w:val="18"/>
          <w:szCs w:val="18"/>
        </w:rPr>
        <w:t xml:space="preserve">, </w:t>
      </w:r>
      <w:r w:rsidR="00650E6A" w:rsidRPr="006D0E7D">
        <w:rPr>
          <w:rFonts w:ascii="Courier New" w:hAnsi="Courier New" w:cs="Courier New"/>
          <w:sz w:val="18"/>
          <w:szCs w:val="18"/>
        </w:rPr>
        <w:t>SCUD_contig0000701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A6ED0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CDICGDVAAGFHCNAYVCEACKKFFIRSSKGENFTKYTCTKSNTCEINKDTRTHCQRCRYQKCIRLGM</w:t>
      </w:r>
    </w:p>
    <w:p w:rsidR="00A270BE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CRVCGAKSSGFHFGAITCEGCKGFFRRTINERESQRYTCRNGGNCAVTGATRNNCKSCRYRRCLAVGM</w:t>
      </w:r>
    </w:p>
    <w:p w:rsidR="009A4682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A270BE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23. </w:t>
      </w:r>
      <w:r w:rsidR="00A270BE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A270BE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Schistosoma haematobium</w:t>
      </w:r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</w:t>
      </w:r>
      <w:proofErr w:type="gramStart"/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100A22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100A22" w:rsidRPr="00100A22">
        <w:t xml:space="preserve"> </w:t>
      </w:r>
      <w:r w:rsidR="00100A22" w:rsidRPr="00100A22">
        <w:rPr>
          <w:rFonts w:ascii="Courier New" w:hAnsi="Courier New" w:cs="Courier New"/>
          <w:b/>
          <w:color w:val="000000" w:themeColor="text1"/>
          <w:sz w:val="18"/>
          <w:szCs w:val="18"/>
        </w:rPr>
        <w:t>prjna78265</w:t>
      </w:r>
      <w:r w:rsidR="00100A2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A270BE" w:rsidRPr="0072171E" w:rsidRDefault="00A270BE" w:rsidP="0072171E">
      <w:pPr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Sh</w:t>
      </w:r>
      <w:r w:rsidRPr="0072171E">
        <w:rPr>
          <w:rFonts w:ascii="Courier New" w:eastAsia="Times New Roman" w:hAnsi="Courier New" w:cs="Courier New"/>
          <w:b/>
          <w:color w:val="000000" w:themeColor="text1"/>
          <w:sz w:val="18"/>
          <w:szCs w:val="18"/>
        </w:rPr>
        <w:t>TRa</w:t>
      </w:r>
      <w:proofErr w:type="spellEnd"/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100A22" w:rsidRPr="00100A22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100A22" w:rsidRPr="00100A22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100A22" w:rsidRPr="00100A22">
        <w:rPr>
          <w:rFonts w:ascii="Courier New" w:hAnsi="Courier New" w:cs="Courier New"/>
          <w:color w:val="000000" w:themeColor="text1"/>
          <w:sz w:val="18"/>
          <w:szCs w:val="18"/>
        </w:rPr>
        <w:t>_2.0:scaffold020109</w:t>
      </w:r>
      <w:r w:rsidR="00A33DCB" w:rsidRPr="00A33DCB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</w:p>
    <w:p w:rsidR="00A270BE" w:rsidRPr="0072171E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b/>
          <w:color w:val="000000" w:themeColor="text1"/>
          <w:sz w:val="18"/>
          <w:szCs w:val="18"/>
        </w:rPr>
        <w:t>ShTRb</w:t>
      </w:r>
      <w:proofErr w:type="spellEnd"/>
      <w:r w:rsidR="00A33DCB" w:rsidRPr="00A33DCB">
        <w:rPr>
          <w:color w:val="000000" w:themeColor="text1"/>
          <w:sz w:val="18"/>
          <w:szCs w:val="18"/>
        </w:rPr>
        <w:t xml:space="preserve"> (</w:t>
      </w:r>
      <w:r w:rsidR="00100A22" w:rsidRPr="00100A22">
        <w:rPr>
          <w:color w:val="000000" w:themeColor="text1"/>
          <w:sz w:val="18"/>
          <w:szCs w:val="18"/>
        </w:rPr>
        <w:t>scaffold</w:t>
      </w:r>
      <w:proofErr w:type="gramStart"/>
      <w:r w:rsidR="00100A22" w:rsidRPr="00100A22">
        <w:rPr>
          <w:color w:val="000000" w:themeColor="text1"/>
          <w:sz w:val="18"/>
          <w:szCs w:val="18"/>
        </w:rPr>
        <w:t>:SchHae</w:t>
      </w:r>
      <w:proofErr w:type="gramEnd"/>
      <w:r w:rsidR="00100A22" w:rsidRPr="00100A22">
        <w:rPr>
          <w:color w:val="000000" w:themeColor="text1"/>
          <w:sz w:val="18"/>
          <w:szCs w:val="18"/>
        </w:rPr>
        <w:t>_2.0:scaffold020134</w:t>
      </w:r>
      <w:r w:rsidR="00A33DCB" w:rsidRPr="00A33DCB">
        <w:rPr>
          <w:color w:val="000000" w:themeColor="text1"/>
          <w:sz w:val="18"/>
          <w:szCs w:val="18"/>
        </w:rPr>
        <w:t>)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CVVCGDNATGFHYRAMTCEGCKGFFRRSVQKKLVYTCKFQGHCSVSDKQNRNSCQKCRFDRCISGGM</w:t>
      </w:r>
    </w:p>
    <w:p w:rsidR="00A270BE" w:rsidRPr="0072171E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&gt;ShNR1a</w:t>
      </w:r>
      <w:r w:rsidR="00100A22" w:rsidRPr="00100A22">
        <w:rPr>
          <w:color w:val="000000" w:themeColor="text1"/>
          <w:sz w:val="18"/>
          <w:szCs w:val="18"/>
        </w:rPr>
        <w:t xml:space="preserve"> (</w:t>
      </w:r>
      <w:r w:rsidR="008A1CA2" w:rsidRPr="008A1CA2">
        <w:rPr>
          <w:color w:val="000000" w:themeColor="text1"/>
          <w:sz w:val="18"/>
          <w:szCs w:val="18"/>
        </w:rPr>
        <w:t>scaffold</w:t>
      </w:r>
      <w:proofErr w:type="gramStart"/>
      <w:r w:rsidR="008A1CA2" w:rsidRPr="008A1CA2">
        <w:rPr>
          <w:color w:val="000000" w:themeColor="text1"/>
          <w:sz w:val="18"/>
          <w:szCs w:val="18"/>
        </w:rPr>
        <w:t>:SchHae</w:t>
      </w:r>
      <w:proofErr w:type="gramEnd"/>
      <w:r w:rsidR="008A1CA2" w:rsidRPr="008A1CA2">
        <w:rPr>
          <w:color w:val="000000" w:themeColor="text1"/>
          <w:sz w:val="18"/>
          <w:szCs w:val="18"/>
        </w:rPr>
        <w:t>_2.0:scaffold020105</w:t>
      </w:r>
      <w:r w:rsidR="00100A22" w:rsidRPr="00100A22">
        <w:rPr>
          <w:color w:val="000000" w:themeColor="text1"/>
          <w:sz w:val="18"/>
          <w:szCs w:val="18"/>
        </w:rPr>
        <w:t>)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A270BE" w:rsidRPr="0072171E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72171E">
        <w:rPr>
          <w:b/>
          <w:color w:val="000000" w:themeColor="text1"/>
          <w:sz w:val="18"/>
          <w:szCs w:val="18"/>
        </w:rPr>
        <w:t>&gt;ShE78</w:t>
      </w:r>
      <w:r w:rsidR="00100A22">
        <w:rPr>
          <w:b/>
          <w:color w:val="000000" w:themeColor="text1"/>
          <w:sz w:val="18"/>
          <w:szCs w:val="18"/>
        </w:rPr>
        <w:t xml:space="preserve"> </w:t>
      </w:r>
      <w:r w:rsidR="00100A22" w:rsidRPr="00100A22">
        <w:rPr>
          <w:color w:val="000000" w:themeColor="text1"/>
          <w:sz w:val="18"/>
          <w:szCs w:val="18"/>
        </w:rPr>
        <w:t>(scaffold</w:t>
      </w:r>
      <w:proofErr w:type="gramStart"/>
      <w:r w:rsidR="00100A22" w:rsidRPr="00100A22">
        <w:rPr>
          <w:color w:val="000000" w:themeColor="text1"/>
          <w:sz w:val="18"/>
          <w:szCs w:val="18"/>
        </w:rPr>
        <w:t>:SchHae</w:t>
      </w:r>
      <w:proofErr w:type="gramEnd"/>
      <w:r w:rsidR="00100A22" w:rsidRPr="00100A22">
        <w:rPr>
          <w:color w:val="000000" w:themeColor="text1"/>
          <w:sz w:val="18"/>
          <w:szCs w:val="18"/>
        </w:rPr>
        <w:t>_2.0:scaffold020040)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CKVCGDKASGYHYGVISCEGCKGFFRRSIQKQIEYKCLRDGKCLVIRLNRNRCQYCRFRKCLAAGM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ShHR96a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8A1CA2" w:rsidRPr="008A1CA2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8A1CA2" w:rsidRPr="008A1CA2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8A1CA2" w:rsidRPr="008A1CA2">
        <w:rPr>
          <w:rFonts w:ascii="Courier New" w:hAnsi="Courier New" w:cs="Courier New"/>
          <w:color w:val="000000" w:themeColor="text1"/>
          <w:sz w:val="18"/>
          <w:szCs w:val="18"/>
        </w:rPr>
        <w:t>_2.0:scaffold020138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CIVCSEPASGYNFDRLTCESCKAFFRRNALKPILQIKACNRGGGCAIEGNQRKHCPSCRLEKCLAVGM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&gt;ShHR9b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_2.0:scaffold020153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CKVCGDRAVNHNFGQLTCESCKAFFRRNAHKELTCTAKSGEHVITPTTRRECPSCRLKQCFRVGM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&gt;ShHNF4</w:t>
      </w:r>
      <w:r w:rsidR="00100A22" w:rsidRPr="008A1CA2">
        <w:rPr>
          <w:color w:val="000000" w:themeColor="text1"/>
          <w:sz w:val="18"/>
          <w:szCs w:val="18"/>
        </w:rPr>
        <w:t xml:space="preserve"> (</w:t>
      </w:r>
      <w:r w:rsidR="00D2708D" w:rsidRPr="00D2708D">
        <w:rPr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color w:val="000000" w:themeColor="text1"/>
          <w:sz w:val="18"/>
          <w:szCs w:val="18"/>
        </w:rPr>
        <w:t>_2.0:scaffold020220</w:t>
      </w:r>
      <w:r w:rsidR="00100A22" w:rsidRPr="008A1CA2">
        <w:rPr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CLICEDKATGKHYGAYSCDGCKGFFRRSVRRKHSYTCRHKKNCIVTKDKRNQCRFCRFRKCFRVGM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&gt;ShRXR1</w:t>
      </w:r>
      <w:r w:rsidR="00100A22" w:rsidRPr="008A1CA2">
        <w:rPr>
          <w:color w:val="000000" w:themeColor="text1"/>
          <w:sz w:val="18"/>
          <w:szCs w:val="18"/>
        </w:rPr>
        <w:t xml:space="preserve"> (</w:t>
      </w:r>
      <w:r w:rsidR="00D2708D" w:rsidRPr="00D2708D">
        <w:rPr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color w:val="000000" w:themeColor="text1"/>
          <w:sz w:val="18"/>
          <w:szCs w:val="18"/>
        </w:rPr>
        <w:t>_2.0:scaffold020235</w:t>
      </w:r>
      <w:r w:rsidR="00100A22" w:rsidRPr="008A1CA2">
        <w:rPr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CVICGDKASGKHYGVISCEGCKGFFKRTVRKQLVYVCRESGQCPVDRRKRTRCQHCRFEQCLAKGM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&gt;ShRXR2</w:t>
      </w:r>
      <w:r w:rsidR="00100A22" w:rsidRPr="008A1CA2">
        <w:rPr>
          <w:color w:val="000000" w:themeColor="text1"/>
          <w:sz w:val="18"/>
          <w:szCs w:val="18"/>
        </w:rPr>
        <w:t xml:space="preserve"> (</w:t>
      </w:r>
      <w:r w:rsidR="00D2708D" w:rsidRPr="00D2708D">
        <w:rPr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color w:val="000000" w:themeColor="text1"/>
          <w:sz w:val="18"/>
          <w:szCs w:val="18"/>
        </w:rPr>
        <w:t>_2.0:scaffold020145</w:t>
      </w:r>
      <w:r w:rsidR="00100A22" w:rsidRPr="008A1CA2">
        <w:rPr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pStyle w:val="HTMLPreformatted"/>
        <w:rPr>
          <w:color w:val="000000" w:themeColor="text1"/>
          <w:sz w:val="18"/>
          <w:szCs w:val="18"/>
        </w:rPr>
      </w:pPr>
      <w:r w:rsidRPr="008A1CA2">
        <w:rPr>
          <w:color w:val="000000" w:themeColor="text1"/>
          <w:sz w:val="18"/>
          <w:szCs w:val="18"/>
        </w:rPr>
        <w:t>CSICSDRASGKHYVFSCEGCKGFFKRTVRKELTYICRDNQECQIDKRLRNRCQYCRYQKCLRAGM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&gt;ShTR4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_2.0:scaffold020089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CKVCGDKASGRHYGVVSCEGCKGFFKRSIRGHVSYVCRSEQNCLVNKAYRNRCQYCRLQKCLAVGM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ShTLL</w:t>
      </w:r>
      <w:proofErr w:type="spellEnd"/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_2.0:scaffold020201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CHVCEDHSSGKHYGIYACDGcagffkRSIRRNRQYTCKSRGTTVGSKSGIVICRVDKSHRNQCRACRLTKCLEVGM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</w:t>
      </w:r>
      <w:proofErr w:type="spellStart"/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ShPNR</w:t>
      </w:r>
      <w:proofErr w:type="spellEnd"/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rFonts w:ascii="Courier New" w:hAnsi="Courier New" w:cs="Courier New"/>
          <w:color w:val="000000" w:themeColor="text1"/>
          <w:sz w:val="18"/>
          <w:szCs w:val="18"/>
        </w:rPr>
        <w:t>_2.0:scaffold020153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</w:t>
      </w:r>
      <w:proofErr w:type="spellStart"/>
      <w:r w:rsidRPr="008A1CA2">
        <w:rPr>
          <w:b/>
          <w:color w:val="000000" w:themeColor="text1"/>
          <w:sz w:val="18"/>
          <w:szCs w:val="18"/>
        </w:rPr>
        <w:t>ShDSF</w:t>
      </w:r>
      <w:proofErr w:type="spellEnd"/>
      <w:r w:rsidR="00D2708D" w:rsidRPr="00D2708D">
        <w:rPr>
          <w:color w:val="000000" w:themeColor="text1"/>
          <w:sz w:val="18"/>
          <w:szCs w:val="18"/>
        </w:rPr>
        <w:t xml:space="preserve"> (scaffold</w:t>
      </w:r>
      <w:proofErr w:type="gramStart"/>
      <w:r w:rsidR="00D2708D" w:rsidRPr="00D2708D">
        <w:rPr>
          <w:color w:val="000000" w:themeColor="text1"/>
          <w:sz w:val="18"/>
          <w:szCs w:val="18"/>
        </w:rPr>
        <w:t>:SchHae</w:t>
      </w:r>
      <w:proofErr w:type="gramEnd"/>
      <w:r w:rsidR="00D2708D" w:rsidRPr="00D2708D">
        <w:rPr>
          <w:color w:val="000000" w:themeColor="text1"/>
          <w:sz w:val="18"/>
          <w:szCs w:val="18"/>
        </w:rPr>
        <w:t>_2.0:scaffold020167)</w:t>
      </w:r>
    </w:p>
    <w:p w:rsidR="00A270BE" w:rsidRPr="008A1CA2" w:rsidRDefault="00A270BE" w:rsidP="0072171E">
      <w:pPr>
        <w:pStyle w:val="HTMLPreformatted"/>
        <w:rPr>
          <w:rFonts w:eastAsiaTheme="minorEastAsia"/>
          <w:color w:val="000000" w:themeColor="text1"/>
          <w:sz w:val="18"/>
          <w:szCs w:val="18"/>
        </w:rPr>
      </w:pPr>
      <w:r w:rsidRPr="008A1CA2">
        <w:rPr>
          <w:rFonts w:eastAsiaTheme="minorEastAsia"/>
          <w:color w:val="000000" w:themeColor="text1"/>
          <w:sz w:val="18"/>
          <w:szCs w:val="18"/>
        </w:rPr>
        <w:t>CGVCGDRSTGKHYGVYSCDGCSGFFKRSIHKNRSYTCKASGNLKGKCTIDRHHRNHCRACRLNKCFLAQM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</w:t>
      </w:r>
      <w:proofErr w:type="spellStart"/>
      <w:r w:rsidRPr="008A1CA2">
        <w:rPr>
          <w:b/>
          <w:color w:val="000000" w:themeColor="text1"/>
          <w:sz w:val="18"/>
          <w:szCs w:val="18"/>
        </w:rPr>
        <w:t>ShCoup</w:t>
      </w:r>
      <w:proofErr w:type="spellEnd"/>
      <w:r w:rsidR="00462E88" w:rsidRPr="008A1CA2">
        <w:rPr>
          <w:b/>
          <w:color w:val="000000" w:themeColor="text1"/>
          <w:sz w:val="18"/>
          <w:szCs w:val="18"/>
        </w:rPr>
        <w:t>-TF</w:t>
      </w:r>
      <w:r w:rsidRPr="008A1CA2">
        <w:rPr>
          <w:b/>
          <w:color w:val="000000" w:themeColor="text1"/>
          <w:sz w:val="18"/>
          <w:szCs w:val="18"/>
        </w:rPr>
        <w:t>I</w:t>
      </w:r>
      <w:r w:rsidR="00100A22" w:rsidRPr="008A1CA2">
        <w:rPr>
          <w:color w:val="000000" w:themeColor="text1"/>
          <w:sz w:val="18"/>
          <w:szCs w:val="18"/>
        </w:rPr>
        <w:t xml:space="preserve"> (</w:t>
      </w:r>
      <w:r w:rsidR="00080107" w:rsidRPr="00080107">
        <w:rPr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color w:val="000000" w:themeColor="text1"/>
          <w:sz w:val="18"/>
          <w:szCs w:val="18"/>
        </w:rPr>
        <w:t>_2.0:scaffold020070</w:t>
      </w:r>
      <w:r w:rsidR="00100A22" w:rsidRPr="008A1CA2">
        <w:rPr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CVVCGDKSSGKHYGQHTCEGCKSFFKRSVRRQLNYTCRSNKQCPIDIHHRNQCQYCRFQKCIQVGM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</w:t>
      </w:r>
      <w:proofErr w:type="spellStart"/>
      <w:r w:rsidRPr="008A1CA2">
        <w:rPr>
          <w:b/>
          <w:color w:val="000000" w:themeColor="text1"/>
          <w:sz w:val="18"/>
          <w:szCs w:val="18"/>
        </w:rPr>
        <w:t>ShCoup</w:t>
      </w:r>
      <w:proofErr w:type="spellEnd"/>
      <w:r w:rsidR="00462E88" w:rsidRPr="008A1CA2">
        <w:rPr>
          <w:b/>
          <w:color w:val="000000" w:themeColor="text1"/>
          <w:sz w:val="18"/>
          <w:szCs w:val="18"/>
        </w:rPr>
        <w:t>-TF</w:t>
      </w:r>
      <w:r w:rsidRPr="008A1CA2">
        <w:rPr>
          <w:b/>
          <w:color w:val="000000" w:themeColor="text1"/>
          <w:sz w:val="18"/>
          <w:szCs w:val="18"/>
        </w:rPr>
        <w:t>II</w:t>
      </w:r>
      <w:r w:rsidR="00100A22" w:rsidRPr="008A1CA2">
        <w:rPr>
          <w:color w:val="000000" w:themeColor="text1"/>
          <w:sz w:val="18"/>
          <w:szCs w:val="18"/>
        </w:rPr>
        <w:t xml:space="preserve"> (</w:t>
      </w:r>
      <w:r w:rsidR="00080107" w:rsidRPr="00080107">
        <w:rPr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color w:val="000000" w:themeColor="text1"/>
          <w:sz w:val="18"/>
          <w:szCs w:val="18"/>
        </w:rPr>
        <w:t>_2.0:scaffold020173</w:t>
      </w:r>
      <w:r w:rsidR="00100A22" w:rsidRPr="008A1CA2">
        <w:rPr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CQVCGDRSSGKHYGQYTCEGCKSFFKRSVRKSANYVCRSGGQCPVDAQRRNQCQACRLSRCLLAGM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&gt;Sh</w:t>
      </w:r>
      <w:r w:rsidR="003030D7"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_2.0:scaffold020101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CLVCGDNAACQHYGVRTCEGCKGFFKRTIQKNAQYVCLQAKNCVVDKRRRNRCQYCRFQKCLKVGM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ShFTZa</w:t>
      </w:r>
      <w:proofErr w:type="spellEnd"/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_2.0:scaffold020139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CPICGDKVSGYHYGLPTCESCKGFFKRTVQNKKEYHCNEQGNCVVDRLHRKRCAYCRFQKCLIVGM</w:t>
      </w:r>
    </w:p>
    <w:p w:rsidR="00A270BE" w:rsidRPr="008A1CA2" w:rsidRDefault="00A270BE" w:rsidP="0072171E">
      <w:pPr>
        <w:pStyle w:val="HTMLPreformatted"/>
        <w:rPr>
          <w:b/>
          <w:color w:val="000000" w:themeColor="text1"/>
          <w:sz w:val="18"/>
          <w:szCs w:val="18"/>
        </w:rPr>
      </w:pPr>
      <w:r w:rsidRPr="008A1CA2">
        <w:rPr>
          <w:b/>
          <w:color w:val="000000" w:themeColor="text1"/>
          <w:sz w:val="18"/>
          <w:szCs w:val="18"/>
        </w:rPr>
        <w:t>&gt;</w:t>
      </w:r>
      <w:proofErr w:type="spellStart"/>
      <w:r w:rsidRPr="008A1CA2">
        <w:rPr>
          <w:b/>
          <w:color w:val="000000" w:themeColor="text1"/>
          <w:sz w:val="18"/>
          <w:szCs w:val="18"/>
        </w:rPr>
        <w:t>ShFTZb</w:t>
      </w:r>
      <w:proofErr w:type="spellEnd"/>
      <w:r w:rsidR="00100A22" w:rsidRPr="008A1CA2">
        <w:rPr>
          <w:color w:val="000000" w:themeColor="text1"/>
          <w:sz w:val="18"/>
          <w:szCs w:val="18"/>
        </w:rPr>
        <w:t xml:space="preserve"> (</w:t>
      </w:r>
      <w:r w:rsidR="00080107" w:rsidRPr="00080107">
        <w:rPr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color w:val="000000" w:themeColor="text1"/>
          <w:sz w:val="18"/>
          <w:szCs w:val="18"/>
        </w:rPr>
        <w:t>_2.0:scaffold020150</w:t>
      </w:r>
      <w:r w:rsidR="00100A22" w:rsidRPr="008A1CA2">
        <w:rPr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&gt;Sh2DBDa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_2.0:scaffold020057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CQVCGELAAGFHHGAYVCEACKKFFMRHSMADTKPTNVCPTGGNCIVAKGSRGKCQICRYRKCLLVGM</w:t>
      </w:r>
    </w:p>
    <w:p w:rsidR="00462E88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A270BE" w:rsidRPr="008A1CA2" w:rsidRDefault="00462E88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="00A270BE"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Sh2DBDb 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080107" w:rsidRPr="00080107">
        <w:rPr>
          <w:rFonts w:ascii="Courier New" w:hAnsi="Courier New" w:cs="Courier New"/>
          <w:color w:val="000000" w:themeColor="text1"/>
          <w:sz w:val="18"/>
          <w:szCs w:val="18"/>
        </w:rPr>
        <w:t>_2.0:scaffold020145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CQICGQPAVGFHHRAYVCEACKKFFMRHTAARLRNSEIGSTVSESICPMGGRCRVEGPGRGKCPHCRYRKCLELGM</w:t>
      </w:r>
    </w:p>
    <w:p w:rsidR="00462E88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b/>
          <w:color w:val="000000" w:themeColor="text1"/>
          <w:sz w:val="18"/>
          <w:szCs w:val="18"/>
        </w:rPr>
        <w:t>&gt;Sh2DBDg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91820" w:rsidRPr="00091820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091820" w:rsidRPr="00091820">
        <w:rPr>
          <w:rFonts w:ascii="Courier New" w:hAnsi="Courier New" w:cs="Courier New"/>
          <w:color w:val="000000" w:themeColor="text1"/>
          <w:sz w:val="18"/>
          <w:szCs w:val="18"/>
        </w:rPr>
        <w:t>:SchHae</w:t>
      </w:r>
      <w:proofErr w:type="gramEnd"/>
      <w:r w:rsidR="00091820" w:rsidRPr="00091820">
        <w:rPr>
          <w:rFonts w:ascii="Courier New" w:hAnsi="Courier New" w:cs="Courier New"/>
          <w:color w:val="000000" w:themeColor="text1"/>
          <w:sz w:val="18"/>
          <w:szCs w:val="18"/>
        </w:rPr>
        <w:t>_2.0:scaffold020072</w:t>
      </w:r>
      <w:r w:rsidR="00100A22" w:rsidRPr="008A1CA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270BE" w:rsidRPr="008A1CA2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CDICGDVAAGFHCNAYVCEACKKFFIRSSKGENFTKYTCTKSNTCEINKDTRTHCQRCRYQKCIRLGM</w:t>
      </w:r>
    </w:p>
    <w:p w:rsidR="00A270BE" w:rsidRPr="0072171E" w:rsidRDefault="00A270BE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8A1CA2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AVGM</w:t>
      </w:r>
    </w:p>
    <w:p w:rsidR="00462E88" w:rsidRPr="0072171E" w:rsidRDefault="00462E8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462E88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24. </w:t>
      </w:r>
      <w:r w:rsidR="00462E88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462E88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Schistosoma japonicum</w:t>
      </w:r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(21)</w:t>
      </w:r>
      <w:r w:rsidR="00FD3F3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</w:t>
      </w:r>
      <w:r w:rsidR="00FD3F39" w:rsidRPr="00FD3F39">
        <w:rPr>
          <w:rFonts w:ascii="Courier New" w:hAnsi="Courier New" w:cs="Courier New"/>
          <w:b/>
          <w:color w:val="000000" w:themeColor="text1"/>
          <w:sz w:val="18"/>
          <w:szCs w:val="18"/>
        </w:rPr>
        <w:t>prjea34885</w:t>
      </w:r>
      <w:r w:rsidR="00FD3F39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462E88" w:rsidRPr="0072171E" w:rsidRDefault="00462E88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SjTRa</w:t>
      </w:r>
      <w:proofErr w:type="spellEnd"/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_S000467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CVVCGDNATGFHYRAMTCEGCKGFFRRSVQKKLIYTCKFNGRCSVSDKQNRNSCQKCRFDRCIKGGM</w:t>
      </w:r>
    </w:p>
    <w:p w:rsidR="005F1F9D" w:rsidRDefault="00204F6D" w:rsidP="0072171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SjTRb</w:t>
      </w:r>
      <w:proofErr w:type="spellEnd"/>
      <w:r w:rsidR="005F1F9D" w:rsidRPr="005F1F9D">
        <w:rPr>
          <w:rFonts w:ascii="Courier New" w:hAnsi="Courier New" w:cs="Courier New"/>
          <w:sz w:val="18"/>
          <w:szCs w:val="18"/>
        </w:rPr>
        <w:t xml:space="preserve"> 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_S000165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CVVCGDNATGFHYRAMTCEGCKGFFRRSIQKKLVYTCKFQGRCSVSDKQNRNSCQKCRFDRCISGGM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&gt;SjE78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_S000145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CKVCGDKASGYHYGVISCEGCKGFFRRSIQKQIEYKCLRDGKCLVIRLNRNRCQYCRFRKCLAAGM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&gt;SjHR96a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0C1BA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0C1BAD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0C1BAD">
        <w:rPr>
          <w:rFonts w:ascii="Courier New" w:hAnsi="Courier New" w:cs="Courier New"/>
          <w:sz w:val="18"/>
          <w:szCs w:val="18"/>
        </w:rPr>
        <w:t>_S018521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CIVCGEAASGYNFDRLTCESCKAFFRRNALKPRDK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&gt;SjHR96b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0C1BA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0C1BAD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0C1BAD">
        <w:rPr>
          <w:rFonts w:ascii="Courier New" w:hAnsi="Courier New" w:cs="Courier New"/>
          <w:sz w:val="18"/>
          <w:szCs w:val="18"/>
        </w:rPr>
        <w:t>_S000093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63535A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>
        <w:rPr>
          <w:rFonts w:ascii="Courier New" w:hAnsi="Courier New" w:cs="Courier New"/>
          <w:color w:val="000000" w:themeColor="text1"/>
          <w:sz w:val="18"/>
          <w:szCs w:val="18"/>
        </w:rPr>
        <w:t>GLSTLLETRMLRTNDTS</w:t>
      </w:r>
      <w:r w:rsidR="00204F6D" w:rsidRPr="0072171E">
        <w:rPr>
          <w:rFonts w:ascii="Courier New" w:hAnsi="Courier New" w:cs="Courier New"/>
          <w:color w:val="000000" w:themeColor="text1"/>
          <w:sz w:val="18"/>
          <w:szCs w:val="18"/>
        </w:rPr>
        <w:t>SLLYESNRTSHIRSRGLVELTCTAKSGEHVITPTTRRECPSCRLKQCFRVGM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&gt;SjNR1a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_S000098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&gt;SjHNF4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_S014416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GKHYGAYSCDGCKGFFRRSVRRKHSYTCRHKRNCIVTKDKRNQCRFCRFRKCFRVGM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&gt;SjRXR1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_S000162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CVICGDKASGKHYGVISCEGCKGFFKRTVRKQLLYICRESGQCPVDRRKRTRCQHCRFEQCLAKGM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&gt;SjRXR2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C07FB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C07FB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6C07FB" w:rsidRPr="00E560F6">
        <w:rPr>
          <w:rFonts w:ascii="Courier New" w:hAnsi="Courier New" w:cs="Courier New"/>
          <w:sz w:val="18"/>
          <w:szCs w:val="18"/>
        </w:rPr>
        <w:t>_S000005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CSICSDRASGKHYGVFSCEGCKGFFKRTVRKELSYICRDNQECQIDKRLRNRCQYCRYQKCLRVGM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&gt;SjTR4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93BE5" w:rsidRPr="00E560F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93BE5" w:rsidRPr="00E560F6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993BE5" w:rsidRPr="00E560F6">
        <w:rPr>
          <w:rFonts w:ascii="Courier New" w:hAnsi="Courier New" w:cs="Courier New"/>
          <w:sz w:val="18"/>
          <w:szCs w:val="18"/>
        </w:rPr>
        <w:t>_S000620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CRVCGDKASGRHYGVVSCEGCKGFFKRSIRGHVSYVCRSEQNCLVNKAYRNRCQYCRLQKCLAVGM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SjTLL</w:t>
      </w:r>
      <w:proofErr w:type="spellEnd"/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93BE5" w:rsidRPr="00993BE5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993BE5" w:rsidRPr="00993BE5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993BE5" w:rsidRPr="00993BE5">
        <w:rPr>
          <w:rFonts w:ascii="Courier New" w:hAnsi="Courier New" w:cs="Courier New"/>
          <w:color w:val="000000" w:themeColor="text1"/>
          <w:sz w:val="18"/>
          <w:szCs w:val="18"/>
        </w:rPr>
        <w:t>_S004787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CHVCEDHSSGKHYGIYACDGCAGFFKRSIRRNRQYTCKSRGPTIASKSGIVVCRVDKSHRNQCRACRLTKCLEVGM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SjPNR</w:t>
      </w:r>
      <w:proofErr w:type="spellEnd"/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93BE5" w:rsidRPr="00FD43F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93BE5" w:rsidRPr="00FD43F7">
        <w:rPr>
          <w:rFonts w:ascii="Courier New" w:hAnsi="Courier New" w:cs="Courier New"/>
          <w:sz w:val="18"/>
          <w:szCs w:val="18"/>
        </w:rPr>
        <w:t>:ASM15177v1:SJC</w:t>
      </w:r>
      <w:proofErr w:type="gramEnd"/>
      <w:r w:rsidR="00993BE5" w:rsidRPr="00FD43F7">
        <w:rPr>
          <w:rFonts w:ascii="Courier New" w:hAnsi="Courier New" w:cs="Courier New"/>
          <w:sz w:val="18"/>
          <w:szCs w:val="18"/>
        </w:rPr>
        <w:t>_S027326</w:t>
      </w:r>
      <w:r w:rsidR="00993BE5">
        <w:rPr>
          <w:rFonts w:ascii="Courier New" w:hAnsi="Courier New" w:cs="Courier New"/>
          <w:sz w:val="18"/>
          <w:szCs w:val="18"/>
        </w:rPr>
        <w:t>, GenBank_</w:t>
      </w:r>
      <w:r w:rsidR="00993BE5" w:rsidRPr="00751D65">
        <w:rPr>
          <w:rFonts w:ascii="Courier New" w:hAnsi="Courier New" w:cs="Courier New"/>
          <w:sz w:val="18"/>
          <w:szCs w:val="18"/>
        </w:rPr>
        <w:t>TNN09046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CIVCGDISSGKHYGILACNGCSGFFKRSVRRKLIYRCQAGNGLCIIDKAHRNQCQACRLKKCMRMGM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SjDSF</w:t>
      </w:r>
      <w:proofErr w:type="spellEnd"/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_S001150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CGVCGDRSTGKHYGVYSCDGCSGFFKRSIHKNRSYTCKASGNLKGQCTIDRNHRNHCRACRLNKCFLAQM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_S000474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CVVCGDKSSGKHYGQHTCEGCKSFFKRSVRRKLNYTCRGNRQCPIDIHHRNQCQYCRFQKCLKVGM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SjCoup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_S000631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VCGDRSSGKHYGQYTCEGCKSFFKRSVRKSAYICRSGGQCPVDAQRRNQCQACRLSRCLLAGM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_S000436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CLVCGDNAACQHYGVRTCEGCKGFFKRTIQKNAQYVCLQAKNCVVDKRRRNRCQYCRFQKCLKVGM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&gt;SjFTZ-F1a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_S004111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CPICGDKVSGYHYGLPTCESCKGFFKRTVQNKKEYRCNEQGNCVVDRLHRKRCAYCRFQKCLNVGM 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&gt;SjFTZ-F1b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_S000126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&gt;Sj2DBDa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_S000258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CQVCGELAAGFHHGAYVCEACKKFFMRHSMADTKPTNVCPTGGNCVVAKGSRGKCQICRYRKCLLVGM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CRVCGGRSSGFHFGALTCEGCKGFFRRTEGSSNSLVCVGGQNTCTITPRSRNACKSCRFRRCLAAGM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&gt;Sj2DBDb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_S000490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CQICGQPAVGFHHRAYVCEACKKFFMRHTAARLRNSETGSTISESICPMGGRCRVEGPGRGKCPHCRYRKCLELGM</w:t>
      </w:r>
    </w:p>
    <w:p w:rsidR="00E33C1F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&gt;Sj2DBDg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scaffold</w:t>
      </w:r>
      <w:proofErr w:type="gramStart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:ASM15177v1:SJC</w:t>
      </w:r>
      <w:proofErr w:type="gramEnd"/>
      <w:r w:rsidR="007E7D4F" w:rsidRPr="007E7D4F">
        <w:rPr>
          <w:rFonts w:ascii="Courier New" w:hAnsi="Courier New" w:cs="Courier New"/>
          <w:color w:val="000000" w:themeColor="text1"/>
          <w:sz w:val="18"/>
          <w:szCs w:val="18"/>
        </w:rPr>
        <w:t>_S001286</w:t>
      </w:r>
      <w:r w:rsidR="007E7D4F">
        <w:rPr>
          <w:rFonts w:ascii="Courier New" w:hAnsi="Courier New" w:cs="Courier New"/>
          <w:color w:val="000000" w:themeColor="text1"/>
          <w:sz w:val="18"/>
          <w:szCs w:val="18"/>
        </w:rPr>
        <w:t xml:space="preserve">, </w:t>
      </w:r>
      <w:r w:rsidR="007E7D4F" w:rsidRPr="00E560F6">
        <w:rPr>
          <w:rFonts w:ascii="Courier New" w:hAnsi="Courier New" w:cs="Courier New"/>
          <w:sz w:val="18"/>
          <w:szCs w:val="18"/>
        </w:rPr>
        <w:t>SJC_S004027</w:t>
      </w:r>
      <w:r w:rsidR="005F1F9D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04F6D" w:rsidRPr="0072171E" w:rsidRDefault="00204F6D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CDICGDVAAGFHCNAYVCEACKKFFIRSSKGDNFSKYTCTKSNTCEINKDTRTHCQRCRYQKCIRLGM</w:t>
      </w:r>
    </w:p>
    <w:p w:rsidR="00A270BE" w:rsidRPr="0072171E" w:rsidRDefault="00204F6D" w:rsidP="0072171E">
      <w:pPr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CRVCGAKSSGFHFGAITCEGCKGFFRRTINERESQRYTCRNGGNCTVTGATRNNCKSCRYRRCLAVGM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D85B62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25. </w:t>
      </w:r>
      <w:r w:rsidR="00D85B6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AA358F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Schistosoma margrebowiei</w:t>
      </w:r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</w:t>
      </w:r>
      <w:proofErr w:type="gramStart"/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207437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207437" w:rsidRPr="00207437">
        <w:rPr>
          <w:rFonts w:ascii="Courier New" w:hAnsi="Courier New" w:cs="Courier New"/>
          <w:b/>
          <w:color w:val="000000" w:themeColor="text1"/>
          <w:sz w:val="18"/>
          <w:szCs w:val="18"/>
        </w:rPr>
        <w:t>prjeb522</w:t>
      </w:r>
      <w:r w:rsidR="00207437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SmaTRa</w:t>
      </w:r>
      <w:proofErr w:type="spellEnd"/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B284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B284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0B2845" w:rsidRPr="00523C2B">
        <w:rPr>
          <w:rFonts w:ascii="Courier New" w:hAnsi="Courier New" w:cs="Courier New"/>
          <w:sz w:val="18"/>
          <w:szCs w:val="18"/>
        </w:rPr>
        <w:t>_margrebowiei_Zambia_v1_5_4:SMRZ_scaffold0000137</w:t>
      </w:r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SmaTRb</w:t>
      </w:r>
      <w:proofErr w:type="spellEnd"/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B284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B284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0B2845" w:rsidRPr="00523C2B">
        <w:rPr>
          <w:rFonts w:ascii="Courier New" w:hAnsi="Courier New" w:cs="Courier New"/>
          <w:sz w:val="18"/>
          <w:szCs w:val="18"/>
        </w:rPr>
        <w:t>_margrebowiei_Zambia_v1_5_4:SMRZ_contig0001334</w:t>
      </w:r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CVVCGDNATGFHYRAMTCEGCKGFFRRSVQKKLIYTCKFQGHCSVSDKQNRNSCQKCRFDRCISGGM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&gt;SmaE78</w:t>
      </w:r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B284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B284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0B2845" w:rsidRPr="00523C2B">
        <w:rPr>
          <w:rFonts w:ascii="Courier New" w:hAnsi="Courier New" w:cs="Courier New"/>
          <w:sz w:val="18"/>
          <w:szCs w:val="18"/>
        </w:rPr>
        <w:t>_margrebowiei_Zambia_v1_5_4:SMRZ_contig0001585</w:t>
      </w:r>
      <w:r w:rsidR="000B2845">
        <w:rPr>
          <w:rFonts w:ascii="Courier New" w:hAnsi="Courier New" w:cs="Courier New"/>
          <w:sz w:val="18"/>
          <w:szCs w:val="18"/>
        </w:rPr>
        <w:t xml:space="preserve">, </w:t>
      </w:r>
      <w:r w:rsidR="000B2845" w:rsidRPr="00D06132">
        <w:rPr>
          <w:rFonts w:ascii="Courier New" w:hAnsi="Courier New" w:cs="Courier New"/>
          <w:sz w:val="18"/>
          <w:szCs w:val="18"/>
        </w:rPr>
        <w:t>SMRZ_contig0001095</w:t>
      </w:r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CKVCGDKASGYHYGVISCEGCK&gt;GFFRRSIQKQIEYKCLRDGKCLVIRLNRNRCQYCRFRKCLAAGM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&gt;SmaHR96a</w:t>
      </w:r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0271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0271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B60271" w:rsidRPr="00D1081A">
        <w:rPr>
          <w:rFonts w:ascii="Courier New" w:hAnsi="Courier New" w:cs="Courier New"/>
          <w:sz w:val="18"/>
          <w:szCs w:val="18"/>
        </w:rPr>
        <w:t>_margrebowiei_Zambia_v1_5_4:SMRZ_contig0001321</w:t>
      </w:r>
      <w:r w:rsidR="00F6295B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CIVCSEPASGYNFDRLTCESCKAFFRRNALKPRDKIKACNRGGGCAIEGNQRKHCPSCRLEKCLAVGM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&gt;SmaHR96b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0271" w:rsidRPr="000427D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0271" w:rsidRPr="000427D2">
        <w:rPr>
          <w:rFonts w:ascii="Courier New" w:hAnsi="Courier New" w:cs="Courier New"/>
          <w:sz w:val="18"/>
          <w:szCs w:val="18"/>
        </w:rPr>
        <w:t>:S</w:t>
      </w:r>
      <w:proofErr w:type="gramEnd"/>
      <w:r w:rsidR="00B60271" w:rsidRPr="000427D2">
        <w:rPr>
          <w:rFonts w:ascii="Courier New" w:hAnsi="Courier New" w:cs="Courier New"/>
          <w:sz w:val="18"/>
          <w:szCs w:val="18"/>
        </w:rPr>
        <w:t>_margrebowiei_Zambia_v1_5_4:SMRZ_scaffold0000790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CKVCGDRAVNHNFGQLTCESCKAFFRRNAHKGLSTLMVTRMLRTNDTSSLIYEPNRTAHIKSRGLVELTCTAKSGEHVITPTTRRECPSCRLKQCFRVGM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&gt;SmaNR1a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0271" w:rsidRPr="00F278C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0271" w:rsidRPr="00F278CD">
        <w:rPr>
          <w:rFonts w:ascii="Courier New" w:hAnsi="Courier New" w:cs="Courier New"/>
          <w:sz w:val="18"/>
          <w:szCs w:val="18"/>
        </w:rPr>
        <w:t>:S</w:t>
      </w:r>
      <w:proofErr w:type="gramEnd"/>
      <w:r w:rsidR="00B60271" w:rsidRPr="00F278CD">
        <w:rPr>
          <w:rFonts w:ascii="Courier New" w:hAnsi="Courier New" w:cs="Courier New"/>
          <w:sz w:val="18"/>
          <w:szCs w:val="18"/>
        </w:rPr>
        <w:t>_margrebowiei_Zambia_v1_5_4:SMRZ_scaffold0002727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SmaPNR</w:t>
      </w:r>
      <w:proofErr w:type="spellEnd"/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B60271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B60271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B60271" w:rsidRPr="00523C2B">
        <w:rPr>
          <w:rFonts w:ascii="Courier New" w:hAnsi="Courier New" w:cs="Courier New"/>
          <w:sz w:val="18"/>
          <w:szCs w:val="18"/>
        </w:rPr>
        <w:t>_margrebowiei_Zambia_v1_5_4:SMRZ_contig0003642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&gt;SmaRXR1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B5AD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B5AD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5B5AD5" w:rsidRPr="00523C2B">
        <w:rPr>
          <w:rFonts w:ascii="Courier New" w:hAnsi="Courier New" w:cs="Courier New"/>
          <w:sz w:val="18"/>
          <w:szCs w:val="18"/>
        </w:rPr>
        <w:t>_margrebowiei_Zambia_v1_5_4:SMRZ_scaffold0000143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CVICGDKASGKHYGVISCEGCKGFFKRTVRKQLVYVCRESGQCPVDRRKRTRCQHCRFEQCLAKGM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&gt;SmaRXR2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B5AD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B5AD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5B5AD5" w:rsidRPr="00523C2B">
        <w:rPr>
          <w:rFonts w:ascii="Courier New" w:hAnsi="Courier New" w:cs="Courier New"/>
          <w:sz w:val="18"/>
          <w:szCs w:val="18"/>
        </w:rPr>
        <w:t>_margrebowiei_Zambia_v1_5_4:SMRZ_scaffold0001568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CSICSDRASGKHYGVFSCEGCKGFFKRTVRKELTYICRDNQECQIDKRLRNRCQYCRYQKCLRAGM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&gt;SmaHNF4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B5AD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B5AD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5B5AD5" w:rsidRPr="00523C2B">
        <w:rPr>
          <w:rFonts w:ascii="Courier New" w:hAnsi="Courier New" w:cs="Courier New"/>
          <w:sz w:val="18"/>
          <w:szCs w:val="18"/>
        </w:rPr>
        <w:t>_margrebowiei_Zambia_v1_5_4:SMRZ_scaffold0000021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CLICEDKATGKHYGAYSCDGCKGFFRRSVRRKHSYTCRHKKNCIVTKDKRNQCRFCRFRKCFRVGM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SmaDSF</w:t>
      </w:r>
      <w:proofErr w:type="spellEnd"/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B5AD5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B5AD5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5B5AD5" w:rsidRPr="00D1081A">
        <w:rPr>
          <w:rFonts w:ascii="Courier New" w:hAnsi="Courier New" w:cs="Courier New"/>
          <w:sz w:val="18"/>
          <w:szCs w:val="18"/>
        </w:rPr>
        <w:t>_margrebowiei_Zambia_v1_5_4:SMRZ_contig0005218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CGVCGDRSTGKHYGVYSCDGCSGFFKRSIHKNRSYTCKASGNLKGKCTIDRHHRNHCRACRLNKCFLAQM</w:t>
      </w:r>
    </w:p>
    <w:p w:rsidR="00AA358F" w:rsidRPr="0072171E" w:rsidRDefault="00AA358F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B5AD5" w:rsidRPr="00F278C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B5AD5" w:rsidRPr="00F278CD">
        <w:rPr>
          <w:rFonts w:ascii="Courier New" w:hAnsi="Courier New" w:cs="Courier New"/>
          <w:sz w:val="18"/>
          <w:szCs w:val="18"/>
        </w:rPr>
        <w:t>:S</w:t>
      </w:r>
      <w:proofErr w:type="gramEnd"/>
      <w:r w:rsidR="005B5AD5" w:rsidRPr="00F278CD">
        <w:rPr>
          <w:rFonts w:ascii="Courier New" w:hAnsi="Courier New" w:cs="Courier New"/>
          <w:sz w:val="18"/>
          <w:szCs w:val="18"/>
        </w:rPr>
        <w:t>_margrebowiei_Zambia_v1_5_4:SMRZ_contig0000007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AA358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CVVCGDKSSGKHYGQHTCEGCKSFFKRSVRRQLNYTCRSNKQCPIDIHHRNQCQYCRFQKCIQVGM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B5AD5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B5AD5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5B5AD5" w:rsidRPr="00D1081A">
        <w:rPr>
          <w:rFonts w:ascii="Courier New" w:hAnsi="Courier New" w:cs="Courier New"/>
          <w:sz w:val="18"/>
          <w:szCs w:val="18"/>
        </w:rPr>
        <w:t>_margrebowiei_Zambia_v1_5_4:SMRZ_scaffold0000142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VCGDRSSGKHYGQYTCEGCKSFFKRSVRKSANYVCRSGGQCPVDAQRRNQCQACRLSRCLLAGM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&gt;SmaTR4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D1081A">
        <w:rPr>
          <w:rFonts w:ascii="Courier New" w:hAnsi="Courier New" w:cs="Courier New"/>
          <w:sz w:val="18"/>
          <w:szCs w:val="18"/>
        </w:rPr>
        <w:t>_margrebowiei_Zambia_v1_5_4:SMRZ_contig0000714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CKVCGDKASGRHYGVVSCEGCKGFFKRSIRGHVSYVCRSEQNCLVNKAYRNRCQYCRLQKCLAVGM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SmaTLL</w:t>
      </w:r>
      <w:proofErr w:type="spellEnd"/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F278C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F278CD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F278CD">
        <w:rPr>
          <w:rFonts w:ascii="Courier New" w:hAnsi="Courier New" w:cs="Courier New"/>
          <w:sz w:val="18"/>
          <w:szCs w:val="18"/>
        </w:rPr>
        <w:t>_margrebowiei_Zambia_v1_5_4:SMRZ_contig0000025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CHVCEDHSSGKHYGIYACDGCAFFFKRSIRRNRQYTCKSRGTTVGSKSGIVVCRVDKSHRNQCRACRLTKCLEVGM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523C2B">
        <w:rPr>
          <w:rFonts w:ascii="Courier New" w:hAnsi="Courier New" w:cs="Courier New"/>
          <w:sz w:val="18"/>
          <w:szCs w:val="18"/>
        </w:rPr>
        <w:t>_margrebowiei_Zambia_v1_5_4:SMRZ_scaffold0000035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CLVCGDNAACQHYGVRTCEGCKGFFKRTIQKNAQYVCLQAKNCVVDKRRRNRCQYCRFQKCLKVGM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&gt;SmaFTZ-F1a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D1081A">
        <w:rPr>
          <w:rFonts w:ascii="Courier New" w:hAnsi="Courier New" w:cs="Courier New"/>
          <w:sz w:val="18"/>
          <w:szCs w:val="18"/>
        </w:rPr>
        <w:t>_margrebowiei_Zambia_v1_5_4:SMRZ_scaffold0002704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CPICGDKVSGYHYGLPTCESCKGFFKRTVQNKKEYHCNEQGNCVVDRLHRKRCAYCRFQKCLIVGM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&gt;SmaFTZ-F1b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D1081A">
        <w:rPr>
          <w:rFonts w:ascii="Courier New" w:hAnsi="Courier New" w:cs="Courier New"/>
          <w:sz w:val="18"/>
          <w:szCs w:val="18"/>
        </w:rPr>
        <w:t>_margrebowiei_Zambia_v1_5_4:SMRZ_scaffold0001594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&gt;Sma2DBDa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D1081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D1081A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D1081A">
        <w:rPr>
          <w:rFonts w:ascii="Courier New" w:hAnsi="Courier New" w:cs="Courier New"/>
          <w:sz w:val="18"/>
          <w:szCs w:val="18"/>
        </w:rPr>
        <w:t>_margrebowiei_Zambia_v1_5_4:SMRZ_contig0005358</w:t>
      </w:r>
      <w:r w:rsidR="007844A5">
        <w:rPr>
          <w:rFonts w:ascii="Courier New" w:hAnsi="Courier New" w:cs="Courier New"/>
          <w:sz w:val="18"/>
          <w:szCs w:val="18"/>
        </w:rPr>
        <w:t xml:space="preserve">, </w:t>
      </w:r>
      <w:r w:rsidR="007844A5" w:rsidRPr="00523C2B">
        <w:rPr>
          <w:rFonts w:ascii="Courier New" w:hAnsi="Courier New" w:cs="Courier New"/>
          <w:sz w:val="18"/>
          <w:szCs w:val="18"/>
        </w:rPr>
        <w:t>SMRZ_contig0001670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br/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CQVCGELAAGFHHGAYVCEACKKFFMRHSMADTKPTNVCPTGGNCIVAKGSRGKCQICRYRKCLLVGM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&gt;Sma2DBDb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523C2B">
        <w:rPr>
          <w:rFonts w:ascii="Courier New" w:hAnsi="Courier New" w:cs="Courier New"/>
          <w:sz w:val="18"/>
          <w:szCs w:val="18"/>
        </w:rPr>
        <w:t>_margrebowiei_Zambia_v1_5_4:SMRZ_scaffold0000753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CQICGQPAVGFHHRAYVCEACKKFFMRHTAARLRNSEIGSTVSESICPMGGRCRVEGPGRGKCPHCRYRKCLELGM</w:t>
      </w:r>
    </w:p>
    <w:p w:rsidR="00AA358F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&gt;Sma2DBDg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7844A5" w:rsidRPr="00523C2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7844A5" w:rsidRPr="00523C2B">
        <w:rPr>
          <w:rFonts w:ascii="Courier New" w:hAnsi="Courier New" w:cs="Courier New"/>
          <w:sz w:val="18"/>
          <w:szCs w:val="18"/>
        </w:rPr>
        <w:t>:S</w:t>
      </w:r>
      <w:proofErr w:type="gramEnd"/>
      <w:r w:rsidR="007844A5" w:rsidRPr="00523C2B">
        <w:rPr>
          <w:rFonts w:ascii="Courier New" w:hAnsi="Courier New" w:cs="Courier New"/>
          <w:sz w:val="18"/>
          <w:szCs w:val="18"/>
        </w:rPr>
        <w:t>_margrebowiei_Zambia_v1_5_4:SMRZ_scaffold0000738</w:t>
      </w:r>
      <w:r w:rsidR="007844A5">
        <w:rPr>
          <w:rFonts w:ascii="Courier New" w:hAnsi="Courier New" w:cs="Courier New"/>
          <w:sz w:val="18"/>
          <w:szCs w:val="18"/>
        </w:rPr>
        <w:t xml:space="preserve">, </w:t>
      </w:r>
      <w:r w:rsidR="007844A5" w:rsidRPr="00D1081A">
        <w:rPr>
          <w:rFonts w:ascii="Courier New" w:hAnsi="Courier New" w:cs="Courier New"/>
          <w:sz w:val="18"/>
          <w:szCs w:val="18"/>
        </w:rPr>
        <w:t>SMRZ_contig0001477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CDICGDVAAGFHCNAYVCEACKKFFIRSSKGENFTKYTCTKSNTCEINKDTRTHCQRCRYQKCIRLGM</w:t>
      </w:r>
    </w:p>
    <w:p w:rsidR="00D85B62" w:rsidRPr="0072171E" w:rsidRDefault="00D85B62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CRVCGAKSSGFHFGAITCEGCKGFFRRTINERESQRYTCRNGGNCAVTGATRNNCKSCRYRRCLAVGM</w:t>
      </w:r>
    </w:p>
    <w:p w:rsidR="0022433E" w:rsidRPr="0072171E" w:rsidRDefault="00BA6ED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0C517B" w:rsidRPr="0072171E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26. </w:t>
      </w:r>
      <w:r w:rsidR="000C517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0C517B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Schistosoma rodhaini</w:t>
      </w:r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</w:t>
      </w:r>
      <w:proofErr w:type="gramStart"/>
      <w:r w:rsidR="003B1612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9140A1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9140A1" w:rsidRPr="009140A1">
        <w:rPr>
          <w:rFonts w:ascii="Courier New" w:hAnsi="Courier New" w:cs="Courier New"/>
          <w:b/>
          <w:color w:val="000000" w:themeColor="text1"/>
          <w:sz w:val="18"/>
          <w:szCs w:val="18"/>
        </w:rPr>
        <w:t>prjeb526</w:t>
      </w:r>
      <w:r w:rsidR="009140A1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SrTRa</w:t>
      </w:r>
      <w:proofErr w:type="spellEnd"/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4349" w:rsidRPr="00365003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4349" w:rsidRPr="00365003">
        <w:rPr>
          <w:rFonts w:ascii="Courier New" w:hAnsi="Courier New" w:cs="Courier New"/>
          <w:sz w:val="18"/>
          <w:szCs w:val="18"/>
        </w:rPr>
        <w:t>:S</w:t>
      </w:r>
      <w:proofErr w:type="gramEnd"/>
      <w:r w:rsidR="00984349" w:rsidRPr="00365003">
        <w:rPr>
          <w:rFonts w:ascii="Courier New" w:hAnsi="Courier New" w:cs="Courier New"/>
          <w:sz w:val="18"/>
          <w:szCs w:val="18"/>
        </w:rPr>
        <w:t>_rodhaini_Burundi_v1_0_4:SROB_scaffold0000351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B59E7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CVVCGDNATGFHYRAMTCEGCKGFFRRSVQKKLVYTCKYNGRCSVSDKQNRNSCQKCRFDRCIKGGM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SrTRb</w:t>
      </w:r>
      <w:proofErr w:type="spellEnd"/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4349" w:rsidRPr="00D124A2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4349" w:rsidRPr="00D124A2">
        <w:rPr>
          <w:rFonts w:ascii="Courier New" w:hAnsi="Courier New" w:cs="Courier New"/>
          <w:sz w:val="18"/>
          <w:szCs w:val="18"/>
        </w:rPr>
        <w:t>:S</w:t>
      </w:r>
      <w:proofErr w:type="gramEnd"/>
      <w:r w:rsidR="00984349" w:rsidRPr="00D124A2">
        <w:rPr>
          <w:rFonts w:ascii="Courier New" w:hAnsi="Courier New" w:cs="Courier New"/>
          <w:sz w:val="18"/>
          <w:szCs w:val="18"/>
        </w:rPr>
        <w:t>_rodhaini_Burundi_v1_0_4:SROB_scaffold0011579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BB59E7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CVVCGDNATGFHYRAMTCEGCKGFFRRSVQKKLIYTCKFQGRCSVSDKQNRNSCQKCRFDRCISGGM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&gt;SrE78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6A2CD8" w:rsidRPr="00560664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6A2CD8" w:rsidRPr="00560664">
        <w:rPr>
          <w:rFonts w:ascii="Courier New" w:hAnsi="Courier New" w:cs="Courier New"/>
          <w:sz w:val="18"/>
          <w:szCs w:val="18"/>
        </w:rPr>
        <w:t>:S</w:t>
      </w:r>
      <w:proofErr w:type="gramEnd"/>
      <w:r w:rsidR="006A2CD8" w:rsidRPr="00560664">
        <w:rPr>
          <w:rFonts w:ascii="Courier New" w:hAnsi="Courier New" w:cs="Courier New"/>
          <w:sz w:val="18"/>
          <w:szCs w:val="18"/>
        </w:rPr>
        <w:t>_rodhaini_Burundi_v1_0_4:SROB_scaffold0007285</w:t>
      </w:r>
      <w:r w:rsidR="006A2CD8">
        <w:rPr>
          <w:rFonts w:ascii="Courier New" w:hAnsi="Courier New" w:cs="Courier New"/>
          <w:sz w:val="18"/>
          <w:szCs w:val="18"/>
        </w:rPr>
        <w:t xml:space="preserve">, </w:t>
      </w:r>
      <w:r w:rsidR="006A2CD8" w:rsidRPr="00A62F4D">
        <w:rPr>
          <w:rFonts w:ascii="Courier New" w:hAnsi="Courier New" w:cs="Courier New"/>
          <w:sz w:val="18"/>
          <w:szCs w:val="18"/>
        </w:rPr>
        <w:t>SROB_scaffold0001653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CKVCGDKASGYHYGVISCEGCKGFFRRSIQKQIEYKCXXXXXCLVIRLNRNRCQYCRFRKCLAAGM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&gt;SrHR96a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737FA" w:rsidRPr="007B392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737FA" w:rsidRPr="007B3927">
        <w:rPr>
          <w:rFonts w:ascii="Courier New" w:hAnsi="Courier New" w:cs="Courier New"/>
          <w:sz w:val="18"/>
          <w:szCs w:val="18"/>
        </w:rPr>
        <w:t>:S</w:t>
      </w:r>
      <w:proofErr w:type="gramEnd"/>
      <w:r w:rsidR="005737FA" w:rsidRPr="007B3927">
        <w:rPr>
          <w:rFonts w:ascii="Courier New" w:hAnsi="Courier New" w:cs="Courier New"/>
          <w:sz w:val="18"/>
          <w:szCs w:val="18"/>
        </w:rPr>
        <w:t>_rodhaini_Burundi_v1_0_4:SROB_scaffold0003668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CIVCGEPASGYNFDRLTCESCKAFFRRNALKPRDKIKACNRGGGCAIEGNQRKHCPSCRLEKCLAVGM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&gt;SrHR96b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737FA" w:rsidRPr="00945766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737FA" w:rsidRPr="00945766">
        <w:rPr>
          <w:rFonts w:ascii="Courier New" w:hAnsi="Courier New" w:cs="Courier New"/>
          <w:sz w:val="18"/>
          <w:szCs w:val="18"/>
        </w:rPr>
        <w:t>:S</w:t>
      </w:r>
      <w:proofErr w:type="gramEnd"/>
      <w:r w:rsidR="005737FA" w:rsidRPr="00945766">
        <w:rPr>
          <w:rFonts w:ascii="Courier New" w:hAnsi="Courier New" w:cs="Courier New"/>
          <w:sz w:val="18"/>
          <w:szCs w:val="18"/>
        </w:rPr>
        <w:t>_rodhaini_Burundi_v1_0_4:SROB_scaffold0000004</w:t>
      </w:r>
      <w:r w:rsidR="007E1128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CKVCGDRAVNHNFGQLTCESCKAFFRRNAHKGLSTLMVTRMLRTNDTSSLIYESNRTAHIKSRGLVELTCTAKSGEHVITPTTRRECPSCRLKQCFRVGM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&gt;SrNR1</w:t>
      </w:r>
      <w:r w:rsidR="00A76746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737FA" w:rsidRPr="00112D11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737FA" w:rsidRPr="00112D11">
        <w:rPr>
          <w:rFonts w:ascii="Courier New" w:hAnsi="Courier New" w:cs="Courier New"/>
          <w:sz w:val="18"/>
          <w:szCs w:val="18"/>
        </w:rPr>
        <w:t>:S</w:t>
      </w:r>
      <w:proofErr w:type="gramEnd"/>
      <w:r w:rsidR="005737FA" w:rsidRPr="00112D11">
        <w:rPr>
          <w:rFonts w:ascii="Courier New" w:hAnsi="Courier New" w:cs="Courier New"/>
          <w:sz w:val="18"/>
          <w:szCs w:val="18"/>
        </w:rPr>
        <w:t>_rodhaini_Burundi_v1_0_4:SROB_scaffold0004166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CVVCGDKASGFHYGVSTCEGCKGFFRRAIQRDQSYTCAKNGTCEINKTLRNKCQQCRLLKCIAVGM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&gt;SrHNF4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5737FA" w:rsidRPr="00997883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737FA" w:rsidRPr="00997883">
        <w:rPr>
          <w:rFonts w:ascii="Courier New" w:hAnsi="Courier New" w:cs="Courier New"/>
          <w:sz w:val="18"/>
          <w:szCs w:val="18"/>
        </w:rPr>
        <w:t>:S</w:t>
      </w:r>
      <w:proofErr w:type="gramEnd"/>
      <w:r w:rsidR="005737FA" w:rsidRPr="00997883">
        <w:rPr>
          <w:rFonts w:ascii="Courier New" w:hAnsi="Courier New" w:cs="Courier New"/>
          <w:sz w:val="18"/>
          <w:szCs w:val="18"/>
        </w:rPr>
        <w:t>_rodhaini_Burundi_v1_0_4:SROB_scaffold0007681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CLICEDKATGKHYGAYSCDGCKGFFRRSVRRKHSYTCRHKKNCIVTKDKRNQCRFCRFRKCFRVGM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&gt;SrRXR1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A3355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A3355B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A3355B">
        <w:rPr>
          <w:rFonts w:ascii="Courier New" w:hAnsi="Courier New" w:cs="Courier New"/>
          <w:sz w:val="18"/>
          <w:szCs w:val="18"/>
        </w:rPr>
        <w:t>_rodhaini_Burundi_v1_0_4:SROB_scaffold0005290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CVICGDKASGKHYGVISCEGCKGFFKRTVRKQLVYVCRESGQCPVDRRXXXRCQHCRFEQCLAKGM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&gt;SrRXR2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FC51D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FC51DD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FC51DD">
        <w:rPr>
          <w:rFonts w:ascii="Courier New" w:hAnsi="Courier New" w:cs="Courier New"/>
          <w:sz w:val="18"/>
          <w:szCs w:val="18"/>
        </w:rPr>
        <w:t>_rodhaini_Burundi_v1_0_4:SROB_scaffold0001261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GVFSCEGCKGFFKRTVRKELTYICRDNQECQIDKRLRNRCQYCRYQKCLRAGM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&gt;SrTR4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94152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941527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941527">
        <w:rPr>
          <w:rFonts w:ascii="Courier New" w:hAnsi="Courier New" w:cs="Courier New"/>
          <w:sz w:val="18"/>
          <w:szCs w:val="18"/>
        </w:rPr>
        <w:t>_rodhaini_Burundi_v1_0_4:SROB_scaffold0008938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CKVCGDKASRHYGVVSCEGCKGFFKRSIRGHVSYVCRSEQNCLVNKAYRNRCQYCRLQKCLAVGM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SrTLL</w:t>
      </w:r>
      <w:proofErr w:type="spellEnd"/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00389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003899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003899">
        <w:rPr>
          <w:rFonts w:ascii="Courier New" w:hAnsi="Courier New" w:cs="Courier New"/>
          <w:sz w:val="18"/>
          <w:szCs w:val="18"/>
        </w:rPr>
        <w:t>_rodhaini_Burundi_v1_0_4:SROB_scaffold0007309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CHVCEDHSSGKHYGIYACDGCAGFFKRSIRRNRQYTCKSRGTTIGSKSGIVVCRVDKSHRNQCRACRLTKCLEVGM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SrPNR</w:t>
      </w:r>
      <w:proofErr w:type="spellEnd"/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365003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365003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365003">
        <w:rPr>
          <w:rFonts w:ascii="Courier New" w:hAnsi="Courier New" w:cs="Courier New"/>
          <w:sz w:val="18"/>
          <w:szCs w:val="18"/>
        </w:rPr>
        <w:t>_rodhaini_Burundi_v1_0_4:SROB_scaffold0002610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CIVCGDISSGKHYGILACNGCSGFFKRSVRRKLIYRCQAGNGLCIIDKAHRNQCQACRMKKCIRMGM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SrDSF</w:t>
      </w:r>
      <w:proofErr w:type="spellEnd"/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5E1F2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5E1F27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5E1F27">
        <w:rPr>
          <w:rFonts w:ascii="Courier New" w:hAnsi="Courier New" w:cs="Courier New"/>
          <w:sz w:val="18"/>
          <w:szCs w:val="18"/>
        </w:rPr>
        <w:t>_rodhaini_Burundi_v1_0_4:SROB_scaffold0002009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CVVCGDRSTGKHYGVYSCDGCSGFFKRSIHKNRSYTCKASGNLKGKCTIDRHHRNHCRACRLNKCFLAQM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7F5FED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7F5FED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7F5FED">
        <w:rPr>
          <w:rFonts w:ascii="Courier New" w:hAnsi="Courier New" w:cs="Courier New"/>
          <w:sz w:val="18"/>
          <w:szCs w:val="18"/>
        </w:rPr>
        <w:t>_rodhaini_Burundi_v1_0_4:SROB_scaffold0019080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CVVCGDKSSGKHYGQYTCEGCKSFFKRSVRRKLNYTCRSNKQCPIDINHRNQCQYCRFQKCIKVGM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C7152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C7152A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C7152A">
        <w:rPr>
          <w:rFonts w:ascii="Courier New" w:hAnsi="Courier New" w:cs="Courier New"/>
          <w:sz w:val="18"/>
          <w:szCs w:val="18"/>
        </w:rPr>
        <w:t>_rodhaini_Burundi_v1_0_4:SROB_scaffold0004158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CVVCGDRSSGKHYGQYTCEGCKSFFKRSVRKSANYVCRSGGQCPVDAQRRNQCQACRLSRCLLAGM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84731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84731F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84731F">
        <w:rPr>
          <w:rFonts w:ascii="Courier New" w:hAnsi="Courier New" w:cs="Courier New"/>
          <w:sz w:val="18"/>
          <w:szCs w:val="18"/>
        </w:rPr>
        <w:t>_rodhaini_Burundi_v1_0_4:SROB_scaffold0005408</w:t>
      </w:r>
      <w:r w:rsidR="002D6DCA">
        <w:rPr>
          <w:rFonts w:ascii="Courier New" w:hAnsi="Courier New" w:cs="Courier New"/>
          <w:sz w:val="18"/>
          <w:szCs w:val="18"/>
        </w:rPr>
        <w:t xml:space="preserve">, </w:t>
      </w:r>
      <w:r w:rsidR="002D6DCA" w:rsidRPr="0084731F">
        <w:rPr>
          <w:rFonts w:ascii="Courier New" w:hAnsi="Courier New" w:cs="Courier New"/>
          <w:sz w:val="18"/>
          <w:szCs w:val="18"/>
        </w:rPr>
        <w:t>SROB_scaffold0000493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CLVCGDNAACQHYGVRTCEGCKGFFK&gt;RTIQKNAQYVCLQAKNCVVDKRRRNRCQYCRFQKCLKVGM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&gt;SrFTZ-F1a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334E2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334E27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334E27">
        <w:rPr>
          <w:rFonts w:ascii="Courier New" w:hAnsi="Courier New" w:cs="Courier New"/>
          <w:sz w:val="18"/>
          <w:szCs w:val="18"/>
        </w:rPr>
        <w:t>_rodhaini_Burundi_v1_0_4:SROB_contig0002589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5D628F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>
        <w:rPr>
          <w:rFonts w:ascii="Courier New" w:hAnsi="Courier New" w:cs="Courier New"/>
          <w:color w:val="000000" w:themeColor="text1"/>
          <w:sz w:val="18"/>
          <w:szCs w:val="18"/>
        </w:rPr>
        <w:t>CPICGDKVSGYHYGLPTCESCK</w:t>
      </w:r>
      <w:r w:rsidR="00D46939" w:rsidRPr="0072171E">
        <w:rPr>
          <w:rFonts w:ascii="Courier New" w:hAnsi="Courier New" w:cs="Courier New"/>
          <w:color w:val="000000" w:themeColor="text1"/>
          <w:sz w:val="18"/>
          <w:szCs w:val="18"/>
        </w:rPr>
        <w:t>GFFKRTVQNKKEYHCNEQGNCVVDRLHRKRCAYCRFQKCLIVGM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&gt;SrFTZ-F1b</w:t>
      </w:r>
      <w:r w:rsidR="002D6DCA" w:rsidRPr="002D6DCA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D6DCA" w:rsidRPr="004F2C0C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D6DCA" w:rsidRPr="004F2C0C">
        <w:rPr>
          <w:rFonts w:ascii="Courier New" w:hAnsi="Courier New" w:cs="Courier New"/>
          <w:sz w:val="18"/>
          <w:szCs w:val="18"/>
        </w:rPr>
        <w:t>:S</w:t>
      </w:r>
      <w:proofErr w:type="gramEnd"/>
      <w:r w:rsidR="002D6DCA" w:rsidRPr="004F2C0C">
        <w:rPr>
          <w:rFonts w:ascii="Courier New" w:hAnsi="Courier New" w:cs="Courier New"/>
          <w:sz w:val="18"/>
          <w:szCs w:val="18"/>
        </w:rPr>
        <w:t>_rodhaini_Burundi_v1_0_4:SROB_scaffold0001835</w:t>
      </w:r>
      <w:r w:rsidR="002D6DCA" w:rsidRPr="002D6DCA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CPICGDKISGYHYGIFCCESCKGFFKRTVQNAKRYACHRPNASSRCEINVASRKKCPACRFLKCVDKGM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&gt;Sr2DBDa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E24590" w:rsidRPr="00365003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E24590" w:rsidRPr="00365003">
        <w:rPr>
          <w:rFonts w:ascii="Courier New" w:hAnsi="Courier New" w:cs="Courier New"/>
          <w:sz w:val="18"/>
          <w:szCs w:val="18"/>
        </w:rPr>
        <w:t>:S</w:t>
      </w:r>
      <w:proofErr w:type="gramEnd"/>
      <w:r w:rsidR="00E24590" w:rsidRPr="00365003">
        <w:rPr>
          <w:rFonts w:ascii="Courier New" w:hAnsi="Courier New" w:cs="Courier New"/>
          <w:sz w:val="18"/>
          <w:szCs w:val="18"/>
        </w:rPr>
        <w:t>_rodhaini_Burundi_v1_0_4:SROB_scaffold0001061</w:t>
      </w:r>
      <w:r w:rsidR="00E24590">
        <w:rPr>
          <w:rFonts w:ascii="Courier New" w:hAnsi="Courier New" w:cs="Courier New"/>
          <w:sz w:val="18"/>
          <w:szCs w:val="18"/>
        </w:rPr>
        <w:t xml:space="preserve">, </w:t>
      </w:r>
      <w:r w:rsidR="00E24590" w:rsidRPr="00945766">
        <w:rPr>
          <w:rFonts w:ascii="Courier New" w:hAnsi="Courier New" w:cs="Courier New"/>
          <w:sz w:val="18"/>
          <w:szCs w:val="18"/>
        </w:rPr>
        <w:t>SROB_scaffold0005682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CQVCGELAAGFHHGAYVCEACKKFFMRHSMADTKPTNVCPTGGNCIVAKGSRGKCQICRYRKCLLVGM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CRVCGGRSSGFHFGALTCEGCKGFFRRTEGSSNSLVCVGGQNACTITPRSRNACKSCRFRRCLAAGM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&gt;Sr2DBDb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F1249" w:rsidRPr="003D5BDB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F1249" w:rsidRPr="003D5BDB">
        <w:rPr>
          <w:rFonts w:ascii="Courier New" w:hAnsi="Courier New" w:cs="Courier New"/>
          <w:sz w:val="18"/>
          <w:szCs w:val="18"/>
        </w:rPr>
        <w:t>:S</w:t>
      </w:r>
      <w:proofErr w:type="gramEnd"/>
      <w:r w:rsidR="00AF1249" w:rsidRPr="003D5BDB">
        <w:rPr>
          <w:rFonts w:ascii="Courier New" w:hAnsi="Courier New" w:cs="Courier New"/>
          <w:sz w:val="18"/>
          <w:szCs w:val="18"/>
        </w:rPr>
        <w:t>_rodhaini_Burundi_v1_0_4:SROB_scaffold0002152</w:t>
      </w:r>
      <w:r w:rsidR="00AF1249">
        <w:rPr>
          <w:rFonts w:ascii="Courier New" w:hAnsi="Courier New" w:cs="Courier New"/>
          <w:sz w:val="18"/>
          <w:szCs w:val="18"/>
        </w:rPr>
        <w:t xml:space="preserve">, </w:t>
      </w:r>
      <w:r w:rsidR="00AF1249" w:rsidRPr="003D5BDB">
        <w:rPr>
          <w:rFonts w:ascii="Courier New" w:hAnsi="Courier New" w:cs="Courier New"/>
          <w:sz w:val="18"/>
          <w:szCs w:val="18"/>
        </w:rPr>
        <w:t>SROB_scaffold0007898</w:t>
      </w:r>
      <w:r w:rsidR="00AF1249">
        <w:rPr>
          <w:rFonts w:ascii="Courier New" w:hAnsi="Courier New" w:cs="Courier New"/>
          <w:sz w:val="18"/>
          <w:szCs w:val="18"/>
        </w:rPr>
        <w:t xml:space="preserve">, </w:t>
      </w:r>
      <w:r w:rsidR="00AF1249" w:rsidRPr="003D5BDB">
        <w:rPr>
          <w:rFonts w:ascii="Courier New" w:hAnsi="Courier New" w:cs="Courier New"/>
          <w:sz w:val="18"/>
          <w:szCs w:val="18"/>
        </w:rPr>
        <w:t>SROB_scaffold0011331</w:t>
      </w:r>
      <w:r w:rsidR="00AF1249">
        <w:rPr>
          <w:rFonts w:ascii="Courier New" w:hAnsi="Courier New" w:cs="Courier New"/>
          <w:sz w:val="18"/>
          <w:szCs w:val="18"/>
        </w:rPr>
        <w:t xml:space="preserve">, </w:t>
      </w:r>
      <w:r w:rsidR="00AF1249" w:rsidRPr="003D5BDB">
        <w:rPr>
          <w:rFonts w:ascii="Courier New" w:hAnsi="Courier New" w:cs="Courier New"/>
          <w:sz w:val="18"/>
          <w:szCs w:val="18"/>
        </w:rPr>
        <w:t>SROB_scaffold0004139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CQICGQPAVGFHHRAYVCEACKKFFMRHTAARLRNSEIGSTVSESICPMGGRCRVEGPGRGKCPHCRYRKCLELGM</w:t>
      </w:r>
    </w:p>
    <w:p w:rsidR="00A76746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</w:p>
    <w:p w:rsidR="00D46939" w:rsidRPr="0072171E" w:rsidRDefault="00A7674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="00D46939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Sr2DBDg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F1249" w:rsidRPr="008C5D31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F1249" w:rsidRPr="008C5D31">
        <w:rPr>
          <w:rFonts w:ascii="Courier New" w:hAnsi="Courier New" w:cs="Courier New"/>
          <w:sz w:val="18"/>
          <w:szCs w:val="18"/>
        </w:rPr>
        <w:t>:S</w:t>
      </w:r>
      <w:proofErr w:type="gramEnd"/>
      <w:r w:rsidR="00AF1249" w:rsidRPr="008C5D31">
        <w:rPr>
          <w:rFonts w:ascii="Courier New" w:hAnsi="Courier New" w:cs="Courier New"/>
          <w:sz w:val="18"/>
          <w:szCs w:val="18"/>
        </w:rPr>
        <w:t>_rodhaini_Burundi_v1_0_4:SROB_scaffold0006008</w:t>
      </w:r>
      <w:r w:rsidR="00AF1249">
        <w:rPr>
          <w:rFonts w:ascii="Courier New" w:hAnsi="Courier New" w:cs="Courier New"/>
          <w:sz w:val="18"/>
          <w:szCs w:val="18"/>
        </w:rPr>
        <w:t xml:space="preserve">, </w:t>
      </w:r>
      <w:r w:rsidR="00AF1249" w:rsidRPr="002671B8">
        <w:rPr>
          <w:rFonts w:ascii="Courier New" w:hAnsi="Courier New" w:cs="Courier New"/>
          <w:sz w:val="18"/>
          <w:szCs w:val="18"/>
        </w:rPr>
        <w:t>SROB_scaffold0010087</w:t>
      </w:r>
      <w:r w:rsidR="00AF1249">
        <w:rPr>
          <w:rFonts w:ascii="Courier New" w:hAnsi="Courier New" w:cs="Courier New"/>
          <w:sz w:val="18"/>
          <w:szCs w:val="18"/>
        </w:rPr>
        <w:t xml:space="preserve">, </w:t>
      </w:r>
      <w:r w:rsidR="00AF1249" w:rsidRPr="00945766">
        <w:rPr>
          <w:rFonts w:ascii="Courier New" w:hAnsi="Courier New" w:cs="Courier New"/>
          <w:sz w:val="18"/>
          <w:szCs w:val="18"/>
        </w:rPr>
        <w:t>SROB_scaffold0010528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46939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CDICGDVAAGFHCNAYVCEACKKFFIRSSKGENFTKYTCTKSNTCEINKDTRXXXXQRCRYQKCIRLGM</w:t>
      </w:r>
    </w:p>
    <w:p w:rsidR="000C517B" w:rsidRPr="0072171E" w:rsidRDefault="00D46939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CRVCGAKSSGFHFGAITCEGCKGFFRRTINERESQRYTCRNGGNCAVTGATRNNCKSCRYRRCLAVGM</w:t>
      </w:r>
    </w:p>
    <w:p w:rsidR="0072171E" w:rsidRDefault="0072171E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A76746" w:rsidRPr="009A4682" w:rsidRDefault="009A4682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27. </w:t>
      </w:r>
      <w:r w:rsidR="00A76746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EB53F3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Schmidtea mediterranea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(27</w:t>
      </w:r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AD0D74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AD0D74" w:rsidRPr="00AD0D74">
        <w:rPr>
          <w:rFonts w:ascii="Courier New" w:hAnsi="Courier New" w:cs="Courier New"/>
          <w:b/>
          <w:color w:val="000000" w:themeColor="text1"/>
          <w:sz w:val="18"/>
          <w:szCs w:val="18"/>
        </w:rPr>
        <w:t>prjna12585</w:t>
      </w:r>
      <w:r w:rsidR="00AD0D74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SmeTRa</w:t>
      </w:r>
      <w:proofErr w:type="spellEnd"/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D0D74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D0D74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AD0D74" w:rsidRPr="00375B79">
        <w:rPr>
          <w:rFonts w:ascii="Courier New" w:hAnsi="Courier New" w:cs="Courier New"/>
          <w:sz w:val="18"/>
          <w:szCs w:val="18"/>
        </w:rPr>
        <w:t>_c1.3:v31.000415</w:t>
      </w:r>
      <w:r w:rsidR="005D628F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CVVCEHDASGLHYKALTCEGCKGFFRRTVQQNLTYECKFLKNCDVSRRVKKDVCRSCRWDKCLKTGM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SmeTRb</w:t>
      </w:r>
      <w:proofErr w:type="spellEnd"/>
      <w:r w:rsidR="00D7089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(nhr-12)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D0D74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D0D74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AD0D74" w:rsidRPr="0092567F">
        <w:rPr>
          <w:rFonts w:ascii="Courier New" w:hAnsi="Courier New" w:cs="Courier New"/>
          <w:sz w:val="18"/>
          <w:szCs w:val="18"/>
        </w:rPr>
        <w:t>_c1.3:v31.000375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CKVCGYKASGLHYKVMACEGCKGFFRRSVQKKLKYVCKLNGNCPINSDNRTKCQECRWQLCLNAGM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SmeTRc</w:t>
      </w:r>
      <w:proofErr w:type="spellEnd"/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(nhr-14)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D0D74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D0D74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AD0D74" w:rsidRPr="00375B79">
        <w:rPr>
          <w:rFonts w:ascii="Courier New" w:hAnsi="Courier New" w:cs="Courier New"/>
          <w:sz w:val="18"/>
          <w:szCs w:val="18"/>
        </w:rPr>
        <w:t>_c1.3:v31.003447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9140A1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>
        <w:rPr>
          <w:rFonts w:ascii="Courier New" w:hAnsi="Courier New" w:cs="Courier New"/>
          <w:color w:val="000000" w:themeColor="text1"/>
          <w:sz w:val="18"/>
          <w:szCs w:val="18"/>
        </w:rPr>
        <w:t>CVVCKHNASGFHYRVMACEGCK</w:t>
      </w:r>
      <w:r w:rsidR="00592F76" w:rsidRPr="0072171E">
        <w:rPr>
          <w:rFonts w:ascii="Courier New" w:hAnsi="Courier New" w:cs="Courier New"/>
          <w:color w:val="000000" w:themeColor="text1"/>
          <w:sz w:val="18"/>
          <w:szCs w:val="18"/>
        </w:rPr>
        <w:t>GFFRRTVQNNLKYSCKFNNNCVIQPHNRAQCQECRWKKCLSVGM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&gt;SmeHR96a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(nhr-11)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D0D74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AD0D74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AD0D74" w:rsidRPr="00375B79">
        <w:rPr>
          <w:rFonts w:ascii="Courier New" w:hAnsi="Courier New" w:cs="Courier New"/>
          <w:sz w:val="18"/>
          <w:szCs w:val="18"/>
        </w:rPr>
        <w:t>_c1.3:v31.003273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CVVCGEKASGFNFDRLTCESCKAFFRRNAMKPKEKMKPCPHGGGCNISGSQRKHCPYCRLEKCFTEGM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&gt;SmeHR96b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AD0D74">
        <w:rPr>
          <w:rFonts w:ascii="Courier New" w:hAnsi="Courier New" w:cs="Courier New"/>
          <w:color w:val="000000" w:themeColor="text1"/>
          <w:sz w:val="18"/>
          <w:szCs w:val="18"/>
        </w:rPr>
        <w:t xml:space="preserve">GenBank: </w:t>
      </w:r>
      <w:r w:rsidR="00AD0D74" w:rsidRPr="00AD0D74">
        <w:rPr>
          <w:rFonts w:ascii="Courier New" w:hAnsi="Courier New" w:cs="Courier New"/>
          <w:color w:val="000000" w:themeColor="text1"/>
          <w:sz w:val="18"/>
          <w:szCs w:val="18"/>
        </w:rPr>
        <w:t>SMU15000579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CKVCFDKAVNQNFGVLSCESCKAFFRRNAIR</w:t>
      </w:r>
      <w:r w:rsidR="000F0369">
        <w:rPr>
          <w:rFonts w:ascii="Courier New" w:hAnsi="Courier New" w:cs="Courier New"/>
          <w:color w:val="000000" w:themeColor="text1"/>
          <w:sz w:val="18"/>
          <w:szCs w:val="18"/>
        </w:rPr>
        <w:t>S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SPLKCSNGTDLCSVTSSTRKQCPSCRLKKCLQVGM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&gt;SmeHR96c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(nhr-22)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_c1.3:v31.000522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CSVCGDKALGYNFGAITCESCKAFFRRNAHKKSPPPCVFNKTCEISVNTRRFCTYCRLMKCFKMQM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(nhr-23)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_c1.3:v31.015705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CVVCGDKSSGKHYGQYTCEGCKSFFKRSVRRNLTYSCRGNHNCPIDIHHRNQCQNCRFQKCLKMGM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 (nhr-7)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_c1.3:v31.021474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CKVCGDKSSGRHYGQYTCEGCKSFFKRSVRNQSSYQCYASGDCVIDIQRRNNCQFCRFQKCFASGM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&gt;SmeNHR236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(nhr-5)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_c1.3:v31.020556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CRVCGDRASGKHYGVLSCDGCRGFFKRSVRRNLEYVCKESNVCPVDVARRNQCQACRFKKCLSVKM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&gt;SmeHNF4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(nhr-8)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_c1.3:v31.002310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CLICSDKATGKHYGAFSCDGCKGFFRRSVRKKNNYTCQYNRNCKMDKDKRNQCRYCRLKKCILVGM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&gt;SmeRXR1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(nhr-16)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_c1.3:v31.000418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 xml:space="preserve">CAICTDLATGKHYGVLACEGCKGFFKRTIRKELHYTCREKNLCPITERLRNRCQSCRFNKCLDQGM 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&gt;SmeRXR2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_c1.3:v31.013694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CSICNDNATGKHYGVISCEGCKGFFKRTVRNHLIYVCRDFNNCAVDKKMRNRCQSCRFQKCISAGM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SmeDSF</w:t>
      </w:r>
      <w:proofErr w:type="spellEnd"/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(nhr-4)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_c1.3:v31.016829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CKVCQDRSSGKHYGIYSCDGCSGFFKRSIHKHRTYSCKVQGEMKNKCPIDKTHRNQCRACRLRKCFDSGM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SmeTLL</w:t>
      </w:r>
      <w:proofErr w:type="spellEnd"/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(nhr-21)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53682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53682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53682F">
        <w:rPr>
          <w:rFonts w:ascii="Courier New" w:hAnsi="Courier New" w:cs="Courier New"/>
          <w:sz w:val="18"/>
          <w:szCs w:val="18"/>
        </w:rPr>
        <w:t>_c1.3:v31.002266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CKVCQDHSSGKHYGIYACDGCAGFFKRSIRHSRLYICKNKSIKGDSWIGICKIDKTHRNQCRACRLQKCVDSGM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&gt;SmeTR4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(nhr-19)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_c1.3:v31.002714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CVVCGDYSTGRHYGVLSCEGCKGFFKRSIRNGSRYRCRGSNGCIITKAFRNRCQHCRLQKCLNEGM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SmePNR</w:t>
      </w:r>
      <w:proofErr w:type="spellEnd"/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(nhr-18)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_c1.3:v31.001384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CVVCGDVSSGKHYGILACNGCSGFFKRSVRRKLIYRCQAGTGRCTIDKAHRNQCQACRLKKCLLMGM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&gt;SmeNR4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(nhr-20)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_c1.3:v31.002657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CLVCGDTAACQHYGVRTCEGCKGFFKRTIQKNAQYMCLQSKNCIVDKRRRNRCQYCRFQKCLKVGM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&gt;SmeNR4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A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(nhr-17)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_c1.3:v31.011793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CLVCGDSASCQHYGVKSCEGCKGFFKRTIQKNASATYVCLHNQNCVIDKQNRNRCQFCRYVKCIKVGM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&gt;SmeFTZ-F1a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(nhr-13)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_c1.3:v31.003342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CPVCNDQVSGFHYGVMTCESCKGFFKRTIQNKKEYQCLENSGCSVDINNRRRCAFCRFQKCLSVGM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&gt;SmeFTZ-F1b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(nhr-9)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_c1.3:v31.000915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CPICEDAISGYHYGIFCCESCKGFFKRSVQNHKDYVCHAQQSGGEPCVINKHTRKKCPSCRFQRCIDKGM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&gt;Sme2DBDa1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(nhr-2)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_c1.3:v31.002475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CQVCRESAAGFHHGAYVCEACKKFFMRHNLNSTKFTIPCPTGGQCAQLKTGRIKCQSCRFKKCVSIGM</w:t>
      </w:r>
    </w:p>
    <w:p w:rsidR="00592F76" w:rsidRPr="0072171E" w:rsidRDefault="00592F76" w:rsidP="0072171E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CRVCGGKSSGFHFGALTCEGCKGFFRRTESTKQHLACITGNNNCCLTGSSSRNLCKSCRFNRCLGVGM</w:t>
      </w:r>
    </w:p>
    <w:p w:rsidR="00592F76" w:rsidRPr="0072171E" w:rsidRDefault="0086080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="00592F76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Sme2DBDa2</w:t>
      </w:r>
      <w:r w:rsidR="00D7089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="00592F76" w:rsidRPr="0072171E">
        <w:rPr>
          <w:rFonts w:ascii="Courier New" w:hAnsi="Courier New" w:cs="Courier New"/>
          <w:color w:val="000000" w:themeColor="text1"/>
          <w:sz w:val="18"/>
          <w:szCs w:val="18"/>
        </w:rPr>
        <w:t>(nhr-3)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_c1.3:v31.001368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CQICTKNSVGFHYGAYVCEACKKFFVRHASGVCRLYGSCQEKGKCDLNIDGRGKCQHCRYQRCNEIGM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CQVCGAKSSGLHFGCITCEGCKGFFRRMIKFKGSLVCFNDNKCKLDLKNRSTCKSCRMNRCLSVGM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&gt;Sme2DBDa3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(nhr-6)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375B79">
        <w:rPr>
          <w:rFonts w:ascii="Courier New" w:hAnsi="Courier New" w:cs="Courier New"/>
          <w:sz w:val="18"/>
          <w:szCs w:val="18"/>
        </w:rPr>
        <w:t>_c1.3:v31.020066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CQVCNCLAAGFHHGAYVCEACKKFFKRYSTNQLNSKVVCKKNCDLEKIGRRKCSFCRYQKCLNVGM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CRVCGGKSSGFHFGSLTCEGCKGFFRRAEPLKDKLECVSGKLNCVIDSSHKMPCKWCRYHRCIKVGM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&gt;Sme2DBD</w:t>
      </w:r>
      <w:r w:rsidR="009D297D">
        <w:rPr>
          <w:rFonts w:ascii="Courier New" w:hAnsi="Courier New" w:cs="Courier New"/>
          <w:b/>
          <w:color w:val="000000" w:themeColor="text1"/>
          <w:sz w:val="18"/>
          <w:szCs w:val="18"/>
        </w:rPr>
        <w:t>4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D297D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D297D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9D297D" w:rsidRPr="0092567F">
        <w:rPr>
          <w:rFonts w:ascii="Courier New" w:hAnsi="Courier New" w:cs="Courier New"/>
          <w:sz w:val="18"/>
          <w:szCs w:val="18"/>
        </w:rPr>
        <w:t>_c1.3:v31.000154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CDVCGDVSAGFHCSAFVCEACKKFFIRSSKGDSYTKYSCTKNNNCEIVKDTRTHCQYCRFQKCLHLGM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CRVCGAQSSGFHFGAITCEGCKGFFRRTINERENQKYTCRNGGNCVINLATRNNCKSCRYKKCLAMGM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&gt;SmeNR1a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C8755A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8755A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C8755A" w:rsidRPr="0092567F">
        <w:rPr>
          <w:rFonts w:ascii="Courier New" w:hAnsi="Courier New" w:cs="Courier New"/>
          <w:sz w:val="18"/>
          <w:szCs w:val="18"/>
        </w:rPr>
        <w:t>_c1.3:v31.010919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CRICSDTASGIHYGVMTCEGCKGFFQRNYKKINLKCYKNGNCSISKETRRLCQACRFRKCKNQGM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&gt;SmeNR1b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(nhr-10)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C8755A" w:rsidRPr="00375B7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8755A" w:rsidRPr="00375B79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C8755A" w:rsidRPr="00375B79">
        <w:rPr>
          <w:rFonts w:ascii="Courier New" w:hAnsi="Courier New" w:cs="Courier New"/>
          <w:sz w:val="18"/>
          <w:szCs w:val="18"/>
        </w:rPr>
        <w:t>_c1.3:v31.026178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1148B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CKVCGDVSSGIHYGVQTCEGCKGFFRRALIDDNHKKMHCINNRTCPVLPGTRNRCQYCRLLKCLRLGM</w:t>
      </w:r>
    </w:p>
    <w:p w:rsidR="00592F76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&gt;SmeNR2</w:t>
      </w:r>
      <w:r w:rsidR="00D1148B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Un</w:t>
      </w:r>
      <w:r w:rsidR="00D7089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(nhr-15)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C8755A" w:rsidRPr="0092567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C8755A" w:rsidRPr="0092567F">
        <w:rPr>
          <w:rFonts w:ascii="Courier New" w:hAnsi="Courier New" w:cs="Courier New"/>
          <w:sz w:val="18"/>
          <w:szCs w:val="18"/>
        </w:rPr>
        <w:t>:SmedGD</w:t>
      </w:r>
      <w:proofErr w:type="gramEnd"/>
      <w:r w:rsidR="00C8755A" w:rsidRPr="0092567F">
        <w:rPr>
          <w:rFonts w:ascii="Courier New" w:hAnsi="Courier New" w:cs="Courier New"/>
          <w:sz w:val="18"/>
          <w:szCs w:val="18"/>
        </w:rPr>
        <w:t>_c1.3:v31.011761</w:t>
      </w:r>
      <w:r w:rsidR="00D70895" w:rsidRPr="005F1F9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D1148B" w:rsidRPr="0072171E" w:rsidRDefault="00592F76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CAVCQDKATGLHYSVMTCEGCKGFFKRSIQAEKAYKCRNNNNCVINKETRNACQACRIRRCFEKGM</w:t>
      </w:r>
    </w:p>
    <w:p w:rsidR="00EB53F3" w:rsidRPr="0072171E" w:rsidRDefault="00EB53F3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3F4280" w:rsidRPr="00E02F80" w:rsidRDefault="00E02F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28. </w:t>
      </w:r>
      <w:r w:rsidR="003F4280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NRs in </w:t>
      </w:r>
      <w:r w:rsidR="003F4280" w:rsidRPr="0072171E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Spirometra erinaceieuropaei</w:t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</w:t>
      </w:r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  <w:r w:rsidR="002E16C6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gramEnd"/>
      <w:r w:rsidR="002E16C6" w:rsidRPr="002E16C6">
        <w:rPr>
          <w:rFonts w:ascii="Courier New" w:hAnsi="Courier New" w:cs="Courier New"/>
          <w:b/>
          <w:color w:val="000000" w:themeColor="text1"/>
          <w:sz w:val="18"/>
          <w:szCs w:val="18"/>
        </w:rPr>
        <w:t>prjeb1202</w:t>
      </w:r>
      <w:r w:rsidR="002E16C6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SeTR</w:t>
      </w:r>
      <w:proofErr w:type="spellEnd"/>
      <w:r w:rsidR="004A48FD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02388" w:rsidRPr="0023433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02388" w:rsidRPr="00234337">
        <w:rPr>
          <w:rFonts w:ascii="Courier New" w:hAnsi="Courier New" w:cs="Courier New"/>
          <w:sz w:val="18"/>
          <w:szCs w:val="18"/>
        </w:rPr>
        <w:t>:S</w:t>
      </w:r>
      <w:proofErr w:type="gramEnd"/>
      <w:r w:rsidR="00002388" w:rsidRPr="00234337">
        <w:rPr>
          <w:rFonts w:ascii="Courier New" w:hAnsi="Courier New" w:cs="Courier New"/>
          <w:sz w:val="18"/>
          <w:szCs w:val="18"/>
        </w:rPr>
        <w:t>_erinaceieuropaei_v1_0_4:SPER_scaffold0040350</w:t>
      </w:r>
      <w:r w:rsidR="004A48FD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CVVCGDNATGFHYRAMTCEGCKGFFRRSVQKKLEYTCKFNGRCSVADKQNRNSCQKCRFDRCIKGGM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&gt;SeE78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02388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002388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002388" w:rsidRPr="00F17325">
        <w:rPr>
          <w:rFonts w:ascii="Courier New" w:hAnsi="Courier New" w:cs="Courier New"/>
          <w:sz w:val="18"/>
          <w:szCs w:val="18"/>
        </w:rPr>
        <w:t>_erinaceieuropaei_v1_0_4:SPER_contig0053909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CKVCGDKASGYHYGVVSCEGCK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&gt;SeHR96a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002388" w:rsidRPr="00C844CA">
        <w:rPr>
          <w:rFonts w:ascii="Courier New" w:hAnsi="Courier New" w:cs="Courier New"/>
          <w:sz w:val="18"/>
          <w:szCs w:val="18"/>
        </w:rPr>
        <w:t>caffold</w:t>
      </w:r>
      <w:proofErr w:type="gramStart"/>
      <w:r w:rsidR="00002388" w:rsidRPr="00C844CA">
        <w:rPr>
          <w:rFonts w:ascii="Courier New" w:hAnsi="Courier New" w:cs="Courier New"/>
          <w:sz w:val="18"/>
          <w:szCs w:val="18"/>
        </w:rPr>
        <w:t>:S</w:t>
      </w:r>
      <w:proofErr w:type="gramEnd"/>
      <w:r w:rsidR="00002388" w:rsidRPr="00C844CA">
        <w:rPr>
          <w:rFonts w:ascii="Courier New" w:hAnsi="Courier New" w:cs="Courier New"/>
          <w:sz w:val="18"/>
          <w:szCs w:val="18"/>
        </w:rPr>
        <w:t>_erinaceieuropaei_v1_0_4:SPER_scaffold0212654</w:t>
      </w:r>
      <w:r w:rsidR="00002388">
        <w:rPr>
          <w:rFonts w:ascii="Courier New" w:hAnsi="Courier New" w:cs="Courier New"/>
          <w:sz w:val="18"/>
          <w:szCs w:val="18"/>
        </w:rPr>
        <w:t xml:space="preserve">, </w:t>
      </w:r>
      <w:r w:rsidR="00002388" w:rsidRPr="00C844CA">
        <w:rPr>
          <w:rFonts w:ascii="Courier New" w:hAnsi="Courier New" w:cs="Courier New"/>
          <w:sz w:val="18"/>
          <w:szCs w:val="18"/>
        </w:rPr>
        <w:t>SPER_scaffold0184453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CVVCGEPASGYNFDRLTCESCKAFFRRNALKPRDKIKACGRSGDCNIEGSQRKHCPSCRLEKCLAVGM</w:t>
      </w:r>
    </w:p>
    <w:p w:rsidR="00515878" w:rsidRDefault="0037504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&gt;SeHR96b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="00986B52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986B52" w:rsidRPr="00C844CA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C844CA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C844CA">
        <w:rPr>
          <w:rFonts w:ascii="Courier New" w:hAnsi="Courier New" w:cs="Courier New"/>
          <w:sz w:val="18"/>
          <w:szCs w:val="18"/>
        </w:rPr>
        <w:t>_erinaceieuropaei_v1_0_4:SPER_scaffold0159348</w:t>
      </w:r>
      <w:r w:rsidR="00986B52">
        <w:rPr>
          <w:rFonts w:ascii="Courier New" w:hAnsi="Courier New" w:cs="Courier New"/>
          <w:sz w:val="18"/>
          <w:szCs w:val="18"/>
        </w:rPr>
        <w:t xml:space="preserve">, </w:t>
      </w:r>
      <w:r w:rsidR="00986B52" w:rsidRPr="00C844CA">
        <w:rPr>
          <w:rFonts w:ascii="Courier New" w:hAnsi="Courier New" w:cs="Courier New"/>
          <w:sz w:val="18"/>
          <w:szCs w:val="18"/>
        </w:rPr>
        <w:t>SPER_scaffold0039939</w:t>
      </w:r>
      <w:r w:rsidR="00986B5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7504C" w:rsidRPr="0072171E" w:rsidRDefault="0037504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CVVCGEPASGYNFDRLTCESCKAFFRRNALKPRDKELTCTSKTGEHIVSPTTRRECPACRLKRCFLIGM</w:t>
      </w:r>
    </w:p>
    <w:p w:rsidR="00515878" w:rsidRPr="0072171E" w:rsidRDefault="003F4280" w:rsidP="00515878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&gt;SeHR96c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="00515878" w:rsidRPr="004A48FD">
        <w:rPr>
          <w:rFonts w:ascii="Courier New" w:hAnsi="Courier New" w:cs="Courier New"/>
          <w:color w:val="000000" w:themeColor="text1"/>
          <w:sz w:val="18"/>
          <w:szCs w:val="18"/>
        </w:rPr>
        <w:t>(</w:t>
      </w:r>
      <w:r w:rsidR="00515878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515878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515878" w:rsidRPr="00F17325">
        <w:rPr>
          <w:rFonts w:ascii="Courier New" w:hAnsi="Courier New" w:cs="Courier New"/>
          <w:sz w:val="18"/>
          <w:szCs w:val="18"/>
        </w:rPr>
        <w:t>_erinaceieuropaei_v1_0_4:SPER_contig0109014</w:t>
      </w:r>
      <w:r w:rsidR="00515878">
        <w:rPr>
          <w:rFonts w:ascii="Courier New" w:hAnsi="Courier New" w:cs="Courier New"/>
          <w:sz w:val="18"/>
          <w:szCs w:val="18"/>
        </w:rPr>
        <w:t xml:space="preserve">, </w:t>
      </w:r>
      <w:r w:rsidR="00515878" w:rsidRPr="00C844CA">
        <w:rPr>
          <w:rFonts w:ascii="Courier New" w:hAnsi="Courier New" w:cs="Courier New"/>
          <w:sz w:val="18"/>
          <w:szCs w:val="18"/>
        </w:rPr>
        <w:t>SPER_scaffold0057227</w:t>
      </w:r>
      <w:r w:rsidR="00515878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CAVCGDHAVGYNFGAIACESCKAFFRRNALRATMPSCLFSGKCSIQVKTRRFCSPCRLEKCFAVGM</w:t>
      </w:r>
    </w:p>
    <w:p w:rsidR="0037504C" w:rsidRPr="0072171E" w:rsidRDefault="0037504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&gt;SeNR1a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23433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234337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234337">
        <w:rPr>
          <w:rFonts w:ascii="Courier New" w:hAnsi="Courier New" w:cs="Courier New"/>
          <w:sz w:val="18"/>
          <w:szCs w:val="18"/>
        </w:rPr>
        <w:t>_erinaceieuropaei_v1_0_4:SPER_scaffold0078608</w:t>
      </w:r>
      <w:r w:rsidR="00986B52">
        <w:rPr>
          <w:rFonts w:ascii="Courier New" w:hAnsi="Courier New" w:cs="Courier New"/>
          <w:sz w:val="18"/>
          <w:szCs w:val="18"/>
        </w:rPr>
        <w:t xml:space="preserve">, </w:t>
      </w:r>
      <w:r w:rsidR="00986B52" w:rsidRPr="00D6738D">
        <w:rPr>
          <w:rFonts w:ascii="Courier New" w:hAnsi="Courier New" w:cs="Courier New"/>
          <w:sz w:val="18"/>
          <w:szCs w:val="18"/>
        </w:rPr>
        <w:t>SPER_scaffold0001385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7504C" w:rsidRPr="0072171E" w:rsidRDefault="0037504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CTVCGDRASGTHYGAWTCEGCKGFFRRSVQRKAAYFCVRNNQCDITRTLRNRCQKCRFVKCLRMGM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&gt;SeNR1b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F17325">
        <w:rPr>
          <w:rFonts w:ascii="Courier New" w:hAnsi="Courier New" w:cs="Courier New"/>
          <w:sz w:val="18"/>
          <w:szCs w:val="18"/>
        </w:rPr>
        <w:t>_erinaceieuropaei_v1_0_4:SPER_scaffold0002617</w:t>
      </w:r>
      <w:r w:rsidR="00986B52">
        <w:rPr>
          <w:rFonts w:ascii="Courier New" w:hAnsi="Courier New" w:cs="Courier New"/>
          <w:sz w:val="18"/>
          <w:szCs w:val="18"/>
        </w:rPr>
        <w:t xml:space="preserve">, </w:t>
      </w:r>
      <w:r w:rsidR="00986B52" w:rsidRPr="00C844CA">
        <w:rPr>
          <w:rFonts w:ascii="Courier New" w:hAnsi="Courier New" w:cs="Courier New"/>
          <w:sz w:val="18"/>
          <w:szCs w:val="18"/>
        </w:rPr>
        <w:t>SPER_contig0084304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CLVCGDTASGVHYGVLSCEGCKGFFRRTLQDKRSQPKQCLRDGLCRITVKSRNNCQPCRLRRCMELGM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&gt;SeRXR1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23433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234337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234337">
        <w:rPr>
          <w:rFonts w:ascii="Courier New" w:hAnsi="Courier New" w:cs="Courier New"/>
          <w:sz w:val="18"/>
          <w:szCs w:val="18"/>
        </w:rPr>
        <w:t>_erinaceieuropaei_v1_0_4:SPER_scaffold0025940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CGVCGDRATGRHYGVLSCEGCKGFFKRTIRRGAQYVCKEAGCCRIDRSQRPRCQYCRFRQCLAVGM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&gt;SeHNF4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E93C18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E93C18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E93C18">
        <w:rPr>
          <w:rFonts w:ascii="Courier New" w:hAnsi="Courier New" w:cs="Courier New"/>
          <w:sz w:val="18"/>
          <w:szCs w:val="18"/>
        </w:rPr>
        <w:t>_erinaceieuropaei_v1_0_4:SPER_scaffold0002127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YGAYSCDGCKGFFRRSVRRKHTYSCRYNRSCVIDKDMRNQCRFCRLKKCFRVGM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SeCoup</w:t>
      </w:r>
      <w:proofErr w:type="spellEnd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="00986B52" w:rsidRPr="00986B52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F17325">
        <w:rPr>
          <w:rFonts w:ascii="Courier New" w:hAnsi="Courier New" w:cs="Courier New"/>
          <w:sz w:val="18"/>
          <w:szCs w:val="18"/>
        </w:rPr>
        <w:t>_erinaceieuropaei_v1_0_4:SPER_contig0150549</w:t>
      </w:r>
      <w:r w:rsidR="00986B52" w:rsidRPr="00986B52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CVVCGDKSSGKHYGQHTCEGCKSFFKRSVRRKLVYKCRGNRQCPVDMHHRNQCQHCRFQKCLKTGM</w:t>
      </w:r>
    </w:p>
    <w:p w:rsidR="0037504C" w:rsidRPr="0072171E" w:rsidRDefault="0037504C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SeCoupUn</w:t>
      </w:r>
      <w:proofErr w:type="spellEnd"/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23433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234337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234337">
        <w:rPr>
          <w:rFonts w:ascii="Courier New" w:hAnsi="Courier New" w:cs="Courier New"/>
          <w:sz w:val="18"/>
          <w:szCs w:val="18"/>
        </w:rPr>
        <w:t>_erinaceieuropaei_v1_0_4:SPER_scaffold0093776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7504C" w:rsidRPr="0072171E" w:rsidRDefault="0037504C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VCGDESRGRHYGQYVCEACKSFFKRSVRKGPAYFCLRGGTCAIDARLRNRCRHCRWQRCLSAGM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SePNR</w:t>
      </w:r>
      <w:proofErr w:type="spellEnd"/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986B52" w:rsidRPr="0023433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986B52" w:rsidRPr="00234337">
        <w:rPr>
          <w:rFonts w:ascii="Courier New" w:hAnsi="Courier New" w:cs="Courier New"/>
          <w:sz w:val="18"/>
          <w:szCs w:val="18"/>
        </w:rPr>
        <w:t>:S</w:t>
      </w:r>
      <w:proofErr w:type="gramEnd"/>
      <w:r w:rsidR="00986B52" w:rsidRPr="00234337">
        <w:rPr>
          <w:rFonts w:ascii="Courier New" w:hAnsi="Courier New" w:cs="Courier New"/>
          <w:sz w:val="18"/>
          <w:szCs w:val="18"/>
        </w:rPr>
        <w:t>_erinaceieuropaei_v1_0_4:SPER_scaffold0105089</w:t>
      </w:r>
      <w:r w:rsidR="00986B52">
        <w:rPr>
          <w:rFonts w:ascii="Courier New" w:hAnsi="Courier New" w:cs="Courier New"/>
          <w:sz w:val="18"/>
          <w:szCs w:val="18"/>
        </w:rPr>
        <w:t xml:space="preserve">, </w:t>
      </w:r>
      <w:r w:rsidR="00986B52" w:rsidRPr="00F17325">
        <w:rPr>
          <w:rFonts w:ascii="Courier New" w:hAnsi="Courier New" w:cs="Courier New"/>
          <w:sz w:val="18"/>
          <w:szCs w:val="18"/>
        </w:rPr>
        <w:t>SPER_contig0179980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CLVCGDVSSGKHYGIFACNGCSGFFKRSVRRRLVYRCQAGTSRCVIDKERRNQCQACRLRKCFQMGM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&gt;SeTR4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FE5790" w:rsidRPr="00234337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FE5790" w:rsidRPr="00234337">
        <w:rPr>
          <w:rFonts w:ascii="Courier New" w:hAnsi="Courier New" w:cs="Courier New"/>
          <w:sz w:val="18"/>
          <w:szCs w:val="18"/>
        </w:rPr>
        <w:t>:S</w:t>
      </w:r>
      <w:proofErr w:type="gramEnd"/>
      <w:r w:rsidR="00FE5790" w:rsidRPr="00234337">
        <w:rPr>
          <w:rFonts w:ascii="Courier New" w:hAnsi="Courier New" w:cs="Courier New"/>
          <w:sz w:val="18"/>
          <w:szCs w:val="18"/>
        </w:rPr>
        <w:t>_erinaceieuropaei_v1_0_4:SPER_contig0061700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GRHYGVLSCEGCKGFFKRSIRGHVNYICRTKQRCIVNKAYRNRCQYCRLQKCLQVGM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SeTLL</w:t>
      </w:r>
      <w:proofErr w:type="spellEnd"/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16AE1" w:rsidRPr="004C5C3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16AE1" w:rsidRPr="004C5C3F">
        <w:rPr>
          <w:rFonts w:ascii="Courier New" w:hAnsi="Courier New" w:cs="Courier New"/>
          <w:sz w:val="18"/>
          <w:szCs w:val="18"/>
        </w:rPr>
        <w:t>:S</w:t>
      </w:r>
      <w:proofErr w:type="gramEnd"/>
      <w:r w:rsidR="00216AE1" w:rsidRPr="004C5C3F">
        <w:rPr>
          <w:rFonts w:ascii="Courier New" w:hAnsi="Courier New" w:cs="Courier New"/>
          <w:sz w:val="18"/>
          <w:szCs w:val="18"/>
        </w:rPr>
        <w:t>_erinaceieuropaei_v1_0_4:SPER_contig0103798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CKVCKDHSSGKHYGIYACDGCAGFFKRSIRRNRQYSCKSRNGTEASCRIDKPHRNQCRACRLKKCLDAGM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</w:t>
      </w:r>
      <w:r w:rsidR="003030D7">
        <w:rPr>
          <w:rFonts w:ascii="Courier New" w:hAnsi="Courier New" w:cs="Courier New"/>
          <w:b/>
          <w:color w:val="000000" w:themeColor="text1"/>
          <w:sz w:val="18"/>
          <w:szCs w:val="18"/>
        </w:rPr>
        <w:t>NR4A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16AE1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16AE1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216AE1" w:rsidRPr="00F17325">
        <w:rPr>
          <w:rFonts w:ascii="Courier New" w:hAnsi="Courier New" w:cs="Courier New"/>
          <w:sz w:val="18"/>
          <w:szCs w:val="18"/>
        </w:rPr>
        <w:t>_erinaceieuropaei_v1_0_4:SPER_contig0052123</w:t>
      </w:r>
      <w:r w:rsidR="00216AE1">
        <w:rPr>
          <w:rFonts w:ascii="Courier New" w:hAnsi="Courier New" w:cs="Courier New"/>
          <w:sz w:val="18"/>
          <w:szCs w:val="18"/>
        </w:rPr>
        <w:t xml:space="preserve">, </w:t>
      </w:r>
      <w:r w:rsidR="00216AE1" w:rsidRPr="004C5C3F">
        <w:rPr>
          <w:rFonts w:ascii="Courier New" w:hAnsi="Courier New" w:cs="Courier New"/>
          <w:sz w:val="18"/>
          <w:szCs w:val="18"/>
        </w:rPr>
        <w:t>SPER_scaffold0173239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CLVCGDNAACQHYGVRTCEGCKGFFKRTIQKNAHYVCLQSKNCVVDKRRRNRCQYCRFQKCLKVGM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&gt;SeFTZ</w:t>
      </w:r>
      <w:r w:rsidR="0037504C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-F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1a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E570C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E570C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3E570C" w:rsidRPr="00F17325">
        <w:rPr>
          <w:rFonts w:ascii="Courier New" w:hAnsi="Courier New" w:cs="Courier New"/>
          <w:sz w:val="18"/>
          <w:szCs w:val="18"/>
        </w:rPr>
        <w:t>_erinaceieuropaei_v1_0_4:SPER_contig0031144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CPVCGDKVSGYHYGLPTCESCKGFFKRTVQNKKEYHCTDTGTCTIDRVHRKRCAHCRFQKCLSVGM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&gt;SeFTZ</w:t>
      </w:r>
      <w:r w:rsidR="0037504C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-F1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E570C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E570C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3E570C" w:rsidRPr="00F17325">
        <w:rPr>
          <w:rFonts w:ascii="Courier New" w:hAnsi="Courier New" w:cs="Courier New"/>
          <w:sz w:val="18"/>
          <w:szCs w:val="18"/>
        </w:rPr>
        <w:t>_erinaceieuropaei_v1_0_4:SPER_scaffold0057587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CPICGDKISGYHYGIFCCESCKGFFKRTVQNAKRYACHMATPSSLCEITAASRKKCPAC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&gt;Se2DBDg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E570C" w:rsidRPr="004C5C3F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E570C" w:rsidRPr="004C5C3F">
        <w:rPr>
          <w:rFonts w:ascii="Courier New" w:hAnsi="Courier New" w:cs="Courier New"/>
          <w:sz w:val="18"/>
          <w:szCs w:val="18"/>
        </w:rPr>
        <w:t>:S</w:t>
      </w:r>
      <w:proofErr w:type="gramEnd"/>
      <w:r w:rsidR="003E570C" w:rsidRPr="004C5C3F">
        <w:rPr>
          <w:rFonts w:ascii="Courier New" w:hAnsi="Courier New" w:cs="Courier New"/>
          <w:sz w:val="18"/>
          <w:szCs w:val="18"/>
        </w:rPr>
        <w:t>_erinaceieuropaei_v1_0_4:SPER_contig0014964</w:t>
      </w:r>
      <w:r w:rsidR="003E570C">
        <w:rPr>
          <w:rFonts w:ascii="Courier New" w:hAnsi="Courier New" w:cs="Courier New"/>
          <w:sz w:val="18"/>
          <w:szCs w:val="18"/>
        </w:rPr>
        <w:t xml:space="preserve">, </w:t>
      </w:r>
      <w:r w:rsidR="003E570C" w:rsidRPr="004C5C3F">
        <w:rPr>
          <w:rFonts w:ascii="Courier New" w:hAnsi="Courier New" w:cs="Courier New"/>
          <w:sz w:val="18"/>
          <w:szCs w:val="18"/>
        </w:rPr>
        <w:t>SPER_contig0069084</w:t>
      </w:r>
      <w:r w:rsidR="003E570C">
        <w:rPr>
          <w:rFonts w:ascii="Courier New" w:hAnsi="Courier New" w:cs="Courier New"/>
          <w:sz w:val="18"/>
          <w:szCs w:val="18"/>
        </w:rPr>
        <w:t xml:space="preserve">, </w:t>
      </w:r>
      <w:r w:rsidR="003E570C" w:rsidRPr="00C844CA">
        <w:rPr>
          <w:rFonts w:ascii="Courier New" w:hAnsi="Courier New" w:cs="Courier New"/>
          <w:sz w:val="18"/>
          <w:szCs w:val="18"/>
        </w:rPr>
        <w:t>SPER_contig0007298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CDICGDVSAGFHCNAYVCEACKKFFIRSSKNENYAKYSCSKVNACEVNKDTRTHCQRCRYQKCLRIGM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CRVCGAQSSGFHFGAITCEGCKGFFRRTISERDNQRYTCRNGGTCLITLATRNNCKSCRYRKCLSVGM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&gt;Se2DBDa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E2D26" w:rsidRPr="00F17325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E2D26" w:rsidRPr="00F17325">
        <w:rPr>
          <w:rFonts w:ascii="Courier New" w:hAnsi="Courier New" w:cs="Courier New"/>
          <w:sz w:val="18"/>
          <w:szCs w:val="18"/>
        </w:rPr>
        <w:t>:S</w:t>
      </w:r>
      <w:proofErr w:type="gramEnd"/>
      <w:r w:rsidR="003E2D26" w:rsidRPr="00F17325">
        <w:rPr>
          <w:rFonts w:ascii="Courier New" w:hAnsi="Courier New" w:cs="Courier New"/>
          <w:sz w:val="18"/>
          <w:szCs w:val="18"/>
        </w:rPr>
        <w:t>_erinaceieuropaei_v1_0_4:SPER_contig0017083</w:t>
      </w:r>
      <w:r w:rsidR="003E2D26">
        <w:rPr>
          <w:rFonts w:ascii="Courier New" w:hAnsi="Courier New" w:cs="Courier New"/>
          <w:sz w:val="18"/>
          <w:szCs w:val="18"/>
        </w:rPr>
        <w:t xml:space="preserve">, </w:t>
      </w:r>
      <w:r w:rsidR="003E2D26" w:rsidRPr="00F17325">
        <w:rPr>
          <w:rFonts w:ascii="Courier New" w:hAnsi="Courier New" w:cs="Courier New"/>
          <w:sz w:val="18"/>
          <w:szCs w:val="18"/>
        </w:rPr>
        <w:t>SPER_contig0105146</w:t>
      </w:r>
      <w:r w:rsidR="003E2D26">
        <w:rPr>
          <w:rFonts w:ascii="Courier New" w:hAnsi="Courier New" w:cs="Courier New"/>
          <w:sz w:val="18"/>
          <w:szCs w:val="18"/>
        </w:rPr>
        <w:t xml:space="preserve">, </w:t>
      </w:r>
      <w:r w:rsidR="003E2D26" w:rsidRPr="004C5C3F">
        <w:rPr>
          <w:rFonts w:ascii="Courier New" w:hAnsi="Courier New" w:cs="Courier New"/>
          <w:sz w:val="18"/>
          <w:szCs w:val="18"/>
        </w:rPr>
        <w:t>SPER_contig0012002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7504C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KFFMRQSLSNGKSTTVCPSGGNCVIAKTSRGRCQQCRYKKCLELGM</w:t>
      </w: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CRVCGGRSSGFHFGALTCEGCKGFFRRTEETSSRLVCVGGKDNCAITPRSRNACKACRFRRCLRAGM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&gt;Se</w:t>
      </w:r>
      <w:r w:rsidR="0037504C"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2DBD</w:t>
      </w:r>
      <w:r w:rsidRPr="0072171E">
        <w:rPr>
          <w:rFonts w:ascii="Courier New" w:hAnsi="Courier New" w:cs="Courier New"/>
          <w:b/>
          <w:color w:val="000000" w:themeColor="text1"/>
          <w:sz w:val="18"/>
          <w:szCs w:val="18"/>
        </w:rPr>
        <w:t>b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3E2D26" w:rsidRPr="00F65610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3E2D26" w:rsidRPr="00F65610">
        <w:rPr>
          <w:rFonts w:ascii="Courier New" w:hAnsi="Courier New" w:cs="Courier New"/>
          <w:sz w:val="18"/>
          <w:szCs w:val="18"/>
        </w:rPr>
        <w:t>:S</w:t>
      </w:r>
      <w:proofErr w:type="gramEnd"/>
      <w:r w:rsidR="003E2D26" w:rsidRPr="00F65610">
        <w:rPr>
          <w:rFonts w:ascii="Courier New" w:hAnsi="Courier New" w:cs="Courier New"/>
          <w:sz w:val="18"/>
          <w:szCs w:val="18"/>
        </w:rPr>
        <w:t>_erinaceieuropaei_v1_0_4:SPER_contig0064610</w:t>
      </w:r>
      <w:r w:rsidR="003E2D26">
        <w:rPr>
          <w:rFonts w:ascii="Courier New" w:hAnsi="Courier New" w:cs="Courier New"/>
          <w:sz w:val="18"/>
          <w:szCs w:val="18"/>
        </w:rPr>
        <w:t xml:space="preserve">, </w:t>
      </w:r>
      <w:r w:rsidR="003E2D26" w:rsidRPr="00F17325">
        <w:rPr>
          <w:rFonts w:ascii="Courier New" w:hAnsi="Courier New" w:cs="Courier New"/>
          <w:sz w:val="18"/>
          <w:szCs w:val="18"/>
        </w:rPr>
        <w:t>SPER_scaffold0176443</w:t>
      </w:r>
      <w:r w:rsidR="003E2D26">
        <w:rPr>
          <w:rFonts w:ascii="Courier New" w:hAnsi="Courier New" w:cs="Courier New"/>
          <w:sz w:val="18"/>
          <w:szCs w:val="18"/>
        </w:rPr>
        <w:t xml:space="preserve">, </w:t>
      </w:r>
      <w:r w:rsidR="003E2D26" w:rsidRPr="00F17325">
        <w:rPr>
          <w:rFonts w:ascii="Courier New" w:hAnsi="Courier New" w:cs="Courier New"/>
          <w:sz w:val="18"/>
          <w:szCs w:val="18"/>
        </w:rPr>
        <w:t>SPER_contig0121722</w:t>
      </w:r>
      <w:r w:rsidR="00F92C7F" w:rsidRPr="004A48FD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RGKCPHCRFRKCLDLGM</w:t>
      </w:r>
    </w:p>
    <w:p w:rsidR="003F4280" w:rsidRPr="0072171E" w:rsidRDefault="003F4280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171E">
        <w:rPr>
          <w:rFonts w:ascii="Courier New" w:hAnsi="Courier New" w:cs="Courier New"/>
          <w:color w:val="000000" w:themeColor="text1"/>
          <w:sz w:val="18"/>
          <w:szCs w:val="18"/>
        </w:rPr>
        <w:t>CRVCGSPSSGFHFGAITCEGCK&gt;GFFRRTALSNVKLECLGKHNCCITPANRNMCKSCRFQRCLAVGM</w:t>
      </w:r>
    </w:p>
    <w:p w:rsidR="00E02F80" w:rsidRDefault="00E02F80" w:rsidP="0072171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29. NRs in </w:t>
      </w:r>
      <w:r w:rsidRPr="00283E29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Taenia asiatica</w:t>
      </w: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(17) (prjna299871)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TaTR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_asiatica_TASYD01_v1:Scaffold00070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CVVCGDNATGFHYRAMTCEGCKGFFRRSVQKKLEYTCKFNGNCSVGDKQNRNSCQKCRFERCLKGGM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&gt;TaE78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_asiatica_TASYD01_v1:Scaffold00156:3308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CQVCGDKASGYHYGVISCEGCKGFFRRSIQKQIEYKCLREGKCTVVRLNRNRCQYCRFRKCIVAGM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&gt;TaHR96a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_asiatica_TASYD01_v1:Scaffold00034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CVVCGEPASGYNFDRLTCESCKAFFRRNALKPKEKIKACGRNGDCNIEGSQRKHCPSCRLEKCLAVGM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&gt;TaHR96b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_asiatica_TASYD01_v1:Scaffold00039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CRVCGDRAVNHNFGQLTCESCKAFFRRNAHKALPSIIAALRSSGDATTTDAYLQALRRGLRDLTCTSKSGEHVVSPSTRRECPACRLKRCFLIGM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&gt;TaHR96c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_asiatica_TASYD01_v1:Scaffold00010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CAVCGDHAVGFNFGAIACESCKAFFRRNALRATMPPCLFNGNCLIQVKTRRFCSPCRLSKCFAVGM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&gt;TaNR1b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_asiatica_South_Korea_v1_0_4:TASK_scaffold0000387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CLVCGDTASGIHYGVLSCEGCKGFFRRALQDKRAHLRKCIRQDRCKISIKTRNHCQPCRLRRCLELGM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&gt;TaHNF4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_asiatica_TASYD01_v1:Scaffold00062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CLICGDKATVLIAFQKGKHYGAYSCDGCKGFFRRSVRRKHTYSCRYNRTCTIDKDMRNQCRFCRLKKCFRVGM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&gt;TaTR4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_asiatica_South_Korea_v1_0_4:TASK_scaffold0000334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CLVCGDVASGRHYGVISCEGCKGFFKRSIRGHVNYVCRSNKHCIVNKAFRNRCQYCRMQKCLLVGM</w:t>
      </w:r>
    </w:p>
    <w:p w:rsidR="00283E29" w:rsidRPr="00283E29" w:rsidRDefault="00283E29" w:rsidP="00283E29">
      <w:pPr>
        <w:pStyle w:val="HTMLPreformatted"/>
        <w:rPr>
          <w:rFonts w:eastAsiaTheme="minorEastAsia"/>
          <w:b/>
          <w:color w:val="000000" w:themeColor="text1"/>
          <w:sz w:val="18"/>
          <w:szCs w:val="18"/>
        </w:rPr>
      </w:pPr>
      <w:r w:rsidRPr="00283E29">
        <w:rPr>
          <w:rFonts w:eastAsiaTheme="minorEastAsia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b/>
          <w:color w:val="000000" w:themeColor="text1"/>
          <w:sz w:val="18"/>
          <w:szCs w:val="18"/>
        </w:rPr>
        <w:t>Ta</w:t>
      </w:r>
      <w:r w:rsidRPr="00283E29">
        <w:rPr>
          <w:rFonts w:eastAsiaTheme="minorEastAsia"/>
          <w:b/>
          <w:color w:val="000000" w:themeColor="text1"/>
          <w:sz w:val="18"/>
          <w:szCs w:val="18"/>
        </w:rPr>
        <w:t>TLL</w:t>
      </w:r>
      <w:proofErr w:type="spellEnd"/>
      <w:r w:rsidRPr="00283E29">
        <w:rPr>
          <w:color w:val="000000" w:themeColor="text1"/>
          <w:sz w:val="18"/>
          <w:szCs w:val="18"/>
        </w:rPr>
        <w:t xml:space="preserve"> (</w:t>
      </w:r>
      <w:r w:rsidRPr="00283E29">
        <w:rPr>
          <w:rFonts w:eastAsiaTheme="minorEastAsia"/>
          <w:sz w:val="18"/>
          <w:szCs w:val="18"/>
        </w:rPr>
        <w:t>scaffold</w:t>
      </w:r>
      <w:proofErr w:type="gramStart"/>
      <w:r w:rsidRPr="00283E29">
        <w:rPr>
          <w:rFonts w:eastAsiaTheme="minorEastAsia"/>
          <w:sz w:val="18"/>
          <w:szCs w:val="18"/>
        </w:rPr>
        <w:t>:T</w:t>
      </w:r>
      <w:proofErr w:type="gramEnd"/>
      <w:r w:rsidRPr="00283E29">
        <w:rPr>
          <w:rFonts w:eastAsiaTheme="minorEastAsia"/>
          <w:sz w:val="18"/>
          <w:szCs w:val="18"/>
        </w:rPr>
        <w:t>_asiatica_South_Korea_v1_0_4:TASK_scaffold0000088</w:t>
      </w:r>
      <w:r w:rsidRPr="00283E29">
        <w:rPr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pStyle w:val="HTMLPreformatted"/>
        <w:rPr>
          <w:color w:val="000000" w:themeColor="text1"/>
          <w:sz w:val="18"/>
          <w:szCs w:val="18"/>
        </w:rPr>
      </w:pPr>
      <w:r w:rsidRPr="00283E29">
        <w:rPr>
          <w:color w:val="000000" w:themeColor="text1"/>
          <w:sz w:val="18"/>
          <w:szCs w:val="18"/>
        </w:rPr>
        <w:t>CKVCKDHSSGKHYGIYACDGCAGFFKRSIRRNRQYTCKSKNGQESSCRVDKPHRNQCRACRLKKCLEAGM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TaCoup</w:t>
      </w:r>
      <w:proofErr w:type="spell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_asiatica_TASYD01_v1:Scaffold00001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CVVCGDKSSGKHYGQFTCEGCKSFFKRSVRRQLTYTCRGARQCLIDLHHRNQCQYCRFQKCLKMGM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&gt;TaNR4A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_asiatica_TASYD01_v1:Scaffold00008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&gt;TaFTZ-F1a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_asiatica_South_Korea_v1_0_4:TASK_contig0000239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CPVCGDKVSGYHYGLQTCESCKGFFKRTVQNKKSYQCTEAGVCIIDRIHRKRCAYCRFKKCLSVGM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&gt;TaFTZ-F1b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_asiatica_TASYD01_v1:Scaffold00001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CPICGDKISGYHYGIFCCESCKGFFKRTVQNSKRYACHMATPSSLCDITATSRKKCPACRFVKCLEKGM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&gt;Ta2DBDa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_asiatica_TASYD01_v1:Scaffold00080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CQICGELAAGFHHGAYVCEACKKFFMRHSLANGRSTTTCPSGGNCVIAKSSRGRCQQCRYKKCLEVGM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CRVCGGRSSGFHFGALTCEGCKGFFRRTEESASRLVCVGGKDNCTITPRSRNVCKACRFRRCLRAGM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&gt;Ta2DBDb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(scaffold</w:t>
      </w:r>
      <w:proofErr w:type="gramStart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_asiatica_TASYD01_v1:Scaffold00009)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CQVCGQPSVGFHHRAYVCEACKKFFTRHLTNRIKKDKSANGECPMGGNCKIEGPGRGKCPHCRFRKCLDLGM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CRVCGGPSSGFHFGALTCEGCKGFFRRTVHSNSIPQCLGNQTCRITPSNRNMCKSCRFKKCLEVGM 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  <w:t xml:space="preserve"> 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&gt;Ta2DBDg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:Taenia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_asiatica_TASYD01_v1:Scaffold00003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CDICGDVSAGFHCNAYVCEACKKFFIRSSKNENYTKYSCSKVNACEVNKDTRTHCQRCRFYKCLRIGM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CRVCGAQSSGFHFGAITCEGCKGFFRRTISERDNQRYTCRNGGTCLITLATRNNCKSCRYRKCLSVGM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TaOther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_asiatica_South_Korea_v1_0_4:TASK_scaffold0000001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CTVCGAPATDKHYGAVSCDSCRAFFEMATYLGLQSECSSEPNSCESDHHLRCHSCRLTRCLAVGM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30. NRs in </w:t>
      </w:r>
      <w:r w:rsidRPr="00283E29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Taenia multiceps</w:t>
      </w: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(17</w:t>
      </w:r>
      <w:proofErr w:type="gram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)(</w:t>
      </w:r>
      <w:proofErr w:type="gram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prjna307624)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TmTR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CVVCGDNATGFHYRAMTCEGCKGFFRRSVQKKLEYTCKFNGNCSVGDKQNRNSCQKCRFERCLKGGM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&gt;TmE78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(scaffold</w:t>
      </w:r>
      <w:proofErr w:type="gramStart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_multiceps_v2.0:LG1)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CQVCGDKASGYHYGVISCEGCKGFFRRSIQKQIEYKCLREGKCTVVRLNRNRCQYCRFRKCIVAGM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CVVCGEPASGYNFDRLTCESCKAFFRRNALKPKEKIKACGRNGDCNIEGSQRKHCPSCRLEKCLAVGM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&gt;TmHR96b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CRVCGDRAVNHNFGQLTCESCKAFFRRNAHKALPSIIAALRSSGDATTTDAYLQALRRGLRDLTCTSKSGEHVVSPSTRRECPACRLKRCFLIGM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&gt;TmHR96c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(scaffold</w:t>
      </w:r>
      <w:proofErr w:type="gramStart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_multiceps_v2.0:LG1)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CAVCGDHAVGFNFGAIACESCKAFFRRNALRATMPPCLFNGNCLIQVKTRRFCSPCRLSKCFAVGM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&gt;TmHR96a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_multiceps_v2.0:LG3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&gt;TmNR1b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_multiceps_v2.0:LG3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CLVCGDTASGIHYGVLSCEGCKGFFRRALQDKRAHLRKCIRQDRCKISIKTRNHCQPCRLRRCLELGM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&gt;TmHNF4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_multiceps_v2.0:LG6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CLICGDKATGKHYGAYSCDGCKGFFRRSVRRKHTYSCRYNRTCTIDKDMRNQCRFCRLKKCFRVGM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&gt;TmTR4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CLVCGDVASGRHYGVISCEGCKGFFKRSIRGHVNYVCRSNKHCIVNKAFRNRCQYCRMQKCLLVGM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TmTLL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_multiceps_v2.0:LG5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CKVCKDHSSGKHYGIYACDGCAGFFKRSIRRNRQYTCKSRNGQESCCRVDKPHRNQCRACRLKKCLEAGM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TmCoup</w:t>
      </w:r>
      <w:proofErr w:type="spell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CVVCGDKSSGKHYGQFTCEGCKSFFKRSVRRQLTYTCRGARQCLIDLHHRNQCQYCRFQKCLKMGM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&gt;TmNR4A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CLVCGDNAACQHYGVRTCEGCKGFFKRTIQKNAHYVCLQTKNCIVDKRRRRRNRCQYCRFQKCLKVGM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&gt;TmFTZ-F1a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CPVCGDKVSGYHYGLQTCESCKGFFKRTVQNKKSYQCTEAGVCIIDRIHRKRCAYCRFKKCLSVGM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&gt;TmFTZ-F1b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CPICGDKISGYHYGIFCCESCKGFFKRTVQNSKRYACHMATPSSLCDITATSRKKCPACRFVKCLEKGM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&gt;Tm2DBDa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CQICGELAAGFHHGAYVCEACKKFFMRHSLANGRSTTTCPSGGNCVIAKSSRGRCQQCRYKKCLEVGM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CRVCGGRSSGFHFGALTCEGCKGFFRRTEESASRLVCVGGKDNCTITPRSRNVCKACRFRRCLRAGM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&gt;Tm2DBDb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CQVCGQPSVGFHHRAYVCEACKKFFTRHLTNRIKKDKSANGEGDSAKSSTQGGEIYPDLNVVCPMGGNCKIEGPGRGKCPHCRFRKCLDLGM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CRVCGGPSSGFHFGALTCEGCKGFFRRTVHSNSIPQCLGNQTCRITPSNRNMCKSCRFKKCLEVGM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&gt;Tm2DBDg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CDICGDVSAGFHCNAYVCEACKKFFIRSSKNENYTKYSCSKVNACEVNKDTRTHCQRCRFYKCLRIGM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CRVCGAQSSGFHFGAITCEGCKGFFRRTISERDNQRYTCRNGGTCLITLATRNNCKSCRYRKCLSVGM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TmOther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_multiceps_v2.0:LG1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CTVCGAPATDKHYGAVSCDSCRAFFEMATYLGLQFECSGEPNSCESDHHLRCHSCRLTKCLAVGM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31. NRs in </w:t>
      </w:r>
      <w:r w:rsidRPr="00283E29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Taenia saginata</w:t>
      </w: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(17</w:t>
      </w:r>
      <w:proofErr w:type="gram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)(</w:t>
      </w:r>
      <w:proofErr w:type="gram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prjna71493)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TsTR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:ASM169307v2:Scaffold00112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CVVCGDNATGFHYRAMTCEGCKGFFRRSVQKKLEYTCKFNGNCSVGDKQNRNSCQKCRFERCLKGGM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&gt;TsE78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:ASM169307v2:Scaffold00015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CQVCGDKASGYHYGVISCEGCKGFFRRSIQKQIEYKCLREGKCTVVRLNRNRCQYCRFRKCIVAGM</w:t>
      </w:r>
    </w:p>
    <w:p w:rsidR="00283E29" w:rsidRPr="00283E29" w:rsidRDefault="00544536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&gt;TsHR96a</w:t>
      </w:r>
      <w:r w:rsidR="00283E29"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="00283E29"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="00283E29" w:rsidRPr="00283E29">
        <w:rPr>
          <w:rFonts w:ascii="Courier New" w:hAnsi="Courier New" w:cs="Courier New"/>
          <w:sz w:val="18"/>
          <w:szCs w:val="18"/>
        </w:rPr>
        <w:t>:ASM169307v2:Scaffold00011</w:t>
      </w:r>
      <w:proofErr w:type="gramEnd"/>
      <w:r w:rsidR="00283E29"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CVVCGEPASGYNFDRLTCESCKAFFRRNALKPKEKIKACGRNGDCNIEGSQRKHCPSCRLEKCLAVGM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&gt;TsHR96b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:ASM169307v2:Scaffold00018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CRVCGDRAVNHNFGQLTCESCKAFFRRNAHKALPSIIAALRSSGDATTTDAYLQALRRGLRDLTCTSKSGEHVVSPSTRRECPACRLKRCFLIGM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&gt;TsHR96c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:ASM169307v2:Scaffold00067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CAVCGDHAVGFNFGAIACESCKAFFRRNALRATMPPCLFNGNCLIQVKTRRFCSPCRLSKCFAVGM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&gt;TsNR1b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:ASM169307v2:Scaffold00048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CLVCGDTASGIHYGVLSCEGCKGFFRRALQDKRAHLRKCIRQDRCKISIKTRNHCQPCRLRRCLELGM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&gt;TsHNF4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:ASM169307v2:Scaffold00043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CLICGDKATGKHYGAYSCDGCKGFFRRSVRRKHTYSCRYNRTCTIDKDMRNQCRFCRLKKCFRVGM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TsTLL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:ASM169307v2:Scaffold00039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CKVCKDHSSGKHYGIYACDGCAGFFKRSIRRNRQYTCKSRNGQESCCRVDKPHRNQCRACRLKKCLEAGM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TsCoup</w:t>
      </w:r>
      <w:proofErr w:type="spell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:ASM169307v2:Scaffold00031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CVVCGDKSSGKHYGQFTCEGCKSFFKRSVRRQLTYTCRGARQCLIDLHHRNQCQYCRFQKCLKMGM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&gt;TsTR4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:ASM169307v2:Scaffold00001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CLVCGDVASGRHYGVISCEGCKGFFKRSIRGHVNYVCRSNKHCIVNKAFRNRCQYCRMQKCLLVGM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&gt;TsNR4A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:ASM169307v2:Scaffold00002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&gt;TsFTZ-F1a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:ASM169307v2:Scaffold00019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CPVCGDKVSGYHYGLQTCESCKGFFKRTVQNKKSYQCTEAGVCIIDRIHRKRCAYCRFKKCLSVGM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&gt;TsFTZ-F1b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:ASM169307v2:Scaffold00180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CPICGDKISGYHYGIFCCESCKGFFKRTVQNSKRYACHMATPSSLCDITATSRKKCPACRFVKCLEKGM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&gt;Ts2DBDa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:ASM169307v2:Scaffold00032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CQICGELAAGFHHGAYVCEACKKFFMRHSLANGRSTTTCPSGGNCVIAKSSRGRCQQCRYKKCLEVGM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CRVCGGRSSGFHFGALTCEGCKGFFRRTEESASRLVCVGGKDNCTITPRSRNVCKACRFRRCLRAGM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&gt;Ts2DBDb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:ASM169307v2:Scaffold00045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CQVCGQPSVGFHHRAYVCEACKKFFTRHLTNRIKKDKSANGEGDSAKSSIQGGEIYPDLNVVCPMGGNCKIEGPGRGKCPHCRFRKCLDLGM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CRVCGGPSSGFHFGALTCEGCKGFFRRTVHSNSIPQCLGNQTCRITPSNRNMCKSCRFKKCLEVGM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&gt;Ts2DBDg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:ASM169307v2:Scaffold00001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CDICGDVSAGFHCNAYVCEACKKFFIRSSKNENYTKYSCSKVNACEVNKDTRTHCQRCRFYKCLRIGM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CRVCGAQSSGFHFGAITCEGCKGFFRRTISERDNQRYTCRNGGTCLITLATRNNCKSCRYRKCLSVGM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TsOther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:ASM169307v2:Scaffold00010</w:t>
      </w:r>
      <w:proofErr w:type="gram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CTVCGAPATDKHYGAVSCDSCRAFFEMATYLGLQSECSSEPNSCESDHHLRCHSCRLTKCLAVGM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32. NRs in </w:t>
      </w:r>
      <w:r w:rsidRPr="00283E29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Taenia solium</w:t>
      </w: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(17</w:t>
      </w:r>
      <w:proofErr w:type="gram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)(</w:t>
      </w:r>
      <w:proofErr w:type="gram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prjna170813)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TsoTR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_Mexico_v1:pathogen_TSM_contig_00578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CVVCGDNATGFHYRAMTCEGCKGFFRRSVQKKLEYTCKFNGNCSVGDKQNRNSCQKCRFERCLKGGM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&gt;TsoE78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_Mexico_v1:pathogen_TSM_contig_00234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CQVCGDKASGYHYGVISCEGCKGFFRRSIQKQIEYKCLREGKCTVVRLNRNRCQYCRFRKCIVAGM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&gt;TsoHR96a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_Mexico_v1:pathogen_TSM_contig_00024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CVVCGEPASGYNFDRLTCESCKAFFRRNALKPKEKIKACGRNGDCNIEGSQRKHCPSCRLEKCLAVGM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&gt;TsoHR96b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_Mexico_v1:pathogen_TSM_contig_00217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CRVCGDRAVNHNFGQLTCESCKAFFRRNAHKALPSIIAALRSSGDATTTDAYLQALRRGLRDLTCTSKSGEHVVSPSTRRECPACRLKRCFLIGM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>&gt;TsoHR96c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_Mexico_v1:pathogen_TSM_contig_00070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544536" w:rsidRPr="00283E29" w:rsidRDefault="00544536" w:rsidP="00544536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CAVCGDHAVGFNFGAIACESCKAFFRRNALRATMPPCLFNGNCLIQVKTRRFCSPCRLSKCFAVGM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&gt;TsoNR1b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_Mexico_v1:pathogen_TSM_scaffold_00486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CLVCGDTASGIHYGVLSCEGCKGFFRRALQDKRAHLRKCIRQDRCKISIKTRNHCQPCRLRRCLELGM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&gt;TsoHNF4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_Mexico_v1:pathogen_TSM_contig_00785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CLICGDKATGKHYGAYSCDGCKGFFRRSVRRKHTYSCRYNRTCTIDKDMRNQCRFCRLKKCFRVGM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TsoCoup</w:t>
      </w:r>
      <w:proofErr w:type="spell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_Mexico_v1:pathogen_TSM_contig_02347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CVVCGDKSSGKHYGQFTCEGCKSFFKRSVRRQLTYTCKGARQCLIDQHHRNQCQYCRFQKCLKMGM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&gt;TsoTR4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_Mexico_v1:pathogen_TSM_contig_00118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CLVCGDVASGRHYGVISCEGCKGFFKRSIRGHVNYVCRSNKHCIVNKAFRNRCQYCRMQKCLLVGM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TsoTLL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_Mexico_v1:pathogen_TSM_contig_00249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CKVCKDHSSGKHYGIYACDGCAGFFKRSIRRNRQYTCKSRNGQESCCRVDKPHRNQCRACRLKKCLEAGM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&gt;TsoNR4A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_Mexico_v1:pathogen_TSM_contig_00138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CLVCGDNAACQHYGVRTCEGCKGFFKRTIQKNAHYVCLQTKNCIVDKRRRNRCQYCRFQKCLKVGM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&gt;TsoFTZ-F1a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_Mexico_v1:pathogen_TSM_contig_01242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CPVCGDKVSGYHYGLQTCESCKGFFKRTVQNKKSYQCTEAGVCIIDRIHRKRCAYCRFKKCLSVGM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&gt;TsoFTZ-F1b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_Mexico_v1:pathogen_TSM_contig_00358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CPICGDKISGYHYGIFCCESCKGFFKRTVQNSKRYACHMATPSSLCDITATSRKKCPACRFVKCLEKGM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lastRenderedPageBreak/>
        <w:t>&gt;Tso2DBDa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_Mexico_v1:pathogen_TSM_contig_00247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CQICGELAAGFHHGAYVCEACKKFFMRHSLANGRSTTTCPSGGNCVIAKSSRGRCQQCRYKKCLEVGM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CRVCGGRSSGFHFGALTCEGCKGFFRRTEESASRLVCVGGKDNCTITPRSRNVCKACRFRRCLRAGM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&gt;Tso2DBDb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_Mexico_v1:pathogen_TSM_contig_00072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CQVCGQPSVGFHHRAYVCEACKKFFTRHLTNRIKKDKSTNGEGDSAKSSTQGGEIYPDLNVVCPMGGNCKIEGPGRGKCPHCRFRKCLDLGM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CRVCGGPSSGFHFGALTCEGCKGFFRRTVHSNSIPQCLGNQTCRITPSNRNMCKSCRFKKCLEVGM 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&gt;Tso2DBDg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_Mexico_v1:pathogen_TSM_contig_00008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CDICGDVSAGFHCNAYVCEACKKFFIRSSKNENYTKYSCSKVNACEVNKDTRTHCQRCRFYKCLRIGM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CRVCGAQSSGFHFGAITCEGCKGFFRRTISERDNQRYTCRNGGTCLITLATRNNCKSCRYRKCLSVGM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TsoOther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:Tsolium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_Mexico_v1:pathogen_TSM_contig_00028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CKVCGAPATDKHYGAVSCDSCRAFFGMATYLGIQSKCSNEPNSCDNDHHLRCHSCRLTKCLAVGM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33. NRs in </w:t>
      </w:r>
      <w:r w:rsidRPr="00283E29">
        <w:rPr>
          <w:rFonts w:ascii="Courier New" w:hAnsi="Courier New" w:cs="Courier New"/>
          <w:b/>
          <w:i/>
          <w:color w:val="000000" w:themeColor="text1"/>
          <w:sz w:val="18"/>
          <w:szCs w:val="18"/>
        </w:rPr>
        <w:t>Trichobilharzia regent</w:t>
      </w: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(21</w:t>
      </w:r>
      <w:proofErr w:type="gram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)(</w:t>
      </w:r>
      <w:proofErr w:type="gram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prjeb4662)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TrTRa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_regenti_v1_0_4:TRE_scaffold0018554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CVVCGDNATGFHYRAMTCEGCKGFFRRSVQKKLVYTCKFNGRCSVSDKQNRNSCQKCRFDRCIKGGM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TrTRb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_regenti_v1_0_4:TRE_scaffold0042270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CVVCGDNATGFHYRAMTCEGCKGFFRRSVQKKLVYTCKFQGRCSVADKQNRNSCQKCRFDRCIKGGM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&gt;TrE78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_regenti_v1_0_4:TRE_contig0001566, TRE_scaffold0003880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CKVCGDKASGYHYGVISCEGCKGFFRRSIQKQIEYKCLRDGKCLVIRLNRNRCQYCRFRKCLAAGM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&gt;TrHR96a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_regenti_v1_0_4:TRE_contig0000708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CIVCGEPASGYNFDRLTCESCKAFFRRNALKPRDK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Tr</w:t>
      </w: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HR96b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_regenti_v1_0_4:TRE_contig0011335, TRE_scaffold0022804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CKVCGDKAVNHNFXXXXXXXxxxxxxxxxxxELTCTAKSGEHIITPTTRRECPSCRLKQCFRVGM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&gt;TrNR1a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_regenti_v1_0_4:TRE_scaffold0003931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CVVCGDKSSGFHYGVITCEGCKGFFRRAIQGNQSYTCSRDGTCEVNKTLRNKCQQCRLVKCIAVGM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TrCoup</w:t>
      </w:r>
      <w:proofErr w:type="spell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-TFI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proofErr w:type="spellStart"/>
      <w:r w:rsidRPr="00283E29">
        <w:rPr>
          <w:rFonts w:ascii="Courier New" w:hAnsi="Courier New" w:cs="Courier New"/>
          <w:sz w:val="18"/>
          <w:szCs w:val="18"/>
        </w:rPr>
        <w:t>dna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:scaffold</w:t>
      </w:r>
      <w:proofErr w:type="spellEnd"/>
      <w:proofErr w:type="gramEnd"/>
      <w:r w:rsidRPr="00283E29">
        <w:rPr>
          <w:rFonts w:ascii="Courier New" w:hAnsi="Courier New" w:cs="Courier New"/>
          <w:sz w:val="18"/>
          <w:szCs w:val="18"/>
        </w:rPr>
        <w:t xml:space="preserve"> scaffold:T_regenti_v1_0_4:TRE_scaffold0032905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CVVCGDKSSGKHYGQHTCEGCKSFFKRSVRRKLNYTCRGNRQCPIDIHHRNQCQYCRFQKCIKVGM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TrCoup</w:t>
      </w:r>
      <w:proofErr w:type="spellEnd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-TFII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_regenti_v1_0_4:TRE_scaffold0019282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VCGDRSSGKHYGQYTCEGCKSFFKRSVRKSASYICRSAGQCPVDAQRRNQCQACRMSRCLLAGM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&gt;TrTR4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_regenti_v1_0_4:TRE_scaffold0014429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GRHYGVVSCEGCKGFFKRSIRGHVSYVCRSEQNCLVNKAYRNRCQYCRLQKCLAVGM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&gt;TrRXR1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_regenti_v1_0_4:TRE_scaffold0045763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CMICGDKATGKHYGAISCEGCKGFFKRTVRKHLEYVCRVAGQCPVDKRKRTRCQYCRFEQCLAKGM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&gt;TrRXR2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_regenti_v1_0_4:TRE_scaffold0015179, TRE_scaffold0016580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CSICSDRASGKHYGVISCEGCKGFFKRTVRKELTYICRDNQDCQIDKRLRNRCQYCRYQKCLRVGM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TrPNR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_regenti_v1_0_4:TRE_scaffold0001209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CIVCGDISSGKHYGILACNGCSGFFKRSVRRKLIYRCQAGNGLCIIDKAHRNQCQACRLKKCIRMGM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TrTLL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_regenti_v1_0_4:TRE_scaffold0020872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CHVCEDHSSGKHYGIYACDGCAGFFKRSIRRNRQYTCKSRGTTKPGMVICRVDKSHRNQCRACRLTKCLEVGM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&gt;TrHNF4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_regenti_v1_0_4:TRE_scaffold0018763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GKHYGAYSCDGCKGFFRRSVRRKHSYTCRHKRSCIVTKDKRNQCRFCRFRKCFRVGM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proofErr w:type="spellStart"/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TrDSF</w:t>
      </w:r>
      <w:proofErr w:type="spellEnd"/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_regenti_v1_0_4:TRE_scaffold0017076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CGVCGDRSTGKHYGVYSCDGCSGFFKRSIHKNRTYTCKASGNLKGQCTIDRNRRNHCRACRLNKCFMAQM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&gt;TrNR4A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_regenti_v1_0_4:TRE_scaffold0001610, TRE_scaffold0000439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CLVCGDNAACQHYGVRTCEGCKGFFKRTIQKNAQYVCLQAKNCVVDKRRRNRCQYCRFQKCLKVGM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&gt;TrFTZ-F1a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_regenti_v1_0_4:TRE_scaffold0008942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CPICGDKVSGYHYGLPTCESCKGFFKRTVQNKKEYHCNEKGRCVVDRQHRKRCAYCRFQKCLNVGM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&gt;TrFTZ-F1b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_regenti_v1_0_4:TRE_scaffold0071294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CPICGDKISGYHYGIFCCESCKGFFKRTVQNAKRYACHRPNAASRCEININTRKKCPACRFLKCVDKGM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&gt;Tr2DBDa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_regenti_v1_0_4:TRE_scaffold0026560, TRE_scaffold0022260, TRE_scaffold0022927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CQVCGELAAGFHHGAYVCEACKKFFMRHSMADTKPTNVCPTGGNCIVAKGSRGKCQICRYRK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CRVCGGRSSGFHFGALTCEGCKGFFRRTEGSANSLVCVGGQNACTITPRSRNACKSCRFRRCLTAGM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&gt;Tr2DBDb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_regenti_v1_0_4:TRE_scaffold0004177, TRE_scaffold0034172, TRE_scaffold0034172, TRE_scaffold0003842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CQICGQPAVGFHHRAYVCEACKKFFMRHTAARLRNSEMGSTVTXXXXXMGGRCRVEGPGRGKCPHCRYRKCLDLGM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CRVCSGPSSGFHFGALTCEGCKGFFRRTVLSNVRLECLGNNDCPITPANRNMCKSCRFQRCLAVGM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b/>
          <w:color w:val="000000" w:themeColor="text1"/>
          <w:sz w:val="18"/>
          <w:szCs w:val="18"/>
        </w:rPr>
        <w:t>&gt;Tr2DBDg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 xml:space="preserve"> (</w:t>
      </w:r>
      <w:r w:rsidRPr="00283E29">
        <w:rPr>
          <w:rFonts w:ascii="Courier New" w:hAnsi="Courier New" w:cs="Courier New"/>
          <w:sz w:val="18"/>
          <w:szCs w:val="18"/>
        </w:rPr>
        <w:t>scaffold</w:t>
      </w:r>
      <w:proofErr w:type="gramStart"/>
      <w:r w:rsidRPr="00283E29">
        <w:rPr>
          <w:rFonts w:ascii="Courier New" w:hAnsi="Courier New" w:cs="Courier New"/>
          <w:sz w:val="18"/>
          <w:szCs w:val="18"/>
        </w:rPr>
        <w:t>:T</w:t>
      </w:r>
      <w:proofErr w:type="gramEnd"/>
      <w:r w:rsidRPr="00283E29">
        <w:rPr>
          <w:rFonts w:ascii="Courier New" w:hAnsi="Courier New" w:cs="Courier New"/>
          <w:sz w:val="18"/>
          <w:szCs w:val="18"/>
        </w:rPr>
        <w:t>_regenti_v1_0_4:TRE_scaffold0027404, TRE_scaffold0104990, TRE_scaffold0086818</w:t>
      </w: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)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CDICGDVAAGFHCNAYVCEACK</w:t>
      </w:r>
    </w:p>
    <w:p w:rsidR="00283E29" w:rsidRPr="00283E29" w:rsidRDefault="00283E29" w:rsidP="00283E29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283E29">
        <w:rPr>
          <w:rFonts w:ascii="Courier New" w:hAnsi="Courier New" w:cs="Courier New"/>
          <w:color w:val="000000" w:themeColor="text1"/>
          <w:sz w:val="18"/>
          <w:szCs w:val="18"/>
        </w:rPr>
        <w:t>CRVCGAKSSGFHFGAITCEGCKGFFRRTINERESQRYTCRNGGNCAVTGATRNNCKSCRYRRCLAVGM</w:t>
      </w:r>
    </w:p>
    <w:p w:rsidR="009E5AE5" w:rsidRPr="0072171E" w:rsidRDefault="009E5AE5" w:rsidP="0072171E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sectPr w:rsidR="009E5AE5" w:rsidRPr="0072171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19" w:rsidRDefault="00761A19" w:rsidP="0067653C">
      <w:pPr>
        <w:spacing w:after="0" w:line="240" w:lineRule="auto"/>
      </w:pPr>
      <w:r>
        <w:separator/>
      </w:r>
    </w:p>
  </w:endnote>
  <w:endnote w:type="continuationSeparator" w:id="0">
    <w:p w:rsidR="00761A19" w:rsidRDefault="00761A19" w:rsidP="0067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5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38" w:rsidRDefault="00223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938" w:rsidRDefault="0022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19" w:rsidRDefault="00761A19" w:rsidP="0067653C">
      <w:pPr>
        <w:spacing w:after="0" w:line="240" w:lineRule="auto"/>
      </w:pPr>
      <w:r>
        <w:separator/>
      </w:r>
    </w:p>
  </w:footnote>
  <w:footnote w:type="continuationSeparator" w:id="0">
    <w:p w:rsidR="00761A19" w:rsidRDefault="00761A19" w:rsidP="0067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7"/>
    <w:rsid w:val="00001377"/>
    <w:rsid w:val="000018F8"/>
    <w:rsid w:val="00002388"/>
    <w:rsid w:val="00002B41"/>
    <w:rsid w:val="00002C01"/>
    <w:rsid w:val="00012C48"/>
    <w:rsid w:val="0003628A"/>
    <w:rsid w:val="000367B8"/>
    <w:rsid w:val="0003701C"/>
    <w:rsid w:val="00044818"/>
    <w:rsid w:val="000720ED"/>
    <w:rsid w:val="00080107"/>
    <w:rsid w:val="000850DC"/>
    <w:rsid w:val="00086B82"/>
    <w:rsid w:val="00091820"/>
    <w:rsid w:val="000A491E"/>
    <w:rsid w:val="000A7BFB"/>
    <w:rsid w:val="000B2845"/>
    <w:rsid w:val="000B30AD"/>
    <w:rsid w:val="000B4C53"/>
    <w:rsid w:val="000B5B9E"/>
    <w:rsid w:val="000B74EB"/>
    <w:rsid w:val="000C517B"/>
    <w:rsid w:val="000E4085"/>
    <w:rsid w:val="000E6E90"/>
    <w:rsid w:val="000F0369"/>
    <w:rsid w:val="00100A22"/>
    <w:rsid w:val="0010748D"/>
    <w:rsid w:val="00110010"/>
    <w:rsid w:val="00125EDB"/>
    <w:rsid w:val="00137A0D"/>
    <w:rsid w:val="00147871"/>
    <w:rsid w:val="001604B2"/>
    <w:rsid w:val="00165923"/>
    <w:rsid w:val="00166B55"/>
    <w:rsid w:val="00182513"/>
    <w:rsid w:val="00183A91"/>
    <w:rsid w:val="001851EF"/>
    <w:rsid w:val="001A2D73"/>
    <w:rsid w:val="001A3406"/>
    <w:rsid w:val="001B294A"/>
    <w:rsid w:val="001C7E03"/>
    <w:rsid w:val="001D3499"/>
    <w:rsid w:val="001D7128"/>
    <w:rsid w:val="001D7840"/>
    <w:rsid w:val="001E6859"/>
    <w:rsid w:val="001F2FDC"/>
    <w:rsid w:val="00204437"/>
    <w:rsid w:val="00204F6D"/>
    <w:rsid w:val="00207437"/>
    <w:rsid w:val="00216AE1"/>
    <w:rsid w:val="0021745A"/>
    <w:rsid w:val="00223938"/>
    <w:rsid w:val="00223CBE"/>
    <w:rsid w:val="0022433E"/>
    <w:rsid w:val="00226B26"/>
    <w:rsid w:val="00227A35"/>
    <w:rsid w:val="002320E4"/>
    <w:rsid w:val="002738B0"/>
    <w:rsid w:val="0027693B"/>
    <w:rsid w:val="002774BD"/>
    <w:rsid w:val="00281621"/>
    <w:rsid w:val="00283E29"/>
    <w:rsid w:val="002A7110"/>
    <w:rsid w:val="002C3CE2"/>
    <w:rsid w:val="002D6DCA"/>
    <w:rsid w:val="002E16C6"/>
    <w:rsid w:val="002E60FE"/>
    <w:rsid w:val="002F6CE4"/>
    <w:rsid w:val="003030D7"/>
    <w:rsid w:val="00303405"/>
    <w:rsid w:val="00303BF5"/>
    <w:rsid w:val="00315064"/>
    <w:rsid w:val="003168A9"/>
    <w:rsid w:val="00321E06"/>
    <w:rsid w:val="00337E2A"/>
    <w:rsid w:val="003534F5"/>
    <w:rsid w:val="00357BC1"/>
    <w:rsid w:val="00361F6F"/>
    <w:rsid w:val="00373FD4"/>
    <w:rsid w:val="0037504C"/>
    <w:rsid w:val="00383873"/>
    <w:rsid w:val="0038476A"/>
    <w:rsid w:val="00392E4D"/>
    <w:rsid w:val="003A3178"/>
    <w:rsid w:val="003B1612"/>
    <w:rsid w:val="003B3B30"/>
    <w:rsid w:val="003C1B33"/>
    <w:rsid w:val="003C2D84"/>
    <w:rsid w:val="003D1605"/>
    <w:rsid w:val="003D61EE"/>
    <w:rsid w:val="003E0CC8"/>
    <w:rsid w:val="003E2D26"/>
    <w:rsid w:val="003E570C"/>
    <w:rsid w:val="003F2FBA"/>
    <w:rsid w:val="003F4280"/>
    <w:rsid w:val="003F50A7"/>
    <w:rsid w:val="00422BF7"/>
    <w:rsid w:val="004232DE"/>
    <w:rsid w:val="004300EA"/>
    <w:rsid w:val="00451E76"/>
    <w:rsid w:val="004608E5"/>
    <w:rsid w:val="00462E88"/>
    <w:rsid w:val="00463681"/>
    <w:rsid w:val="00485EB3"/>
    <w:rsid w:val="00491DBE"/>
    <w:rsid w:val="004968D3"/>
    <w:rsid w:val="004A48FD"/>
    <w:rsid w:val="004B28BD"/>
    <w:rsid w:val="004B4138"/>
    <w:rsid w:val="004C08C9"/>
    <w:rsid w:val="004C5DE2"/>
    <w:rsid w:val="004D5D8D"/>
    <w:rsid w:val="004E2D53"/>
    <w:rsid w:val="004F3C70"/>
    <w:rsid w:val="00511F29"/>
    <w:rsid w:val="00515878"/>
    <w:rsid w:val="00532EAD"/>
    <w:rsid w:val="0053374F"/>
    <w:rsid w:val="00544536"/>
    <w:rsid w:val="00564B30"/>
    <w:rsid w:val="005737FA"/>
    <w:rsid w:val="0057624D"/>
    <w:rsid w:val="00582529"/>
    <w:rsid w:val="005862C3"/>
    <w:rsid w:val="00592F76"/>
    <w:rsid w:val="005A304B"/>
    <w:rsid w:val="005A380B"/>
    <w:rsid w:val="005B3191"/>
    <w:rsid w:val="005B3F85"/>
    <w:rsid w:val="005B5AD5"/>
    <w:rsid w:val="005D628F"/>
    <w:rsid w:val="005E088E"/>
    <w:rsid w:val="005F1F9D"/>
    <w:rsid w:val="005F3140"/>
    <w:rsid w:val="005F7AE5"/>
    <w:rsid w:val="00605F1E"/>
    <w:rsid w:val="0062043E"/>
    <w:rsid w:val="0063535A"/>
    <w:rsid w:val="006375C1"/>
    <w:rsid w:val="00650E6A"/>
    <w:rsid w:val="006531CB"/>
    <w:rsid w:val="006605BF"/>
    <w:rsid w:val="00667189"/>
    <w:rsid w:val="0067653C"/>
    <w:rsid w:val="006870BD"/>
    <w:rsid w:val="00691959"/>
    <w:rsid w:val="006A0073"/>
    <w:rsid w:val="006A2066"/>
    <w:rsid w:val="006A2CD8"/>
    <w:rsid w:val="006A31C6"/>
    <w:rsid w:val="006A75E2"/>
    <w:rsid w:val="006C07FB"/>
    <w:rsid w:val="006D02B2"/>
    <w:rsid w:val="006D0E64"/>
    <w:rsid w:val="006D1F74"/>
    <w:rsid w:val="006D371E"/>
    <w:rsid w:val="006E12AF"/>
    <w:rsid w:val="006E1AA4"/>
    <w:rsid w:val="0071225F"/>
    <w:rsid w:val="00713F9B"/>
    <w:rsid w:val="00721156"/>
    <w:rsid w:val="0072171E"/>
    <w:rsid w:val="007279A3"/>
    <w:rsid w:val="00732137"/>
    <w:rsid w:val="00746904"/>
    <w:rsid w:val="0075549B"/>
    <w:rsid w:val="00761A19"/>
    <w:rsid w:val="00773DF3"/>
    <w:rsid w:val="007743B4"/>
    <w:rsid w:val="00774EAE"/>
    <w:rsid w:val="0077536C"/>
    <w:rsid w:val="00781563"/>
    <w:rsid w:val="007844A5"/>
    <w:rsid w:val="00785B37"/>
    <w:rsid w:val="00792EA7"/>
    <w:rsid w:val="007A52A5"/>
    <w:rsid w:val="007B7AB4"/>
    <w:rsid w:val="007C070C"/>
    <w:rsid w:val="007E1128"/>
    <w:rsid w:val="007E2753"/>
    <w:rsid w:val="007E3279"/>
    <w:rsid w:val="007E7D4F"/>
    <w:rsid w:val="00806BF3"/>
    <w:rsid w:val="00844CB7"/>
    <w:rsid w:val="00847BA4"/>
    <w:rsid w:val="00854D24"/>
    <w:rsid w:val="00855A3F"/>
    <w:rsid w:val="00860806"/>
    <w:rsid w:val="00862D16"/>
    <w:rsid w:val="00862F95"/>
    <w:rsid w:val="0087225C"/>
    <w:rsid w:val="00890A85"/>
    <w:rsid w:val="00896A29"/>
    <w:rsid w:val="008A1CA2"/>
    <w:rsid w:val="008B1388"/>
    <w:rsid w:val="008C01E2"/>
    <w:rsid w:val="008C7879"/>
    <w:rsid w:val="008C7DA7"/>
    <w:rsid w:val="008D6C63"/>
    <w:rsid w:val="008E17A2"/>
    <w:rsid w:val="008E324C"/>
    <w:rsid w:val="008E4C8B"/>
    <w:rsid w:val="009140A1"/>
    <w:rsid w:val="0092306D"/>
    <w:rsid w:val="00967625"/>
    <w:rsid w:val="009716B8"/>
    <w:rsid w:val="00984349"/>
    <w:rsid w:val="009845EB"/>
    <w:rsid w:val="00986B52"/>
    <w:rsid w:val="00990B19"/>
    <w:rsid w:val="00993BE5"/>
    <w:rsid w:val="009A4682"/>
    <w:rsid w:val="009B1888"/>
    <w:rsid w:val="009D0459"/>
    <w:rsid w:val="009D297D"/>
    <w:rsid w:val="009D48B4"/>
    <w:rsid w:val="009E338C"/>
    <w:rsid w:val="009E5AE5"/>
    <w:rsid w:val="009F1766"/>
    <w:rsid w:val="009F37D8"/>
    <w:rsid w:val="00A0437E"/>
    <w:rsid w:val="00A270BE"/>
    <w:rsid w:val="00A33DCB"/>
    <w:rsid w:val="00A43858"/>
    <w:rsid w:val="00A45B58"/>
    <w:rsid w:val="00A46169"/>
    <w:rsid w:val="00A46BAA"/>
    <w:rsid w:val="00A47696"/>
    <w:rsid w:val="00A52010"/>
    <w:rsid w:val="00A5421B"/>
    <w:rsid w:val="00A63743"/>
    <w:rsid w:val="00A65664"/>
    <w:rsid w:val="00A76746"/>
    <w:rsid w:val="00A94BB3"/>
    <w:rsid w:val="00AA0039"/>
    <w:rsid w:val="00AA358F"/>
    <w:rsid w:val="00AB1BC3"/>
    <w:rsid w:val="00AC1841"/>
    <w:rsid w:val="00AD0D74"/>
    <w:rsid w:val="00AD6037"/>
    <w:rsid w:val="00AE1270"/>
    <w:rsid w:val="00AE1579"/>
    <w:rsid w:val="00AE5BFB"/>
    <w:rsid w:val="00AE77F4"/>
    <w:rsid w:val="00AF1249"/>
    <w:rsid w:val="00B0015E"/>
    <w:rsid w:val="00B05DFF"/>
    <w:rsid w:val="00B07808"/>
    <w:rsid w:val="00B10D7B"/>
    <w:rsid w:val="00B11AD2"/>
    <w:rsid w:val="00B13DA3"/>
    <w:rsid w:val="00B17396"/>
    <w:rsid w:val="00B205A6"/>
    <w:rsid w:val="00B24B71"/>
    <w:rsid w:val="00B30A86"/>
    <w:rsid w:val="00B357BF"/>
    <w:rsid w:val="00B43C8A"/>
    <w:rsid w:val="00B51549"/>
    <w:rsid w:val="00B60271"/>
    <w:rsid w:val="00B66223"/>
    <w:rsid w:val="00B7574B"/>
    <w:rsid w:val="00B75EE9"/>
    <w:rsid w:val="00B82E8B"/>
    <w:rsid w:val="00B831E4"/>
    <w:rsid w:val="00B959F4"/>
    <w:rsid w:val="00BA6ED0"/>
    <w:rsid w:val="00BB59E7"/>
    <w:rsid w:val="00BC5F2D"/>
    <w:rsid w:val="00BE286E"/>
    <w:rsid w:val="00BE4DED"/>
    <w:rsid w:val="00BE5E67"/>
    <w:rsid w:val="00C123F8"/>
    <w:rsid w:val="00C15A29"/>
    <w:rsid w:val="00C276ED"/>
    <w:rsid w:val="00C326E7"/>
    <w:rsid w:val="00C33F83"/>
    <w:rsid w:val="00C37B18"/>
    <w:rsid w:val="00C44D2B"/>
    <w:rsid w:val="00C46FB6"/>
    <w:rsid w:val="00C562B2"/>
    <w:rsid w:val="00C62888"/>
    <w:rsid w:val="00C7348B"/>
    <w:rsid w:val="00C8755A"/>
    <w:rsid w:val="00C94258"/>
    <w:rsid w:val="00C95D26"/>
    <w:rsid w:val="00CA2D74"/>
    <w:rsid w:val="00CB2883"/>
    <w:rsid w:val="00CB44A9"/>
    <w:rsid w:val="00CB77E6"/>
    <w:rsid w:val="00CC2919"/>
    <w:rsid w:val="00CD13AC"/>
    <w:rsid w:val="00CD57D1"/>
    <w:rsid w:val="00CD60AD"/>
    <w:rsid w:val="00CD6374"/>
    <w:rsid w:val="00CE07AF"/>
    <w:rsid w:val="00CF3975"/>
    <w:rsid w:val="00CF49AD"/>
    <w:rsid w:val="00D04C87"/>
    <w:rsid w:val="00D1148B"/>
    <w:rsid w:val="00D17118"/>
    <w:rsid w:val="00D2708D"/>
    <w:rsid w:val="00D33AA7"/>
    <w:rsid w:val="00D4465B"/>
    <w:rsid w:val="00D44B91"/>
    <w:rsid w:val="00D46939"/>
    <w:rsid w:val="00D53E9B"/>
    <w:rsid w:val="00D70895"/>
    <w:rsid w:val="00D7762D"/>
    <w:rsid w:val="00D80B9E"/>
    <w:rsid w:val="00D85B62"/>
    <w:rsid w:val="00D902E0"/>
    <w:rsid w:val="00D911AD"/>
    <w:rsid w:val="00D91359"/>
    <w:rsid w:val="00D92145"/>
    <w:rsid w:val="00D9470A"/>
    <w:rsid w:val="00DA5D24"/>
    <w:rsid w:val="00DA6491"/>
    <w:rsid w:val="00DC01A1"/>
    <w:rsid w:val="00DC7673"/>
    <w:rsid w:val="00DE0651"/>
    <w:rsid w:val="00DE0DF4"/>
    <w:rsid w:val="00DE232D"/>
    <w:rsid w:val="00DE2952"/>
    <w:rsid w:val="00DE61CD"/>
    <w:rsid w:val="00DF7626"/>
    <w:rsid w:val="00E02F80"/>
    <w:rsid w:val="00E074B3"/>
    <w:rsid w:val="00E238F8"/>
    <w:rsid w:val="00E24590"/>
    <w:rsid w:val="00E31892"/>
    <w:rsid w:val="00E33C1F"/>
    <w:rsid w:val="00E46636"/>
    <w:rsid w:val="00E510F9"/>
    <w:rsid w:val="00E55C8A"/>
    <w:rsid w:val="00E56F4D"/>
    <w:rsid w:val="00E6277C"/>
    <w:rsid w:val="00E80107"/>
    <w:rsid w:val="00E848F2"/>
    <w:rsid w:val="00E86C88"/>
    <w:rsid w:val="00E93058"/>
    <w:rsid w:val="00E9671E"/>
    <w:rsid w:val="00EA099E"/>
    <w:rsid w:val="00EA4450"/>
    <w:rsid w:val="00EA63B2"/>
    <w:rsid w:val="00EB53F3"/>
    <w:rsid w:val="00EC463C"/>
    <w:rsid w:val="00EE43DA"/>
    <w:rsid w:val="00EE54EE"/>
    <w:rsid w:val="00EF5927"/>
    <w:rsid w:val="00EF6D32"/>
    <w:rsid w:val="00F0302E"/>
    <w:rsid w:val="00F23888"/>
    <w:rsid w:val="00F32EA8"/>
    <w:rsid w:val="00F339C9"/>
    <w:rsid w:val="00F45DF0"/>
    <w:rsid w:val="00F6295B"/>
    <w:rsid w:val="00F77906"/>
    <w:rsid w:val="00F8176C"/>
    <w:rsid w:val="00F92C7F"/>
    <w:rsid w:val="00F956A6"/>
    <w:rsid w:val="00FA62F1"/>
    <w:rsid w:val="00FA7CD6"/>
    <w:rsid w:val="00FB7BE0"/>
    <w:rsid w:val="00FC2C75"/>
    <w:rsid w:val="00FD3F39"/>
    <w:rsid w:val="00FE29F5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0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37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3C"/>
  </w:style>
  <w:style w:type="paragraph" w:styleId="Footer">
    <w:name w:val="footer"/>
    <w:basedOn w:val="Normal"/>
    <w:link w:val="FooterChar"/>
    <w:uiPriority w:val="99"/>
    <w:unhideWhenUsed/>
    <w:rsid w:val="0067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3C"/>
  </w:style>
  <w:style w:type="paragraph" w:styleId="ListParagraph">
    <w:name w:val="List Paragraph"/>
    <w:basedOn w:val="Normal"/>
    <w:uiPriority w:val="34"/>
    <w:qFormat/>
    <w:rsid w:val="0058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0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37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3C"/>
  </w:style>
  <w:style w:type="paragraph" w:styleId="Footer">
    <w:name w:val="footer"/>
    <w:basedOn w:val="Normal"/>
    <w:link w:val="FooterChar"/>
    <w:uiPriority w:val="99"/>
    <w:unhideWhenUsed/>
    <w:rsid w:val="0067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3C"/>
  </w:style>
  <w:style w:type="paragraph" w:styleId="ListParagraph">
    <w:name w:val="List Paragraph"/>
    <w:basedOn w:val="Normal"/>
    <w:uiPriority w:val="34"/>
    <w:qFormat/>
    <w:rsid w:val="0058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EAE1-E474-47BA-923B-6015000D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26</Pages>
  <Words>14246</Words>
  <Characters>81205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95261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wenjiewu</dc:creator>
  <cp:lastModifiedBy>Mahesh</cp:lastModifiedBy>
  <cp:revision>306</cp:revision>
  <dcterms:created xsi:type="dcterms:W3CDTF">2021-01-21T23:35:00Z</dcterms:created>
  <dcterms:modified xsi:type="dcterms:W3CDTF">2021-08-06T05:22:00Z</dcterms:modified>
</cp:coreProperties>
</file>