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3B4B" w14:textId="25242ED9" w:rsidR="00724B42" w:rsidRPr="00363F44" w:rsidRDefault="00505B2A" w:rsidP="00724B42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S1</w:t>
      </w:r>
      <w:r w:rsidR="00363F44" w:rsidRP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Table</w:t>
      </w:r>
      <w:r w:rsidR="00724B42" w:rsidRP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="00ED76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ID,</w:t>
      </w:r>
      <w:r w:rsidR="009707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geographic</w:t>
      </w:r>
      <w:r w:rsidR="004C451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,</w:t>
      </w:r>
      <w:bookmarkStart w:id="0" w:name="_GoBack"/>
      <w:bookmarkEnd w:id="0"/>
      <w:r w:rsidR="00ED76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and watershed</w:t>
      </w:r>
      <w:r w:rsidR="009707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9707D0" w:rsidRP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data </w:t>
      </w:r>
      <w:r w:rsidR="00724B42" w:rsidRP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for the French (F) set of the “</w:t>
      </w:r>
      <w:proofErr w:type="spellStart"/>
      <w:r w:rsidR="00724B42" w:rsidRP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Kuser’s</w:t>
      </w:r>
      <w:proofErr w:type="spellEnd"/>
      <w:r w:rsidR="00724B42" w:rsidRP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” samples</w:t>
      </w:r>
      <w:r w:rsidR="00363F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32"/>
        <w:gridCol w:w="1153"/>
        <w:gridCol w:w="1417"/>
        <w:gridCol w:w="851"/>
        <w:gridCol w:w="2268"/>
        <w:gridCol w:w="1134"/>
        <w:gridCol w:w="708"/>
      </w:tblGrid>
      <w:tr w:rsidR="007C3AB3" w:rsidRPr="007C3AB3" w14:paraId="31719D31" w14:textId="77777777" w:rsidTr="00606D68">
        <w:trPr>
          <w:cantSplit/>
          <w:tblHeader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38F37" w14:textId="331A98A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St. Fargeau ID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A5A3A2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Kuser ID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2769A4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Latitude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A608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Longitude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25EBB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Altitude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D1A3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Location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C35A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County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235B4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  <w:t>Watershed</w:t>
            </w:r>
          </w:p>
        </w:tc>
      </w:tr>
      <w:tr w:rsidR="007C3AB3" w:rsidRPr="007C3AB3" w14:paraId="42BB855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837F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76FBE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D-08-2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DAAC7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41.8333333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CF9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2B51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D9E6A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Wonder Stump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738B5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B4375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41239DE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F7C6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948E6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N-01-5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82722B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C7E1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-122.4166667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2EBC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0853A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Las Posadas S.F.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7CC5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B043B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0805DA3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6C69B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020C5C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C-02-1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44F7E5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42.1333333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F9C5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0E68D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D7C2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Redwood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D4C3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40F50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484E103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91A9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6122A7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D-03-5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1F3B1A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41.8166667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43E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32E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EBF56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French Hill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2A23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863FE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42F798A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076D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96B77F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D-03-2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AE6D7C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41.8166667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120A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F3A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F34BE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French Hill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411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12E5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6159940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9133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453142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239CB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41.7833333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318C9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B8F7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ECB14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Stout Grove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5B0A0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9D733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3E69070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1310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12BAE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D-02-3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697FB5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41.7833333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21B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4A0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D950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Stout Grove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F6216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6B535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452437D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E4F0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6AE36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D-04-5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AA3167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41.7333333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300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252E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14062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Crescent City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C8E2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278B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162B5B3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F0E3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A514F6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C5F69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4CDF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-124.0333328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18B8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C31A7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Rock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AAE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6566F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7C01330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5EAE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322393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D-04-6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2F92E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41.7333333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236D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7EA27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2B3F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Crescent City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0C76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2FC0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16D5255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05C4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FAFFE0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D-03-1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DB254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41.8166667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21EF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B1E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3B0D9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French Hill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6268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1423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7F7BE86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068F1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8AD25D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M-10-1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590E4C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39.1833333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5409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-123.0999992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BD7B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7E7E4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Ukiah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FB75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E8A7D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</w:t>
            </w:r>
          </w:p>
        </w:tc>
      </w:tr>
      <w:tr w:rsidR="007C3AB3" w:rsidRPr="007C3AB3" w14:paraId="6FB9E46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F969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290799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B9671A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3B41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6FCF3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6C243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Rock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5A8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0CEBA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0D77803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7CF3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98CCD5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D-03-6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9AF774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41.6833333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08A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5CC5A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16C74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Big Flat, </w:t>
            </w:r>
            <w:proofErr w:type="spellStart"/>
            <w:r w:rsidRPr="007C3AB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S.Fk.Smith</w:t>
            </w:r>
            <w:proofErr w:type="spellEnd"/>
            <w:r w:rsidRPr="007C3AB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77FC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1EBE4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41EB314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E9B9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022DE7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D-03-7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4BE794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41.6833333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FECD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DCF9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C1CBB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Big Flat, </w:t>
            </w:r>
            <w:proofErr w:type="spellStart"/>
            <w:r w:rsidRPr="007C3AB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S.Fk.Smith</w:t>
            </w:r>
            <w:proofErr w:type="spellEnd"/>
            <w:r w:rsidRPr="007C3AB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2037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3C35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3F203B4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CD7F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4AF98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D-05-4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F7973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617C1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1E67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52CC2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High Prairie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ED0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3270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5CFD8C4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8E013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CD12A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D-05-3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F664D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C0DA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655B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7C92B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High Prairie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4328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E3D8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64744C7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FAF7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80336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H-02-7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E46BBC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41.3833333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DB3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EEC97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B4B70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P-1-M Road, Pecwan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E294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E1BF4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</w:t>
            </w:r>
          </w:p>
        </w:tc>
      </w:tr>
      <w:tr w:rsidR="007C3AB3" w:rsidRPr="007C3AB3" w14:paraId="7BC55F7D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5DE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587E7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D-06-3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7F8D65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41.4666667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31D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C9A8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423C2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Potato Patch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A1D5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14CB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7836B16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D29B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E65E2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D-07-3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5BA37A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5B4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09FA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CA213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Waukell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69EAE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64FC7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157187A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3FC7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AC8192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H-01-3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97AD6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41.3833333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E345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7A88E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E1FE1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Prairie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DCECA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7097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</w:t>
            </w:r>
          </w:p>
        </w:tc>
      </w:tr>
      <w:tr w:rsidR="007C3AB3" w:rsidRPr="007C3AB3" w14:paraId="36C5498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6E16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6861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H-01-4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86DB0F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41.3833333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2ADA0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A56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B685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Prairie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F513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8A680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</w:t>
            </w:r>
          </w:p>
        </w:tc>
      </w:tr>
      <w:tr w:rsidR="007C3AB3" w:rsidRPr="007C3AB3" w14:paraId="3CFEBB5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2A56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B0F0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D-01-5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214EC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41.9833333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10C5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24CE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4D0C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Winchuck R.,S.Fk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ED974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D268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18D01DC5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65696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48926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C9307A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42.1333333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A2B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85806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9D15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Redwood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9BCB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9027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04864865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12CB3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309A1E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D-01-8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3947D2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41.9833333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2ED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013F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FB9B9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Winchuck R.,S.Fk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8DB3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2DCFB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219427A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4051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F29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92FD6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H-15-2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50FE99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40.2333333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09D2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1A629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464C1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Miranda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228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49281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2134CFC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C283C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045DC5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H-15-1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322727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40.2333333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DDA9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07536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18BC6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Miranda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1085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AA10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45CB236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12ED5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27EE5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H-22-2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5F00B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40.1166667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23F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8BCC0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1E18D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Redway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B6E8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BC385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0EAF8B1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AC5C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721E0B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H-20-1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9B7D2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2A36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2B3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73978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Lawrence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8A25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86B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38D02FE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841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37BA2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H-18-1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910F65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774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BACC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550D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Richardson Grove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CDFA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4BD8F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1FA9D42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ADA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3ADBE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H-18-3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712E65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A6A4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CBA4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3319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Richardson Grove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13AB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1632D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4F6FC66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B9DE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7265FD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H-17-2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636C32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40.6333333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943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9DAE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AF667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Fernbridge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FAFD4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D39E6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39AB79B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A5A9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4124D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M-18-2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D3481B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38.9666667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603AB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BA63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99C5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Mountain View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AF0B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31197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5B71610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687EB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D26FF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M-17-3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D1E8B7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8FC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6B8F0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5BAAB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Comptche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1ACE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4447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27ACFE8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4C2A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CD655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0B512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E8B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9112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6EBB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29F52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AE101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J</w:t>
            </w:r>
          </w:p>
        </w:tc>
      </w:tr>
      <w:tr w:rsidR="007C3AB3" w:rsidRPr="007C3AB3" w14:paraId="6457C14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E552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F39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50531D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M-09-2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3554D2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38.9166667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CF74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-123.2833333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653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63FBB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Ornbaum Valley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BD8C3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B87B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16DE4AB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FA8F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92237E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M-19-2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0C7F59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52C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23164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1B0B6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Gualala Peak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1EF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7FD5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2B7A3D6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E642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4A33B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M-08-2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533FAD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2AD20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88B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9C540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Gualala Peak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FDED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25B41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78D81E5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2860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2CFD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N-01-4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C062FD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65BC6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-122.4166667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A3DF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2933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Las Posadas S.F.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5F99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5FE4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1E28E165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10CCD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8E464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N-03-3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62A7E7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253F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-122.4166667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B7E7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4ECE3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Lokoya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9853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8978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365C112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5B95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18886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N-05-2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D8A7F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80A2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-122.2333333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E985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A2479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1866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F1F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4DF8AD8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B574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F1FC8D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N-03-1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1687A4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6F88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189ED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91A0F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 (W)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963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CFABA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6FD62E4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263D6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lastRenderedPageBreak/>
              <w:t>F46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E0D9F8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S-05-2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BAF0B4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1D8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DE0C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9D52D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Clover Dale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FB1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B96E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3F98684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ACD3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76056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N-05-1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5E284C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0D775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-122.2333333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796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4957B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672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4DB7F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0DE8EBB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3E4F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F49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349E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M-07-2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7BF862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39.0833333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9BE3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-123.4833333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3F59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25E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Hendy S.P.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045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B528B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69476AD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A7E4D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3039E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R-02-2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CEFA78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B32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-122.7333333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FAD8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71DA9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Taylor S.P.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B5BB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Marine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59A62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</w:t>
            </w:r>
          </w:p>
        </w:tc>
      </w:tr>
      <w:tr w:rsidR="007C3AB3" w:rsidRPr="007C3AB3" w14:paraId="5F4B8BA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9FF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D3A7C2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M-10-2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7B9081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39.1833333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7DE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9BE7E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1CD5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Ukiah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0986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53CF7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6E2BEF5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899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67659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R-01-1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7B0B0D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BF16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-122.5833333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9E8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9A59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Muir Woods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9E3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Marine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5782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</w:t>
            </w:r>
          </w:p>
        </w:tc>
      </w:tr>
      <w:tr w:rsidR="007C3AB3" w:rsidRPr="007C3AB3" w14:paraId="54ED6D5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8E71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D174AE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C-01-01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1A26EE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5FAE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F809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913E3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Quail Prairie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C2E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5CF34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222C01ED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88833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1DA77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7ADA68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42.1166667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AEC1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F7CF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A68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Chetco River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C95D4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0C5BD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15AB6E0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52AB2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7BD62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N-03-4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4D33C6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0478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-122.4166667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83F9C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121FE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Lokoya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FE91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7E0C5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3CF4B99D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8938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A316AF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S-01-2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4E1E2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1542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-123.3166667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6C1F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7C4AD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Kruse Rhodo Res.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F1A3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AD14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4705575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81A21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F340E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B2F05E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33A0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-123.2833333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5EB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C0CF2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Ink Grade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7044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CCB3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109A26B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4B4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0BF0F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CCAA37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CF64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B1B02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BEB8C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Calistoga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C2AAF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26ABD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734CE59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C71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F59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21AFF5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S-01-1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0C31FE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B8C3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-123.3166667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2F667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7A8B1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Kruse Rhodo Res.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6E37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C1650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08F76AC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02F2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FEE4B4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N-02-1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3CAC7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9F1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930FF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D988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Ink Grade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9283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7FA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4237A25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C7F06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5E0A9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5C909A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39.3833333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48B3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-123.4833333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C6E6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8447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Willits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BAAA7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299B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J</w:t>
            </w:r>
          </w:p>
        </w:tc>
      </w:tr>
      <w:tr w:rsidR="007C3AB3" w:rsidRPr="007C3AB3" w14:paraId="5A9D2BCD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B43A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74082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M-16-3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0D14D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8C53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22A0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13ACC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Dunlap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844C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D280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44BA475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641B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341F6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5A5EAB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B4E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1FED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49989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Calistoga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F3AF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35B70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550B7B7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5025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2AA705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C-04-3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FA577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42.1166667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EA4C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558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12C55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Chetco River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84FC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89443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5A1A7BD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8BD9D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4302E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C-03-2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773A1F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A2C1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197B3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97D9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Wheeler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86714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B489E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0976733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0CDD2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F69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98D5EB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D-01-7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F78414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41.9833333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CA7E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72B08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AC97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Winchuck R.,S.Fk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FAA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639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37B96C4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2F159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95C316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D-08-1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0E0E7D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41.8333333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AA9E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5B0F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2261F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Wonder Stump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5656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0C3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</w:t>
            </w:r>
          </w:p>
        </w:tc>
      </w:tr>
      <w:tr w:rsidR="007C3AB3" w:rsidRPr="007C3AB3" w14:paraId="1E49C49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7BCB0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282F8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S-04-3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FB3DDB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D1AC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0A379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026A5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Bodega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6CC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DA85C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0155C99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084E7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F73?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B6209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H-02-6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20DFF8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41.433333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0A5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52A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64B35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Indian Creek, Pecwan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079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778C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52822D1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237D7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390653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R-02-4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587DC6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E303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-122.7333333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C393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9BFC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Taylor S.P.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7537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Marine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894DF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</w:t>
            </w:r>
          </w:p>
        </w:tc>
      </w:tr>
      <w:tr w:rsidR="007C3AB3" w:rsidRPr="007C3AB3" w14:paraId="17DBA69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7C1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F9F49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R-01-2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CD25F1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965DF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-122.5833333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A026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E8246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Muir woods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C9D51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Marine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FFD0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</w:t>
            </w:r>
          </w:p>
        </w:tc>
      </w:tr>
      <w:tr w:rsidR="007C3AB3" w:rsidRPr="007C3AB3" w14:paraId="6AB509B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365E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B8D70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B1D593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38.3666667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580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-122.9666667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ECA5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B48B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Bodega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ED99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FF1AD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</w:t>
            </w:r>
          </w:p>
        </w:tc>
      </w:tr>
      <w:tr w:rsidR="007C3AB3" w:rsidRPr="007C3AB3" w14:paraId="68F6535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303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EBBAE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M-12-1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D6EB7E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39.3833333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17C9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-123.4833333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65BA1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A113B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Willits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D597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DF421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J</w:t>
            </w:r>
          </w:p>
        </w:tc>
      </w:tr>
      <w:tr w:rsidR="007C3AB3" w:rsidRPr="007C3AB3" w14:paraId="0415344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E880F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F79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EA8FC7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M-16-2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3EB496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6C20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B9D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46CE9B" w14:textId="1CA9594A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Dunlap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7101A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5A1C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5A5AB61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8247E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D0D3B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M-06-1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FBB8A2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39.1666667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0B97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C6D6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1C09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Navarro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B3C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3D36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0927BB8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09892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E0228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S-05-1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69911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C472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33E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0BF8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Clover Dale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AD6B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EB68F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106F28D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5303E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C9EC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090D7B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35.9166667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063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-121.4666667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F4141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B290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Pacific Valley, Shruby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5FD91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185B3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Q</w:t>
            </w:r>
          </w:p>
        </w:tc>
      </w:tr>
      <w:tr w:rsidR="007C3AB3" w:rsidRPr="007C3AB3" w14:paraId="04771CF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D8E6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2CBD8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M-09-1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139FE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38.9166667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E893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-123.2833333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4420A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A5C70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Ornbaum Valley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D0B33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77A8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46359C4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9E2D0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3354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S-02-2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736864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38.5333333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A76B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8F5E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3FDF8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Armstrong Woods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E91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Sonoma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BDF38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</w:t>
            </w:r>
          </w:p>
        </w:tc>
      </w:tr>
      <w:tr w:rsidR="007C3AB3" w:rsidRPr="007C3AB3" w14:paraId="1C0D2CC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915C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4853FC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M-19-1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6ED3A0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8960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00892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9B35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Gualala Peak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AD03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C274F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2814A21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B7F0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F89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CC3F0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M-13-5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3DC0BE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1116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4912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005F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Redwood Valley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E3B0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3C0EE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38DC4D0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A1A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4EDEC4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M-07-1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68F4B1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39.0833333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1B5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-123.4833333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DC2BF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906FE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Hendy S.P.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31AA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C2A26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64D2A90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43E6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A5A604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M-08-1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82CC8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E295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5AF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35C08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Gualala Peak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26EB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21C6C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00C7874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AABC3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102AE6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EEA1A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698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-121.8333333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56FF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4991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Corralitos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1BC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EA2C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160E166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C9D3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047D6D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Y-01-2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F0AD51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36.1333333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E3E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DE2D6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818E95" w14:textId="27D339BC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J.Pfeiffer Burns S.P.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7B7C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6147D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Q</w:t>
            </w:r>
          </w:p>
        </w:tc>
      </w:tr>
      <w:tr w:rsidR="007C3AB3" w:rsidRPr="007C3AB3" w14:paraId="1D53E9F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EBE6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A5AF30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C-03-1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E29E7D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42.1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0524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1AE6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9DB2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Wheeler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5E73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Del Norte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43C7C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</w:t>
            </w:r>
          </w:p>
        </w:tc>
      </w:tr>
      <w:tr w:rsidR="007C3AB3" w:rsidRPr="007C3AB3" w14:paraId="47BEB54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2BB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F98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62AE3D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L-01-4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6727B9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BAE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-121.7333333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62B7F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37AF8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Mt Madonna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5CE7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DECF2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625B907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E67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F101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723BD7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Y-03-2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12938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5B9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-121.4666667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7769A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823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1D030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Nacimiento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A422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99338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Q</w:t>
            </w:r>
          </w:p>
        </w:tc>
      </w:tr>
      <w:tr w:rsidR="007C3AB3" w:rsidRPr="007C3AB3" w14:paraId="301617E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158B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F104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D75C65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Y-10-1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A45D6E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184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56F7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4EBCC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Bottcher’s Gap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CE8D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6D9C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</w:t>
            </w:r>
          </w:p>
        </w:tc>
      </w:tr>
      <w:tr w:rsidR="007C3AB3" w:rsidRPr="007C3AB3" w14:paraId="1677498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EBAE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F105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674F12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Y-10-3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F5553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73C4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-121.8166667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3539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FA630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Bottcher’s Gap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6BC4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62698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</w:t>
            </w:r>
          </w:p>
        </w:tc>
      </w:tr>
      <w:tr w:rsidR="007C3AB3" w:rsidRPr="007C3AB3" w14:paraId="658537D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D29B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F106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0474C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Y-03-4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A4D678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8A121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-121.4833333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3F67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72D00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Nacimiento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2869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12FD1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Q</w:t>
            </w:r>
          </w:p>
        </w:tc>
      </w:tr>
      <w:tr w:rsidR="007C3AB3" w:rsidRPr="007C3AB3" w14:paraId="4869C26D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BC52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lastRenderedPageBreak/>
              <w:t>F108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DB219B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Y-03-6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490D18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C2F8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-121.4833333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BC1D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BDEF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Nacimiento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2D20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91334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Q</w:t>
            </w:r>
          </w:p>
        </w:tc>
      </w:tr>
      <w:tr w:rsidR="007C3AB3" w:rsidRPr="007C3AB3" w14:paraId="38D03AE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4A4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48871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A-01-6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77474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13EB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-122.1666667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F18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99CD3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Redwood Regional Park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1DB1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Marine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1FF39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</w:t>
            </w:r>
          </w:p>
        </w:tc>
      </w:tr>
      <w:tr w:rsidR="007C3AB3" w:rsidRPr="007C3AB3" w14:paraId="1B9AAD5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063F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B8EA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Y-09-1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A0277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36.5166667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7963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-121.8666667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9D2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3E3CC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Robinson Canyon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ADCE5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D1E71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</w:t>
            </w:r>
          </w:p>
        </w:tc>
      </w:tr>
      <w:tr w:rsidR="007C3AB3" w:rsidRPr="007C3AB3" w14:paraId="42F55E7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D75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A0244C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Y-08-2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4169CC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36.3833333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9677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-121.8666664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54278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7CA52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Palo Colorado Rd.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8D4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Monterey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6CBF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</w:t>
            </w:r>
          </w:p>
        </w:tc>
      </w:tr>
      <w:tr w:rsidR="007C3AB3" w:rsidRPr="007C3AB3" w14:paraId="55F0BD1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70B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CC3CD4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Z-02-6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EA73C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8BD3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FC9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427AF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U.C.Santa Cruz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74029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93A3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1ACF5758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34C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0EFD9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Z-03-1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C87B18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37.1666667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2B23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B622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A0AC4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Zayante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D4E1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AD58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21A0768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568BA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637965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Z-02-4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D8ECB2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3E78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A578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14BC1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U.C.Santa Cruz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01C9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D49D3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338ACB29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0560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6208EA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A0E57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46064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-121.8333333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B8C6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F58D7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Corralitos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06CA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95813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5BDB873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0B5D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66DD48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Z-03-2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E7FE30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37.1666667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5CAD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3ED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A48B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Zayante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B36A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EB81B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227CBAB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04B6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AB8E41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A-01-5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21319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2FC4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-122.1666667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408A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4BD91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Redwood Regional Park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5091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Marine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CADC9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</w:t>
            </w:r>
          </w:p>
        </w:tc>
      </w:tr>
      <w:tr w:rsidR="007C3AB3" w:rsidRPr="007C3AB3" w14:paraId="5C69556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4952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EAA4D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L-01-2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66E4BB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5C04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-121.7333333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BD16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3C770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Mt Madonna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F9DB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4147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013265BD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F32E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C50AE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Z-01-2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E516A8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37.1666667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02B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0C7E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70A5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Big Basin S.P.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FEA3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Santa Cruz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19CF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O</w:t>
            </w:r>
          </w:p>
        </w:tc>
      </w:tr>
      <w:tr w:rsidR="007C3AB3" w:rsidRPr="007C3AB3" w14:paraId="36FF89E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75AF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EEB97C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F2B845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121F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01698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3A6DF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Ten Mile R.,N.Fk.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92AE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0F536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081FCAD5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59796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793E1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M-04-3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F3722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93AE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67BE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8D072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Ten Mile R.,N.Fk.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8DA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BC47E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3CAE741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4F34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F129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6E65A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M-11-1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E30099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DA32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9D8C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805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1E25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Sherwood Peak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39B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C3E17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3177C8E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A98F7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2F1D0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M-11-2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1C56E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DA5F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5993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A50AE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Sherwood Peak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F69D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BA8C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2DB7AD1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63B04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A6F24A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M-05-1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4DF159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39.4166667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BBDF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-123.7333333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34F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BF407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Noyo River S.Fk.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9C84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25804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5FA04DC5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912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CD07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M-05-2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1927A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39.4166667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AB80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-123.7333333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F23CC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1B2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Noyo River S.Fk.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E56E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59A1C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</w:t>
            </w:r>
          </w:p>
        </w:tc>
      </w:tr>
      <w:tr w:rsidR="007C3AB3" w:rsidRPr="007C3AB3" w14:paraId="268E2EC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D46F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7D137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M-02-1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03BCC6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DF4E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-123.7666667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8CEB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2FB81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Hale´s Grove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65A9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BE45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3E02039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48AC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E6D37B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EFEE9C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C4F8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-123.7666667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3401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9F651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Hale´s Grove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6D57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6703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</w:t>
            </w:r>
          </w:p>
        </w:tc>
      </w:tr>
      <w:tr w:rsidR="007C3AB3" w:rsidRPr="007C3AB3" w14:paraId="633FB59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066C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83157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M-01-4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8DA585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C7FC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-123.7166667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3E3A7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561DA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Leggett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BD817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1B8EB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</w:t>
            </w:r>
          </w:p>
        </w:tc>
      </w:tr>
      <w:tr w:rsidR="007C3AB3" w:rsidRPr="007C3AB3" w14:paraId="238EEB7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7106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BAD9E2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M-03-2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E9A253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39.8333333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2E5B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84119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A3EC2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Usal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8732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55B1B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</w:t>
            </w:r>
          </w:p>
        </w:tc>
      </w:tr>
      <w:tr w:rsidR="007C3AB3" w:rsidRPr="007C3AB3" w14:paraId="1B7ACAC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ECA4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D62372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M-01-5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BEB66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5181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-123.7166667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6A217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93B14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Leggett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47D6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4ADF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</w:t>
            </w:r>
          </w:p>
        </w:tc>
      </w:tr>
      <w:tr w:rsidR="007C3AB3" w:rsidRPr="007C3AB3" w14:paraId="07DBC4A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C2BF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A418D8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M-03-3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FDF107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39.8333333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692D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B5EF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376AB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Usal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06F7A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56B7F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</w:t>
            </w:r>
          </w:p>
        </w:tc>
      </w:tr>
      <w:tr w:rsidR="007C3AB3" w:rsidRPr="007C3AB3" w14:paraId="047DFB6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146A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F139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B335D5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M-15-1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C90963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EA97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1942D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269D9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Branscomb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9194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CA933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J</w:t>
            </w:r>
          </w:p>
        </w:tc>
      </w:tr>
      <w:tr w:rsidR="007C3AB3" w:rsidRPr="007C3AB3" w14:paraId="6138FA6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232C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F140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B03A58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M-15-2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5F2422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39.65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F98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-123.6166667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F8754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B835E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Branscomb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9BF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Mendocino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24576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</w:t>
            </w:r>
          </w:p>
        </w:tc>
      </w:tr>
      <w:tr w:rsidR="007C3AB3" w:rsidRPr="007C3AB3" w14:paraId="1BD9CFE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B3D4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F149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89A89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BAA780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41.1833333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C8FF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B0F4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4510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Big Lagoon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91EB9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08135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3A119FC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08F9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95A78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H-20-2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EBA99C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A31D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47217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DC48B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Lawrence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F91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E8DA7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130001A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C91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5E45E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H-14-3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50048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40.4666667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F866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515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1322C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Rio Dell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29163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45F6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2B92BEA6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4CC10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9532E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H-02-4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7CFC0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7E9F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A8C0B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F6079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Cappel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8E274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85156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</w:t>
            </w:r>
          </w:p>
        </w:tc>
      </w:tr>
      <w:tr w:rsidR="007C3AB3" w:rsidRPr="007C3AB3" w14:paraId="0CDB741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8C2E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04A785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H-09-5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3F708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1C7BD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7308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9EAEC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Mad River S.Fk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4A1A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A397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7CF2391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1FC8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941ED9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H-11-5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1454B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8485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ACBFA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410F0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Kneeland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EB7E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60DC5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03DFD88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8523C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BBB12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H-14-4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C88609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40.4666667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ED590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-124.1333333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CCD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D4AE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Rio Dell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CA7C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FCCA0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5CC19F3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3307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CE6917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H-16-2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466FBA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076A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4C7B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4EE2F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Bull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6FB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CB0D1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1172BDF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05F0D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F595F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H-08-2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186019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8AD6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0A88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ED01C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Tall Trees, Redwood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B045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935D6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1D91DC1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EE712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F159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B7745B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H-12-1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9B9B2C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0C527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C44E5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FF02E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Yager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0205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85156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2F4A6CB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449F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287A2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H-12-2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883A3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F4FD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7455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CD2BE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Yager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AD1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E31F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153AF61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9F6A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B96C9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H-17-1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388C97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40.6333333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A5621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135B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65B4A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Fernbridge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CF121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F731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129BF24F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FF4E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62F0E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H-05-4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5C07D2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8CF8B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2F226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47CF0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Little River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DA11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7B05D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61E7722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AB751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3B7327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H-02-5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617F3E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46AE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-123.8166667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B65AD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C8B18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Cappel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FF27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16B33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</w:t>
            </w:r>
          </w:p>
        </w:tc>
      </w:tr>
      <w:tr w:rsidR="007C3AB3" w:rsidRPr="007C3AB3" w14:paraId="33DA865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3C63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CA9249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FECCC0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41.1833333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5C245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A60B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8C264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Big Lagoon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5C35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44C8D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38F6C0C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60E9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DF59B9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H-04-2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25F967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41.1833333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C81E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FCAD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04763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Big Lagoon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8D27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EFAE1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3032D0C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4DBDD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A7912D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H-11-4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1D46FE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D530A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B770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5CDFE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Freshwater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0704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32494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1843E93B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7F8EE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F168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099E10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H-03-3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A5A8A5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AA3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DE075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CC58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Roach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7227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71E3F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3BFD37AA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7362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lastRenderedPageBreak/>
              <w:t>F170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CC4649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H-08-4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55384B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18425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6E5B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97881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Tall Trees, Redwood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D399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A64DA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0E2086A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D393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99DA1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H-07-4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E51553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FE2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E7AE5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17E89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Crannell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2D06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4200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59BE48C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D96E3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064D48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H-07-3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73ABFA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807E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-123.0833333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3BF5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BF928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Crannell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5ABC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7AA2A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108B7A94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A634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7BFF0C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H-11-3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98546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41EE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8232C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E1B76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Freshwater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4F6F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C2E3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24D6EE05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E4307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323354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H-10-4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8C05AB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40.9666667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4B14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22E1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DDEF0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The Basin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28E4B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DB519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6D339A0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6049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E9A04D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H-13-1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5B8A7F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40.483333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06BD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72C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39256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Grizzly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5BF8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64559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1EF77EBC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7FBA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A6DB65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H-13-3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DF919D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40.483333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259E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20B1B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4F74E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Grizzly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59D1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7370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2C98CDB0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C5AEC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5CE5F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H-03-4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922863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3C0C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8843A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97321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Roach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92B1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A7EF6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68464AC2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7AF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0B0F3C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H-06-3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F85391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41.0166667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CF83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FBE27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2B28A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Wiregrass 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C33E3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37DDD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</w:t>
            </w:r>
          </w:p>
        </w:tc>
      </w:tr>
      <w:tr w:rsidR="007C3AB3" w:rsidRPr="007C3AB3" w14:paraId="1B4AF683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AEE38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F179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F5B468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H-17-2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BAC669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40.6333333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9146F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-124.1666667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1D52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1AB8C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Fernbridge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0211C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72EF1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C</w:t>
            </w:r>
          </w:p>
        </w:tc>
      </w:tr>
      <w:tr w:rsidR="007C3AB3" w:rsidRPr="007C3AB3" w14:paraId="6BC189F1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DFB91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F180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CB5A8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H-08-4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E5BC97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D132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E4A41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78204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Tall Trees, Redwood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A6144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F226A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  <w:tr w:rsidR="007C3AB3" w:rsidRPr="007C3AB3" w14:paraId="5B714B7E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5C202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F181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580B073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H-20-1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4FE1101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40.65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F3C7E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-123.9833333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205B2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56D067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Lawrence Creek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5BDFD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D639B9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G</w:t>
            </w:r>
          </w:p>
        </w:tc>
      </w:tr>
      <w:tr w:rsidR="007C3AB3" w:rsidRPr="007C3AB3" w14:paraId="56386067" w14:textId="77777777" w:rsidTr="003A77A1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6A001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F182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920145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H-04-1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9476D2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41.1833333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33A778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-124.1166667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C7DD0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635886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Big Lagoon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47DCDA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Humboldt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F07EAB" w14:textId="77777777" w:rsidR="007C3AB3" w:rsidRPr="007C3AB3" w:rsidRDefault="007C3AB3" w:rsidP="007C3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C3AB3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E</w:t>
            </w:r>
          </w:p>
        </w:tc>
      </w:tr>
    </w:tbl>
    <w:p w14:paraId="30CFB96D" w14:textId="114C58F6" w:rsidR="00431796" w:rsidRPr="00724B42" w:rsidRDefault="00724B42" w:rsidP="007C3AB3">
      <w:pPr>
        <w:spacing w:before="120" w:after="0" w:line="240" w:lineRule="auto"/>
      </w:pPr>
      <w:r w:rsidRPr="00D43F21">
        <w:rPr>
          <w:rFonts w:ascii="Times New Roman" w:hAnsi="Times New Roman" w:cs="Times New Roman"/>
          <w:sz w:val="24"/>
          <w:szCs w:val="24"/>
        </w:rPr>
        <w:t>Watershed information is presented in S1</w:t>
      </w:r>
      <w:r w:rsidR="00363F44" w:rsidRPr="00363F44">
        <w:rPr>
          <w:rFonts w:ascii="Times New Roman" w:hAnsi="Times New Roman" w:cs="Times New Roman"/>
          <w:sz w:val="24"/>
          <w:szCs w:val="24"/>
        </w:rPr>
        <w:t xml:space="preserve"> </w:t>
      </w:r>
      <w:r w:rsidR="00363F44" w:rsidRPr="00D43F21">
        <w:rPr>
          <w:rFonts w:ascii="Times New Roman" w:hAnsi="Times New Roman" w:cs="Times New Roman"/>
          <w:sz w:val="24"/>
          <w:szCs w:val="24"/>
        </w:rPr>
        <w:t>Table</w:t>
      </w:r>
      <w:r w:rsidRPr="00D43F21">
        <w:rPr>
          <w:rFonts w:ascii="Times New Roman" w:hAnsi="Times New Roman" w:cs="Times New Roman"/>
          <w:sz w:val="24"/>
          <w:szCs w:val="24"/>
        </w:rPr>
        <w:t>.</w:t>
      </w:r>
    </w:p>
    <w:sectPr w:rsidR="00431796" w:rsidRPr="00724B42" w:rsidSect="00724B42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0F3B" w14:textId="77777777" w:rsidR="005D4CA7" w:rsidRDefault="005D4CA7" w:rsidP="00606D68">
      <w:pPr>
        <w:spacing w:after="0" w:line="240" w:lineRule="auto"/>
      </w:pPr>
      <w:r>
        <w:separator/>
      </w:r>
    </w:p>
  </w:endnote>
  <w:endnote w:type="continuationSeparator" w:id="0">
    <w:p w14:paraId="3B655387" w14:textId="77777777" w:rsidR="005D4CA7" w:rsidRDefault="005D4CA7" w:rsidP="0060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046995"/>
      <w:docPartObj>
        <w:docPartGallery w:val="Page Numbers (Bottom of Page)"/>
        <w:docPartUnique/>
      </w:docPartObj>
    </w:sdtPr>
    <w:sdtEndPr/>
    <w:sdtContent>
      <w:p w14:paraId="6338D66A" w14:textId="072E4651" w:rsidR="00606D68" w:rsidRDefault="00606D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1B" w:rsidRPr="004C451B">
          <w:rPr>
            <w:noProof/>
            <w:lang w:val="de-DE"/>
          </w:rPr>
          <w:t>1</w:t>
        </w:r>
        <w:r>
          <w:fldChar w:fldCharType="end"/>
        </w:r>
      </w:p>
    </w:sdtContent>
  </w:sdt>
  <w:p w14:paraId="28F8C3D7" w14:textId="77777777" w:rsidR="00606D68" w:rsidRDefault="0060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423A" w14:textId="77777777" w:rsidR="005D4CA7" w:rsidRDefault="005D4CA7" w:rsidP="00606D68">
      <w:pPr>
        <w:spacing w:after="0" w:line="240" w:lineRule="auto"/>
      </w:pPr>
      <w:r>
        <w:separator/>
      </w:r>
    </w:p>
  </w:footnote>
  <w:footnote w:type="continuationSeparator" w:id="0">
    <w:p w14:paraId="4142F9F1" w14:textId="77777777" w:rsidR="005D4CA7" w:rsidRDefault="005D4CA7" w:rsidP="0060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2"/>
    <w:rsid w:val="00006B49"/>
    <w:rsid w:val="000C0658"/>
    <w:rsid w:val="00305299"/>
    <w:rsid w:val="00363F44"/>
    <w:rsid w:val="003A77A1"/>
    <w:rsid w:val="003C3C5D"/>
    <w:rsid w:val="00431796"/>
    <w:rsid w:val="004C451B"/>
    <w:rsid w:val="00505B2A"/>
    <w:rsid w:val="00552A3D"/>
    <w:rsid w:val="00575222"/>
    <w:rsid w:val="005D4CA7"/>
    <w:rsid w:val="00606D68"/>
    <w:rsid w:val="00724B42"/>
    <w:rsid w:val="007C3AB3"/>
    <w:rsid w:val="008C5471"/>
    <w:rsid w:val="00933AA5"/>
    <w:rsid w:val="009707D0"/>
    <w:rsid w:val="00981454"/>
    <w:rsid w:val="00A825AA"/>
    <w:rsid w:val="00B51362"/>
    <w:rsid w:val="00C81E20"/>
    <w:rsid w:val="00D6345D"/>
    <w:rsid w:val="00E00CCA"/>
    <w:rsid w:val="00E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8B48"/>
  <w15:chartTrackingRefBased/>
  <w15:docId w15:val="{004ABC8B-E36B-426D-BBA1-EE62FDE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752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A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5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A5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634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Konstantin Krutovsky</cp:lastModifiedBy>
  <cp:revision>4</cp:revision>
  <dcterms:created xsi:type="dcterms:W3CDTF">2020-02-17T16:58:00Z</dcterms:created>
  <dcterms:modified xsi:type="dcterms:W3CDTF">2020-02-24T15:28:00Z</dcterms:modified>
</cp:coreProperties>
</file>