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9BD9F" w14:textId="79F7EF04" w:rsidR="00AC21D9" w:rsidRDefault="00AC21D9" w:rsidP="00A84F8E">
      <w:r>
        <w:t>S</w:t>
      </w:r>
      <w:r w:rsidR="00027C2E">
        <w:t>2</w:t>
      </w:r>
      <w:r>
        <w:t xml:space="preserve"> Table</w:t>
      </w:r>
    </w:p>
    <w:p w14:paraId="7218AD71" w14:textId="37C2CE40" w:rsidR="00AC21D9" w:rsidRDefault="00AC21D9" w:rsidP="0019665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944"/>
        <w:gridCol w:w="866"/>
        <w:gridCol w:w="944"/>
        <w:gridCol w:w="861"/>
        <w:gridCol w:w="861"/>
        <w:gridCol w:w="868"/>
        <w:gridCol w:w="863"/>
        <w:gridCol w:w="884"/>
      </w:tblGrid>
      <w:tr w:rsidR="00AC21D9" w:rsidRPr="0019665C" w14:paraId="78B65D85" w14:textId="77777777" w:rsidTr="0059173B">
        <w:tc>
          <w:tcPr>
            <w:tcW w:w="8096" w:type="dxa"/>
            <w:gridSpan w:val="9"/>
          </w:tcPr>
          <w:p w14:paraId="0D1EFC01" w14:textId="1CC37C95" w:rsidR="00AC21D9" w:rsidRPr="0019665C" w:rsidRDefault="00AC21D9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Conditional Probabilities of Disease Type</w:t>
            </w:r>
          </w:p>
        </w:tc>
      </w:tr>
      <w:tr w:rsidR="00AC21D9" w:rsidRPr="0019665C" w14:paraId="472BC357" w14:textId="77777777" w:rsidTr="0019665C">
        <w:tc>
          <w:tcPr>
            <w:tcW w:w="1011" w:type="dxa"/>
          </w:tcPr>
          <w:p w14:paraId="072EA923" w14:textId="4AF4A02A" w:rsidR="00AC21D9" w:rsidRPr="0019665C" w:rsidRDefault="00AC21D9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Biopsy Origin</w:t>
            </w:r>
          </w:p>
        </w:tc>
        <w:tc>
          <w:tcPr>
            <w:tcW w:w="896" w:type="dxa"/>
          </w:tcPr>
          <w:p w14:paraId="241B53E5" w14:textId="40C38BC6" w:rsidR="00AC21D9" w:rsidRPr="0019665C" w:rsidRDefault="00AC21D9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Age</w:t>
            </w:r>
          </w:p>
        </w:tc>
        <w:tc>
          <w:tcPr>
            <w:tcW w:w="882" w:type="dxa"/>
          </w:tcPr>
          <w:p w14:paraId="476E4A2A" w14:textId="43AAEF52" w:rsidR="00AC21D9" w:rsidRPr="0019665C" w:rsidRDefault="00AC21D9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Race</w:t>
            </w:r>
          </w:p>
        </w:tc>
        <w:tc>
          <w:tcPr>
            <w:tcW w:w="888" w:type="dxa"/>
          </w:tcPr>
          <w:p w14:paraId="6D1FFC28" w14:textId="4C83889B" w:rsidR="00AC21D9" w:rsidRPr="0019665C" w:rsidRDefault="00AC21D9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Skin Score</w:t>
            </w:r>
          </w:p>
        </w:tc>
        <w:tc>
          <w:tcPr>
            <w:tcW w:w="880" w:type="dxa"/>
          </w:tcPr>
          <w:p w14:paraId="7F196EA2" w14:textId="76C86703" w:rsidR="00AC21D9" w:rsidRPr="0019665C" w:rsidRDefault="00AC21D9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EF</w:t>
            </w:r>
          </w:p>
        </w:tc>
        <w:tc>
          <w:tcPr>
            <w:tcW w:w="880" w:type="dxa"/>
          </w:tcPr>
          <w:p w14:paraId="0DB63078" w14:textId="447E6822" w:rsidR="00AC21D9" w:rsidRPr="0019665C" w:rsidRDefault="00AC21D9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Nor</w:t>
            </w:r>
          </w:p>
        </w:tc>
        <w:tc>
          <w:tcPr>
            <w:tcW w:w="884" w:type="dxa"/>
          </w:tcPr>
          <w:p w14:paraId="216E2990" w14:textId="153F6DCA" w:rsidR="00AC21D9" w:rsidRPr="0019665C" w:rsidRDefault="00AC21D9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dSSc</w:t>
            </w:r>
          </w:p>
        </w:tc>
        <w:tc>
          <w:tcPr>
            <w:tcW w:w="881" w:type="dxa"/>
          </w:tcPr>
          <w:p w14:paraId="1A3D351C" w14:textId="25A24B01" w:rsidR="00AC21D9" w:rsidRPr="0019665C" w:rsidRDefault="00AC21D9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lSSc</w:t>
            </w:r>
          </w:p>
        </w:tc>
        <w:tc>
          <w:tcPr>
            <w:tcW w:w="894" w:type="dxa"/>
          </w:tcPr>
          <w:p w14:paraId="392B24B3" w14:textId="4BB40099" w:rsidR="00AC21D9" w:rsidRPr="0019665C" w:rsidRDefault="00AC21D9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Morph</w:t>
            </w:r>
          </w:p>
        </w:tc>
      </w:tr>
      <w:tr w:rsidR="0059173B" w:rsidRPr="0019665C" w14:paraId="6A4D92F7" w14:textId="77777777" w:rsidTr="0059173B">
        <w:tc>
          <w:tcPr>
            <w:tcW w:w="1011" w:type="dxa"/>
          </w:tcPr>
          <w:p w14:paraId="74F1B20D" w14:textId="518131B1" w:rsidR="0059173B" w:rsidRPr="0019665C" w:rsidRDefault="0059173B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Back</w:t>
            </w:r>
          </w:p>
        </w:tc>
        <w:tc>
          <w:tcPr>
            <w:tcW w:w="896" w:type="dxa"/>
          </w:tcPr>
          <w:p w14:paraId="77488791" w14:textId="407021EA" w:rsidR="0059173B" w:rsidRPr="0019665C" w:rsidRDefault="0059173B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&lt;= 34.2</w:t>
            </w:r>
          </w:p>
        </w:tc>
        <w:tc>
          <w:tcPr>
            <w:tcW w:w="882" w:type="dxa"/>
          </w:tcPr>
          <w:p w14:paraId="3485C6C7" w14:textId="14CFC301" w:rsidR="0059173B" w:rsidRPr="0019665C" w:rsidRDefault="0059173B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H</w:t>
            </w:r>
          </w:p>
        </w:tc>
        <w:tc>
          <w:tcPr>
            <w:tcW w:w="888" w:type="dxa"/>
          </w:tcPr>
          <w:p w14:paraId="0B2798F0" w14:textId="0D0E2653" w:rsidR="0059173B" w:rsidRPr="0019665C" w:rsidRDefault="0059173B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&gt; 34.4</w:t>
            </w:r>
          </w:p>
        </w:tc>
        <w:tc>
          <w:tcPr>
            <w:tcW w:w="880" w:type="dxa"/>
          </w:tcPr>
          <w:p w14:paraId="0922DE19" w14:textId="3CFB4FA2" w:rsidR="0059173B" w:rsidRPr="0019665C" w:rsidRDefault="0059173B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19AF0D52" w14:textId="55950425" w:rsidR="0059173B" w:rsidRPr="0019665C" w:rsidRDefault="0059173B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6B9ECB05" w14:textId="5F5C1DF2" w:rsidR="0059173B" w:rsidRPr="0019665C" w:rsidRDefault="0059173B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81" w:type="dxa"/>
          </w:tcPr>
          <w:p w14:paraId="45DF5C8D" w14:textId="4BCB779C" w:rsidR="0059173B" w:rsidRPr="0019665C" w:rsidRDefault="0059173B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24EE700E" w14:textId="5BD9E4BE" w:rsidR="0059173B" w:rsidRPr="0019665C" w:rsidRDefault="0059173B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</w:tr>
      <w:tr w:rsidR="0059173B" w:rsidRPr="0019665C" w14:paraId="3226C67A" w14:textId="77777777" w:rsidTr="0059173B">
        <w:tc>
          <w:tcPr>
            <w:tcW w:w="1011" w:type="dxa"/>
          </w:tcPr>
          <w:p w14:paraId="3D0BEB51" w14:textId="3354777E" w:rsidR="0059173B" w:rsidRPr="0019665C" w:rsidRDefault="0059173B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Back</w:t>
            </w:r>
          </w:p>
        </w:tc>
        <w:tc>
          <w:tcPr>
            <w:tcW w:w="896" w:type="dxa"/>
          </w:tcPr>
          <w:p w14:paraId="0D4F573F" w14:textId="1B66500F" w:rsidR="0059173B" w:rsidRPr="0019665C" w:rsidRDefault="0059173B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&lt;= 34.2</w:t>
            </w:r>
          </w:p>
        </w:tc>
        <w:tc>
          <w:tcPr>
            <w:tcW w:w="882" w:type="dxa"/>
          </w:tcPr>
          <w:p w14:paraId="37D2D70A" w14:textId="0DEF6715" w:rsidR="0059173B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2E907B97" w14:textId="31DE56B1" w:rsidR="0059173B" w:rsidRPr="0019665C" w:rsidRDefault="0059173B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&lt;= 8.6</w:t>
            </w:r>
          </w:p>
        </w:tc>
        <w:tc>
          <w:tcPr>
            <w:tcW w:w="880" w:type="dxa"/>
          </w:tcPr>
          <w:p w14:paraId="77E22B57" w14:textId="4576765B" w:rsidR="0059173B" w:rsidRPr="0019665C" w:rsidRDefault="0059173B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3AA5A07E" w14:textId="6CD26A27" w:rsidR="0059173B" w:rsidRPr="0019665C" w:rsidRDefault="0059173B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0.98</w:t>
            </w:r>
          </w:p>
        </w:tc>
        <w:tc>
          <w:tcPr>
            <w:tcW w:w="884" w:type="dxa"/>
          </w:tcPr>
          <w:p w14:paraId="7F0ACD39" w14:textId="0B181242" w:rsidR="0059173B" w:rsidRPr="0019665C" w:rsidRDefault="0059173B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</w:t>
            </w:r>
            <w:r w:rsidR="0019665C">
              <w:rPr>
                <w:sz w:val="18"/>
                <w:szCs w:val="18"/>
              </w:rPr>
              <w:t>0</w:t>
            </w:r>
            <w:r w:rsidRPr="0019665C">
              <w:rPr>
                <w:sz w:val="18"/>
                <w:szCs w:val="18"/>
              </w:rPr>
              <w:t>l</w:t>
            </w:r>
          </w:p>
        </w:tc>
        <w:tc>
          <w:tcPr>
            <w:tcW w:w="881" w:type="dxa"/>
          </w:tcPr>
          <w:p w14:paraId="5C700089" w14:textId="52F98DE1" w:rsidR="0059173B" w:rsidRPr="0019665C" w:rsidRDefault="0059173B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4FD17949" w14:textId="7D3A234D" w:rsidR="0059173B" w:rsidRPr="0019665C" w:rsidRDefault="0059173B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</w:tr>
      <w:tr w:rsidR="0019665C" w:rsidRPr="0019665C" w14:paraId="13208D0C" w14:textId="77777777" w:rsidTr="0059173B">
        <w:tc>
          <w:tcPr>
            <w:tcW w:w="1011" w:type="dxa"/>
          </w:tcPr>
          <w:p w14:paraId="149911D0" w14:textId="72B9CFE2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Back</w:t>
            </w:r>
          </w:p>
        </w:tc>
        <w:tc>
          <w:tcPr>
            <w:tcW w:w="896" w:type="dxa"/>
          </w:tcPr>
          <w:p w14:paraId="4F4D03B8" w14:textId="68E4CEAF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34.2</w:t>
            </w:r>
            <w:r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42.</w:t>
            </w:r>
            <w:r w:rsidR="003E4BCF">
              <w:rPr>
                <w:sz w:val="18"/>
                <w:szCs w:val="18"/>
              </w:rPr>
              <w:t>4</w:t>
            </w:r>
          </w:p>
        </w:tc>
        <w:tc>
          <w:tcPr>
            <w:tcW w:w="882" w:type="dxa"/>
          </w:tcPr>
          <w:p w14:paraId="58949BA9" w14:textId="12476A7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AA</w:t>
            </w:r>
          </w:p>
        </w:tc>
        <w:tc>
          <w:tcPr>
            <w:tcW w:w="888" w:type="dxa"/>
          </w:tcPr>
          <w:p w14:paraId="582478DC" w14:textId="32032B71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&gt; 34.4</w:t>
            </w:r>
          </w:p>
        </w:tc>
        <w:tc>
          <w:tcPr>
            <w:tcW w:w="880" w:type="dxa"/>
          </w:tcPr>
          <w:p w14:paraId="0A3D814B" w14:textId="2E129065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7495C6E7" w14:textId="193A2FB0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30FC6FA6" w14:textId="684420D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81" w:type="dxa"/>
          </w:tcPr>
          <w:p w14:paraId="5F540427" w14:textId="18ADCBC1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353025A2" w14:textId="4A446953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19665C" w:rsidRPr="0019665C" w14:paraId="1A881B05" w14:textId="77777777" w:rsidTr="0059173B">
        <w:tc>
          <w:tcPr>
            <w:tcW w:w="1011" w:type="dxa"/>
          </w:tcPr>
          <w:p w14:paraId="62CFCCFD" w14:textId="5BBD39C3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Back</w:t>
            </w:r>
          </w:p>
        </w:tc>
        <w:tc>
          <w:tcPr>
            <w:tcW w:w="896" w:type="dxa"/>
          </w:tcPr>
          <w:p w14:paraId="58F7F8A0" w14:textId="792A9C35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34.2</w:t>
            </w:r>
            <w:r w:rsidR="003E4BCF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42.</w:t>
            </w:r>
            <w:r w:rsidR="003E4BCF">
              <w:rPr>
                <w:sz w:val="18"/>
                <w:szCs w:val="18"/>
              </w:rPr>
              <w:t>4</w:t>
            </w:r>
          </w:p>
        </w:tc>
        <w:tc>
          <w:tcPr>
            <w:tcW w:w="882" w:type="dxa"/>
          </w:tcPr>
          <w:p w14:paraId="3C09EF7C" w14:textId="08402D58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64354E52" w14:textId="3EA6651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&lt;= 8.6</w:t>
            </w:r>
          </w:p>
        </w:tc>
        <w:tc>
          <w:tcPr>
            <w:tcW w:w="880" w:type="dxa"/>
          </w:tcPr>
          <w:p w14:paraId="6C0A9DAB" w14:textId="5E6E5C31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6E4F88F4" w14:textId="4AD39CA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0.49</w:t>
            </w:r>
          </w:p>
        </w:tc>
        <w:tc>
          <w:tcPr>
            <w:tcW w:w="884" w:type="dxa"/>
          </w:tcPr>
          <w:p w14:paraId="7C45DEC4" w14:textId="332E0FEF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1" w:type="dxa"/>
          </w:tcPr>
          <w:p w14:paraId="1F7FF539" w14:textId="09260611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0.49</w:t>
            </w:r>
          </w:p>
        </w:tc>
        <w:tc>
          <w:tcPr>
            <w:tcW w:w="894" w:type="dxa"/>
          </w:tcPr>
          <w:p w14:paraId="0AEF5477" w14:textId="1E456B31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19665C" w:rsidRPr="0019665C" w14:paraId="7E8E2249" w14:textId="77777777" w:rsidTr="0059173B">
        <w:tc>
          <w:tcPr>
            <w:tcW w:w="1011" w:type="dxa"/>
          </w:tcPr>
          <w:p w14:paraId="728154B9" w14:textId="1AC03BB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Back</w:t>
            </w:r>
          </w:p>
        </w:tc>
        <w:tc>
          <w:tcPr>
            <w:tcW w:w="896" w:type="dxa"/>
          </w:tcPr>
          <w:p w14:paraId="669C291A" w14:textId="1D1794D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34.2</w:t>
            </w:r>
            <w:r w:rsidR="003E4BCF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42.</w:t>
            </w:r>
            <w:r w:rsidR="003E4BCF">
              <w:rPr>
                <w:sz w:val="18"/>
                <w:szCs w:val="18"/>
              </w:rPr>
              <w:t>4</w:t>
            </w:r>
          </w:p>
        </w:tc>
        <w:tc>
          <w:tcPr>
            <w:tcW w:w="882" w:type="dxa"/>
          </w:tcPr>
          <w:p w14:paraId="0FE1B9DE" w14:textId="649058CE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61A430F2" w14:textId="2B03B0B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25.8</w:t>
            </w:r>
            <w:r w:rsidR="003E4BCF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34.4</w:t>
            </w:r>
          </w:p>
        </w:tc>
        <w:tc>
          <w:tcPr>
            <w:tcW w:w="880" w:type="dxa"/>
          </w:tcPr>
          <w:p w14:paraId="72F68FB3" w14:textId="12C35D2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77F3B36B" w14:textId="6BDA0DC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5B371791" w14:textId="274FF00D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81" w:type="dxa"/>
          </w:tcPr>
          <w:p w14:paraId="6B8FEDB7" w14:textId="40B8EB5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0B9F6FBB" w14:textId="13947E72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19665C" w:rsidRPr="0019665C" w14:paraId="71092A81" w14:textId="77777777" w:rsidTr="0059173B">
        <w:tc>
          <w:tcPr>
            <w:tcW w:w="1011" w:type="dxa"/>
          </w:tcPr>
          <w:p w14:paraId="2DC6440E" w14:textId="2E36E04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Back</w:t>
            </w:r>
          </w:p>
        </w:tc>
        <w:tc>
          <w:tcPr>
            <w:tcW w:w="896" w:type="dxa"/>
          </w:tcPr>
          <w:p w14:paraId="2A2D988A" w14:textId="664FEFD7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42.4</w:t>
            </w:r>
            <w:r w:rsidR="003E4BCF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50.6</w:t>
            </w:r>
          </w:p>
        </w:tc>
        <w:tc>
          <w:tcPr>
            <w:tcW w:w="882" w:type="dxa"/>
          </w:tcPr>
          <w:p w14:paraId="3241BC9A" w14:textId="55711C65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1EED2AF3" w14:textId="681E24EF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&lt;= 8.6</w:t>
            </w:r>
          </w:p>
        </w:tc>
        <w:tc>
          <w:tcPr>
            <w:tcW w:w="880" w:type="dxa"/>
          </w:tcPr>
          <w:p w14:paraId="0B957F4D" w14:textId="1128CFB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01416A58" w14:textId="65B60715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0.98</w:t>
            </w:r>
          </w:p>
        </w:tc>
        <w:tc>
          <w:tcPr>
            <w:tcW w:w="884" w:type="dxa"/>
          </w:tcPr>
          <w:p w14:paraId="45995C61" w14:textId="133A9BC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1" w:type="dxa"/>
          </w:tcPr>
          <w:p w14:paraId="2779C7BD" w14:textId="4A76F16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05F05C14" w14:textId="3782093E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19665C" w:rsidRPr="0019665C" w14:paraId="6315579A" w14:textId="77777777" w:rsidTr="0059173B">
        <w:tc>
          <w:tcPr>
            <w:tcW w:w="1011" w:type="dxa"/>
          </w:tcPr>
          <w:p w14:paraId="07B07C65" w14:textId="084098D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Back</w:t>
            </w:r>
          </w:p>
        </w:tc>
        <w:tc>
          <w:tcPr>
            <w:tcW w:w="896" w:type="dxa"/>
          </w:tcPr>
          <w:p w14:paraId="18A0E6F7" w14:textId="07F129D3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42.4</w:t>
            </w:r>
            <w:r w:rsidR="003E4BCF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50.6</w:t>
            </w:r>
          </w:p>
        </w:tc>
        <w:tc>
          <w:tcPr>
            <w:tcW w:w="882" w:type="dxa"/>
          </w:tcPr>
          <w:p w14:paraId="6FC95503" w14:textId="6BB3CD24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19CF58A4" w14:textId="7D323E41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8.6</w:t>
            </w:r>
            <w:r w:rsidR="003E4BCF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17.2</w:t>
            </w:r>
          </w:p>
        </w:tc>
        <w:tc>
          <w:tcPr>
            <w:tcW w:w="880" w:type="dxa"/>
          </w:tcPr>
          <w:p w14:paraId="42884B7E" w14:textId="501769D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0" w:type="dxa"/>
          </w:tcPr>
          <w:p w14:paraId="01C4F84B" w14:textId="2D440EC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4" w:type="dxa"/>
          </w:tcPr>
          <w:p w14:paraId="7C760EB6" w14:textId="26F7F8E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0.99</w:t>
            </w:r>
          </w:p>
        </w:tc>
        <w:tc>
          <w:tcPr>
            <w:tcW w:w="881" w:type="dxa"/>
          </w:tcPr>
          <w:p w14:paraId="581F6889" w14:textId="1214A57D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94" w:type="dxa"/>
          </w:tcPr>
          <w:p w14:paraId="47FA2975" w14:textId="22BD9331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</w:tr>
      <w:tr w:rsidR="0019665C" w:rsidRPr="0019665C" w14:paraId="387AE869" w14:textId="77777777" w:rsidTr="0059173B">
        <w:tc>
          <w:tcPr>
            <w:tcW w:w="1011" w:type="dxa"/>
          </w:tcPr>
          <w:p w14:paraId="44CE9094" w14:textId="1E47F45D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Back</w:t>
            </w:r>
          </w:p>
        </w:tc>
        <w:tc>
          <w:tcPr>
            <w:tcW w:w="896" w:type="dxa"/>
          </w:tcPr>
          <w:p w14:paraId="438D4B3E" w14:textId="586BB0E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42.4</w:t>
            </w:r>
            <w:r w:rsidR="003E4BCF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50.6</w:t>
            </w:r>
          </w:p>
        </w:tc>
        <w:tc>
          <w:tcPr>
            <w:tcW w:w="882" w:type="dxa"/>
          </w:tcPr>
          <w:p w14:paraId="1E8C5C52" w14:textId="4C20B7FB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09BE849E" w14:textId="7335FB0D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17.2</w:t>
            </w:r>
            <w:r w:rsidR="003E4BCF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 xml:space="preserve"> 25.8</w:t>
            </w:r>
          </w:p>
        </w:tc>
        <w:tc>
          <w:tcPr>
            <w:tcW w:w="880" w:type="dxa"/>
          </w:tcPr>
          <w:p w14:paraId="6CF2582B" w14:textId="3D1D71A5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282D615C" w14:textId="2D9D9A7D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6FFCC416" w14:textId="123C7532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81" w:type="dxa"/>
          </w:tcPr>
          <w:p w14:paraId="4EFB6CA3" w14:textId="3468B317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1E8391BE" w14:textId="63921E40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19665C" w:rsidRPr="0019665C" w14:paraId="406AF04D" w14:textId="77777777" w:rsidTr="0059173B">
        <w:tc>
          <w:tcPr>
            <w:tcW w:w="1011" w:type="dxa"/>
          </w:tcPr>
          <w:p w14:paraId="5E32DB6F" w14:textId="4999143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Back</w:t>
            </w:r>
          </w:p>
        </w:tc>
        <w:tc>
          <w:tcPr>
            <w:tcW w:w="896" w:type="dxa"/>
          </w:tcPr>
          <w:p w14:paraId="6019229D" w14:textId="0CAAB6E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42.4</w:t>
            </w:r>
            <w:r w:rsidR="003E4BCF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50.6</w:t>
            </w:r>
          </w:p>
        </w:tc>
        <w:tc>
          <w:tcPr>
            <w:tcW w:w="882" w:type="dxa"/>
          </w:tcPr>
          <w:p w14:paraId="3F51D373" w14:textId="3B15AE67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4129CAA1" w14:textId="05415E87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25.8</w:t>
            </w:r>
            <w:r w:rsidR="003E4BCF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34.4</w:t>
            </w:r>
          </w:p>
        </w:tc>
        <w:tc>
          <w:tcPr>
            <w:tcW w:w="880" w:type="dxa"/>
          </w:tcPr>
          <w:p w14:paraId="7B4F52E2" w14:textId="2FAB4E7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0" w:type="dxa"/>
          </w:tcPr>
          <w:p w14:paraId="2D2BA47C" w14:textId="59EE5EF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4" w:type="dxa"/>
          </w:tcPr>
          <w:p w14:paraId="7E51F09A" w14:textId="28BEBA0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0.99</w:t>
            </w:r>
          </w:p>
        </w:tc>
        <w:tc>
          <w:tcPr>
            <w:tcW w:w="881" w:type="dxa"/>
          </w:tcPr>
          <w:p w14:paraId="28882FB2" w14:textId="37F32EC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94" w:type="dxa"/>
          </w:tcPr>
          <w:p w14:paraId="0B9A7AF0" w14:textId="21D22F82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</w:tr>
      <w:tr w:rsidR="0019665C" w:rsidRPr="0019665C" w14:paraId="1D31ECA1" w14:textId="77777777" w:rsidTr="0059173B">
        <w:tc>
          <w:tcPr>
            <w:tcW w:w="1011" w:type="dxa"/>
          </w:tcPr>
          <w:p w14:paraId="61918CC4" w14:textId="23665E0F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Back</w:t>
            </w:r>
          </w:p>
        </w:tc>
        <w:tc>
          <w:tcPr>
            <w:tcW w:w="896" w:type="dxa"/>
          </w:tcPr>
          <w:p w14:paraId="27D23065" w14:textId="636F312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42.4</w:t>
            </w:r>
            <w:r w:rsidR="003E4BCF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50.6</w:t>
            </w:r>
          </w:p>
        </w:tc>
        <w:tc>
          <w:tcPr>
            <w:tcW w:w="882" w:type="dxa"/>
          </w:tcPr>
          <w:p w14:paraId="45974977" w14:textId="054D4919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57EA2B9A" w14:textId="5DF0A7C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&gt; 34.4</w:t>
            </w:r>
          </w:p>
        </w:tc>
        <w:tc>
          <w:tcPr>
            <w:tcW w:w="880" w:type="dxa"/>
          </w:tcPr>
          <w:p w14:paraId="4D9796D3" w14:textId="0757584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4B81FB5C" w14:textId="3CE23B30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5494E90A" w14:textId="4E057E6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81" w:type="dxa"/>
          </w:tcPr>
          <w:p w14:paraId="6FBCFEB2" w14:textId="43CEE05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4083D93E" w14:textId="2961D9BA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19665C" w:rsidRPr="0019665C" w14:paraId="47F4BDF0" w14:textId="77777777" w:rsidTr="0059173B">
        <w:tc>
          <w:tcPr>
            <w:tcW w:w="1011" w:type="dxa"/>
          </w:tcPr>
          <w:p w14:paraId="1F4F8C72" w14:textId="7755D52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Back</w:t>
            </w:r>
          </w:p>
        </w:tc>
        <w:tc>
          <w:tcPr>
            <w:tcW w:w="896" w:type="dxa"/>
          </w:tcPr>
          <w:p w14:paraId="49CBAE7B" w14:textId="22781115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50.6</w:t>
            </w:r>
            <w:r w:rsidR="003E4BCF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58.8</w:t>
            </w:r>
          </w:p>
        </w:tc>
        <w:tc>
          <w:tcPr>
            <w:tcW w:w="882" w:type="dxa"/>
          </w:tcPr>
          <w:p w14:paraId="25F17FF3" w14:textId="4787A453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A</w:t>
            </w:r>
          </w:p>
        </w:tc>
        <w:tc>
          <w:tcPr>
            <w:tcW w:w="888" w:type="dxa"/>
          </w:tcPr>
          <w:p w14:paraId="3CC649E5" w14:textId="746210F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&gt; 34.4</w:t>
            </w:r>
          </w:p>
        </w:tc>
        <w:tc>
          <w:tcPr>
            <w:tcW w:w="880" w:type="dxa"/>
          </w:tcPr>
          <w:p w14:paraId="1E0DAE02" w14:textId="7281B99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0DD95813" w14:textId="75BA5223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6614801B" w14:textId="07EDF90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81" w:type="dxa"/>
          </w:tcPr>
          <w:p w14:paraId="3B837648" w14:textId="4F778C8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3D5D8644" w14:textId="64AB2EB2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19665C" w:rsidRPr="0019665C" w14:paraId="698E3832" w14:textId="77777777" w:rsidTr="0059173B">
        <w:tc>
          <w:tcPr>
            <w:tcW w:w="1011" w:type="dxa"/>
          </w:tcPr>
          <w:p w14:paraId="132774DC" w14:textId="4AAC4F1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Back</w:t>
            </w:r>
          </w:p>
        </w:tc>
        <w:tc>
          <w:tcPr>
            <w:tcW w:w="896" w:type="dxa"/>
          </w:tcPr>
          <w:p w14:paraId="6BBAD923" w14:textId="18CA8F5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50.6</w:t>
            </w:r>
            <w:r w:rsidR="003E4BCF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58.8</w:t>
            </w:r>
          </w:p>
        </w:tc>
        <w:tc>
          <w:tcPr>
            <w:tcW w:w="882" w:type="dxa"/>
          </w:tcPr>
          <w:p w14:paraId="7A28FCE9" w14:textId="013329CD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117B77C0" w14:textId="7131444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&lt;= 8 .6</w:t>
            </w:r>
          </w:p>
        </w:tc>
        <w:tc>
          <w:tcPr>
            <w:tcW w:w="880" w:type="dxa"/>
          </w:tcPr>
          <w:p w14:paraId="48ADB307" w14:textId="38573B70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4AB9E8D0" w14:textId="058FFF1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0.49</w:t>
            </w:r>
          </w:p>
        </w:tc>
        <w:tc>
          <w:tcPr>
            <w:tcW w:w="884" w:type="dxa"/>
          </w:tcPr>
          <w:p w14:paraId="59254229" w14:textId="003A198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1" w:type="dxa"/>
          </w:tcPr>
          <w:p w14:paraId="05680D7E" w14:textId="4FF239C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0.49</w:t>
            </w:r>
          </w:p>
        </w:tc>
        <w:tc>
          <w:tcPr>
            <w:tcW w:w="894" w:type="dxa"/>
          </w:tcPr>
          <w:p w14:paraId="03DA5226" w14:textId="79D195E9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19665C" w:rsidRPr="0019665C" w14:paraId="627A26D7" w14:textId="77777777" w:rsidTr="0059173B">
        <w:tc>
          <w:tcPr>
            <w:tcW w:w="1011" w:type="dxa"/>
          </w:tcPr>
          <w:p w14:paraId="100EBF71" w14:textId="745B37A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Back</w:t>
            </w:r>
          </w:p>
        </w:tc>
        <w:tc>
          <w:tcPr>
            <w:tcW w:w="896" w:type="dxa"/>
          </w:tcPr>
          <w:p w14:paraId="20D30D65" w14:textId="23565BC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50.6</w:t>
            </w:r>
            <w:r w:rsidR="003E4BCF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58.8</w:t>
            </w:r>
          </w:p>
        </w:tc>
        <w:tc>
          <w:tcPr>
            <w:tcW w:w="882" w:type="dxa"/>
          </w:tcPr>
          <w:p w14:paraId="5BB5B022" w14:textId="41793EDE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6432FD63" w14:textId="7BE8B40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8.6</w:t>
            </w:r>
            <w:r w:rsidR="003E4BCF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17.2</w:t>
            </w:r>
          </w:p>
        </w:tc>
        <w:tc>
          <w:tcPr>
            <w:tcW w:w="880" w:type="dxa"/>
          </w:tcPr>
          <w:p w14:paraId="132FB488" w14:textId="1A9EF95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0" w:type="dxa"/>
          </w:tcPr>
          <w:p w14:paraId="282D78A9" w14:textId="5FD1088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4" w:type="dxa"/>
          </w:tcPr>
          <w:p w14:paraId="737AA829" w14:textId="7140EF2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0.79</w:t>
            </w:r>
          </w:p>
        </w:tc>
        <w:tc>
          <w:tcPr>
            <w:tcW w:w="881" w:type="dxa"/>
          </w:tcPr>
          <w:p w14:paraId="439212A6" w14:textId="63243370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0.20</w:t>
            </w:r>
          </w:p>
        </w:tc>
        <w:tc>
          <w:tcPr>
            <w:tcW w:w="894" w:type="dxa"/>
          </w:tcPr>
          <w:p w14:paraId="55E2378E" w14:textId="3288A645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</w:tr>
      <w:tr w:rsidR="0019665C" w:rsidRPr="0019665C" w14:paraId="56133F5A" w14:textId="77777777" w:rsidTr="0059173B">
        <w:tc>
          <w:tcPr>
            <w:tcW w:w="1011" w:type="dxa"/>
          </w:tcPr>
          <w:p w14:paraId="0330E14C" w14:textId="5C302537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Back</w:t>
            </w:r>
          </w:p>
        </w:tc>
        <w:tc>
          <w:tcPr>
            <w:tcW w:w="896" w:type="dxa"/>
          </w:tcPr>
          <w:p w14:paraId="053FD643" w14:textId="3E10986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&gt; 58.8</w:t>
            </w:r>
          </w:p>
        </w:tc>
        <w:tc>
          <w:tcPr>
            <w:tcW w:w="882" w:type="dxa"/>
          </w:tcPr>
          <w:p w14:paraId="7D0B7DEA" w14:textId="0DB70D05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AA</w:t>
            </w:r>
          </w:p>
        </w:tc>
        <w:tc>
          <w:tcPr>
            <w:tcW w:w="888" w:type="dxa"/>
          </w:tcPr>
          <w:p w14:paraId="3CEA65F8" w14:textId="0DFC1DBF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8.6</w:t>
            </w:r>
            <w:r w:rsidR="003E4BCF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17.2</w:t>
            </w:r>
          </w:p>
        </w:tc>
        <w:tc>
          <w:tcPr>
            <w:tcW w:w="880" w:type="dxa"/>
          </w:tcPr>
          <w:p w14:paraId="0756C246" w14:textId="08CF7CE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2667AF7A" w14:textId="189124E2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72C3B010" w14:textId="1340B4A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1" w:type="dxa"/>
          </w:tcPr>
          <w:p w14:paraId="5846405C" w14:textId="345EB672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94" w:type="dxa"/>
          </w:tcPr>
          <w:p w14:paraId="1A1FEEA7" w14:textId="3089F61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</w:tr>
      <w:tr w:rsidR="0019665C" w:rsidRPr="0019665C" w14:paraId="068594A2" w14:textId="77777777" w:rsidTr="0059173B">
        <w:tc>
          <w:tcPr>
            <w:tcW w:w="1011" w:type="dxa"/>
          </w:tcPr>
          <w:p w14:paraId="3B7252DC" w14:textId="6B8321B1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Back</w:t>
            </w:r>
          </w:p>
        </w:tc>
        <w:tc>
          <w:tcPr>
            <w:tcW w:w="896" w:type="dxa"/>
          </w:tcPr>
          <w:p w14:paraId="2BE1A2BB" w14:textId="20B0773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&gt; 58.8</w:t>
            </w:r>
          </w:p>
        </w:tc>
        <w:tc>
          <w:tcPr>
            <w:tcW w:w="882" w:type="dxa"/>
          </w:tcPr>
          <w:p w14:paraId="0A2CAD7D" w14:textId="5D0B842F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6F0847CF" w14:textId="21129DC2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&lt;= 8.6</w:t>
            </w:r>
          </w:p>
        </w:tc>
        <w:tc>
          <w:tcPr>
            <w:tcW w:w="880" w:type="dxa"/>
          </w:tcPr>
          <w:p w14:paraId="2BB7C145" w14:textId="623AE9B3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0" w:type="dxa"/>
          </w:tcPr>
          <w:p w14:paraId="437E2B4A" w14:textId="09246A2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4" w:type="dxa"/>
          </w:tcPr>
          <w:p w14:paraId="5A4F8AB3" w14:textId="5508D96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1" w:type="dxa"/>
          </w:tcPr>
          <w:p w14:paraId="3888E68B" w14:textId="4F89BEC1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0.99</w:t>
            </w:r>
          </w:p>
        </w:tc>
        <w:tc>
          <w:tcPr>
            <w:tcW w:w="894" w:type="dxa"/>
          </w:tcPr>
          <w:p w14:paraId="77014373" w14:textId="7267C6A1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</w:tr>
      <w:tr w:rsidR="0019665C" w:rsidRPr="0019665C" w14:paraId="190ACD36" w14:textId="77777777" w:rsidTr="0059173B">
        <w:tc>
          <w:tcPr>
            <w:tcW w:w="1011" w:type="dxa"/>
          </w:tcPr>
          <w:p w14:paraId="4DA3B616" w14:textId="246B754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Back</w:t>
            </w:r>
          </w:p>
        </w:tc>
        <w:tc>
          <w:tcPr>
            <w:tcW w:w="896" w:type="dxa"/>
          </w:tcPr>
          <w:p w14:paraId="1C8D3C6A" w14:textId="497F78D7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&gt; 58.8</w:t>
            </w:r>
          </w:p>
        </w:tc>
        <w:tc>
          <w:tcPr>
            <w:tcW w:w="882" w:type="dxa"/>
          </w:tcPr>
          <w:p w14:paraId="715380DA" w14:textId="741308E3" w:rsidR="0019665C" w:rsidRPr="0019665C" w:rsidRDefault="003E4BCF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2B831CF0" w14:textId="076F308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25.8</w:t>
            </w:r>
            <w:r w:rsidR="003E4BCF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34.4</w:t>
            </w:r>
          </w:p>
        </w:tc>
        <w:tc>
          <w:tcPr>
            <w:tcW w:w="880" w:type="dxa"/>
          </w:tcPr>
          <w:p w14:paraId="5FF9F2D6" w14:textId="497181C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12E5D8CE" w14:textId="138181B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16BB213E" w14:textId="6A5A980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81" w:type="dxa"/>
          </w:tcPr>
          <w:p w14:paraId="23F7092A" w14:textId="308848F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5727483A" w14:textId="776443E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</w:tr>
      <w:tr w:rsidR="0019665C" w:rsidRPr="0019665C" w14:paraId="5298E08F" w14:textId="77777777" w:rsidTr="0059173B">
        <w:tc>
          <w:tcPr>
            <w:tcW w:w="1011" w:type="dxa"/>
          </w:tcPr>
          <w:p w14:paraId="4E6F58EC" w14:textId="523FDBB0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20B33A71" w14:textId="76DBCFE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&lt;= 34.2</w:t>
            </w:r>
          </w:p>
        </w:tc>
        <w:tc>
          <w:tcPr>
            <w:tcW w:w="882" w:type="dxa"/>
          </w:tcPr>
          <w:p w14:paraId="16D5B953" w14:textId="073A67D0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H</w:t>
            </w:r>
          </w:p>
        </w:tc>
        <w:tc>
          <w:tcPr>
            <w:tcW w:w="888" w:type="dxa"/>
          </w:tcPr>
          <w:p w14:paraId="20336871" w14:textId="66AD429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&gt; 34.4</w:t>
            </w:r>
          </w:p>
        </w:tc>
        <w:tc>
          <w:tcPr>
            <w:tcW w:w="880" w:type="dxa"/>
          </w:tcPr>
          <w:p w14:paraId="6F3A6EDF" w14:textId="1FE1A01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2FBC4737" w14:textId="712279B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6504D987" w14:textId="52A47D55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81" w:type="dxa"/>
          </w:tcPr>
          <w:p w14:paraId="0619F400" w14:textId="0B68F887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2CB26351" w14:textId="551313E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</w:tr>
      <w:tr w:rsidR="0019665C" w:rsidRPr="0019665C" w14:paraId="4BDB961D" w14:textId="77777777" w:rsidTr="0059173B">
        <w:tc>
          <w:tcPr>
            <w:tcW w:w="1011" w:type="dxa"/>
          </w:tcPr>
          <w:p w14:paraId="4DEBA863" w14:textId="3F0BE6B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64A7C105" w14:textId="469F587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&lt;= 34.2</w:t>
            </w:r>
          </w:p>
        </w:tc>
        <w:tc>
          <w:tcPr>
            <w:tcW w:w="882" w:type="dxa"/>
          </w:tcPr>
          <w:p w14:paraId="12A4BB9B" w14:textId="72949605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54BDD42B" w14:textId="5E9616E1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&lt;= 8.6</w:t>
            </w:r>
          </w:p>
        </w:tc>
        <w:tc>
          <w:tcPr>
            <w:tcW w:w="880" w:type="dxa"/>
          </w:tcPr>
          <w:p w14:paraId="11814B91" w14:textId="3EF8AA8D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0" w:type="dxa"/>
          </w:tcPr>
          <w:p w14:paraId="283CBA44" w14:textId="64B3C3E1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0.99</w:t>
            </w:r>
          </w:p>
        </w:tc>
        <w:tc>
          <w:tcPr>
            <w:tcW w:w="884" w:type="dxa"/>
          </w:tcPr>
          <w:p w14:paraId="3CC28C35" w14:textId="5F6E74B7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1" w:type="dxa"/>
          </w:tcPr>
          <w:p w14:paraId="0E89AE5D" w14:textId="2B80727D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94" w:type="dxa"/>
          </w:tcPr>
          <w:p w14:paraId="52F2E8D8" w14:textId="79B4EF5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</w:tr>
      <w:tr w:rsidR="0019665C" w:rsidRPr="0019665C" w14:paraId="0B4359A0" w14:textId="77777777" w:rsidTr="0059173B">
        <w:tc>
          <w:tcPr>
            <w:tcW w:w="1011" w:type="dxa"/>
          </w:tcPr>
          <w:p w14:paraId="421AA2BD" w14:textId="63D3857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12E1FC16" w14:textId="0D8990D7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34.2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42.4</w:t>
            </w:r>
          </w:p>
        </w:tc>
        <w:tc>
          <w:tcPr>
            <w:tcW w:w="882" w:type="dxa"/>
          </w:tcPr>
          <w:p w14:paraId="0290A027" w14:textId="3D06061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A</w:t>
            </w:r>
          </w:p>
        </w:tc>
        <w:tc>
          <w:tcPr>
            <w:tcW w:w="888" w:type="dxa"/>
          </w:tcPr>
          <w:p w14:paraId="015CA893" w14:textId="5E4C5A02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17.2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25.8</w:t>
            </w:r>
          </w:p>
        </w:tc>
        <w:tc>
          <w:tcPr>
            <w:tcW w:w="880" w:type="dxa"/>
          </w:tcPr>
          <w:p w14:paraId="5ABBCFEB" w14:textId="67E12A4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722443E7" w14:textId="442072D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744DE455" w14:textId="2BE3462D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81" w:type="dxa"/>
          </w:tcPr>
          <w:p w14:paraId="6B3D94FA" w14:textId="4908078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34891DA7" w14:textId="318B469E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19665C" w:rsidRPr="0019665C" w14:paraId="151D21BA" w14:textId="77777777" w:rsidTr="0059173B">
        <w:tc>
          <w:tcPr>
            <w:tcW w:w="1011" w:type="dxa"/>
          </w:tcPr>
          <w:p w14:paraId="31D20D51" w14:textId="0F514831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6255AD1F" w14:textId="573ECD6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34.2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42.4</w:t>
            </w:r>
          </w:p>
        </w:tc>
        <w:tc>
          <w:tcPr>
            <w:tcW w:w="882" w:type="dxa"/>
          </w:tcPr>
          <w:p w14:paraId="0BDF7028" w14:textId="42EF185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AA</w:t>
            </w:r>
          </w:p>
        </w:tc>
        <w:tc>
          <w:tcPr>
            <w:tcW w:w="888" w:type="dxa"/>
          </w:tcPr>
          <w:p w14:paraId="15DE659B" w14:textId="50C35722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&gt; 34.4</w:t>
            </w:r>
          </w:p>
        </w:tc>
        <w:tc>
          <w:tcPr>
            <w:tcW w:w="880" w:type="dxa"/>
          </w:tcPr>
          <w:p w14:paraId="0FECB232" w14:textId="5415EEC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067CD533" w14:textId="68764A97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7E0BBF5E" w14:textId="1D187E31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81" w:type="dxa"/>
          </w:tcPr>
          <w:p w14:paraId="23B9820B" w14:textId="4FADD087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1EBEB471" w14:textId="3C96DEA6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19665C" w:rsidRPr="0019665C" w14:paraId="09B45271" w14:textId="77777777" w:rsidTr="0059173B">
        <w:tc>
          <w:tcPr>
            <w:tcW w:w="1011" w:type="dxa"/>
          </w:tcPr>
          <w:p w14:paraId="19A3ABC6" w14:textId="5234A3A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37017E2E" w14:textId="40DEB12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34.2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42.4</w:t>
            </w:r>
          </w:p>
        </w:tc>
        <w:tc>
          <w:tcPr>
            <w:tcW w:w="882" w:type="dxa"/>
          </w:tcPr>
          <w:p w14:paraId="4F528DD7" w14:textId="264A6DCC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2D1856DC" w14:textId="70F296B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&lt;= 8.6</w:t>
            </w:r>
          </w:p>
        </w:tc>
        <w:tc>
          <w:tcPr>
            <w:tcW w:w="880" w:type="dxa"/>
          </w:tcPr>
          <w:p w14:paraId="19C90307" w14:textId="5A25A3C2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0.33</w:t>
            </w:r>
          </w:p>
        </w:tc>
        <w:tc>
          <w:tcPr>
            <w:tcW w:w="880" w:type="dxa"/>
          </w:tcPr>
          <w:p w14:paraId="4F85D37F" w14:textId="710825B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0.33</w:t>
            </w:r>
          </w:p>
        </w:tc>
        <w:tc>
          <w:tcPr>
            <w:tcW w:w="884" w:type="dxa"/>
          </w:tcPr>
          <w:p w14:paraId="5C0F9291" w14:textId="609BA7F5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1" w:type="dxa"/>
          </w:tcPr>
          <w:p w14:paraId="5C769FF0" w14:textId="4E87511F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0.33</w:t>
            </w:r>
          </w:p>
        </w:tc>
        <w:tc>
          <w:tcPr>
            <w:tcW w:w="894" w:type="dxa"/>
          </w:tcPr>
          <w:p w14:paraId="4DE29D2B" w14:textId="6C279EA4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19665C" w:rsidRPr="0019665C" w14:paraId="1FDCA182" w14:textId="77777777" w:rsidTr="0059173B">
        <w:tc>
          <w:tcPr>
            <w:tcW w:w="1011" w:type="dxa"/>
          </w:tcPr>
          <w:p w14:paraId="65CB6807" w14:textId="7B9D963F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4762D079" w14:textId="1522A4E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34.2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42.4</w:t>
            </w:r>
          </w:p>
        </w:tc>
        <w:tc>
          <w:tcPr>
            <w:tcW w:w="882" w:type="dxa"/>
          </w:tcPr>
          <w:p w14:paraId="34E49C6E" w14:textId="15F2EB99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41520612" w14:textId="6F798F77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25.8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34.4</w:t>
            </w:r>
          </w:p>
        </w:tc>
        <w:tc>
          <w:tcPr>
            <w:tcW w:w="880" w:type="dxa"/>
          </w:tcPr>
          <w:p w14:paraId="02BFBFC7" w14:textId="383FFA6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112CE39A" w14:textId="09767A6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0224482B" w14:textId="2143206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81" w:type="dxa"/>
          </w:tcPr>
          <w:p w14:paraId="44F14D19" w14:textId="273EFED7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782789C1" w14:textId="46B81738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19665C" w:rsidRPr="0019665C" w14:paraId="605CE59C" w14:textId="77777777" w:rsidTr="0059173B">
        <w:tc>
          <w:tcPr>
            <w:tcW w:w="1011" w:type="dxa"/>
          </w:tcPr>
          <w:p w14:paraId="6E2CBD62" w14:textId="21F6701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456A4B8B" w14:textId="31AF8FCF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42.4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50.6</w:t>
            </w:r>
          </w:p>
        </w:tc>
        <w:tc>
          <w:tcPr>
            <w:tcW w:w="882" w:type="dxa"/>
          </w:tcPr>
          <w:p w14:paraId="19E0DF8D" w14:textId="49EDA48F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62ECE5B5" w14:textId="18001D8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&lt;= 8 .6</w:t>
            </w:r>
          </w:p>
        </w:tc>
        <w:tc>
          <w:tcPr>
            <w:tcW w:w="880" w:type="dxa"/>
          </w:tcPr>
          <w:p w14:paraId="35354784" w14:textId="36C33567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0" w:type="dxa"/>
          </w:tcPr>
          <w:p w14:paraId="580568F8" w14:textId="79E48C3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0.99</w:t>
            </w:r>
          </w:p>
        </w:tc>
        <w:tc>
          <w:tcPr>
            <w:tcW w:w="884" w:type="dxa"/>
          </w:tcPr>
          <w:p w14:paraId="6298E003" w14:textId="4FE3944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1" w:type="dxa"/>
          </w:tcPr>
          <w:p w14:paraId="1DD6BED7" w14:textId="68BC95D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94" w:type="dxa"/>
          </w:tcPr>
          <w:p w14:paraId="5263F939" w14:textId="7178611B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</w:tr>
      <w:tr w:rsidR="0019665C" w:rsidRPr="0019665C" w14:paraId="4344F72F" w14:textId="77777777" w:rsidTr="0059173B">
        <w:tc>
          <w:tcPr>
            <w:tcW w:w="1011" w:type="dxa"/>
          </w:tcPr>
          <w:p w14:paraId="66E16CB5" w14:textId="4C194ED2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71145031" w14:textId="4BE603E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42.4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50.6</w:t>
            </w:r>
          </w:p>
        </w:tc>
        <w:tc>
          <w:tcPr>
            <w:tcW w:w="882" w:type="dxa"/>
          </w:tcPr>
          <w:p w14:paraId="33554BFB" w14:textId="314DDBAF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6A50B07A" w14:textId="2E1F404F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8.6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17.2</w:t>
            </w:r>
          </w:p>
        </w:tc>
        <w:tc>
          <w:tcPr>
            <w:tcW w:w="880" w:type="dxa"/>
          </w:tcPr>
          <w:p w14:paraId="348F1F6C" w14:textId="25CDA42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0" w:type="dxa"/>
          </w:tcPr>
          <w:p w14:paraId="71B549AC" w14:textId="5D1F9C2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4" w:type="dxa"/>
          </w:tcPr>
          <w:p w14:paraId="52D84AB6" w14:textId="20B737AD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0.99</w:t>
            </w:r>
          </w:p>
        </w:tc>
        <w:tc>
          <w:tcPr>
            <w:tcW w:w="881" w:type="dxa"/>
          </w:tcPr>
          <w:p w14:paraId="4EB71271" w14:textId="2FDFACB5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94" w:type="dxa"/>
          </w:tcPr>
          <w:p w14:paraId="604B4939" w14:textId="2DBFCCC9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</w:tr>
      <w:tr w:rsidR="0019665C" w:rsidRPr="0019665C" w14:paraId="1A70BE8F" w14:textId="77777777" w:rsidTr="0059173B">
        <w:tc>
          <w:tcPr>
            <w:tcW w:w="1011" w:type="dxa"/>
          </w:tcPr>
          <w:p w14:paraId="47CB99FE" w14:textId="36789E0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68DF8FE5" w14:textId="1120EC60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42.4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50.6</w:t>
            </w:r>
          </w:p>
        </w:tc>
        <w:tc>
          <w:tcPr>
            <w:tcW w:w="882" w:type="dxa"/>
          </w:tcPr>
          <w:p w14:paraId="63A0303C" w14:textId="517AF3A3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13676B28" w14:textId="3E6F03C1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17.2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25.8</w:t>
            </w:r>
          </w:p>
        </w:tc>
        <w:tc>
          <w:tcPr>
            <w:tcW w:w="880" w:type="dxa"/>
          </w:tcPr>
          <w:p w14:paraId="01868C97" w14:textId="32F172D2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21CC3308" w14:textId="73CEBEA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31CE79E6" w14:textId="5D75CB43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81" w:type="dxa"/>
          </w:tcPr>
          <w:p w14:paraId="5927302D" w14:textId="0B03B012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4F7018B5" w14:textId="715751A3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19665C" w:rsidRPr="0019665C" w14:paraId="5B81EA16" w14:textId="77777777" w:rsidTr="0059173B">
        <w:tc>
          <w:tcPr>
            <w:tcW w:w="1011" w:type="dxa"/>
          </w:tcPr>
          <w:p w14:paraId="724B2F84" w14:textId="342EE58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496AC44D" w14:textId="64E97E8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42.4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50.6</w:t>
            </w:r>
          </w:p>
        </w:tc>
        <w:tc>
          <w:tcPr>
            <w:tcW w:w="882" w:type="dxa"/>
          </w:tcPr>
          <w:p w14:paraId="1FF9A6CD" w14:textId="0DAA9351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4780BE5E" w14:textId="6746714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25.8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34.4</w:t>
            </w:r>
          </w:p>
        </w:tc>
        <w:tc>
          <w:tcPr>
            <w:tcW w:w="880" w:type="dxa"/>
          </w:tcPr>
          <w:p w14:paraId="31140952" w14:textId="2786572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0" w:type="dxa"/>
          </w:tcPr>
          <w:p w14:paraId="68B65B37" w14:textId="67C9C72F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4" w:type="dxa"/>
          </w:tcPr>
          <w:p w14:paraId="36D6314F" w14:textId="42EB3E60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0.99</w:t>
            </w:r>
          </w:p>
        </w:tc>
        <w:tc>
          <w:tcPr>
            <w:tcW w:w="881" w:type="dxa"/>
          </w:tcPr>
          <w:p w14:paraId="522E85DB" w14:textId="55C4BCB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94" w:type="dxa"/>
          </w:tcPr>
          <w:p w14:paraId="5DD1FA73" w14:textId="102D66CD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</w:tr>
      <w:tr w:rsidR="0019665C" w:rsidRPr="0019665C" w14:paraId="3934BDD8" w14:textId="77777777" w:rsidTr="0059173B">
        <w:tc>
          <w:tcPr>
            <w:tcW w:w="1011" w:type="dxa"/>
          </w:tcPr>
          <w:p w14:paraId="21FE45CE" w14:textId="04582DB7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32C8B452" w14:textId="3F7E3D6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42.4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50.6</w:t>
            </w:r>
          </w:p>
        </w:tc>
        <w:tc>
          <w:tcPr>
            <w:tcW w:w="882" w:type="dxa"/>
          </w:tcPr>
          <w:p w14:paraId="58BA8860" w14:textId="52C2C3F7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070EBBDF" w14:textId="429BCD2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&gt; 34.4</w:t>
            </w:r>
          </w:p>
        </w:tc>
        <w:tc>
          <w:tcPr>
            <w:tcW w:w="880" w:type="dxa"/>
          </w:tcPr>
          <w:p w14:paraId="5B4A0A30" w14:textId="7788C27F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4275CBC6" w14:textId="549A724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3C1739D4" w14:textId="441FF107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81" w:type="dxa"/>
          </w:tcPr>
          <w:p w14:paraId="62125E1E" w14:textId="186E797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75B19883" w14:textId="162C2ABB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19665C" w:rsidRPr="0019665C" w14:paraId="157B39C3" w14:textId="77777777" w:rsidTr="0059173B">
        <w:tc>
          <w:tcPr>
            <w:tcW w:w="1011" w:type="dxa"/>
          </w:tcPr>
          <w:p w14:paraId="3763E2CF" w14:textId="1CA3CEB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0E00E2CA" w14:textId="703D786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50.6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58.8</w:t>
            </w:r>
          </w:p>
        </w:tc>
        <w:tc>
          <w:tcPr>
            <w:tcW w:w="882" w:type="dxa"/>
          </w:tcPr>
          <w:p w14:paraId="53090CB7" w14:textId="3BE1C21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A</w:t>
            </w:r>
          </w:p>
        </w:tc>
        <w:tc>
          <w:tcPr>
            <w:tcW w:w="888" w:type="dxa"/>
          </w:tcPr>
          <w:p w14:paraId="1D399E33" w14:textId="6E1AAD4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&gt; 34.4</w:t>
            </w:r>
          </w:p>
        </w:tc>
        <w:tc>
          <w:tcPr>
            <w:tcW w:w="880" w:type="dxa"/>
          </w:tcPr>
          <w:p w14:paraId="4676DC93" w14:textId="61361DC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58F8C945" w14:textId="7421FFF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5B4E3C0C" w14:textId="57656CF0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0.98</w:t>
            </w:r>
          </w:p>
        </w:tc>
        <w:tc>
          <w:tcPr>
            <w:tcW w:w="881" w:type="dxa"/>
          </w:tcPr>
          <w:p w14:paraId="63628C59" w14:textId="691114A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56AF1310" w14:textId="1E56B85C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19665C" w:rsidRPr="0019665C" w14:paraId="0989791F" w14:textId="77777777" w:rsidTr="0059173B">
        <w:tc>
          <w:tcPr>
            <w:tcW w:w="1011" w:type="dxa"/>
          </w:tcPr>
          <w:p w14:paraId="3363A55D" w14:textId="68B6737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10CBAB1E" w14:textId="4EEB5DB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50.6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58.8</w:t>
            </w:r>
          </w:p>
        </w:tc>
        <w:tc>
          <w:tcPr>
            <w:tcW w:w="882" w:type="dxa"/>
          </w:tcPr>
          <w:p w14:paraId="70705891" w14:textId="0224CD3B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21029522" w14:textId="6C9EA892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&lt; = 8.6</w:t>
            </w:r>
          </w:p>
        </w:tc>
        <w:tc>
          <w:tcPr>
            <w:tcW w:w="880" w:type="dxa"/>
          </w:tcPr>
          <w:p w14:paraId="7B2006E6" w14:textId="5E717EB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</w:t>
            </w:r>
            <w:r w:rsidR="00A84F8E">
              <w:rPr>
                <w:sz w:val="18"/>
                <w:szCs w:val="18"/>
              </w:rPr>
              <w:t>01</w:t>
            </w:r>
          </w:p>
        </w:tc>
        <w:tc>
          <w:tcPr>
            <w:tcW w:w="880" w:type="dxa"/>
          </w:tcPr>
          <w:p w14:paraId="16B5A5AF" w14:textId="4549594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</w:t>
            </w:r>
            <w:r w:rsidR="00A84F8E">
              <w:rPr>
                <w:sz w:val="18"/>
                <w:szCs w:val="18"/>
              </w:rPr>
              <w:t>49</w:t>
            </w:r>
          </w:p>
        </w:tc>
        <w:tc>
          <w:tcPr>
            <w:tcW w:w="884" w:type="dxa"/>
          </w:tcPr>
          <w:p w14:paraId="51A1F56D" w14:textId="6D6DE597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</w:t>
            </w:r>
            <w:r w:rsidR="00A84F8E">
              <w:rPr>
                <w:sz w:val="18"/>
                <w:szCs w:val="18"/>
              </w:rPr>
              <w:t>01</w:t>
            </w:r>
          </w:p>
        </w:tc>
        <w:tc>
          <w:tcPr>
            <w:tcW w:w="881" w:type="dxa"/>
          </w:tcPr>
          <w:p w14:paraId="4D51420B" w14:textId="6180818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</w:t>
            </w:r>
            <w:r w:rsidR="00A84F8E">
              <w:rPr>
                <w:sz w:val="18"/>
                <w:szCs w:val="18"/>
              </w:rPr>
              <w:t>49</w:t>
            </w:r>
          </w:p>
        </w:tc>
        <w:tc>
          <w:tcPr>
            <w:tcW w:w="894" w:type="dxa"/>
          </w:tcPr>
          <w:p w14:paraId="415F8BF8" w14:textId="376A3640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</w:tr>
      <w:tr w:rsidR="0019665C" w:rsidRPr="0019665C" w14:paraId="6B1969A5" w14:textId="77777777" w:rsidTr="0059173B">
        <w:tc>
          <w:tcPr>
            <w:tcW w:w="1011" w:type="dxa"/>
          </w:tcPr>
          <w:p w14:paraId="79F84D6F" w14:textId="014BF94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45BF9DD9" w14:textId="02AFCD2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50.6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58.8</w:t>
            </w:r>
          </w:p>
        </w:tc>
        <w:tc>
          <w:tcPr>
            <w:tcW w:w="882" w:type="dxa"/>
          </w:tcPr>
          <w:p w14:paraId="631777DB" w14:textId="246D9988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165DE73A" w14:textId="7C3E8DE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8.6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17.2</w:t>
            </w:r>
          </w:p>
        </w:tc>
        <w:tc>
          <w:tcPr>
            <w:tcW w:w="880" w:type="dxa"/>
          </w:tcPr>
          <w:p w14:paraId="2B7C474E" w14:textId="5CB940E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0" w:type="dxa"/>
          </w:tcPr>
          <w:p w14:paraId="59C84DC1" w14:textId="49FB9CC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4" w:type="dxa"/>
          </w:tcPr>
          <w:p w14:paraId="745BDDD2" w14:textId="54BA8DB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0.74</w:t>
            </w:r>
          </w:p>
        </w:tc>
        <w:tc>
          <w:tcPr>
            <w:tcW w:w="881" w:type="dxa"/>
          </w:tcPr>
          <w:p w14:paraId="0359B309" w14:textId="13DB258F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0.25</w:t>
            </w:r>
          </w:p>
        </w:tc>
        <w:tc>
          <w:tcPr>
            <w:tcW w:w="894" w:type="dxa"/>
          </w:tcPr>
          <w:p w14:paraId="2336098F" w14:textId="593C996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</w:tr>
      <w:tr w:rsidR="0019665C" w:rsidRPr="0019665C" w14:paraId="4FFC9D9B" w14:textId="77777777" w:rsidTr="0059173B">
        <w:tc>
          <w:tcPr>
            <w:tcW w:w="1011" w:type="dxa"/>
          </w:tcPr>
          <w:p w14:paraId="48F6CFB5" w14:textId="0E65754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3F8B3AD4" w14:textId="6978A13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50.6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58.8</w:t>
            </w:r>
          </w:p>
        </w:tc>
        <w:tc>
          <w:tcPr>
            <w:tcW w:w="882" w:type="dxa"/>
          </w:tcPr>
          <w:p w14:paraId="5B5CBC51" w14:textId="212691EC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0FB15F72" w14:textId="1984F563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17.2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25.8</w:t>
            </w:r>
          </w:p>
        </w:tc>
        <w:tc>
          <w:tcPr>
            <w:tcW w:w="880" w:type="dxa"/>
          </w:tcPr>
          <w:p w14:paraId="22A76119" w14:textId="4D4C852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0A44B6E8" w14:textId="117D8E35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092985F3" w14:textId="18C54DB0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81" w:type="dxa"/>
          </w:tcPr>
          <w:p w14:paraId="19048070" w14:textId="644228E2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5CC01543" w14:textId="59275F0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</w:tr>
      <w:tr w:rsidR="0019665C" w:rsidRPr="0019665C" w14:paraId="3E53ECB5" w14:textId="77777777" w:rsidTr="0059173B">
        <w:tc>
          <w:tcPr>
            <w:tcW w:w="1011" w:type="dxa"/>
          </w:tcPr>
          <w:p w14:paraId="29371D39" w14:textId="7DCF56B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4268EC59" w14:textId="163EC775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&gt; 58.8</w:t>
            </w:r>
          </w:p>
        </w:tc>
        <w:tc>
          <w:tcPr>
            <w:tcW w:w="882" w:type="dxa"/>
          </w:tcPr>
          <w:p w14:paraId="4E3FE79A" w14:textId="3E3E792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AA</w:t>
            </w:r>
          </w:p>
        </w:tc>
        <w:tc>
          <w:tcPr>
            <w:tcW w:w="888" w:type="dxa"/>
          </w:tcPr>
          <w:p w14:paraId="04A4CD8D" w14:textId="7DBB00C5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8.6 -17.2</w:t>
            </w:r>
          </w:p>
        </w:tc>
        <w:tc>
          <w:tcPr>
            <w:tcW w:w="880" w:type="dxa"/>
          </w:tcPr>
          <w:p w14:paraId="416E3C17" w14:textId="0A1979EF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3D041C17" w14:textId="33298AB2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61B6811C" w14:textId="5BBAAA4D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1" w:type="dxa"/>
          </w:tcPr>
          <w:p w14:paraId="3183F873" w14:textId="23242B6F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94" w:type="dxa"/>
          </w:tcPr>
          <w:p w14:paraId="2EDF0F1F" w14:textId="3DA3048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</w:tr>
      <w:tr w:rsidR="0019665C" w:rsidRPr="0019665C" w14:paraId="71B67C8C" w14:textId="77777777" w:rsidTr="0059173B">
        <w:tc>
          <w:tcPr>
            <w:tcW w:w="1011" w:type="dxa"/>
          </w:tcPr>
          <w:p w14:paraId="34ACAA6E" w14:textId="2537F7DF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5F130D29" w14:textId="6F2CF62F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&gt; 58.8</w:t>
            </w:r>
          </w:p>
        </w:tc>
        <w:tc>
          <w:tcPr>
            <w:tcW w:w="882" w:type="dxa"/>
          </w:tcPr>
          <w:p w14:paraId="78ECB781" w14:textId="08C256D4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2C48D95C" w14:textId="192D0093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&lt; = 8.6</w:t>
            </w:r>
          </w:p>
        </w:tc>
        <w:tc>
          <w:tcPr>
            <w:tcW w:w="880" w:type="dxa"/>
          </w:tcPr>
          <w:p w14:paraId="01C75DE4" w14:textId="6E7BC8F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0" w:type="dxa"/>
          </w:tcPr>
          <w:p w14:paraId="5869A189" w14:textId="1DD9831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4" w:type="dxa"/>
          </w:tcPr>
          <w:p w14:paraId="6766D6F7" w14:textId="3C872821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1" w:type="dxa"/>
          </w:tcPr>
          <w:p w14:paraId="6F51BC89" w14:textId="281B4FD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0.99</w:t>
            </w:r>
          </w:p>
        </w:tc>
        <w:tc>
          <w:tcPr>
            <w:tcW w:w="894" w:type="dxa"/>
          </w:tcPr>
          <w:p w14:paraId="2DBAC8CF" w14:textId="3AD3648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</w:tr>
      <w:tr w:rsidR="0019665C" w:rsidRPr="0019665C" w14:paraId="058DC5B8" w14:textId="77777777" w:rsidTr="0059173B">
        <w:tc>
          <w:tcPr>
            <w:tcW w:w="1011" w:type="dxa"/>
          </w:tcPr>
          <w:p w14:paraId="00D4EE6A" w14:textId="5122E3F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ForeArm</w:t>
            </w:r>
          </w:p>
        </w:tc>
        <w:tc>
          <w:tcPr>
            <w:tcW w:w="896" w:type="dxa"/>
          </w:tcPr>
          <w:p w14:paraId="03CB0D30" w14:textId="4291743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&gt; 58.8</w:t>
            </w:r>
          </w:p>
        </w:tc>
        <w:tc>
          <w:tcPr>
            <w:tcW w:w="882" w:type="dxa"/>
          </w:tcPr>
          <w:p w14:paraId="1FC59227" w14:textId="18C60A77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7984AB7A" w14:textId="4614981A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17.2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25.8</w:t>
            </w:r>
          </w:p>
        </w:tc>
        <w:tc>
          <w:tcPr>
            <w:tcW w:w="880" w:type="dxa"/>
          </w:tcPr>
          <w:p w14:paraId="71B368E8" w14:textId="7B6DC977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0ACC7F00" w14:textId="74A97B89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6230DA12" w14:textId="24F5370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81" w:type="dxa"/>
          </w:tcPr>
          <w:p w14:paraId="072AD1CA" w14:textId="6E4D9FFF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10BEDF6B" w14:textId="32FFF545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</w:tr>
      <w:tr w:rsidR="0019665C" w:rsidRPr="0019665C" w14:paraId="6B618F04" w14:textId="77777777" w:rsidTr="0059173B">
        <w:tc>
          <w:tcPr>
            <w:tcW w:w="1011" w:type="dxa"/>
          </w:tcPr>
          <w:p w14:paraId="2AE6E003" w14:textId="2FEAF61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lastRenderedPageBreak/>
              <w:t>ForeArm</w:t>
            </w:r>
          </w:p>
        </w:tc>
        <w:tc>
          <w:tcPr>
            <w:tcW w:w="896" w:type="dxa"/>
          </w:tcPr>
          <w:p w14:paraId="762CA775" w14:textId="63EFCC3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&gt; 58.8</w:t>
            </w:r>
          </w:p>
        </w:tc>
        <w:tc>
          <w:tcPr>
            <w:tcW w:w="882" w:type="dxa"/>
          </w:tcPr>
          <w:p w14:paraId="2A212193" w14:textId="10156FBF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5411D7CC" w14:textId="3A02ADD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25.8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34.4</w:t>
            </w:r>
          </w:p>
        </w:tc>
        <w:tc>
          <w:tcPr>
            <w:tcW w:w="880" w:type="dxa"/>
          </w:tcPr>
          <w:p w14:paraId="4B908D51" w14:textId="74F65C81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038A3EF6" w14:textId="1B65165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699E115F" w14:textId="1016DF4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  <w:tc>
          <w:tcPr>
            <w:tcW w:w="881" w:type="dxa"/>
          </w:tcPr>
          <w:p w14:paraId="700D5794" w14:textId="588047D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4AE5C273" w14:textId="4C50BA8D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</w:tr>
      <w:tr w:rsidR="0019665C" w:rsidRPr="0019665C" w14:paraId="2ED178FF" w14:textId="77777777" w:rsidTr="0059173B">
        <w:tc>
          <w:tcPr>
            <w:tcW w:w="1011" w:type="dxa"/>
          </w:tcPr>
          <w:p w14:paraId="18B8731C" w14:textId="4EBED511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Morphea</w:t>
            </w:r>
          </w:p>
        </w:tc>
        <w:tc>
          <w:tcPr>
            <w:tcW w:w="896" w:type="dxa"/>
          </w:tcPr>
          <w:p w14:paraId="7724A6F3" w14:textId="62C77CC3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42.4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50.6</w:t>
            </w:r>
          </w:p>
        </w:tc>
        <w:tc>
          <w:tcPr>
            <w:tcW w:w="882" w:type="dxa"/>
          </w:tcPr>
          <w:p w14:paraId="5425B7CE" w14:textId="133074E7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460939AB" w14:textId="46C2B4F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&lt; = 8.6</w:t>
            </w:r>
          </w:p>
        </w:tc>
        <w:tc>
          <w:tcPr>
            <w:tcW w:w="880" w:type="dxa"/>
          </w:tcPr>
          <w:p w14:paraId="6AF63B2C" w14:textId="36A5EF8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0" w:type="dxa"/>
          </w:tcPr>
          <w:p w14:paraId="0348EFF7" w14:textId="16E3E36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4" w:type="dxa"/>
          </w:tcPr>
          <w:p w14:paraId="202A7647" w14:textId="3F9848A0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81" w:type="dxa"/>
          </w:tcPr>
          <w:p w14:paraId="18084755" w14:textId="50270A4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0.00</w:t>
            </w:r>
          </w:p>
        </w:tc>
        <w:tc>
          <w:tcPr>
            <w:tcW w:w="894" w:type="dxa"/>
          </w:tcPr>
          <w:p w14:paraId="10A54194" w14:textId="04C20BB4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0.99</w:t>
            </w:r>
          </w:p>
        </w:tc>
      </w:tr>
      <w:tr w:rsidR="0019665C" w:rsidRPr="0019665C" w14:paraId="50151855" w14:textId="77777777" w:rsidTr="0059173B">
        <w:tc>
          <w:tcPr>
            <w:tcW w:w="1011" w:type="dxa"/>
          </w:tcPr>
          <w:p w14:paraId="351BAB40" w14:textId="124DF62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Morphea</w:t>
            </w:r>
          </w:p>
        </w:tc>
        <w:tc>
          <w:tcPr>
            <w:tcW w:w="896" w:type="dxa"/>
          </w:tcPr>
          <w:p w14:paraId="01857D36" w14:textId="587E617B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50.6</w:t>
            </w:r>
            <w:r w:rsidR="00A84F8E">
              <w:rPr>
                <w:sz w:val="18"/>
                <w:szCs w:val="18"/>
              </w:rPr>
              <w:t>~</w:t>
            </w:r>
            <w:r w:rsidRPr="0019665C">
              <w:rPr>
                <w:sz w:val="18"/>
                <w:szCs w:val="18"/>
              </w:rPr>
              <w:t>58.8</w:t>
            </w:r>
          </w:p>
        </w:tc>
        <w:tc>
          <w:tcPr>
            <w:tcW w:w="882" w:type="dxa"/>
          </w:tcPr>
          <w:p w14:paraId="7921349D" w14:textId="43EB017F" w:rsidR="0019665C" w:rsidRPr="0019665C" w:rsidRDefault="00A84F8E" w:rsidP="0019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888" w:type="dxa"/>
          </w:tcPr>
          <w:p w14:paraId="09EC6D7D" w14:textId="29A5389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&lt;= 8.6</w:t>
            </w:r>
          </w:p>
        </w:tc>
        <w:tc>
          <w:tcPr>
            <w:tcW w:w="880" w:type="dxa"/>
          </w:tcPr>
          <w:p w14:paraId="4E311C91" w14:textId="6A561626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0" w:type="dxa"/>
          </w:tcPr>
          <w:p w14:paraId="4D21BD71" w14:textId="28C38DF5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4" w:type="dxa"/>
          </w:tcPr>
          <w:p w14:paraId="226D7EEE" w14:textId="7129B71C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81" w:type="dxa"/>
          </w:tcPr>
          <w:p w14:paraId="5DAB32FF" w14:textId="68629578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0.01</w:t>
            </w:r>
          </w:p>
        </w:tc>
        <w:tc>
          <w:tcPr>
            <w:tcW w:w="894" w:type="dxa"/>
          </w:tcPr>
          <w:p w14:paraId="0BD045DE" w14:textId="290D16CE" w:rsidR="0019665C" w:rsidRPr="0019665C" w:rsidRDefault="0019665C" w:rsidP="0019665C">
            <w:pPr>
              <w:jc w:val="center"/>
              <w:rPr>
                <w:sz w:val="18"/>
                <w:szCs w:val="18"/>
              </w:rPr>
            </w:pPr>
            <w:r w:rsidRPr="0019665C">
              <w:rPr>
                <w:sz w:val="18"/>
                <w:szCs w:val="18"/>
              </w:rPr>
              <w:t>0.96</w:t>
            </w:r>
          </w:p>
        </w:tc>
      </w:tr>
    </w:tbl>
    <w:p w14:paraId="476F2D04" w14:textId="77777777" w:rsidR="00AC21D9" w:rsidRDefault="00AC21D9" w:rsidP="0019665C">
      <w:pPr>
        <w:jc w:val="center"/>
      </w:pPr>
    </w:p>
    <w:sectPr w:rsidR="00AC21D9">
      <w:type w:val="continuous"/>
      <w:pgSz w:w="7960" w:h="8820"/>
      <w:pgMar w:top="60" w:right="2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AE8"/>
    <w:rsid w:val="00027C2E"/>
    <w:rsid w:val="0019665C"/>
    <w:rsid w:val="002C246F"/>
    <w:rsid w:val="003E4BCF"/>
    <w:rsid w:val="0059173B"/>
    <w:rsid w:val="00812AE8"/>
    <w:rsid w:val="00A84F8E"/>
    <w:rsid w:val="00A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51F0"/>
  <w15:docId w15:val="{0B13480F-405A-FF40-98A7-D6F0D390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442" w:right="106" w:hanging="333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 w:line="155" w:lineRule="exact"/>
      <w:jc w:val="center"/>
    </w:pPr>
  </w:style>
  <w:style w:type="table" w:styleId="TableGrid">
    <w:name w:val="Table Grid"/>
    <w:basedOn w:val="TableNormal"/>
    <w:uiPriority w:val="39"/>
    <w:rsid w:val="00AC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chn off27</cp:lastModifiedBy>
  <cp:revision>3</cp:revision>
  <dcterms:created xsi:type="dcterms:W3CDTF">2020-10-09T17:58:00Z</dcterms:created>
  <dcterms:modified xsi:type="dcterms:W3CDTF">2020-10-17T09:03:00Z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2020-10-09T00:00:00Z</vt:filetime>
  </property>
</Properties>
</file>