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85F5E" w14:textId="77777777" w:rsidR="00E37279" w:rsidRPr="006109B1" w:rsidRDefault="00E37279" w:rsidP="00E37279">
      <w:pPr>
        <w:rPr>
          <w:rFonts w:ascii="Times New Roman" w:hAnsi="Times New Roman" w:cs="Times New Roman"/>
          <w:b/>
          <w:noProof/>
          <w:lang w:val="en-GB"/>
        </w:rPr>
      </w:pPr>
      <w:r w:rsidRPr="006109B1">
        <w:rPr>
          <w:rFonts w:ascii="Times New Roman" w:hAnsi="Times New Roman" w:cs="Times New Roman"/>
          <w:b/>
          <w:noProof/>
          <w:lang w:val="en-GB"/>
        </w:rPr>
        <w:t>S</w:t>
      </w:r>
      <w:r>
        <w:rPr>
          <w:rFonts w:ascii="Times New Roman" w:hAnsi="Times New Roman" w:cs="Times New Roman"/>
          <w:b/>
          <w:noProof/>
          <w:lang w:val="en-GB"/>
        </w:rPr>
        <w:t xml:space="preserve">1 </w:t>
      </w:r>
      <w:r w:rsidRPr="006109B1">
        <w:rPr>
          <w:rFonts w:ascii="Times New Roman" w:hAnsi="Times New Roman" w:cs="Times New Roman"/>
          <w:b/>
          <w:noProof/>
          <w:lang w:val="en-GB"/>
        </w:rPr>
        <w:t>Table. Maternal, labor and fetal characteristics for Target population cohort</w:t>
      </w:r>
    </w:p>
    <w:tbl>
      <w:tblPr>
        <w:tblStyle w:val="TableGrid"/>
        <w:tblW w:w="13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3488"/>
        <w:gridCol w:w="1215"/>
        <w:gridCol w:w="1211"/>
        <w:gridCol w:w="977"/>
        <w:gridCol w:w="1835"/>
        <w:gridCol w:w="552"/>
        <w:gridCol w:w="1033"/>
        <w:gridCol w:w="1277"/>
        <w:gridCol w:w="901"/>
        <w:gridCol w:w="1119"/>
      </w:tblGrid>
      <w:tr w:rsidR="00E37279" w:rsidRPr="00041FC2" w14:paraId="50BAD5B7" w14:textId="77777777" w:rsidTr="00AC6ED3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5490" w14:textId="77777777" w:rsidR="00E37279" w:rsidRDefault="00E37279" w:rsidP="00AC6ED3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</w:pPr>
          </w:p>
          <w:p w14:paraId="68EC1A16" w14:textId="77777777" w:rsidR="00E37279" w:rsidRPr="00041FC2" w:rsidRDefault="00E37279" w:rsidP="00AC6ED3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AEE9" w14:textId="77777777" w:rsidR="00E37279" w:rsidRPr="00385BC5" w:rsidRDefault="00E37279" w:rsidP="00AC6ED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</w:pPr>
            <w:r w:rsidRPr="00385BC5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  <w:t>Parity=0</w:t>
            </w:r>
          </w:p>
          <w:p w14:paraId="6F8FF037" w14:textId="77777777" w:rsidR="00E37279" w:rsidRPr="00385BC5" w:rsidRDefault="00E37279" w:rsidP="00AC6ED3">
            <w:pPr>
              <w:jc w:val="both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  <w:t xml:space="preserve">                            </w:t>
            </w:r>
            <w:r w:rsidRPr="00385BC5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  <w:t>n=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  <w:t>56 392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6A6F" w14:textId="77777777" w:rsidR="00E37279" w:rsidRPr="00385BC5" w:rsidRDefault="00E37279" w:rsidP="00AC6ED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</w:pPr>
            <w:r w:rsidRPr="00385BC5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  <w:t>Parity=1</w:t>
            </w:r>
          </w:p>
          <w:p w14:paraId="04A3194B" w14:textId="77777777" w:rsidR="00E37279" w:rsidRPr="00385BC5" w:rsidRDefault="00E37279" w:rsidP="00AC6ED3">
            <w:pPr>
              <w:jc w:val="both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  <w:t xml:space="preserve">                             </w:t>
            </w:r>
            <w:r w:rsidRPr="00385BC5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  <w:t>n=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  <w:t>30</w:t>
            </w:r>
            <w:r w:rsidRPr="00385BC5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sv-SE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sv-SE"/>
              </w:rPr>
              <w:t>03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F431" w14:textId="77777777" w:rsidR="00E37279" w:rsidRPr="00385BC5" w:rsidRDefault="00E37279" w:rsidP="00AC6ED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</w:pPr>
            <w:r w:rsidRPr="00385BC5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  <w:t>Parity=2+</w:t>
            </w:r>
          </w:p>
          <w:p w14:paraId="325DBA24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 w:rsidRPr="00385BC5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  <w:t>n=</w:t>
            </w:r>
            <w:r w:rsidRPr="00385BC5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sv-S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sv-SE"/>
              </w:rPr>
              <w:t>4</w:t>
            </w:r>
            <w:r w:rsidRPr="00385BC5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sv-SE"/>
              </w:rPr>
              <w:t>635</w:t>
            </w:r>
          </w:p>
        </w:tc>
      </w:tr>
      <w:tr w:rsidR="00E37279" w:rsidRPr="00041FC2" w14:paraId="447FCBA1" w14:textId="77777777" w:rsidTr="00AC6ED3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9E68" w14:textId="77777777" w:rsidR="00E37279" w:rsidRPr="00694952" w:rsidRDefault="00E37279" w:rsidP="00AC6ED3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</w:pPr>
            <w:r w:rsidRPr="00041FC2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  <w:t>Characteri</w:t>
            </w:r>
            <w:r w:rsidRPr="00694952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  <w:t>stics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AB5DA" w14:textId="77777777" w:rsidR="00E37279" w:rsidRPr="0069495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14:paraId="4BDF3D44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4812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N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FC9BC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CAFA0D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%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ACDF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FD348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14:paraId="4BB95D21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%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8B04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N</w:t>
            </w:r>
          </w:p>
        </w:tc>
      </w:tr>
      <w:tr w:rsidR="00E37279" w:rsidRPr="00041FC2" w14:paraId="36FE45F6" w14:textId="77777777" w:rsidTr="00AC6ED3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3BBA6" w14:textId="77777777" w:rsidR="00E37279" w:rsidRPr="00041FC2" w:rsidRDefault="00E37279" w:rsidP="00AC6ED3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 w:rsidRPr="00041FC2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  <w:t>Age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 xml:space="preserve"> years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,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 xml:space="preserve"> mea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n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 xml:space="preserve"> (SD)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0B32B92F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29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.5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 xml:space="preserve"> (4.9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9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)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14:paraId="33F6E683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970" w:type="dxa"/>
            <w:tcBorders>
              <w:top w:val="single" w:sz="4" w:space="0" w:color="auto"/>
              <w:right w:val="single" w:sz="4" w:space="0" w:color="auto"/>
            </w:tcBorders>
          </w:tcPr>
          <w:p w14:paraId="21F61066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56 352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</w:tcPr>
          <w:p w14:paraId="77DFE69A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31.6 (4.65)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39EA212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007" w:type="dxa"/>
            <w:tcBorders>
              <w:top w:val="single" w:sz="4" w:space="0" w:color="auto"/>
              <w:right w:val="single" w:sz="4" w:space="0" w:color="auto"/>
            </w:tcBorders>
          </w:tcPr>
          <w:p w14:paraId="57BC7DC1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30</w:t>
            </w: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687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14:paraId="7531408F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34.1 (4.63)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14:paraId="7D8699EB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119" w:type="dxa"/>
            <w:tcBorders>
              <w:top w:val="single" w:sz="4" w:space="0" w:color="auto"/>
              <w:right w:val="single" w:sz="4" w:space="0" w:color="auto"/>
            </w:tcBorders>
          </w:tcPr>
          <w:p w14:paraId="2FCBC2D6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4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634</w:t>
            </w:r>
          </w:p>
        </w:tc>
      </w:tr>
      <w:tr w:rsidR="00E37279" w:rsidRPr="00041FC2" w14:paraId="52E17527" w14:textId="77777777" w:rsidTr="00AC6ED3">
        <w:trPr>
          <w:trHeight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3CECD60" w14:textId="77777777" w:rsidR="00E37279" w:rsidRPr="00041FC2" w:rsidRDefault="00E37279" w:rsidP="00AC6ED3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 w:rsidRPr="00041FC2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  <w:t>Mater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  <w:t>n</w:t>
            </w:r>
            <w:r w:rsidRPr="00041FC2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  <w:t>al height cm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 xml:space="preserve"> mea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n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 xml:space="preserve"> (SD)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FA9C201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166.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4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 xml:space="preserve"> (6.4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8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)</w:t>
            </w:r>
          </w:p>
        </w:tc>
        <w:tc>
          <w:tcPr>
            <w:tcW w:w="1203" w:type="dxa"/>
          </w:tcPr>
          <w:p w14:paraId="6E8469F1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68E12AA0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55 829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14:paraId="212D2181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166.4 (6.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51</w:t>
            </w: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)</w:t>
            </w:r>
          </w:p>
        </w:tc>
        <w:tc>
          <w:tcPr>
            <w:tcW w:w="0" w:type="auto"/>
          </w:tcPr>
          <w:p w14:paraId="5B6B227C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3816D9F8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30</w:t>
            </w: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34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5FB4E0A6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165.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6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(6.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54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901" w:type="dxa"/>
          </w:tcPr>
          <w:p w14:paraId="391B2D2D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62A0EE43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4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497</w:t>
            </w:r>
          </w:p>
        </w:tc>
      </w:tr>
      <w:tr w:rsidR="00E37279" w:rsidRPr="00041FC2" w14:paraId="5510E66F" w14:textId="77777777" w:rsidTr="00AC6ED3">
        <w:trPr>
          <w:trHeight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E5839D4" w14:textId="77777777" w:rsidR="00E37279" w:rsidRPr="00041FC2" w:rsidRDefault="00E37279" w:rsidP="00AC6ED3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 w:rsidRPr="00041FC2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  <w:t>BMI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  <w:t>.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 xml:space="preserve"> kg/m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  <w:lang w:val="en-GB"/>
              </w:rPr>
              <w:t>2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 xml:space="preserve"> at first visit a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n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te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n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atal cli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n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ic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9AF39A2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23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 xml:space="preserve">.6 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(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4.03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)</w:t>
            </w:r>
          </w:p>
        </w:tc>
        <w:tc>
          <w:tcPr>
            <w:tcW w:w="1203" w:type="dxa"/>
          </w:tcPr>
          <w:p w14:paraId="2242B77F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74864D17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54 310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14:paraId="5F484FE8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24 (4.3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7</w:t>
            </w: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)</w:t>
            </w:r>
          </w:p>
        </w:tc>
        <w:tc>
          <w:tcPr>
            <w:tcW w:w="0" w:type="auto"/>
          </w:tcPr>
          <w:p w14:paraId="742E6E7D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3451B13D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9</w:t>
            </w: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545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3D094681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25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.3</w:t>
            </w: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 xml:space="preserve"> (4.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73</w:t>
            </w: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)</w:t>
            </w:r>
          </w:p>
        </w:tc>
        <w:tc>
          <w:tcPr>
            <w:tcW w:w="901" w:type="dxa"/>
          </w:tcPr>
          <w:p w14:paraId="27E2986F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3AFE9E6F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4</w:t>
            </w: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118</w:t>
            </w:r>
          </w:p>
        </w:tc>
      </w:tr>
      <w:tr w:rsidR="00E37279" w:rsidRPr="00041FC2" w14:paraId="281B5CA8" w14:textId="77777777" w:rsidTr="00AC6ED3">
        <w:trPr>
          <w:trHeight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4650F90" w14:textId="77777777" w:rsidR="00E37279" w:rsidRPr="00041FC2" w:rsidRDefault="00E37279" w:rsidP="00AC6ED3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041FC2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>Family situatio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>n</w:t>
            </w:r>
            <w:r w:rsidRPr="00041FC2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412B59F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203" w:type="dxa"/>
          </w:tcPr>
          <w:p w14:paraId="4CCE51FA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222BCD06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14:paraId="0565138F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1AC0728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0F9B3179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4FC59B50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</w:tcPr>
          <w:p w14:paraId="6AE43A48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509CBD6A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</w:tr>
      <w:tr w:rsidR="00E37279" w:rsidRPr="00041FC2" w14:paraId="7A8F23B4" w14:textId="77777777" w:rsidTr="00AC6ED3">
        <w:trPr>
          <w:trHeight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CBE6802" w14:textId="77777777" w:rsidR="00E37279" w:rsidRPr="00041FC2" w:rsidRDefault="00E37279" w:rsidP="00AC6ED3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/>
              </w:rPr>
            </w:pPr>
            <w:r w:rsidRPr="00041FC2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/>
              </w:rPr>
              <w:t>Si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/>
              </w:rPr>
              <w:t>n</w:t>
            </w:r>
            <w:r w:rsidRPr="00041FC2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/>
              </w:rPr>
              <w:t>gle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FA8D96F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203" w:type="dxa"/>
          </w:tcPr>
          <w:p w14:paraId="3BAA66D1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.4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1337448F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367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14:paraId="4A4DD340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6AE2C06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1.2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02DB99A1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82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3DA178D9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01" w:type="dxa"/>
          </w:tcPr>
          <w:p w14:paraId="76A601FC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59A719A1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70</w:t>
            </w:r>
          </w:p>
        </w:tc>
      </w:tr>
      <w:tr w:rsidR="00E37279" w:rsidRPr="00041FC2" w14:paraId="0CFF5F97" w14:textId="77777777" w:rsidTr="00AC6ED3">
        <w:trPr>
          <w:trHeight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059B802" w14:textId="77777777" w:rsidR="00E37279" w:rsidRPr="00041FC2" w:rsidRDefault="00E37279" w:rsidP="00AC6ED3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 w:rsidRPr="00041FC2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Co-habita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n</w:t>
            </w:r>
            <w:r w:rsidRPr="00041FC2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CF51C3C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03" w:type="dxa"/>
          </w:tcPr>
          <w:p w14:paraId="12491F23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.2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1A3C4694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50 863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14:paraId="156C4C79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0" w:type="auto"/>
          </w:tcPr>
          <w:p w14:paraId="76BE73FA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95.2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03743C9A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9</w:t>
            </w: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216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1D45A050" w14:textId="77777777" w:rsidR="00E37279" w:rsidRPr="00041FC2" w:rsidRDefault="00E37279" w:rsidP="00AC6ED3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</w:pPr>
          </w:p>
        </w:tc>
        <w:tc>
          <w:tcPr>
            <w:tcW w:w="901" w:type="dxa"/>
          </w:tcPr>
          <w:p w14:paraId="1323D1AA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92.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602F2DDD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3</w:t>
            </w: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483</w:t>
            </w:r>
          </w:p>
        </w:tc>
      </w:tr>
      <w:tr w:rsidR="00E37279" w:rsidRPr="00041FC2" w14:paraId="09A25B15" w14:textId="77777777" w:rsidTr="00AC6ED3">
        <w:trPr>
          <w:trHeight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C02D156" w14:textId="77777777" w:rsidR="00E37279" w:rsidRPr="00041FC2" w:rsidRDefault="00E37279" w:rsidP="00AC6ED3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 w:rsidRPr="00041FC2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Missi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n</w:t>
            </w:r>
            <w:r w:rsidRPr="00041FC2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325B3E5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03" w:type="dxa"/>
          </w:tcPr>
          <w:p w14:paraId="6873485B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.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29ABC80A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4 162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14:paraId="3E260093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0" w:type="auto"/>
          </w:tcPr>
          <w:p w14:paraId="52F0D22E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3.6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7BBC1330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1 105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79390887" w14:textId="77777777" w:rsidR="00E37279" w:rsidRPr="00041FC2" w:rsidRDefault="00E37279" w:rsidP="00AC6ED3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</w:pPr>
          </w:p>
        </w:tc>
        <w:tc>
          <w:tcPr>
            <w:tcW w:w="901" w:type="dxa"/>
          </w:tcPr>
          <w:p w14:paraId="1C09190F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5.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24130B39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782</w:t>
            </w:r>
          </w:p>
        </w:tc>
      </w:tr>
      <w:tr w:rsidR="00E37279" w:rsidRPr="009832CD" w14:paraId="34BDFF02" w14:textId="77777777" w:rsidTr="00AC6ED3">
        <w:trPr>
          <w:trHeight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48CF225" w14:textId="77777777" w:rsidR="00E37279" w:rsidRPr="00041FC2" w:rsidRDefault="00E37279" w:rsidP="00AC6ED3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</w:pPr>
            <w:r w:rsidRPr="00041FC2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>Am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>n</w:t>
            </w:r>
            <w:r w:rsidRPr="00041FC2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>iotic membra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>n</w:t>
            </w:r>
            <w:r w:rsidRPr="00041FC2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>es status  at admisso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 xml:space="preserve">n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E325427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203" w:type="dxa"/>
          </w:tcPr>
          <w:p w14:paraId="0BD3266D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3E75D74C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14:paraId="49D16530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123AF78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510F3794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4FD41051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</w:tcPr>
          <w:p w14:paraId="1582D9C8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57E985C7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</w:tr>
      <w:tr w:rsidR="00E37279" w:rsidRPr="00041FC2" w14:paraId="28EBABBD" w14:textId="77777777" w:rsidTr="00AC6ED3">
        <w:trPr>
          <w:trHeight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7ECAFCA" w14:textId="77777777" w:rsidR="00E37279" w:rsidRPr="00041FC2" w:rsidRDefault="00E37279" w:rsidP="00AC6ED3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 w:rsidRPr="00041FC2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n</w:t>
            </w:r>
            <w:r w:rsidRPr="00041FC2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tact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E20BDD6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03" w:type="dxa"/>
          </w:tcPr>
          <w:p w14:paraId="591F927B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8.4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2B436D6C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38 600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14:paraId="54C9A1EC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0" w:type="auto"/>
          </w:tcPr>
          <w:p w14:paraId="5655C4D5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6.7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336D0103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23 547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77CC9D90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01" w:type="dxa"/>
          </w:tcPr>
          <w:p w14:paraId="7FC59678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7</w:t>
            </w: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5A2A6EDB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11 392</w:t>
            </w:r>
          </w:p>
        </w:tc>
      </w:tr>
      <w:tr w:rsidR="00E37279" w:rsidRPr="00041FC2" w14:paraId="0DB36875" w14:textId="77777777" w:rsidTr="00AC6ED3">
        <w:trPr>
          <w:trHeight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42845E0" w14:textId="77777777" w:rsidR="00E37279" w:rsidRPr="00041FC2" w:rsidRDefault="00E37279" w:rsidP="00AC6ED3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 w:rsidRPr="00041FC2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Ruptured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80DA8DF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03" w:type="dxa"/>
          </w:tcPr>
          <w:p w14:paraId="4F144EA6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29.7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591A15C3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6 723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14:paraId="58C1C36A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0" w:type="auto"/>
          </w:tcPr>
          <w:p w14:paraId="1C7290BA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1.5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7226F387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588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5B597894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01" w:type="dxa"/>
          </w:tcPr>
          <w:p w14:paraId="1273AD65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0.4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7ACFB72E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980</w:t>
            </w:r>
          </w:p>
        </w:tc>
      </w:tr>
      <w:tr w:rsidR="00E37279" w:rsidRPr="00041FC2" w14:paraId="03197D5A" w14:textId="77777777" w:rsidTr="00AC6ED3">
        <w:trPr>
          <w:trHeight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6BB1703" w14:textId="77777777" w:rsidR="00E37279" w:rsidRPr="00041FC2" w:rsidRDefault="00E37279" w:rsidP="00AC6ED3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 w:rsidRPr="00041FC2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Missi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n</w:t>
            </w:r>
            <w:r w:rsidRPr="00041FC2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26EA502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03" w:type="dxa"/>
          </w:tcPr>
          <w:p w14:paraId="29BD0C2E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1.9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5488FB01" w14:textId="77777777" w:rsidR="00E37279" w:rsidRPr="00041FC2" w:rsidRDefault="00E37279" w:rsidP="00AC6ED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1 069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14:paraId="26123B58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0" w:type="auto"/>
          </w:tcPr>
          <w:p w14:paraId="247B5A9D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2B5002FE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5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68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378F8877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01" w:type="dxa"/>
          </w:tcPr>
          <w:p w14:paraId="18730DEE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1.8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10EA2EFE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63</w:t>
            </w:r>
          </w:p>
        </w:tc>
      </w:tr>
      <w:tr w:rsidR="00E37279" w:rsidRPr="00041FC2" w14:paraId="7B2451E4" w14:textId="77777777" w:rsidTr="00AC6ED3">
        <w:trPr>
          <w:trHeight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3EA8638" w14:textId="77777777" w:rsidR="00E37279" w:rsidRPr="00041FC2" w:rsidRDefault="00E37279" w:rsidP="00AC6ED3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 w:rsidRPr="00041FC2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  <w:t>Cx* dilatio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  <w:t>n</w:t>
            </w:r>
            <w:r w:rsidRPr="00041FC2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  <w:t xml:space="preserve"> at admissio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  <w:t>n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 xml:space="preserve"> media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n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 xml:space="preserve"> 10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,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90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  <w:lang w:val="en-GB"/>
              </w:rPr>
              <w:t>th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72BBF60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4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 xml:space="preserve"> (3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,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8)</w:t>
            </w:r>
          </w:p>
        </w:tc>
        <w:tc>
          <w:tcPr>
            <w:tcW w:w="1203" w:type="dxa"/>
          </w:tcPr>
          <w:p w14:paraId="4459BD14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41B77272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56 392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14:paraId="35AE5283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5 (3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,</w:t>
            </w: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8)</w:t>
            </w:r>
          </w:p>
        </w:tc>
        <w:tc>
          <w:tcPr>
            <w:tcW w:w="0" w:type="auto"/>
          </w:tcPr>
          <w:p w14:paraId="7BA02FEC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4B5B63C0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 xml:space="preserve">30 </w:t>
            </w: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03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0C0E8FB3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5 (3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,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8)</w:t>
            </w:r>
          </w:p>
        </w:tc>
        <w:tc>
          <w:tcPr>
            <w:tcW w:w="901" w:type="dxa"/>
          </w:tcPr>
          <w:p w14:paraId="25AB7C6D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3ED1367E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4</w:t>
            </w: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635</w:t>
            </w:r>
          </w:p>
        </w:tc>
      </w:tr>
      <w:tr w:rsidR="00E37279" w:rsidRPr="00041FC2" w14:paraId="5CA8F2D6" w14:textId="77777777" w:rsidTr="00AC6ED3">
        <w:trPr>
          <w:trHeight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B669B07" w14:textId="77777777" w:rsidR="00E37279" w:rsidRPr="00041FC2" w:rsidRDefault="00E37279" w:rsidP="00AC6ED3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 w:rsidRPr="00041FC2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  <w:t>Cx* exams duri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  <w:t>n</w:t>
            </w:r>
            <w:r w:rsidRPr="00041FC2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  <w:t>g labor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 xml:space="preserve"> media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n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 xml:space="preserve"> (10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,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90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  <w:lang w:val="en-GB"/>
              </w:rPr>
              <w:t>th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A56377A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</w:rPr>
              <w:t>4 (2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,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</w:rPr>
              <w:t>7)</w:t>
            </w:r>
          </w:p>
        </w:tc>
        <w:tc>
          <w:tcPr>
            <w:tcW w:w="1203" w:type="dxa"/>
          </w:tcPr>
          <w:p w14:paraId="089B3EA8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46BF65C2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56 392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14:paraId="37AF9C31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</w:rPr>
              <w:t>3 (2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,5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6707E009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342AAA1D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30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7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63CCE324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</w:rPr>
              <w:t>3 (2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,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</w:rPr>
              <w:t>5)</w:t>
            </w:r>
          </w:p>
        </w:tc>
        <w:tc>
          <w:tcPr>
            <w:tcW w:w="901" w:type="dxa"/>
          </w:tcPr>
          <w:p w14:paraId="4632B64B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22882966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4 635</w:t>
            </w:r>
          </w:p>
        </w:tc>
      </w:tr>
      <w:tr w:rsidR="00E37279" w:rsidRPr="00041FC2" w14:paraId="2B06244C" w14:textId="77777777" w:rsidTr="00AC6ED3">
        <w:trPr>
          <w:trHeight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878F234" w14:textId="77777777" w:rsidR="00E37279" w:rsidRPr="00041FC2" w:rsidRDefault="00E37279" w:rsidP="00AC6ED3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041FC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Oxytoci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n</w:t>
            </w:r>
            <w:r w:rsidRPr="00041FC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</w:rPr>
              <w:t>(%)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2F09566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03" w:type="dxa"/>
          </w:tcPr>
          <w:p w14:paraId="52A04218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69147CF7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14:paraId="520AFF4C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0" w:type="auto"/>
          </w:tcPr>
          <w:p w14:paraId="0AF0F236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5888AECC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0EA6B642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01" w:type="dxa"/>
          </w:tcPr>
          <w:p w14:paraId="2CAAB5E7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2C11340A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E37279" w:rsidRPr="00041FC2" w14:paraId="5B6D663C" w14:textId="77777777" w:rsidTr="00AC6ED3">
        <w:trPr>
          <w:trHeight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5AB4816" w14:textId="77777777" w:rsidR="00E37279" w:rsidRPr="00041FC2" w:rsidRDefault="00E37279" w:rsidP="00AC6ED3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N</w:t>
            </w:r>
            <w:r w:rsidRPr="00041FC2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6F92A9E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03" w:type="dxa"/>
          </w:tcPr>
          <w:p w14:paraId="0FE4B2D6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2.7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53AD8180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29 701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14:paraId="424DE976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0" w:type="auto"/>
          </w:tcPr>
          <w:p w14:paraId="4202252A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7.4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6758992B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3</w:t>
            </w: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53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4CF8E973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01" w:type="dxa"/>
          </w:tcPr>
          <w:p w14:paraId="0420D106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8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79FF8A66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10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951</w:t>
            </w:r>
          </w:p>
        </w:tc>
      </w:tr>
      <w:tr w:rsidR="00E37279" w:rsidRPr="00041FC2" w14:paraId="107411A3" w14:textId="77777777" w:rsidTr="00AC6ED3">
        <w:trPr>
          <w:trHeight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EF7FD51" w14:textId="77777777" w:rsidR="00E37279" w:rsidRPr="00041FC2" w:rsidRDefault="00E37279" w:rsidP="00AC6ED3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 w:rsidRPr="00041FC2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ABDC705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03" w:type="dxa"/>
          </w:tcPr>
          <w:p w14:paraId="3D88E64E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7.3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47F80FDC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6 691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14:paraId="12853661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0" w:type="auto"/>
          </w:tcPr>
          <w:p w14:paraId="1B83D758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2.6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2BE915F9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6 950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27FCC47B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01" w:type="dxa"/>
          </w:tcPr>
          <w:p w14:paraId="270A600D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5</w:t>
            </w: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5413A37F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684</w:t>
            </w:r>
          </w:p>
        </w:tc>
      </w:tr>
      <w:tr w:rsidR="00E37279" w:rsidRPr="00041FC2" w14:paraId="298FBC65" w14:textId="77777777" w:rsidTr="00AC6ED3">
        <w:trPr>
          <w:trHeight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FD54D2A" w14:textId="77777777" w:rsidR="00E37279" w:rsidRPr="00041FC2" w:rsidRDefault="00E37279" w:rsidP="00AC6ED3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041FC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Epidural 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</w:rPr>
              <w:t>(%)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4FE31E1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03" w:type="dxa"/>
          </w:tcPr>
          <w:p w14:paraId="66CC549C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47D6D6A3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14:paraId="17F50F9F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0" w:type="auto"/>
          </w:tcPr>
          <w:p w14:paraId="2F650986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522B2D73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5D7B7176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01" w:type="dxa"/>
          </w:tcPr>
          <w:p w14:paraId="63BCB027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58BEC4C6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E37279" w:rsidRPr="00041FC2" w14:paraId="0BB2D9EE" w14:textId="77777777" w:rsidTr="00AC6ED3">
        <w:trPr>
          <w:trHeight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A3B27B7" w14:textId="77777777" w:rsidR="00E37279" w:rsidRPr="00041FC2" w:rsidRDefault="00E37279" w:rsidP="00AC6ED3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N</w:t>
            </w:r>
            <w:r w:rsidRPr="00041FC2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A6F53BA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03" w:type="dxa"/>
          </w:tcPr>
          <w:p w14:paraId="3BEBBB8C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9.7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5D86AD71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22 400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14:paraId="12B8C21D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4FB81E4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67.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3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4FB2D9E0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20</w:t>
            </w: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74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1B5D3C3F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</w:tcPr>
          <w:p w14:paraId="62DCF681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77.1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51E9A6DA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11</w:t>
            </w: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288</w:t>
            </w:r>
          </w:p>
        </w:tc>
      </w:tr>
      <w:tr w:rsidR="00E37279" w:rsidRPr="00041FC2" w14:paraId="68F511BB" w14:textId="77777777" w:rsidTr="00AC6ED3">
        <w:trPr>
          <w:trHeight w:val="26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75F460B" w14:textId="77777777" w:rsidR="00E37279" w:rsidRPr="00041FC2" w:rsidRDefault="00E37279" w:rsidP="00AC6ED3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/>
              </w:rPr>
            </w:pPr>
            <w:r w:rsidRPr="00041FC2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/>
              </w:rPr>
              <w:t xml:space="preserve">Yes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D0EF1E1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203" w:type="dxa"/>
          </w:tcPr>
          <w:p w14:paraId="5162356E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0.3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3FA89DFE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33 992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14:paraId="42C1FBBB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6E30256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32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.7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6DDD6911" w14:textId="77777777" w:rsidR="00E37279" w:rsidRPr="00041FC2" w:rsidRDefault="00E37279" w:rsidP="00AC6ED3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 xml:space="preserve">   10 029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6214AA7C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</w:tcPr>
          <w:p w14:paraId="4DDD33E2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22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.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9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3A1C40F7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347</w:t>
            </w:r>
          </w:p>
        </w:tc>
      </w:tr>
      <w:tr w:rsidR="00E37279" w:rsidRPr="007A6AE9" w14:paraId="15D6ACC3" w14:textId="77777777" w:rsidTr="00AC6ED3">
        <w:trPr>
          <w:trHeight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CB61026" w14:textId="77777777" w:rsidR="00E37279" w:rsidRPr="00041FC2" w:rsidRDefault="00E37279" w:rsidP="00AC6ED3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</w:pPr>
            <w:r w:rsidRPr="00041FC2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 xml:space="preserve">Mode of birth 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(%)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</w:t>
            </w:r>
            <w:r w:rsidRPr="007A6AE9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en-US"/>
              </w:rPr>
              <w:t>Cesarean delivery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F9633C9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203" w:type="dxa"/>
          </w:tcPr>
          <w:p w14:paraId="104D5F6B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11.4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03524499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 6 451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14:paraId="061E41F4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1D4F31A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2.1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717F0586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640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3103D579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</w:tcPr>
          <w:p w14:paraId="7B215D18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1.6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49FD4F43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241</w:t>
            </w:r>
          </w:p>
        </w:tc>
      </w:tr>
      <w:tr w:rsidR="00E37279" w:rsidRPr="00041FC2" w14:paraId="1683B260" w14:textId="77777777" w:rsidTr="00AC6ED3">
        <w:trPr>
          <w:trHeight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7AE6C23" w14:textId="77777777" w:rsidR="00E37279" w:rsidRPr="00041FC2" w:rsidRDefault="00E37279" w:rsidP="00AC6ED3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/>
              </w:rPr>
              <w:t>N</w:t>
            </w:r>
            <w:r w:rsidRPr="00041FC2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/>
              </w:rPr>
              <w:t>o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/>
              </w:rPr>
              <w:t>n</w:t>
            </w:r>
            <w:r w:rsidRPr="00041FC2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/>
              </w:rPr>
              <w:t>-i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/>
              </w:rPr>
              <w:t>n</w:t>
            </w:r>
            <w:r w:rsidRPr="00041FC2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/>
              </w:rPr>
              <w:t>strume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/>
              </w:rPr>
              <w:t>n</w:t>
            </w:r>
            <w:r w:rsidRPr="00041FC2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/>
              </w:rPr>
              <w:t>tal vagi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/>
              </w:rPr>
              <w:t>n</w:t>
            </w:r>
            <w:r w:rsidRPr="00041FC2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/>
              </w:rPr>
              <w:t xml:space="preserve">al birth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9775681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203" w:type="dxa"/>
          </w:tcPr>
          <w:p w14:paraId="623E59E5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70.9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0D0B8787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39 992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14:paraId="0E5AF7A6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2DB5838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9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4</w:t>
            </w: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5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43D45008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29</w:t>
            </w: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026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430F2E21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</w:tcPr>
          <w:p w14:paraId="38697F0E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96.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3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423C1879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4</w:t>
            </w: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090</w:t>
            </w:r>
          </w:p>
        </w:tc>
      </w:tr>
      <w:tr w:rsidR="00E37279" w:rsidRPr="00041FC2" w14:paraId="6E1CB60C" w14:textId="77777777" w:rsidTr="00AC6ED3">
        <w:trPr>
          <w:trHeight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55ECD3D" w14:textId="77777777" w:rsidR="00E37279" w:rsidRPr="00041FC2" w:rsidRDefault="00E37279" w:rsidP="00AC6ED3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/>
              </w:rPr>
            </w:pPr>
            <w:r w:rsidRPr="00041FC2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/>
              </w:rPr>
              <w:t>n</w:t>
            </w:r>
            <w:r w:rsidRPr="00041FC2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/>
              </w:rPr>
              <w:t>strume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/>
              </w:rPr>
              <w:t>n</w:t>
            </w:r>
            <w:r w:rsidRPr="00041FC2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/>
              </w:rPr>
              <w:t>tal delivery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0F47820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203" w:type="dxa"/>
          </w:tcPr>
          <w:p w14:paraId="2DB12ABC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7.6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00C1303D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9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949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14:paraId="0E6441A5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737143C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3.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4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5710171A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1 037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1F5325C0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</w:tcPr>
          <w:p w14:paraId="53DC0067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2.1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3A085E76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304</w:t>
            </w:r>
          </w:p>
        </w:tc>
      </w:tr>
      <w:tr w:rsidR="00E37279" w:rsidRPr="00041FC2" w14:paraId="6457D39A" w14:textId="77777777" w:rsidTr="00AC6ED3">
        <w:trPr>
          <w:trHeight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E80DAC0" w14:textId="77777777" w:rsidR="00E37279" w:rsidRPr="00041FC2" w:rsidRDefault="00E37279" w:rsidP="00AC6ED3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 w:rsidRPr="00041FC2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  <w:t>Gestatio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  <w:t>n</w:t>
            </w:r>
            <w:r w:rsidRPr="00041FC2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  <w:t>al le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  <w:t>n</w:t>
            </w:r>
            <w:r w:rsidRPr="00041FC2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  <w:t>gth  at birth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 xml:space="preserve"> mea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n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 xml:space="preserve"> (SD)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054E346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40.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4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 xml:space="preserve"> (1.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21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)</w:t>
            </w:r>
          </w:p>
        </w:tc>
        <w:tc>
          <w:tcPr>
            <w:tcW w:w="1203" w:type="dxa"/>
          </w:tcPr>
          <w:p w14:paraId="239FC102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42BC35A1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56 392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14:paraId="49623B67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40.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2</w:t>
            </w: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 xml:space="preserve"> (1.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1</w:t>
            </w: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7)</w:t>
            </w:r>
          </w:p>
        </w:tc>
        <w:tc>
          <w:tcPr>
            <w:tcW w:w="0" w:type="auto"/>
          </w:tcPr>
          <w:p w14:paraId="588DB70F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4FB48FB8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30</w:t>
            </w: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03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5CFA5471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40</w:t>
            </w: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1</w:t>
            </w: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 xml:space="preserve"> (1.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24</w:t>
            </w: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)</w:t>
            </w:r>
          </w:p>
        </w:tc>
        <w:tc>
          <w:tcPr>
            <w:tcW w:w="901" w:type="dxa"/>
          </w:tcPr>
          <w:p w14:paraId="0A8661A6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605CD4AD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4</w:t>
            </w: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635</w:t>
            </w:r>
          </w:p>
        </w:tc>
      </w:tr>
      <w:tr w:rsidR="00E37279" w:rsidRPr="00041FC2" w14:paraId="40E9BB8B" w14:textId="77777777" w:rsidTr="00AC6ED3">
        <w:trPr>
          <w:trHeight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85DA439" w14:textId="77777777" w:rsidR="00E37279" w:rsidRPr="00041FC2" w:rsidRDefault="00E37279" w:rsidP="00AC6ED3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 w:rsidRPr="00041FC2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  <w:t>Birth weight i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  <w:t>n</w:t>
            </w:r>
            <w:r w:rsidRPr="00041FC2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  <w:t xml:space="preserve"> grams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 xml:space="preserve"> mea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n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 xml:space="preserve"> (SD)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B71DA0D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3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 xml:space="preserve"> 530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 xml:space="preserve"> (4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61.2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)</w:t>
            </w:r>
          </w:p>
        </w:tc>
        <w:tc>
          <w:tcPr>
            <w:tcW w:w="1203" w:type="dxa"/>
          </w:tcPr>
          <w:p w14:paraId="39C6F92B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2151B54C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56 360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14:paraId="56A4F3CF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3 6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64</w:t>
            </w: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 xml:space="preserve"> (4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7</w:t>
            </w: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99</w:t>
            </w: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)</w:t>
            </w:r>
          </w:p>
        </w:tc>
        <w:tc>
          <w:tcPr>
            <w:tcW w:w="0" w:type="auto"/>
          </w:tcPr>
          <w:p w14:paraId="112A25D1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18F97FB2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30 681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36A48F0E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 xml:space="preserve">3 </w:t>
            </w: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6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75</w:t>
            </w: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(4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92</w:t>
            </w: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81</w:t>
            </w: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)</w:t>
            </w:r>
          </w:p>
        </w:tc>
        <w:tc>
          <w:tcPr>
            <w:tcW w:w="901" w:type="dxa"/>
          </w:tcPr>
          <w:p w14:paraId="6210D92F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3B68DCC1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4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629</w:t>
            </w:r>
          </w:p>
        </w:tc>
      </w:tr>
      <w:tr w:rsidR="00E37279" w:rsidRPr="00041FC2" w14:paraId="1AAD5F98" w14:textId="77777777" w:rsidTr="00AC6ED3">
        <w:trPr>
          <w:trHeight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1CC9EC2" w14:textId="77777777" w:rsidR="00E37279" w:rsidRPr="00041FC2" w:rsidRDefault="00E37279" w:rsidP="00AC6ED3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</w:pPr>
            <w:r w:rsidRPr="00041FC2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  <w:t>Head circumfere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  <w:t>n</w:t>
            </w:r>
            <w:r w:rsidRPr="00041FC2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  <w:t>ce i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  <w:t>n</w:t>
            </w:r>
            <w:r w:rsidRPr="00041FC2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  <w:t xml:space="preserve"> cm 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mea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n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 xml:space="preserve"> (SD)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1F35B76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34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.9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 xml:space="preserve"> (1.7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7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)</w:t>
            </w:r>
          </w:p>
        </w:tc>
        <w:tc>
          <w:tcPr>
            <w:tcW w:w="1203" w:type="dxa"/>
          </w:tcPr>
          <w:p w14:paraId="70086F51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0EA37223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56 129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14:paraId="2F5E6EED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35 (1.7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7</w:t>
            </w: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)</w:t>
            </w:r>
          </w:p>
        </w:tc>
        <w:tc>
          <w:tcPr>
            <w:tcW w:w="0" w:type="auto"/>
          </w:tcPr>
          <w:p w14:paraId="54D23524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1F4D8504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30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 xml:space="preserve"> 6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11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7BF4A33F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35 (1.6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6</w:t>
            </w: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sv-SE"/>
              </w:rPr>
              <w:t>)</w:t>
            </w:r>
          </w:p>
        </w:tc>
        <w:tc>
          <w:tcPr>
            <w:tcW w:w="901" w:type="dxa"/>
          </w:tcPr>
          <w:p w14:paraId="73279BF3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5196A10D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4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587</w:t>
            </w:r>
          </w:p>
        </w:tc>
      </w:tr>
      <w:tr w:rsidR="00E37279" w:rsidRPr="00041FC2" w14:paraId="0EF80872" w14:textId="77777777" w:rsidTr="00AC6ED3">
        <w:trPr>
          <w:trHeight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83904F7" w14:textId="77777777" w:rsidR="00E37279" w:rsidRPr="00041FC2" w:rsidRDefault="00E37279" w:rsidP="00AC6ED3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</w:pPr>
            <w:r w:rsidRPr="00041FC2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  <w:t>Fetal positio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  <w:t>n</w:t>
            </w:r>
            <w:r w:rsidRPr="00041FC2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GB"/>
              </w:rPr>
              <w:t xml:space="preserve"> 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(%)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E803ACB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203" w:type="dxa"/>
          </w:tcPr>
          <w:p w14:paraId="685C4706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371DA3BF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14:paraId="071FA5D1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6428E4B7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0FDB3D9D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68D7708C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901" w:type="dxa"/>
          </w:tcPr>
          <w:p w14:paraId="2C0593C3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6D025EB4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</w:p>
        </w:tc>
      </w:tr>
      <w:tr w:rsidR="00E37279" w:rsidRPr="00041FC2" w14:paraId="505C774C" w14:textId="77777777" w:rsidTr="00AC6ED3">
        <w:trPr>
          <w:trHeight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C68A400" w14:textId="77777777" w:rsidR="00E37279" w:rsidRPr="00041FC2" w:rsidRDefault="00E37279" w:rsidP="00AC6ED3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GB"/>
              </w:rPr>
            </w:pPr>
            <w:r w:rsidRPr="00041FC2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GB"/>
              </w:rPr>
              <w:t>Occiput a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GB"/>
              </w:rPr>
              <w:t>n</w:t>
            </w:r>
            <w:r w:rsidRPr="00041FC2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GB"/>
              </w:rPr>
              <w:t>terior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56882BF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203" w:type="dxa"/>
          </w:tcPr>
          <w:p w14:paraId="056C9EB3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9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3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3310ED2E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52</w:t>
            </w:r>
            <w:r w:rsidRPr="00041FC2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980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14:paraId="2B67C15F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672342D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9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5</w:t>
            </w: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8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264873F2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9</w:t>
            </w: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428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4494DD56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</w:tcPr>
          <w:p w14:paraId="1DFBFE97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96.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2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6762B23B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4</w:t>
            </w: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082</w:t>
            </w:r>
          </w:p>
        </w:tc>
      </w:tr>
      <w:tr w:rsidR="00E37279" w:rsidRPr="00041FC2" w14:paraId="268A8D05" w14:textId="77777777" w:rsidTr="00AC6ED3">
        <w:trPr>
          <w:trHeight w:val="22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6DBD" w14:textId="77777777" w:rsidR="00E37279" w:rsidRPr="00041FC2" w:rsidRDefault="00E37279" w:rsidP="00AC6ED3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GB"/>
              </w:rPr>
            </w:pPr>
            <w:r w:rsidRPr="00041FC2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GB"/>
              </w:rPr>
              <w:t>Occiput posterior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2FD397F2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6378DFCD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6.1</w:t>
            </w:r>
          </w:p>
        </w:tc>
        <w:tc>
          <w:tcPr>
            <w:tcW w:w="970" w:type="dxa"/>
            <w:tcBorders>
              <w:bottom w:val="single" w:sz="4" w:space="0" w:color="auto"/>
              <w:right w:val="single" w:sz="4" w:space="0" w:color="auto"/>
            </w:tcBorders>
          </w:tcPr>
          <w:p w14:paraId="2F2EA0DA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3 412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</w:tcBorders>
          </w:tcPr>
          <w:p w14:paraId="2ADD9BD2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AF8BDA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4</w:t>
            </w: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2</w:t>
            </w:r>
          </w:p>
        </w:tc>
        <w:tc>
          <w:tcPr>
            <w:tcW w:w="1007" w:type="dxa"/>
            <w:tcBorders>
              <w:bottom w:val="single" w:sz="4" w:space="0" w:color="auto"/>
              <w:right w:val="single" w:sz="4" w:space="0" w:color="auto"/>
            </w:tcBorders>
          </w:tcPr>
          <w:p w14:paraId="7394E563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275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</w:tcPr>
          <w:p w14:paraId="3230F3D6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1B072FBD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041F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3.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sv-SE"/>
              </w:rPr>
              <w:t>8</w:t>
            </w:r>
          </w:p>
        </w:tc>
        <w:tc>
          <w:tcPr>
            <w:tcW w:w="1119" w:type="dxa"/>
            <w:tcBorders>
              <w:bottom w:val="single" w:sz="4" w:space="0" w:color="auto"/>
              <w:right w:val="single" w:sz="4" w:space="0" w:color="auto"/>
            </w:tcBorders>
          </w:tcPr>
          <w:p w14:paraId="7DBF14B6" w14:textId="77777777" w:rsidR="00E37279" w:rsidRPr="00041FC2" w:rsidRDefault="00E37279" w:rsidP="00AC6ED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553</w:t>
            </w:r>
          </w:p>
        </w:tc>
      </w:tr>
    </w:tbl>
    <w:p w14:paraId="6F273162" w14:textId="77777777" w:rsidR="00E37279" w:rsidRDefault="00E37279"/>
    <w:sectPr w:rsidR="00E37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79"/>
    <w:rsid w:val="00E3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9B328"/>
  <w15:chartTrackingRefBased/>
  <w15:docId w15:val="{666CDBBF-B51C-4DB5-8C56-E938DEBD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279"/>
    <w:pPr>
      <w:spacing w:after="0" w:line="240" w:lineRule="auto"/>
    </w:pPr>
    <w:rPr>
      <w:sz w:val="24"/>
      <w:szCs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279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</dc:creator>
  <cp:keywords/>
  <dc:description/>
  <cp:lastModifiedBy>SATHISH</cp:lastModifiedBy>
  <cp:revision>1</cp:revision>
  <dcterms:created xsi:type="dcterms:W3CDTF">2020-09-17T10:24:00Z</dcterms:created>
  <dcterms:modified xsi:type="dcterms:W3CDTF">2020-09-17T10:24:00Z</dcterms:modified>
</cp:coreProperties>
</file>