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69EA9" w14:textId="27D12EEC" w:rsidR="00AA6DF4" w:rsidRPr="002E14A7" w:rsidRDefault="00AA6DF4" w:rsidP="00F047F7">
      <w:pPr>
        <w:pStyle w:val="NoSpacing"/>
        <w:rPr>
          <w:rFonts w:ascii="Times New Roman" w:hAnsi="Times New Roman" w:cs="Times New Roman"/>
          <w:sz w:val="18"/>
          <w:szCs w:val="18"/>
          <w:lang w:val="en-US"/>
        </w:rPr>
      </w:pPr>
      <w:r w:rsidRPr="002E14A7">
        <w:rPr>
          <w:rFonts w:ascii="Times New Roman" w:hAnsi="Times New Roman" w:cs="Times New Roman"/>
          <w:b/>
          <w:bCs/>
          <w:sz w:val="18"/>
          <w:szCs w:val="18"/>
          <w:lang w:val="en-US"/>
        </w:rPr>
        <w:t>S1 Appendix. Wet Market Assessment sheets</w:t>
      </w:r>
      <w:r w:rsidRPr="002E14A7">
        <w:rPr>
          <w:rFonts w:ascii="Times New Roman" w:hAnsi="Times New Roman" w:cs="Times New Roman"/>
          <w:sz w:val="18"/>
          <w:szCs w:val="18"/>
          <w:lang w:val="en-US"/>
        </w:rPr>
        <w:t>. Guide questions used to assess the hygienic conditions of each wet markets in Metro Manila. The name of wet markets was concealed. “</w:t>
      </w:r>
      <w:r w:rsidRPr="002E14A7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Tocino”, “Embutido” </w:t>
      </w:r>
      <w:r w:rsidRPr="002E14A7">
        <w:rPr>
          <w:rFonts w:ascii="Times New Roman" w:hAnsi="Times New Roman" w:cs="Times New Roman"/>
          <w:sz w:val="18"/>
          <w:szCs w:val="18"/>
          <w:lang w:val="en-US"/>
        </w:rPr>
        <w:t>and “</w:t>
      </w:r>
      <w:r w:rsidRPr="002E14A7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Longganisa” </w:t>
      </w:r>
      <w:r w:rsidRPr="002E14A7">
        <w:rPr>
          <w:rFonts w:ascii="Times New Roman" w:hAnsi="Times New Roman" w:cs="Times New Roman"/>
          <w:sz w:val="18"/>
          <w:szCs w:val="18"/>
          <w:lang w:val="en-US"/>
        </w:rPr>
        <w:t xml:space="preserve">are Filipino terms for bacon, Filipino style meatloaf, and Filipino style sausage. </w:t>
      </w:r>
    </w:p>
    <w:p w14:paraId="24B671E6" w14:textId="77777777" w:rsidR="00AA6DF4" w:rsidRPr="002E14A7" w:rsidRDefault="00AA6DF4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2E14A7">
        <w:rPr>
          <w:rFonts w:ascii="Times New Roman" w:hAnsi="Times New Roman" w:cs="Times New Roman"/>
          <w:sz w:val="18"/>
          <w:szCs w:val="18"/>
          <w:lang w:val="en-US"/>
        </w:rPr>
        <w:br w:type="page"/>
      </w:r>
    </w:p>
    <w:p w14:paraId="216216B7" w14:textId="0B2547B1" w:rsidR="0016462F" w:rsidRPr="002E14A7" w:rsidRDefault="00F047F7" w:rsidP="00F047F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lastRenderedPageBreak/>
        <w:t>Market:</w:t>
      </w:r>
      <w:r w:rsidR="00444120" w:rsidRPr="002E14A7">
        <w:rPr>
          <w:rFonts w:ascii="Times New Roman" w:hAnsi="Times New Roman" w:cs="Times New Roman"/>
          <w:sz w:val="18"/>
          <w:szCs w:val="18"/>
        </w:rPr>
        <w:t xml:space="preserve"> </w:t>
      </w:r>
      <w:r w:rsidR="0016462F" w:rsidRPr="002E14A7">
        <w:rPr>
          <w:rFonts w:ascii="Times New Roman" w:hAnsi="Times New Roman" w:cs="Times New Roman"/>
          <w:sz w:val="18"/>
          <w:szCs w:val="18"/>
        </w:rPr>
        <w:t>xxxx</w:t>
      </w:r>
      <w:r w:rsidR="00444120" w:rsidRPr="002E14A7">
        <w:rPr>
          <w:rFonts w:ascii="Times New Roman" w:hAnsi="Times New Roman" w:cs="Times New Roman"/>
          <w:sz w:val="18"/>
          <w:szCs w:val="18"/>
        </w:rPr>
        <w:t xml:space="preserve">   </w:t>
      </w:r>
      <w:r w:rsidR="0016462F" w:rsidRPr="002E14A7">
        <w:rPr>
          <w:rFonts w:ascii="Times New Roman" w:hAnsi="Times New Roman" w:cs="Times New Roman"/>
          <w:sz w:val="18"/>
          <w:szCs w:val="18"/>
        </w:rPr>
        <w:t xml:space="preserve">City: Quezon City, District IV </w:t>
      </w:r>
    </w:p>
    <w:p w14:paraId="6F740DD3" w14:textId="1789ED52" w:rsidR="00444120" w:rsidRPr="002E14A7" w:rsidRDefault="00444120" w:rsidP="00F047F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 xml:space="preserve">Date: 22 May 2017 </w:t>
      </w:r>
    </w:p>
    <w:p w14:paraId="52433E3A" w14:textId="5922EBD8" w:rsidR="00F047F7" w:rsidRPr="002E14A7" w:rsidRDefault="00F047F7" w:rsidP="00F047F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lastRenderedPageBreak/>
        <w:t>Time of inspection:</w:t>
      </w:r>
      <w:r w:rsidR="00444120" w:rsidRPr="002E14A7">
        <w:rPr>
          <w:rFonts w:ascii="Times New Roman" w:hAnsi="Times New Roman" w:cs="Times New Roman"/>
          <w:sz w:val="18"/>
          <w:szCs w:val="18"/>
        </w:rPr>
        <w:t xml:space="preserve"> 9:15 am</w:t>
      </w:r>
    </w:p>
    <w:p w14:paraId="78B72A88" w14:textId="77777777" w:rsidR="00F047F7" w:rsidRPr="002E14A7" w:rsidRDefault="00F047F7" w:rsidP="00F047F7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5E7A017" w14:textId="77777777" w:rsidR="00D3316F" w:rsidRPr="002E14A7" w:rsidRDefault="00D3316F" w:rsidP="00F047F7">
      <w:pPr>
        <w:pStyle w:val="NoSpacing"/>
        <w:rPr>
          <w:rFonts w:ascii="Times New Roman" w:hAnsi="Times New Roman" w:cs="Times New Roman"/>
          <w:sz w:val="18"/>
          <w:szCs w:val="18"/>
        </w:rPr>
        <w:sectPr w:rsidR="00D3316F" w:rsidRPr="002E14A7" w:rsidSect="00D3316F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5778" w:type="dxa"/>
        <w:tblLayout w:type="fixed"/>
        <w:tblLook w:val="04A0" w:firstRow="1" w:lastRow="0" w:firstColumn="1" w:lastColumn="0" w:noHBand="0" w:noVBand="1"/>
      </w:tblPr>
      <w:tblGrid>
        <w:gridCol w:w="3266"/>
        <w:gridCol w:w="502"/>
        <w:gridCol w:w="502"/>
        <w:gridCol w:w="503"/>
        <w:gridCol w:w="502"/>
        <w:gridCol w:w="503"/>
      </w:tblGrid>
      <w:tr w:rsidR="00F10296" w:rsidRPr="002E14A7" w14:paraId="76D94E04" w14:textId="77777777" w:rsidTr="00D3316F">
        <w:tc>
          <w:tcPr>
            <w:tcW w:w="3266" w:type="dxa"/>
          </w:tcPr>
          <w:p w14:paraId="41F54F6C" w14:textId="77777777" w:rsidR="00F10296" w:rsidRPr="002E14A7" w:rsidRDefault="00F10296" w:rsidP="00F047F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14:paraId="7AF4BD7E" w14:textId="77777777" w:rsidR="00F10296" w:rsidRPr="002E14A7" w:rsidRDefault="00D3316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2" w:type="dxa"/>
          </w:tcPr>
          <w:p w14:paraId="1A16941F" w14:textId="77777777" w:rsidR="00F10296" w:rsidRPr="002E14A7" w:rsidRDefault="00D3316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14:paraId="6F3D1AC9" w14:textId="77777777" w:rsidR="00F10296" w:rsidRPr="002E14A7" w:rsidRDefault="00D3316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2" w:type="dxa"/>
          </w:tcPr>
          <w:p w14:paraId="163993B3" w14:textId="77777777" w:rsidR="00F10296" w:rsidRPr="002E14A7" w:rsidRDefault="00D3316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14:paraId="39E3E51D" w14:textId="77777777" w:rsidR="00F10296" w:rsidRPr="002E14A7" w:rsidRDefault="00D3316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444120" w:rsidRPr="002E14A7" w14:paraId="7762B41A" w14:textId="77777777" w:rsidTr="00D3316F">
        <w:tc>
          <w:tcPr>
            <w:tcW w:w="3266" w:type="dxa"/>
          </w:tcPr>
          <w:p w14:paraId="0992F069" w14:textId="77777777" w:rsidR="00444120" w:rsidRPr="002E14A7" w:rsidRDefault="00444120" w:rsidP="00250BD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A. Lighting</w:t>
            </w:r>
          </w:p>
        </w:tc>
        <w:tc>
          <w:tcPr>
            <w:tcW w:w="502" w:type="dxa"/>
          </w:tcPr>
          <w:p w14:paraId="651D907C" w14:textId="77777777" w:rsidR="00444120" w:rsidRPr="002E14A7" w:rsidRDefault="0044412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A3CC28F" w14:textId="77777777" w:rsidR="00444120" w:rsidRPr="002E14A7" w:rsidRDefault="0044412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800B5CD" w14:textId="77777777" w:rsidR="00444120" w:rsidRPr="002E14A7" w:rsidRDefault="0044412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E4B48BF" w14:textId="77777777" w:rsidR="00444120" w:rsidRPr="002E14A7" w:rsidRDefault="0044412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0932A7F9" w14:textId="77777777" w:rsidR="00444120" w:rsidRPr="002E14A7" w:rsidRDefault="0044412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2124" w:rsidRPr="002E14A7" w14:paraId="5B2426AF" w14:textId="77777777" w:rsidTr="00D3316F">
        <w:tc>
          <w:tcPr>
            <w:tcW w:w="3266" w:type="dxa"/>
          </w:tcPr>
          <w:p w14:paraId="20A42F93" w14:textId="77777777" w:rsidR="00B92124" w:rsidRPr="002E14A7" w:rsidRDefault="00B92124" w:rsidP="00250BD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B. Ventilation</w:t>
            </w:r>
          </w:p>
        </w:tc>
        <w:tc>
          <w:tcPr>
            <w:tcW w:w="502" w:type="dxa"/>
          </w:tcPr>
          <w:p w14:paraId="55C1E40E" w14:textId="77777777" w:rsidR="00B92124" w:rsidRPr="002E14A7" w:rsidRDefault="00B92124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A56DC22" w14:textId="77777777" w:rsidR="00B92124" w:rsidRPr="002E14A7" w:rsidRDefault="00B92124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147BF2C" w14:textId="77777777" w:rsidR="00B92124" w:rsidRPr="002E14A7" w:rsidRDefault="0044412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787DC503" w14:textId="77777777" w:rsidR="00B92124" w:rsidRPr="002E14A7" w:rsidRDefault="00B92124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BFBEF9E" w14:textId="77777777" w:rsidR="00B92124" w:rsidRPr="002E14A7" w:rsidRDefault="00B92124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0296" w:rsidRPr="002E14A7" w14:paraId="35296C0F" w14:textId="77777777" w:rsidTr="00D3316F">
        <w:tc>
          <w:tcPr>
            <w:tcW w:w="3266" w:type="dxa"/>
          </w:tcPr>
          <w:p w14:paraId="14ED00D0" w14:textId="77777777" w:rsidR="00F10296" w:rsidRPr="002E14A7" w:rsidRDefault="00B92124" w:rsidP="00F047F7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="005A5C90"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F10296"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Floorings</w:t>
            </w:r>
          </w:p>
        </w:tc>
        <w:tc>
          <w:tcPr>
            <w:tcW w:w="502" w:type="dxa"/>
          </w:tcPr>
          <w:p w14:paraId="6344DAFE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3921B49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72DB7A0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FEA7BD9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19DFE16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0296" w:rsidRPr="002E14A7" w14:paraId="674BC7A5" w14:textId="77777777" w:rsidTr="00D3316F">
        <w:tc>
          <w:tcPr>
            <w:tcW w:w="3266" w:type="dxa"/>
          </w:tcPr>
          <w:p w14:paraId="11233BAA" w14:textId="77777777" w:rsidR="00F10296" w:rsidRPr="002E14A7" w:rsidRDefault="00F10296" w:rsidP="00F047F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Finished?</w:t>
            </w:r>
          </w:p>
        </w:tc>
        <w:tc>
          <w:tcPr>
            <w:tcW w:w="502" w:type="dxa"/>
          </w:tcPr>
          <w:p w14:paraId="0FB4B5CA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2AEAF5F" w14:textId="77777777" w:rsidR="00F10296" w:rsidRPr="002E14A7" w:rsidRDefault="0044412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228A90B4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8DDFDEB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762E083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47F7" w:rsidRPr="002E14A7" w14:paraId="28B5CBBB" w14:textId="77777777" w:rsidTr="00D3316F">
        <w:tc>
          <w:tcPr>
            <w:tcW w:w="3266" w:type="dxa"/>
          </w:tcPr>
          <w:p w14:paraId="6136FEC6" w14:textId="77777777" w:rsidR="00F047F7" w:rsidRPr="002E14A7" w:rsidRDefault="00F047F7" w:rsidP="004441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444120"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Moisture (Dry </w:t>
            </w:r>
            <w:r w:rsidR="00444120" w:rsidRPr="002E14A7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="00444120"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Wet)</w:t>
            </w:r>
          </w:p>
        </w:tc>
        <w:tc>
          <w:tcPr>
            <w:tcW w:w="502" w:type="dxa"/>
          </w:tcPr>
          <w:p w14:paraId="15D8D91C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B0DBF38" w14:textId="77777777" w:rsidR="00F047F7" w:rsidRPr="002E14A7" w:rsidRDefault="0044412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196D9C17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D09E28B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F44AD37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47F7" w:rsidRPr="002E14A7" w14:paraId="3DE13F91" w14:textId="77777777" w:rsidTr="00D3316F">
        <w:tc>
          <w:tcPr>
            <w:tcW w:w="3266" w:type="dxa"/>
          </w:tcPr>
          <w:p w14:paraId="615599FA" w14:textId="77777777" w:rsidR="00F047F7" w:rsidRPr="002E14A7" w:rsidRDefault="00F047F7" w:rsidP="00F047F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Cleanliness</w:t>
            </w:r>
          </w:p>
        </w:tc>
        <w:tc>
          <w:tcPr>
            <w:tcW w:w="502" w:type="dxa"/>
          </w:tcPr>
          <w:p w14:paraId="2C00EBE1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A65EB55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301F87D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DA6C0BB" w14:textId="77777777" w:rsidR="00F047F7" w:rsidRPr="002E14A7" w:rsidRDefault="0044412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713CA05F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0296" w:rsidRPr="002E14A7" w14:paraId="7C73B8BB" w14:textId="77777777" w:rsidTr="00D3316F">
        <w:tc>
          <w:tcPr>
            <w:tcW w:w="3266" w:type="dxa"/>
          </w:tcPr>
          <w:p w14:paraId="05507C9D" w14:textId="77777777" w:rsidR="00F10296" w:rsidRPr="002E14A7" w:rsidRDefault="00B92124" w:rsidP="00F047F7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="005A5C90"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F10296"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Display Tables</w:t>
            </w:r>
          </w:p>
        </w:tc>
        <w:tc>
          <w:tcPr>
            <w:tcW w:w="502" w:type="dxa"/>
          </w:tcPr>
          <w:p w14:paraId="7BC94BD4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46EF814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02FFF0A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C581281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9CA999B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0296" w:rsidRPr="002E14A7" w14:paraId="02CDC121" w14:textId="77777777" w:rsidTr="00D3316F">
        <w:tc>
          <w:tcPr>
            <w:tcW w:w="3266" w:type="dxa"/>
          </w:tcPr>
          <w:p w14:paraId="7E82CD93" w14:textId="77777777" w:rsidR="00F10296" w:rsidRPr="002E14A7" w:rsidRDefault="00F10296" w:rsidP="00F047F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Finished?</w:t>
            </w:r>
          </w:p>
        </w:tc>
        <w:tc>
          <w:tcPr>
            <w:tcW w:w="502" w:type="dxa"/>
          </w:tcPr>
          <w:p w14:paraId="7B15731D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0EE2357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ACE6133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A73BBE4" w14:textId="77777777" w:rsidR="00F10296" w:rsidRPr="002E14A7" w:rsidRDefault="0044412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74FC0160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0296" w:rsidRPr="002E14A7" w14:paraId="48301760" w14:textId="77777777" w:rsidTr="00D3316F">
        <w:tc>
          <w:tcPr>
            <w:tcW w:w="3266" w:type="dxa"/>
          </w:tcPr>
          <w:p w14:paraId="2A76CF34" w14:textId="77777777" w:rsidR="00F10296" w:rsidRPr="002E14A7" w:rsidRDefault="00F10296" w:rsidP="0044412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Smooth</w:t>
            </w:r>
            <w:r w:rsidR="00444120"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surface</w:t>
            </w:r>
          </w:p>
        </w:tc>
        <w:tc>
          <w:tcPr>
            <w:tcW w:w="502" w:type="dxa"/>
          </w:tcPr>
          <w:p w14:paraId="2AF7CAEC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F307FB8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2A0BAB2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B26F416" w14:textId="77777777" w:rsidR="00F10296" w:rsidRPr="002E14A7" w:rsidRDefault="0044412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506EDD64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0296" w:rsidRPr="002E14A7" w14:paraId="2043984D" w14:textId="77777777" w:rsidTr="00D3316F">
        <w:tc>
          <w:tcPr>
            <w:tcW w:w="3266" w:type="dxa"/>
          </w:tcPr>
          <w:p w14:paraId="77FD93BD" w14:textId="77777777" w:rsidR="00F10296" w:rsidRPr="002E14A7" w:rsidRDefault="00F10296" w:rsidP="00F047F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Drains?</w:t>
            </w:r>
          </w:p>
        </w:tc>
        <w:tc>
          <w:tcPr>
            <w:tcW w:w="502" w:type="dxa"/>
          </w:tcPr>
          <w:p w14:paraId="5619C001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4E7DA6E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DB36F4D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7C19F70" w14:textId="77777777" w:rsidR="00F10296" w:rsidRPr="002E14A7" w:rsidRDefault="0044412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4A0E4395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47F7" w:rsidRPr="002E14A7" w14:paraId="2F4EE3E9" w14:textId="77777777" w:rsidTr="00D3316F">
        <w:tc>
          <w:tcPr>
            <w:tcW w:w="3266" w:type="dxa"/>
          </w:tcPr>
          <w:p w14:paraId="5C368E66" w14:textId="77777777" w:rsidR="00F047F7" w:rsidRPr="002E14A7" w:rsidRDefault="00F047F7" w:rsidP="00F047F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Elevation</w:t>
            </w:r>
          </w:p>
        </w:tc>
        <w:tc>
          <w:tcPr>
            <w:tcW w:w="502" w:type="dxa"/>
          </w:tcPr>
          <w:p w14:paraId="3401C362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2B168C2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B0CB25E" w14:textId="77777777" w:rsidR="00F047F7" w:rsidRPr="002E14A7" w:rsidRDefault="0044412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21239C76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E362C50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47F7" w:rsidRPr="002E14A7" w14:paraId="7EA8883A" w14:textId="77777777" w:rsidTr="00D3316F">
        <w:tc>
          <w:tcPr>
            <w:tcW w:w="3266" w:type="dxa"/>
          </w:tcPr>
          <w:p w14:paraId="008A3C63" w14:textId="77777777" w:rsidR="00F047F7" w:rsidRPr="002E14A7" w:rsidRDefault="00F047F7" w:rsidP="00F047F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Cleanliness      </w:t>
            </w:r>
          </w:p>
        </w:tc>
        <w:tc>
          <w:tcPr>
            <w:tcW w:w="502" w:type="dxa"/>
          </w:tcPr>
          <w:p w14:paraId="523B542B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918C3EC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62112EB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DDFA793" w14:textId="77777777" w:rsidR="00F047F7" w:rsidRPr="002E14A7" w:rsidRDefault="0044412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182C82F4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47F7" w:rsidRPr="002E14A7" w14:paraId="27FF56A4" w14:textId="77777777" w:rsidTr="00D3316F">
        <w:tc>
          <w:tcPr>
            <w:tcW w:w="3266" w:type="dxa"/>
          </w:tcPr>
          <w:p w14:paraId="227F251D" w14:textId="77777777" w:rsidR="00F047F7" w:rsidRPr="002E14A7" w:rsidRDefault="00F047F7" w:rsidP="00F047F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Moisture (</w:t>
            </w:r>
            <w:r w:rsidRPr="002E14A7">
              <w:rPr>
                <w:rFonts w:ascii="Times New Roman" w:hAnsi="Times New Roman" w:cs="Times New Roman"/>
                <w:i/>
                <w:sz w:val="18"/>
                <w:szCs w:val="18"/>
              </w:rPr>
              <w:t>ice/water/blood</w:t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2" w:type="dxa"/>
          </w:tcPr>
          <w:p w14:paraId="02BF8FBF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9FA4D6F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27953E5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3946E58" w14:textId="77777777" w:rsidR="00F047F7" w:rsidRPr="002E14A7" w:rsidRDefault="0044412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505A01AE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47F7" w:rsidRPr="002E14A7" w14:paraId="4784BE8E" w14:textId="77777777" w:rsidTr="00D3316F">
        <w:tc>
          <w:tcPr>
            <w:tcW w:w="3266" w:type="dxa"/>
          </w:tcPr>
          <w:p w14:paraId="09AB90AC" w14:textId="77777777" w:rsidR="00F047F7" w:rsidRPr="002E14A7" w:rsidRDefault="00B92124" w:rsidP="00F047F7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5A5C90"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F047F7"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Vendors</w:t>
            </w:r>
            <w:r w:rsidR="005A5C90"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/Food handlers</w:t>
            </w:r>
          </w:p>
        </w:tc>
        <w:tc>
          <w:tcPr>
            <w:tcW w:w="502" w:type="dxa"/>
          </w:tcPr>
          <w:p w14:paraId="15D9C7B7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ECF77EB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838544D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406F753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A4AED77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47F7" w:rsidRPr="002E14A7" w14:paraId="6317ABD9" w14:textId="77777777" w:rsidTr="00D3316F">
        <w:tc>
          <w:tcPr>
            <w:tcW w:w="3266" w:type="dxa"/>
          </w:tcPr>
          <w:p w14:paraId="4A8F1CA3" w14:textId="77777777" w:rsidR="00F047F7" w:rsidRPr="002E14A7" w:rsidRDefault="00F047F7" w:rsidP="00F047F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Proper attire</w:t>
            </w:r>
          </w:p>
        </w:tc>
        <w:tc>
          <w:tcPr>
            <w:tcW w:w="502" w:type="dxa"/>
          </w:tcPr>
          <w:p w14:paraId="6F4A64E4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40D6A34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1B00B9B" w14:textId="77777777" w:rsidR="00F047F7" w:rsidRPr="002E14A7" w:rsidRDefault="0044412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39BA146C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2AE4847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6E92" w:rsidRPr="002E14A7" w14:paraId="3C9FA618" w14:textId="77777777" w:rsidTr="00D3316F">
        <w:tc>
          <w:tcPr>
            <w:tcW w:w="3266" w:type="dxa"/>
          </w:tcPr>
          <w:p w14:paraId="1E289ECB" w14:textId="77777777" w:rsidR="00346E92" w:rsidRPr="002E14A7" w:rsidRDefault="00346E92" w:rsidP="00F047F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Transact while selling</w:t>
            </w:r>
          </w:p>
        </w:tc>
        <w:tc>
          <w:tcPr>
            <w:tcW w:w="502" w:type="dxa"/>
          </w:tcPr>
          <w:p w14:paraId="176087FF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D4E0897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5AC8995" w14:textId="77777777" w:rsidR="00346E92" w:rsidRPr="002E14A7" w:rsidRDefault="0044412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2726F55E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C9FE1A1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47F7" w:rsidRPr="002E14A7" w14:paraId="4A87C6FB" w14:textId="77777777" w:rsidTr="00D3316F">
        <w:tc>
          <w:tcPr>
            <w:tcW w:w="3266" w:type="dxa"/>
          </w:tcPr>
          <w:p w14:paraId="53B3C0EE" w14:textId="77777777" w:rsidR="00F047F7" w:rsidRPr="002E14A7" w:rsidRDefault="00B92124" w:rsidP="00F047F7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="005A5C90"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F047F7"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Equipment</w:t>
            </w:r>
            <w:r w:rsidR="005A5C90"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5A5C90" w:rsidRPr="002E14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cleanliness</w:t>
            </w:r>
            <w:r w:rsidR="005A5C90"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02" w:type="dxa"/>
          </w:tcPr>
          <w:p w14:paraId="31FD5EFA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031619A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17A4768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B12414A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65F8BEC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47F7" w:rsidRPr="002E14A7" w14:paraId="5CC84336" w14:textId="77777777" w:rsidTr="00D3316F">
        <w:tc>
          <w:tcPr>
            <w:tcW w:w="3266" w:type="dxa"/>
          </w:tcPr>
          <w:p w14:paraId="55E97AE7" w14:textId="77777777" w:rsidR="00F047F7" w:rsidRPr="002E14A7" w:rsidRDefault="00F047F7" w:rsidP="00F047F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Knife</w:t>
            </w:r>
          </w:p>
        </w:tc>
        <w:tc>
          <w:tcPr>
            <w:tcW w:w="502" w:type="dxa"/>
          </w:tcPr>
          <w:p w14:paraId="791CC316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F7514A8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9A66000" w14:textId="77777777" w:rsidR="00F047F7" w:rsidRPr="002E14A7" w:rsidRDefault="0044412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6EBDBA36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F9D9E21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47F7" w:rsidRPr="002E14A7" w14:paraId="1D0905FC" w14:textId="77777777" w:rsidTr="00D3316F">
        <w:tc>
          <w:tcPr>
            <w:tcW w:w="3266" w:type="dxa"/>
          </w:tcPr>
          <w:p w14:paraId="09C745C3" w14:textId="77777777" w:rsidR="00F047F7" w:rsidRPr="002E14A7" w:rsidRDefault="00F047F7" w:rsidP="00F047F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5A5C90" w:rsidRPr="002E14A7">
              <w:rPr>
                <w:rFonts w:ascii="Times New Roman" w:hAnsi="Times New Roman" w:cs="Times New Roman"/>
                <w:sz w:val="18"/>
                <w:szCs w:val="18"/>
              </w:rPr>
              <w:t>Grinder</w:t>
            </w:r>
          </w:p>
        </w:tc>
        <w:tc>
          <w:tcPr>
            <w:tcW w:w="502" w:type="dxa"/>
          </w:tcPr>
          <w:p w14:paraId="3CCC06D5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A2EEDAC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560C695" w14:textId="77777777" w:rsidR="00F047F7" w:rsidRPr="002E14A7" w:rsidRDefault="0044412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1CAF3FF0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A348CC5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5C90" w:rsidRPr="002E14A7" w14:paraId="626166A2" w14:textId="77777777" w:rsidTr="00D3316F">
        <w:tc>
          <w:tcPr>
            <w:tcW w:w="3266" w:type="dxa"/>
          </w:tcPr>
          <w:p w14:paraId="7E3752A9" w14:textId="77777777" w:rsidR="005A5C90" w:rsidRPr="002E14A7" w:rsidRDefault="005A5C90" w:rsidP="00F047F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Chopping board</w:t>
            </w:r>
          </w:p>
        </w:tc>
        <w:tc>
          <w:tcPr>
            <w:tcW w:w="502" w:type="dxa"/>
          </w:tcPr>
          <w:p w14:paraId="2B6B0D7D" w14:textId="77777777" w:rsidR="005A5C90" w:rsidRPr="002E14A7" w:rsidRDefault="005A5C9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4F1440F" w14:textId="77777777" w:rsidR="005A5C90" w:rsidRPr="002E14A7" w:rsidRDefault="005A5C9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6CCD082" w14:textId="77777777" w:rsidR="005A5C90" w:rsidRPr="002E14A7" w:rsidRDefault="0044412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2A67FBFF" w14:textId="77777777" w:rsidR="005A5C90" w:rsidRPr="002E14A7" w:rsidRDefault="005A5C9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23B2759" w14:textId="77777777" w:rsidR="005A5C90" w:rsidRPr="002E14A7" w:rsidRDefault="005A5C9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0296" w:rsidRPr="002E14A7" w14:paraId="756D953F" w14:textId="77777777" w:rsidTr="00D3316F">
        <w:tc>
          <w:tcPr>
            <w:tcW w:w="3266" w:type="dxa"/>
          </w:tcPr>
          <w:p w14:paraId="4DAB44DE" w14:textId="3DCFBD66" w:rsidR="00F10296" w:rsidRPr="002E14A7" w:rsidRDefault="005A5C90" w:rsidP="00F047F7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G. </w:t>
            </w:r>
            <w:r w:rsidR="00F10296"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Zoning</w:t>
            </w:r>
            <w:r w:rsidR="00F047F7"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for </w:t>
            </w:r>
            <w:r w:rsidR="00AA6DF4"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the </w:t>
            </w:r>
            <w:r w:rsidR="00F047F7"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whole market</w:t>
            </w:r>
          </w:p>
        </w:tc>
        <w:tc>
          <w:tcPr>
            <w:tcW w:w="502" w:type="dxa"/>
          </w:tcPr>
          <w:p w14:paraId="3E7DE7B1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F2E527B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F1F2914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977A96C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EAB872C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0296" w:rsidRPr="002E14A7" w14:paraId="21DFEF38" w14:textId="77777777" w:rsidTr="00D3316F">
        <w:tc>
          <w:tcPr>
            <w:tcW w:w="3266" w:type="dxa"/>
          </w:tcPr>
          <w:p w14:paraId="0803922B" w14:textId="77777777" w:rsidR="00F10296" w:rsidRPr="002E14A7" w:rsidRDefault="00F10296" w:rsidP="00F047F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Meat and meat food  </w:t>
            </w:r>
          </w:p>
          <w:p w14:paraId="0C0B2DE7" w14:textId="77777777" w:rsidR="00F10296" w:rsidRPr="002E14A7" w:rsidRDefault="00F10296" w:rsidP="00F047F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047F7" w:rsidRPr="002E14A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>roducts</w:t>
            </w:r>
          </w:p>
        </w:tc>
        <w:tc>
          <w:tcPr>
            <w:tcW w:w="502" w:type="dxa"/>
          </w:tcPr>
          <w:p w14:paraId="23ECA5D3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8A25E40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806ABD9" w14:textId="77777777" w:rsidR="00F10296" w:rsidRPr="002E14A7" w:rsidRDefault="0044412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52FB5B34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FE6BCA6" w14:textId="77777777" w:rsidR="00F10296" w:rsidRPr="002E14A7" w:rsidRDefault="00F1029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47F7" w:rsidRPr="002E14A7" w14:paraId="09F966FA" w14:textId="77777777" w:rsidTr="00D3316F">
        <w:tc>
          <w:tcPr>
            <w:tcW w:w="3266" w:type="dxa"/>
          </w:tcPr>
          <w:p w14:paraId="26E8F2B0" w14:textId="77777777" w:rsidR="00F047F7" w:rsidRPr="002E14A7" w:rsidRDefault="00F047F7" w:rsidP="00F047F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Chicken (isolated)</w:t>
            </w:r>
          </w:p>
        </w:tc>
        <w:tc>
          <w:tcPr>
            <w:tcW w:w="502" w:type="dxa"/>
          </w:tcPr>
          <w:p w14:paraId="51B31E62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FA16446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D90C6FE" w14:textId="77777777" w:rsidR="00F047F7" w:rsidRPr="002E14A7" w:rsidRDefault="0044412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462ED7E3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E1D0299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47F7" w:rsidRPr="002E14A7" w14:paraId="2F06FD9D" w14:textId="77777777" w:rsidTr="00D3316F">
        <w:tc>
          <w:tcPr>
            <w:tcW w:w="3266" w:type="dxa"/>
          </w:tcPr>
          <w:p w14:paraId="3FF02B8F" w14:textId="77777777" w:rsidR="00F047F7" w:rsidRPr="002E14A7" w:rsidRDefault="00F047F7" w:rsidP="00F047F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Pork</w:t>
            </w:r>
          </w:p>
        </w:tc>
        <w:tc>
          <w:tcPr>
            <w:tcW w:w="502" w:type="dxa"/>
          </w:tcPr>
          <w:p w14:paraId="7BC3E343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4F28B23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7D072B1" w14:textId="77777777" w:rsidR="00F047F7" w:rsidRPr="002E14A7" w:rsidRDefault="0044412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62CCB3E2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21DDF28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47F7" w:rsidRPr="002E14A7" w14:paraId="38AE2F0F" w14:textId="77777777" w:rsidTr="00D3316F">
        <w:tc>
          <w:tcPr>
            <w:tcW w:w="3266" w:type="dxa"/>
          </w:tcPr>
          <w:p w14:paraId="3A3C4215" w14:textId="77777777" w:rsidR="00F047F7" w:rsidRPr="002E14A7" w:rsidRDefault="00F047F7" w:rsidP="00F047F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Beef</w:t>
            </w:r>
          </w:p>
        </w:tc>
        <w:tc>
          <w:tcPr>
            <w:tcW w:w="502" w:type="dxa"/>
          </w:tcPr>
          <w:p w14:paraId="34BFF57F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339E91F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FB117E4" w14:textId="77777777" w:rsidR="00F047F7" w:rsidRPr="002E14A7" w:rsidRDefault="0044412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67EE4032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A21AB1C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47F7" w:rsidRPr="002E14A7" w14:paraId="114E1B81" w14:textId="77777777" w:rsidTr="00D3316F">
        <w:tc>
          <w:tcPr>
            <w:tcW w:w="3266" w:type="dxa"/>
          </w:tcPr>
          <w:p w14:paraId="0D501CC8" w14:textId="77777777" w:rsidR="00F047F7" w:rsidRPr="002E14A7" w:rsidRDefault="005A5C90" w:rsidP="0044412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H. </w:t>
            </w:r>
            <w:r w:rsidR="00F047F7"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Pest</w:t>
            </w:r>
          </w:p>
        </w:tc>
        <w:tc>
          <w:tcPr>
            <w:tcW w:w="502" w:type="dxa"/>
          </w:tcPr>
          <w:p w14:paraId="556CDF53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CC0559C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9A10F14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2CC17BC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AB733E0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47F7" w:rsidRPr="002E14A7" w14:paraId="6CD47C55" w14:textId="77777777" w:rsidTr="00D3316F">
        <w:tc>
          <w:tcPr>
            <w:tcW w:w="3266" w:type="dxa"/>
          </w:tcPr>
          <w:p w14:paraId="7C81E965" w14:textId="77777777" w:rsidR="00F047F7" w:rsidRPr="002E14A7" w:rsidRDefault="00F047F7" w:rsidP="00F047F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Flies</w:t>
            </w:r>
            <w:r w:rsidR="00444120"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(absence </w:t>
            </w:r>
            <w:r w:rsidR="00444120" w:rsidRPr="002E14A7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="00444120"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presence)</w:t>
            </w:r>
          </w:p>
        </w:tc>
        <w:tc>
          <w:tcPr>
            <w:tcW w:w="502" w:type="dxa"/>
          </w:tcPr>
          <w:p w14:paraId="1EE3B71D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0F48AE9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081C909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E0A478B" w14:textId="77777777" w:rsidR="00F047F7" w:rsidRPr="002E14A7" w:rsidRDefault="0044412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1B678135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47F7" w:rsidRPr="002E14A7" w14:paraId="0834E1C5" w14:textId="77777777" w:rsidTr="00D3316F">
        <w:tc>
          <w:tcPr>
            <w:tcW w:w="3266" w:type="dxa"/>
          </w:tcPr>
          <w:p w14:paraId="2EB2BDEB" w14:textId="77777777" w:rsidR="00444120" w:rsidRPr="002E14A7" w:rsidRDefault="00F047F7" w:rsidP="00F047F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Cockroaches</w:t>
            </w:r>
            <w:r w:rsidR="00444120"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(absence </w:t>
            </w:r>
            <w:r w:rsidR="00444120" w:rsidRPr="002E14A7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="00444120"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2CAFB9" w14:textId="77777777" w:rsidR="00F047F7" w:rsidRPr="002E14A7" w:rsidRDefault="00444120" w:rsidP="00F047F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presence)</w:t>
            </w:r>
          </w:p>
        </w:tc>
        <w:tc>
          <w:tcPr>
            <w:tcW w:w="502" w:type="dxa"/>
          </w:tcPr>
          <w:p w14:paraId="3F5E0D65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634B695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F4D3244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F8E4720" w14:textId="77777777" w:rsidR="00F047F7" w:rsidRPr="002E14A7" w:rsidRDefault="0044412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204B6A2C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47F7" w:rsidRPr="002E14A7" w14:paraId="6844803F" w14:textId="77777777" w:rsidTr="00D3316F">
        <w:tc>
          <w:tcPr>
            <w:tcW w:w="3266" w:type="dxa"/>
          </w:tcPr>
          <w:p w14:paraId="6FC5F67D" w14:textId="77777777" w:rsidR="00F047F7" w:rsidRPr="002E14A7" w:rsidRDefault="00F047F7" w:rsidP="00F047F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Rats</w:t>
            </w:r>
          </w:p>
        </w:tc>
        <w:tc>
          <w:tcPr>
            <w:tcW w:w="502" w:type="dxa"/>
          </w:tcPr>
          <w:p w14:paraId="188E14E5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DC455DB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01E8309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D95A6E4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13062A0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47F7" w:rsidRPr="002E14A7" w14:paraId="1604DCEF" w14:textId="77777777" w:rsidTr="00D3316F">
        <w:tc>
          <w:tcPr>
            <w:tcW w:w="3266" w:type="dxa"/>
          </w:tcPr>
          <w:p w14:paraId="26F8CEEC" w14:textId="77777777" w:rsidR="00F047F7" w:rsidRPr="002E14A7" w:rsidRDefault="00444120" w:rsidP="005A5C9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5A5C90"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. Cleanliness</w:t>
            </w:r>
          </w:p>
        </w:tc>
        <w:tc>
          <w:tcPr>
            <w:tcW w:w="502" w:type="dxa"/>
          </w:tcPr>
          <w:p w14:paraId="32270C00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F0434CB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F6A0C96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271C337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15ADE0A" w14:textId="77777777" w:rsidR="00F047F7" w:rsidRPr="002E14A7" w:rsidRDefault="00F047F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5C90" w:rsidRPr="002E14A7" w14:paraId="79BC301F" w14:textId="77777777" w:rsidTr="00D3316F">
        <w:tc>
          <w:tcPr>
            <w:tcW w:w="3266" w:type="dxa"/>
          </w:tcPr>
          <w:p w14:paraId="539C7240" w14:textId="77777777" w:rsidR="005A5C90" w:rsidRPr="002E14A7" w:rsidRDefault="005A5C90" w:rsidP="00F047F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Waste segregation</w:t>
            </w:r>
          </w:p>
        </w:tc>
        <w:tc>
          <w:tcPr>
            <w:tcW w:w="502" w:type="dxa"/>
          </w:tcPr>
          <w:p w14:paraId="33D7D3C9" w14:textId="77777777" w:rsidR="005A5C90" w:rsidRPr="002E14A7" w:rsidRDefault="005A5C9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9E48F99" w14:textId="77777777" w:rsidR="005A5C90" w:rsidRPr="002E14A7" w:rsidRDefault="005A5C9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065C8A8" w14:textId="77777777" w:rsidR="005A5C90" w:rsidRPr="002E14A7" w:rsidRDefault="005A5C9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BCFBA68" w14:textId="77777777" w:rsidR="005A5C90" w:rsidRPr="002E14A7" w:rsidRDefault="0044412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1B2F1EC5" w14:textId="77777777" w:rsidR="005A5C90" w:rsidRPr="002E14A7" w:rsidRDefault="005A5C9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5C90" w:rsidRPr="002E14A7" w14:paraId="1735A697" w14:textId="77777777" w:rsidTr="00D3316F">
        <w:tc>
          <w:tcPr>
            <w:tcW w:w="3266" w:type="dxa"/>
          </w:tcPr>
          <w:p w14:paraId="438F1D2F" w14:textId="77777777" w:rsidR="005A5C90" w:rsidRPr="002E14A7" w:rsidRDefault="005A5C90" w:rsidP="00F047F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Trash can</w:t>
            </w:r>
          </w:p>
        </w:tc>
        <w:tc>
          <w:tcPr>
            <w:tcW w:w="502" w:type="dxa"/>
          </w:tcPr>
          <w:p w14:paraId="645F5ABB" w14:textId="77777777" w:rsidR="005A5C90" w:rsidRPr="002E14A7" w:rsidRDefault="005A5C9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9289CCA" w14:textId="77777777" w:rsidR="005A5C90" w:rsidRPr="002E14A7" w:rsidRDefault="005A5C9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613B797" w14:textId="77777777" w:rsidR="005A5C90" w:rsidRPr="002E14A7" w:rsidRDefault="005A5C9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D76FD44" w14:textId="77777777" w:rsidR="005A5C90" w:rsidRPr="002E14A7" w:rsidRDefault="0044412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78DED245" w14:textId="77777777" w:rsidR="005A5C90" w:rsidRPr="002E14A7" w:rsidRDefault="005A5C9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6E92" w:rsidRPr="002E14A7" w14:paraId="3E594FD9" w14:textId="77777777" w:rsidTr="00D3316F">
        <w:tc>
          <w:tcPr>
            <w:tcW w:w="3266" w:type="dxa"/>
          </w:tcPr>
          <w:p w14:paraId="0044BCB6" w14:textId="77777777" w:rsidR="00346E92" w:rsidRPr="002E14A7" w:rsidRDefault="00346E92" w:rsidP="00F047F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Trash</w:t>
            </w:r>
          </w:p>
        </w:tc>
        <w:tc>
          <w:tcPr>
            <w:tcW w:w="502" w:type="dxa"/>
          </w:tcPr>
          <w:p w14:paraId="68083B07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ECD5C21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7542505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21D1227" w14:textId="77777777" w:rsidR="00346E92" w:rsidRPr="002E14A7" w:rsidRDefault="0044412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304E13C6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6E92" w:rsidRPr="002E14A7" w14:paraId="6B99779C" w14:textId="77777777" w:rsidTr="00D3316F">
        <w:tc>
          <w:tcPr>
            <w:tcW w:w="3266" w:type="dxa"/>
          </w:tcPr>
          <w:p w14:paraId="03591C2A" w14:textId="77777777" w:rsidR="00346E92" w:rsidRPr="002E14A7" w:rsidRDefault="00346E92" w:rsidP="00346E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Odor</w:t>
            </w:r>
          </w:p>
        </w:tc>
        <w:tc>
          <w:tcPr>
            <w:tcW w:w="502" w:type="dxa"/>
          </w:tcPr>
          <w:p w14:paraId="0C9A330E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2A5519E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B38D058" w14:textId="77777777" w:rsidR="00346E92" w:rsidRPr="002E14A7" w:rsidRDefault="0044412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7D9DB7C7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6A03838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6E92" w:rsidRPr="002E14A7" w14:paraId="2B201505" w14:textId="77777777" w:rsidTr="00D3316F">
        <w:tc>
          <w:tcPr>
            <w:tcW w:w="3266" w:type="dxa"/>
          </w:tcPr>
          <w:p w14:paraId="798E8F82" w14:textId="77777777" w:rsidR="00346E92" w:rsidRPr="002E14A7" w:rsidRDefault="00444120" w:rsidP="00346E9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J</w:t>
            </w:r>
            <w:r w:rsidR="00346E92"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. Cooling system</w:t>
            </w:r>
          </w:p>
        </w:tc>
        <w:tc>
          <w:tcPr>
            <w:tcW w:w="502" w:type="dxa"/>
          </w:tcPr>
          <w:p w14:paraId="6D246788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8A4CF9C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5BD493F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9AFCADB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8060CA6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6E92" w:rsidRPr="002E14A7" w14:paraId="63FC4798" w14:textId="77777777" w:rsidTr="00D3316F">
        <w:tc>
          <w:tcPr>
            <w:tcW w:w="3266" w:type="dxa"/>
          </w:tcPr>
          <w:p w14:paraId="08D33D0F" w14:textId="77777777" w:rsidR="00346E92" w:rsidRPr="002E14A7" w:rsidRDefault="00346E92" w:rsidP="00346E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Refrigerator/Chiller</w:t>
            </w:r>
          </w:p>
        </w:tc>
        <w:tc>
          <w:tcPr>
            <w:tcW w:w="502" w:type="dxa"/>
          </w:tcPr>
          <w:p w14:paraId="2ADA0C91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A20DF49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A22A75F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E7BB5AA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AF4FF8B" w14:textId="77777777" w:rsidR="00346E92" w:rsidRPr="002E14A7" w:rsidRDefault="0044412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346E92" w:rsidRPr="002E14A7" w14:paraId="445F33DD" w14:textId="77777777" w:rsidTr="00D3316F">
        <w:tc>
          <w:tcPr>
            <w:tcW w:w="3266" w:type="dxa"/>
          </w:tcPr>
          <w:p w14:paraId="605372BA" w14:textId="77777777" w:rsidR="00346E92" w:rsidRPr="002E14A7" w:rsidRDefault="00346E92" w:rsidP="00346E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Ice</w:t>
            </w:r>
          </w:p>
        </w:tc>
        <w:tc>
          <w:tcPr>
            <w:tcW w:w="502" w:type="dxa"/>
          </w:tcPr>
          <w:p w14:paraId="7C65219C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EC747EB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E1EF217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43A2F87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73E1959" w14:textId="77777777" w:rsidR="00346E92" w:rsidRPr="002E14A7" w:rsidRDefault="00444120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346E92" w:rsidRPr="002E14A7" w14:paraId="42F464EE" w14:textId="77777777" w:rsidTr="00D3316F">
        <w:tc>
          <w:tcPr>
            <w:tcW w:w="3266" w:type="dxa"/>
          </w:tcPr>
          <w:p w14:paraId="13557889" w14:textId="77777777" w:rsidR="00346E92" w:rsidRPr="002E14A7" w:rsidRDefault="00346E92" w:rsidP="00346E9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M. Sewage (presence)</w:t>
            </w:r>
          </w:p>
        </w:tc>
        <w:tc>
          <w:tcPr>
            <w:tcW w:w="502" w:type="dxa"/>
          </w:tcPr>
          <w:p w14:paraId="50FDCBAD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37B969F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74E2562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BFCEF59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17725DD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6E92" w:rsidRPr="002E14A7" w14:paraId="08FFD957" w14:textId="77777777" w:rsidTr="00D3316F">
        <w:tc>
          <w:tcPr>
            <w:tcW w:w="3266" w:type="dxa"/>
          </w:tcPr>
          <w:p w14:paraId="34D0C98A" w14:textId="77777777" w:rsidR="00346E92" w:rsidRPr="002E14A7" w:rsidRDefault="00346E92" w:rsidP="00346E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Clean</w:t>
            </w:r>
          </w:p>
        </w:tc>
        <w:tc>
          <w:tcPr>
            <w:tcW w:w="502" w:type="dxa"/>
          </w:tcPr>
          <w:p w14:paraId="48D08D1F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3C2BDE0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0FAE528" w14:textId="77777777" w:rsidR="00346E92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143624DF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C3143B8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6E92" w:rsidRPr="002E14A7" w14:paraId="1F80728A" w14:textId="77777777" w:rsidTr="00D3316F">
        <w:tc>
          <w:tcPr>
            <w:tcW w:w="3266" w:type="dxa"/>
          </w:tcPr>
          <w:p w14:paraId="5A419CDF" w14:textId="77777777" w:rsidR="00346E92" w:rsidRPr="002E14A7" w:rsidRDefault="00346E92" w:rsidP="00346E9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N. Meat</w:t>
            </w:r>
          </w:p>
        </w:tc>
        <w:tc>
          <w:tcPr>
            <w:tcW w:w="502" w:type="dxa"/>
          </w:tcPr>
          <w:p w14:paraId="222BEEAE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A70509F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1D19B36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13C29FB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C2340F9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6E92" w:rsidRPr="002E14A7" w14:paraId="1E1A4736" w14:textId="77777777" w:rsidTr="00D3316F">
        <w:tc>
          <w:tcPr>
            <w:tcW w:w="3266" w:type="dxa"/>
          </w:tcPr>
          <w:p w14:paraId="1DB6E922" w14:textId="77777777" w:rsidR="00346E92" w:rsidRPr="002E14A7" w:rsidRDefault="00346E92" w:rsidP="00346E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Handling</w:t>
            </w:r>
          </w:p>
        </w:tc>
        <w:tc>
          <w:tcPr>
            <w:tcW w:w="502" w:type="dxa"/>
          </w:tcPr>
          <w:p w14:paraId="0D1A7E65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C6F8F47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ED88589" w14:textId="77777777" w:rsidR="00346E92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0387C472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A87FDA5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6E92" w:rsidRPr="002E14A7" w14:paraId="5317D888" w14:textId="77777777" w:rsidTr="00D3316F">
        <w:tc>
          <w:tcPr>
            <w:tcW w:w="3266" w:type="dxa"/>
          </w:tcPr>
          <w:p w14:paraId="712A92CB" w14:textId="77777777" w:rsidR="00346E92" w:rsidRPr="002E14A7" w:rsidRDefault="00346E92" w:rsidP="00346E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Freshness</w:t>
            </w:r>
          </w:p>
        </w:tc>
        <w:tc>
          <w:tcPr>
            <w:tcW w:w="502" w:type="dxa"/>
          </w:tcPr>
          <w:p w14:paraId="094E6E16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0E1EAAE" w14:textId="77777777" w:rsidR="00346E92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15F4E0E4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E644FD6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957A9C0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6E92" w:rsidRPr="002E14A7" w14:paraId="2A47502D" w14:textId="77777777" w:rsidTr="00D3316F">
        <w:tc>
          <w:tcPr>
            <w:tcW w:w="3266" w:type="dxa"/>
          </w:tcPr>
          <w:p w14:paraId="54DAB292" w14:textId="77777777" w:rsidR="00346E92" w:rsidRPr="002E14A7" w:rsidRDefault="00623EC6" w:rsidP="00346E9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O. Meat stalls</w:t>
            </w:r>
          </w:p>
        </w:tc>
        <w:tc>
          <w:tcPr>
            <w:tcW w:w="502" w:type="dxa"/>
          </w:tcPr>
          <w:p w14:paraId="65016AB8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2681354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DBA2201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8B76BD1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FAFE740" w14:textId="77777777" w:rsidR="00346E92" w:rsidRPr="002E14A7" w:rsidRDefault="00346E92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3EC6" w:rsidRPr="002E14A7" w14:paraId="72FC4D63" w14:textId="77777777" w:rsidTr="00D3316F">
        <w:tc>
          <w:tcPr>
            <w:tcW w:w="3266" w:type="dxa"/>
          </w:tcPr>
          <w:p w14:paraId="0CDBA498" w14:textId="77777777" w:rsidR="00623EC6" w:rsidRPr="002E14A7" w:rsidRDefault="00623EC6" w:rsidP="00346E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Separate from fish stalls</w:t>
            </w:r>
          </w:p>
        </w:tc>
        <w:tc>
          <w:tcPr>
            <w:tcW w:w="502" w:type="dxa"/>
          </w:tcPr>
          <w:p w14:paraId="61461151" w14:textId="77777777" w:rsidR="00623EC6" w:rsidRPr="002E14A7" w:rsidRDefault="00623EC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8132FCF" w14:textId="77777777" w:rsidR="00623EC6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731DFACD" w14:textId="77777777" w:rsidR="00623EC6" w:rsidRPr="002E14A7" w:rsidRDefault="00623EC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02B8C2C" w14:textId="77777777" w:rsidR="00623EC6" w:rsidRPr="002E14A7" w:rsidRDefault="00623EC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1AD5E03" w14:textId="77777777" w:rsidR="00623EC6" w:rsidRPr="002E14A7" w:rsidRDefault="00623EC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3EC6" w:rsidRPr="002E14A7" w14:paraId="3211DEBC" w14:textId="77777777" w:rsidTr="00D3316F">
        <w:tc>
          <w:tcPr>
            <w:tcW w:w="3266" w:type="dxa"/>
          </w:tcPr>
          <w:p w14:paraId="5431C6ED" w14:textId="77777777" w:rsidR="00623EC6" w:rsidRPr="002E14A7" w:rsidRDefault="00623EC6" w:rsidP="00623EC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Evisceration, skinning </w:t>
            </w:r>
          </w:p>
        </w:tc>
        <w:tc>
          <w:tcPr>
            <w:tcW w:w="502" w:type="dxa"/>
          </w:tcPr>
          <w:p w14:paraId="14A95B86" w14:textId="77777777" w:rsidR="00623EC6" w:rsidRPr="002E14A7" w:rsidRDefault="00623EC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028ECF6" w14:textId="77777777" w:rsidR="00623EC6" w:rsidRPr="002E14A7" w:rsidRDefault="00623EC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D176591" w14:textId="77777777" w:rsidR="00623EC6" w:rsidRPr="002E14A7" w:rsidRDefault="00623EC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5A06178" w14:textId="77777777" w:rsidR="00623EC6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74C7DA62" w14:textId="77777777" w:rsidR="00623EC6" w:rsidRPr="002E14A7" w:rsidRDefault="00623EC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3EC6" w:rsidRPr="002E14A7" w14:paraId="13F8528C" w14:textId="77777777" w:rsidTr="00D3316F">
        <w:tc>
          <w:tcPr>
            <w:tcW w:w="3266" w:type="dxa"/>
          </w:tcPr>
          <w:p w14:paraId="729A92F5" w14:textId="77777777" w:rsidR="00623EC6" w:rsidRPr="002E14A7" w:rsidRDefault="00623EC6" w:rsidP="00623EC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Chopping blocks, easily </w:t>
            </w:r>
          </w:p>
          <w:p w14:paraId="2F04B7D7" w14:textId="77777777" w:rsidR="00623EC6" w:rsidRPr="002E14A7" w:rsidRDefault="00623EC6" w:rsidP="00623EC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cleaned, free of cracks and  </w:t>
            </w:r>
          </w:p>
          <w:p w14:paraId="630D903D" w14:textId="77777777" w:rsidR="00623EC6" w:rsidRPr="002E14A7" w:rsidRDefault="00623EC6" w:rsidP="00623EC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crevices</w:t>
            </w:r>
          </w:p>
        </w:tc>
        <w:tc>
          <w:tcPr>
            <w:tcW w:w="502" w:type="dxa"/>
          </w:tcPr>
          <w:p w14:paraId="1A636BE6" w14:textId="77777777" w:rsidR="00623EC6" w:rsidRPr="002E14A7" w:rsidRDefault="00623EC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32F1411" w14:textId="77777777" w:rsidR="00623EC6" w:rsidRPr="002E14A7" w:rsidRDefault="00623EC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021D53F" w14:textId="77777777" w:rsidR="00623EC6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5CFEC281" w14:textId="77777777" w:rsidR="00623EC6" w:rsidRPr="002E14A7" w:rsidRDefault="00623EC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478A901" w14:textId="77777777" w:rsidR="00623EC6" w:rsidRPr="002E14A7" w:rsidRDefault="00623EC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3EC6" w:rsidRPr="002E14A7" w14:paraId="61F766DF" w14:textId="77777777" w:rsidTr="00D3316F">
        <w:tc>
          <w:tcPr>
            <w:tcW w:w="3266" w:type="dxa"/>
          </w:tcPr>
          <w:p w14:paraId="38838DC4" w14:textId="77777777" w:rsidR="00623EC6" w:rsidRPr="002E14A7" w:rsidRDefault="00623EC6" w:rsidP="00623EC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Hang in hanging rails, not lying </w:t>
            </w:r>
          </w:p>
          <w:p w14:paraId="29E267EE" w14:textId="77777777" w:rsidR="00623EC6" w:rsidRPr="002E14A7" w:rsidRDefault="00623EC6" w:rsidP="00623EC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on the counter</w:t>
            </w:r>
          </w:p>
        </w:tc>
        <w:tc>
          <w:tcPr>
            <w:tcW w:w="502" w:type="dxa"/>
          </w:tcPr>
          <w:p w14:paraId="6DB9D320" w14:textId="77777777" w:rsidR="00623EC6" w:rsidRPr="002E14A7" w:rsidRDefault="00623EC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CE55F46" w14:textId="77777777" w:rsidR="00623EC6" w:rsidRPr="002E14A7" w:rsidRDefault="00623EC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684C297" w14:textId="77777777" w:rsidR="00623EC6" w:rsidRPr="002E14A7" w:rsidRDefault="00623EC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E2A039B" w14:textId="77777777" w:rsidR="00623EC6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6CD92899" w14:textId="77777777" w:rsidR="00623EC6" w:rsidRPr="002E14A7" w:rsidRDefault="00623EC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3EC6" w:rsidRPr="002E14A7" w14:paraId="0A2B00E2" w14:textId="77777777" w:rsidTr="00D3316F">
        <w:tc>
          <w:tcPr>
            <w:tcW w:w="3266" w:type="dxa"/>
          </w:tcPr>
          <w:p w14:paraId="6B326B6D" w14:textId="77777777" w:rsidR="00623EC6" w:rsidRPr="002E14A7" w:rsidRDefault="00623EC6" w:rsidP="00623EC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</w:t>
            </w:r>
          </w:p>
        </w:tc>
        <w:tc>
          <w:tcPr>
            <w:tcW w:w="502" w:type="dxa"/>
          </w:tcPr>
          <w:p w14:paraId="08501C74" w14:textId="77777777" w:rsidR="00623EC6" w:rsidRPr="002E14A7" w:rsidRDefault="00623EC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4603854" w14:textId="77777777" w:rsidR="00623EC6" w:rsidRPr="002E14A7" w:rsidRDefault="00623EC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A5DAC1A" w14:textId="77777777" w:rsidR="00623EC6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76A06D7C" w14:textId="77777777" w:rsidR="00623EC6" w:rsidRPr="002E14A7" w:rsidRDefault="00623EC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3951A9F" w14:textId="77777777" w:rsidR="00623EC6" w:rsidRPr="002E14A7" w:rsidRDefault="00623EC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3EC6" w:rsidRPr="002E14A7" w14:paraId="3E1F5891" w14:textId="77777777" w:rsidTr="00D3316F">
        <w:tc>
          <w:tcPr>
            <w:tcW w:w="3266" w:type="dxa"/>
          </w:tcPr>
          <w:p w14:paraId="2ECD9DA4" w14:textId="77777777" w:rsidR="00623EC6" w:rsidRPr="002E14A7" w:rsidRDefault="00623EC6" w:rsidP="00623EC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Free for vermin</w:t>
            </w:r>
          </w:p>
        </w:tc>
        <w:tc>
          <w:tcPr>
            <w:tcW w:w="502" w:type="dxa"/>
          </w:tcPr>
          <w:p w14:paraId="2125779E" w14:textId="77777777" w:rsidR="00623EC6" w:rsidRPr="002E14A7" w:rsidRDefault="00623EC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56AB67A" w14:textId="77777777" w:rsidR="00623EC6" w:rsidRPr="002E14A7" w:rsidRDefault="00623EC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9E72423" w14:textId="77777777" w:rsidR="00623EC6" w:rsidRPr="002E14A7" w:rsidRDefault="00623EC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36226F0" w14:textId="77777777" w:rsidR="00623EC6" w:rsidRPr="002E14A7" w:rsidRDefault="00623EC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77C7EF5" w14:textId="77777777" w:rsidR="00623EC6" w:rsidRPr="002E14A7" w:rsidRDefault="00623EC6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134E7688" w14:textId="77777777" w:rsidTr="00DE6A2E">
        <w:tc>
          <w:tcPr>
            <w:tcW w:w="3266" w:type="dxa"/>
          </w:tcPr>
          <w:p w14:paraId="53958B2A" w14:textId="77777777" w:rsidR="00DE6A2E" w:rsidRPr="002E14A7" w:rsidRDefault="00DE6A2E" w:rsidP="00623EC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Processing of meat (tocino, </w:t>
            </w:r>
          </w:p>
          <w:p w14:paraId="2B08B7F4" w14:textId="77777777" w:rsidR="00DE6A2E" w:rsidRPr="002E14A7" w:rsidRDefault="00DE6A2E" w:rsidP="00623EC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longganisa)</w:t>
            </w:r>
          </w:p>
        </w:tc>
        <w:tc>
          <w:tcPr>
            <w:tcW w:w="2512" w:type="dxa"/>
            <w:gridSpan w:val="5"/>
          </w:tcPr>
          <w:p w14:paraId="0885E27C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>Present, tocino, longganisa near dry goods</w:t>
            </w:r>
          </w:p>
        </w:tc>
      </w:tr>
    </w:tbl>
    <w:p w14:paraId="4425FDD2" w14:textId="77777777" w:rsidR="00444120" w:rsidRPr="002E14A7" w:rsidRDefault="00444120" w:rsidP="00F047F7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08746E5" w14:textId="77777777" w:rsidR="00444120" w:rsidRPr="002E14A7" w:rsidRDefault="00444120" w:rsidP="0044412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1 – Very good</w:t>
      </w:r>
      <w:r w:rsidRPr="002E14A7">
        <w:rPr>
          <w:rFonts w:ascii="Times New Roman" w:hAnsi="Times New Roman" w:cs="Times New Roman"/>
          <w:sz w:val="18"/>
          <w:szCs w:val="18"/>
        </w:rPr>
        <w:tab/>
      </w:r>
      <w:r w:rsidRPr="002E14A7">
        <w:rPr>
          <w:rFonts w:ascii="Times New Roman" w:hAnsi="Times New Roman" w:cs="Times New Roman"/>
          <w:sz w:val="18"/>
          <w:szCs w:val="18"/>
        </w:rPr>
        <w:tab/>
        <w:t>4 - Bad</w:t>
      </w:r>
    </w:p>
    <w:p w14:paraId="60B77E5B" w14:textId="3EA26EEF" w:rsidR="00444120" w:rsidRPr="002E14A7" w:rsidRDefault="00444120" w:rsidP="0044412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2 – Good</w:t>
      </w:r>
      <w:r w:rsidRPr="002E14A7">
        <w:rPr>
          <w:rFonts w:ascii="Times New Roman" w:hAnsi="Times New Roman" w:cs="Times New Roman"/>
          <w:sz w:val="18"/>
          <w:szCs w:val="18"/>
        </w:rPr>
        <w:tab/>
      </w:r>
      <w:r w:rsidRPr="002E14A7">
        <w:rPr>
          <w:rFonts w:ascii="Times New Roman" w:hAnsi="Times New Roman" w:cs="Times New Roman"/>
          <w:sz w:val="18"/>
          <w:szCs w:val="18"/>
        </w:rPr>
        <w:tab/>
      </w:r>
      <w:r w:rsidR="002E14A7">
        <w:rPr>
          <w:rFonts w:ascii="Times New Roman" w:hAnsi="Times New Roman" w:cs="Times New Roman"/>
          <w:sz w:val="18"/>
          <w:szCs w:val="18"/>
        </w:rPr>
        <w:tab/>
      </w:r>
      <w:r w:rsidRPr="002E14A7">
        <w:rPr>
          <w:rFonts w:ascii="Times New Roman" w:hAnsi="Times New Roman" w:cs="Times New Roman"/>
          <w:sz w:val="18"/>
          <w:szCs w:val="18"/>
        </w:rPr>
        <w:t>5- Worst</w:t>
      </w:r>
    </w:p>
    <w:p w14:paraId="7A77479E" w14:textId="77777777" w:rsidR="00444120" w:rsidRPr="002E14A7" w:rsidRDefault="00444120" w:rsidP="0044412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3 – Neutral</w:t>
      </w:r>
    </w:p>
    <w:p w14:paraId="4D03668B" w14:textId="77777777" w:rsidR="00DE6A2E" w:rsidRPr="002E14A7" w:rsidRDefault="00DE6A2E" w:rsidP="0044412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681BCF0" w14:textId="77777777" w:rsidR="00DE6A2E" w:rsidRPr="002E14A7" w:rsidRDefault="00DE6A2E" w:rsidP="0044412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 xml:space="preserve">Remarks: </w:t>
      </w:r>
    </w:p>
    <w:p w14:paraId="0A39FFE2" w14:textId="77777777" w:rsidR="00DE6A2E" w:rsidRPr="002E14A7" w:rsidRDefault="00DE6A2E" w:rsidP="002E14A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 xml:space="preserve">Some isolated meat stalls are near cooked food and fresh produce. </w:t>
      </w:r>
    </w:p>
    <w:p w14:paraId="6E1A3985" w14:textId="68031AC0" w:rsidR="00DE6A2E" w:rsidRPr="002E14A7" w:rsidRDefault="00AA6DF4" w:rsidP="002E14A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The e</w:t>
      </w:r>
      <w:r w:rsidR="00DE6A2E" w:rsidRPr="002E14A7">
        <w:rPr>
          <w:rFonts w:ascii="Times New Roman" w:hAnsi="Times New Roman" w:cs="Times New Roman"/>
          <w:sz w:val="18"/>
          <w:szCs w:val="18"/>
        </w:rPr>
        <w:t>visceration of chicken is observed within the market</w:t>
      </w:r>
    </w:p>
    <w:p w14:paraId="7F1D9AE6" w14:textId="77777777" w:rsidR="00DE6A2E" w:rsidRPr="002E14A7" w:rsidRDefault="00DE6A2E" w:rsidP="002E14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Pans for lying meat are absent</w:t>
      </w:r>
    </w:p>
    <w:p w14:paraId="2DCC65DD" w14:textId="77777777" w:rsidR="00DE6A2E" w:rsidRPr="002E14A7" w:rsidRDefault="00DE6A2E">
      <w:pPr>
        <w:rPr>
          <w:rFonts w:ascii="Times New Roman" w:hAnsi="Times New Roman" w:cs="Times New Roman"/>
          <w:sz w:val="18"/>
          <w:szCs w:val="18"/>
        </w:rPr>
      </w:pPr>
    </w:p>
    <w:p w14:paraId="156C8FF4" w14:textId="77777777" w:rsidR="00DE6A2E" w:rsidRPr="002E14A7" w:rsidRDefault="00DE6A2E">
      <w:pPr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br w:type="page"/>
      </w:r>
    </w:p>
    <w:p w14:paraId="790BFB94" w14:textId="77777777" w:rsidR="0016462F" w:rsidRPr="002E14A7" w:rsidRDefault="00DE6A2E" w:rsidP="00DE6A2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lastRenderedPageBreak/>
        <w:t xml:space="preserve">Market: </w:t>
      </w:r>
      <w:r w:rsidR="0016462F" w:rsidRPr="002E14A7">
        <w:rPr>
          <w:rFonts w:ascii="Times New Roman" w:hAnsi="Times New Roman" w:cs="Times New Roman"/>
          <w:sz w:val="18"/>
          <w:szCs w:val="18"/>
        </w:rPr>
        <w:t xml:space="preserve">xxx </w:t>
      </w:r>
      <w:r w:rsidR="0016462F" w:rsidRPr="002E14A7">
        <w:rPr>
          <w:rFonts w:ascii="Times New Roman" w:hAnsi="Times New Roman" w:cs="Times New Roman"/>
          <w:sz w:val="18"/>
          <w:szCs w:val="18"/>
        </w:rPr>
        <w:tab/>
        <w:t>City: Malabon</w:t>
      </w:r>
      <w:r w:rsidRPr="002E14A7">
        <w:rPr>
          <w:rFonts w:ascii="Times New Roman" w:hAnsi="Times New Roman" w:cs="Times New Roman"/>
          <w:sz w:val="18"/>
          <w:szCs w:val="18"/>
        </w:rPr>
        <w:tab/>
      </w:r>
      <w:r w:rsidRPr="002E14A7">
        <w:rPr>
          <w:rFonts w:ascii="Times New Roman" w:hAnsi="Times New Roman" w:cs="Times New Roman"/>
          <w:sz w:val="18"/>
          <w:szCs w:val="18"/>
        </w:rPr>
        <w:tab/>
        <w:t xml:space="preserve">  </w:t>
      </w:r>
    </w:p>
    <w:p w14:paraId="00DB2DC1" w14:textId="48EAF6D4" w:rsidR="00DE6A2E" w:rsidRPr="002E14A7" w:rsidRDefault="00DE6A2E" w:rsidP="00DE6A2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 xml:space="preserve"> Date: </w:t>
      </w:r>
      <w:r w:rsidRPr="002E14A7">
        <w:rPr>
          <w:rFonts w:ascii="Times New Roman" w:hAnsi="Times New Roman" w:cs="Times New Roman"/>
          <w:sz w:val="18"/>
          <w:szCs w:val="18"/>
        </w:rPr>
        <w:tab/>
        <w:t xml:space="preserve">22 May 2017 </w:t>
      </w:r>
    </w:p>
    <w:p w14:paraId="7376FBBC" w14:textId="77777777" w:rsidR="00DE6A2E" w:rsidRPr="002E14A7" w:rsidRDefault="00DE6A2E" w:rsidP="00DE6A2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lastRenderedPageBreak/>
        <w:t>Time of inspection: 10:40 am</w:t>
      </w:r>
    </w:p>
    <w:p w14:paraId="36A44519" w14:textId="77777777" w:rsidR="00DE6A2E" w:rsidRPr="002E14A7" w:rsidRDefault="00DE6A2E" w:rsidP="00DE6A2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6FBA161" w14:textId="77777777" w:rsidR="00DE6A2E" w:rsidRPr="002E14A7" w:rsidRDefault="00DE6A2E" w:rsidP="00DE6A2E">
      <w:pPr>
        <w:pStyle w:val="NoSpacing"/>
        <w:rPr>
          <w:rFonts w:ascii="Times New Roman" w:hAnsi="Times New Roman" w:cs="Times New Roman"/>
          <w:sz w:val="18"/>
          <w:szCs w:val="18"/>
        </w:rPr>
        <w:sectPr w:rsidR="00DE6A2E" w:rsidRPr="002E14A7" w:rsidSect="00DE6A2E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5778" w:type="dxa"/>
        <w:tblLayout w:type="fixed"/>
        <w:tblLook w:val="04A0" w:firstRow="1" w:lastRow="0" w:firstColumn="1" w:lastColumn="0" w:noHBand="0" w:noVBand="1"/>
      </w:tblPr>
      <w:tblGrid>
        <w:gridCol w:w="3266"/>
        <w:gridCol w:w="502"/>
        <w:gridCol w:w="502"/>
        <w:gridCol w:w="503"/>
        <w:gridCol w:w="502"/>
        <w:gridCol w:w="503"/>
      </w:tblGrid>
      <w:tr w:rsidR="00DE6A2E" w:rsidRPr="002E14A7" w14:paraId="7B09F087" w14:textId="77777777" w:rsidTr="00DE6A2E">
        <w:tc>
          <w:tcPr>
            <w:tcW w:w="3266" w:type="dxa"/>
          </w:tcPr>
          <w:p w14:paraId="0E6AE327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14:paraId="35990BA3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2" w:type="dxa"/>
          </w:tcPr>
          <w:p w14:paraId="4B603618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14:paraId="4508144E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2" w:type="dxa"/>
          </w:tcPr>
          <w:p w14:paraId="61FFC927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14:paraId="2CD4CEB0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DE6A2E" w:rsidRPr="002E14A7" w14:paraId="52FF77C7" w14:textId="77777777" w:rsidTr="00DE6A2E">
        <w:tc>
          <w:tcPr>
            <w:tcW w:w="3266" w:type="dxa"/>
          </w:tcPr>
          <w:p w14:paraId="475D6CE5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A. Lighting</w:t>
            </w:r>
          </w:p>
        </w:tc>
        <w:tc>
          <w:tcPr>
            <w:tcW w:w="502" w:type="dxa"/>
          </w:tcPr>
          <w:p w14:paraId="66275EC9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F6C3DC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68BDA2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E3E0873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2CD719A4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37F2FA2E" w14:textId="77777777" w:rsidTr="00DE6A2E">
        <w:tc>
          <w:tcPr>
            <w:tcW w:w="3266" w:type="dxa"/>
          </w:tcPr>
          <w:p w14:paraId="2DA2E6E9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B. Ventilation</w:t>
            </w:r>
          </w:p>
        </w:tc>
        <w:tc>
          <w:tcPr>
            <w:tcW w:w="502" w:type="dxa"/>
          </w:tcPr>
          <w:p w14:paraId="5D813569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0EAE2E6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E0F5EA9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7EAF2958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0D21EC4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04769F84" w14:textId="77777777" w:rsidTr="00DE6A2E">
        <w:tc>
          <w:tcPr>
            <w:tcW w:w="3266" w:type="dxa"/>
          </w:tcPr>
          <w:p w14:paraId="7F747A4B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C. Floorings</w:t>
            </w:r>
          </w:p>
        </w:tc>
        <w:tc>
          <w:tcPr>
            <w:tcW w:w="502" w:type="dxa"/>
          </w:tcPr>
          <w:p w14:paraId="3284894E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1944B2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1130A01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2739A1C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7EC0489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01FDC522" w14:textId="77777777" w:rsidTr="00DE6A2E">
        <w:tc>
          <w:tcPr>
            <w:tcW w:w="3266" w:type="dxa"/>
          </w:tcPr>
          <w:p w14:paraId="55D230B7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Finished?</w:t>
            </w:r>
          </w:p>
        </w:tc>
        <w:tc>
          <w:tcPr>
            <w:tcW w:w="502" w:type="dxa"/>
          </w:tcPr>
          <w:p w14:paraId="7BA3CB4C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5BB1540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052B0ECC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FE353B7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F0F88B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4C1DACDA" w14:textId="77777777" w:rsidTr="00DE6A2E">
        <w:tc>
          <w:tcPr>
            <w:tcW w:w="3266" w:type="dxa"/>
          </w:tcPr>
          <w:p w14:paraId="7F80503C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Moisture (Dry </w:t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Wet)</w:t>
            </w:r>
          </w:p>
        </w:tc>
        <w:tc>
          <w:tcPr>
            <w:tcW w:w="502" w:type="dxa"/>
          </w:tcPr>
          <w:p w14:paraId="7893186A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E1C8CC6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685161EB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52653FC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A709554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0A5A95F6" w14:textId="77777777" w:rsidTr="00DE6A2E">
        <w:tc>
          <w:tcPr>
            <w:tcW w:w="3266" w:type="dxa"/>
          </w:tcPr>
          <w:p w14:paraId="297D126B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Cleanliness</w:t>
            </w:r>
          </w:p>
        </w:tc>
        <w:tc>
          <w:tcPr>
            <w:tcW w:w="502" w:type="dxa"/>
          </w:tcPr>
          <w:p w14:paraId="3E3869F0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544F894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200F7D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A2FF3A7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2CA328A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7FE62E09" w14:textId="77777777" w:rsidTr="00DE6A2E">
        <w:tc>
          <w:tcPr>
            <w:tcW w:w="3266" w:type="dxa"/>
          </w:tcPr>
          <w:p w14:paraId="5037C04E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D. Display Tables</w:t>
            </w:r>
          </w:p>
        </w:tc>
        <w:tc>
          <w:tcPr>
            <w:tcW w:w="502" w:type="dxa"/>
          </w:tcPr>
          <w:p w14:paraId="05D9442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B197C5D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BC4EBF5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C9CC655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5718AC9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2493B795" w14:textId="77777777" w:rsidTr="00DE6A2E">
        <w:tc>
          <w:tcPr>
            <w:tcW w:w="3266" w:type="dxa"/>
          </w:tcPr>
          <w:p w14:paraId="3C811A7D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Finished?</w:t>
            </w:r>
          </w:p>
        </w:tc>
        <w:tc>
          <w:tcPr>
            <w:tcW w:w="502" w:type="dxa"/>
          </w:tcPr>
          <w:p w14:paraId="3FE1F3C5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A51958C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06E2F28E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B7FEB21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56C3E03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0B1AB034" w14:textId="77777777" w:rsidTr="00DE6A2E">
        <w:tc>
          <w:tcPr>
            <w:tcW w:w="3266" w:type="dxa"/>
          </w:tcPr>
          <w:p w14:paraId="51F69556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Smooth surface</w:t>
            </w:r>
          </w:p>
        </w:tc>
        <w:tc>
          <w:tcPr>
            <w:tcW w:w="502" w:type="dxa"/>
          </w:tcPr>
          <w:p w14:paraId="7BCBE5A5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835F03D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284E3365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B167E5C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8FA7301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70CF3147" w14:textId="77777777" w:rsidTr="00DE6A2E">
        <w:tc>
          <w:tcPr>
            <w:tcW w:w="3266" w:type="dxa"/>
          </w:tcPr>
          <w:p w14:paraId="19E66F45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Drains?</w:t>
            </w:r>
          </w:p>
        </w:tc>
        <w:tc>
          <w:tcPr>
            <w:tcW w:w="502" w:type="dxa"/>
          </w:tcPr>
          <w:p w14:paraId="38475C45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4AB915E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4F495DE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162653D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76C4CE7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7B25CE18" w14:textId="77777777" w:rsidTr="00DE6A2E">
        <w:tc>
          <w:tcPr>
            <w:tcW w:w="3266" w:type="dxa"/>
          </w:tcPr>
          <w:p w14:paraId="57A25831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Elevation</w:t>
            </w:r>
          </w:p>
        </w:tc>
        <w:tc>
          <w:tcPr>
            <w:tcW w:w="502" w:type="dxa"/>
          </w:tcPr>
          <w:p w14:paraId="0A1E431E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6019E47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721F577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7CD2B0BE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9D3530C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5B930BA1" w14:textId="77777777" w:rsidTr="00DE6A2E">
        <w:tc>
          <w:tcPr>
            <w:tcW w:w="3266" w:type="dxa"/>
          </w:tcPr>
          <w:p w14:paraId="74606DA5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Cleanliness      </w:t>
            </w:r>
          </w:p>
        </w:tc>
        <w:tc>
          <w:tcPr>
            <w:tcW w:w="502" w:type="dxa"/>
          </w:tcPr>
          <w:p w14:paraId="325B47C1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2DC97D8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3BA266B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7608E8A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E4942C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DE6A2E" w:rsidRPr="002E14A7" w14:paraId="532614DB" w14:textId="77777777" w:rsidTr="00DE6A2E">
        <w:tc>
          <w:tcPr>
            <w:tcW w:w="3266" w:type="dxa"/>
          </w:tcPr>
          <w:p w14:paraId="333202C5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Moisture (</w:t>
            </w:r>
            <w:r w:rsidRPr="002E14A7">
              <w:rPr>
                <w:rFonts w:ascii="Times New Roman" w:hAnsi="Times New Roman" w:cs="Times New Roman"/>
                <w:i/>
                <w:sz w:val="18"/>
                <w:szCs w:val="18"/>
              </w:rPr>
              <w:t>ice/water/blood</w:t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2" w:type="dxa"/>
          </w:tcPr>
          <w:p w14:paraId="20A10CE5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D78720D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0BC33C9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F1BA8C4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326660E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DE6A2E" w:rsidRPr="002E14A7" w14:paraId="33519C6A" w14:textId="77777777" w:rsidTr="00DE6A2E">
        <w:tc>
          <w:tcPr>
            <w:tcW w:w="3266" w:type="dxa"/>
          </w:tcPr>
          <w:p w14:paraId="76FAF35E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E. Vendors/Food handlers</w:t>
            </w:r>
          </w:p>
        </w:tc>
        <w:tc>
          <w:tcPr>
            <w:tcW w:w="502" w:type="dxa"/>
          </w:tcPr>
          <w:p w14:paraId="145746E0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346BE3D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BFD1335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6D6CB9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94C687E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380201D5" w14:textId="77777777" w:rsidTr="00DE6A2E">
        <w:tc>
          <w:tcPr>
            <w:tcW w:w="3266" w:type="dxa"/>
          </w:tcPr>
          <w:p w14:paraId="5CEA64E6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Proper attire</w:t>
            </w:r>
          </w:p>
        </w:tc>
        <w:tc>
          <w:tcPr>
            <w:tcW w:w="502" w:type="dxa"/>
          </w:tcPr>
          <w:p w14:paraId="272DB5F4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FAA28C9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DEB640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A689B63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0A1DE5B5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3FF334B4" w14:textId="77777777" w:rsidTr="00DE6A2E">
        <w:tc>
          <w:tcPr>
            <w:tcW w:w="3266" w:type="dxa"/>
          </w:tcPr>
          <w:p w14:paraId="400D213F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Transact while selling</w:t>
            </w:r>
          </w:p>
        </w:tc>
        <w:tc>
          <w:tcPr>
            <w:tcW w:w="502" w:type="dxa"/>
          </w:tcPr>
          <w:p w14:paraId="52C131B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89C6243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2729410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00A6D6A0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B845D1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39DBB5BE" w14:textId="77777777" w:rsidTr="00DE6A2E">
        <w:tc>
          <w:tcPr>
            <w:tcW w:w="3266" w:type="dxa"/>
          </w:tcPr>
          <w:p w14:paraId="7039BAC9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F. Equipment (</w:t>
            </w:r>
            <w:r w:rsidRPr="002E14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cleanliness</w:t>
            </w: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02" w:type="dxa"/>
          </w:tcPr>
          <w:p w14:paraId="71BFADF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1830EF0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BE0FE67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18CA0D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B042A69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3CC85062" w14:textId="77777777" w:rsidTr="00DE6A2E">
        <w:tc>
          <w:tcPr>
            <w:tcW w:w="3266" w:type="dxa"/>
          </w:tcPr>
          <w:p w14:paraId="3CD816D3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Knife</w:t>
            </w:r>
          </w:p>
        </w:tc>
        <w:tc>
          <w:tcPr>
            <w:tcW w:w="502" w:type="dxa"/>
          </w:tcPr>
          <w:p w14:paraId="48F061E3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8E8150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A7ADBE0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2651D44D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C4A6318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5F81D857" w14:textId="77777777" w:rsidTr="00DE6A2E">
        <w:tc>
          <w:tcPr>
            <w:tcW w:w="3266" w:type="dxa"/>
          </w:tcPr>
          <w:p w14:paraId="6BC09012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Grinder</w:t>
            </w:r>
          </w:p>
        </w:tc>
        <w:tc>
          <w:tcPr>
            <w:tcW w:w="502" w:type="dxa"/>
          </w:tcPr>
          <w:p w14:paraId="556405E3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942BF56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0B33956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46AB4BB8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484A384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679F8D84" w14:textId="77777777" w:rsidTr="00DE6A2E">
        <w:tc>
          <w:tcPr>
            <w:tcW w:w="3266" w:type="dxa"/>
          </w:tcPr>
          <w:p w14:paraId="13557632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Chopping board</w:t>
            </w:r>
          </w:p>
        </w:tc>
        <w:tc>
          <w:tcPr>
            <w:tcW w:w="502" w:type="dxa"/>
          </w:tcPr>
          <w:p w14:paraId="50A427EA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49C2E59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6AAED37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565B2B80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2A0A326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5D75501C" w14:textId="77777777" w:rsidTr="00DE6A2E">
        <w:tc>
          <w:tcPr>
            <w:tcW w:w="3266" w:type="dxa"/>
          </w:tcPr>
          <w:p w14:paraId="6F05014E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G. Zoning for whole market</w:t>
            </w:r>
          </w:p>
        </w:tc>
        <w:tc>
          <w:tcPr>
            <w:tcW w:w="502" w:type="dxa"/>
          </w:tcPr>
          <w:p w14:paraId="2E1003F3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774496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331FE18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FED9F3C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A028356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75706AC0" w14:textId="77777777" w:rsidTr="00DE6A2E">
        <w:tc>
          <w:tcPr>
            <w:tcW w:w="3266" w:type="dxa"/>
          </w:tcPr>
          <w:p w14:paraId="788F2227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Meat and meat food  </w:t>
            </w:r>
          </w:p>
          <w:p w14:paraId="261E2629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Products</w:t>
            </w:r>
          </w:p>
        </w:tc>
        <w:tc>
          <w:tcPr>
            <w:tcW w:w="502" w:type="dxa"/>
          </w:tcPr>
          <w:p w14:paraId="6DAAAD43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7C5D049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0AD45E8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03C45DB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35094FC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1DF6FB49" w14:textId="77777777" w:rsidTr="00DE6A2E">
        <w:tc>
          <w:tcPr>
            <w:tcW w:w="3266" w:type="dxa"/>
          </w:tcPr>
          <w:p w14:paraId="74BC3478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Chicken (isolated)</w:t>
            </w:r>
          </w:p>
        </w:tc>
        <w:tc>
          <w:tcPr>
            <w:tcW w:w="502" w:type="dxa"/>
          </w:tcPr>
          <w:p w14:paraId="7335CF0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25383D3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08F5187D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DB91700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0B43F8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58EB52E0" w14:textId="77777777" w:rsidTr="00DE6A2E">
        <w:tc>
          <w:tcPr>
            <w:tcW w:w="3266" w:type="dxa"/>
          </w:tcPr>
          <w:p w14:paraId="2712EB0D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Pork</w:t>
            </w:r>
          </w:p>
        </w:tc>
        <w:tc>
          <w:tcPr>
            <w:tcW w:w="502" w:type="dxa"/>
          </w:tcPr>
          <w:p w14:paraId="1BD0144D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8A77D25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6C78A1E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AE74E74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6B99739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15A4DE0E" w14:textId="77777777" w:rsidTr="00DE6A2E">
        <w:tc>
          <w:tcPr>
            <w:tcW w:w="3266" w:type="dxa"/>
          </w:tcPr>
          <w:p w14:paraId="56D74E2A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Beef</w:t>
            </w:r>
          </w:p>
        </w:tc>
        <w:tc>
          <w:tcPr>
            <w:tcW w:w="502" w:type="dxa"/>
          </w:tcPr>
          <w:p w14:paraId="1CDE8597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FB7ADA7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648D913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608077A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D13A4C5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44B473F2" w14:textId="77777777" w:rsidTr="00DE6A2E">
        <w:tc>
          <w:tcPr>
            <w:tcW w:w="3266" w:type="dxa"/>
          </w:tcPr>
          <w:p w14:paraId="70E7734F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H. Pest</w:t>
            </w:r>
          </w:p>
        </w:tc>
        <w:tc>
          <w:tcPr>
            <w:tcW w:w="502" w:type="dxa"/>
          </w:tcPr>
          <w:p w14:paraId="7A3F8EB0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351F2D7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9DE1A84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8AC0FE5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BEAAB25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7237FE13" w14:textId="77777777" w:rsidTr="00DE6A2E">
        <w:tc>
          <w:tcPr>
            <w:tcW w:w="3266" w:type="dxa"/>
          </w:tcPr>
          <w:p w14:paraId="59D0EC05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Flies (absence </w:t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presence)</w:t>
            </w:r>
          </w:p>
        </w:tc>
        <w:tc>
          <w:tcPr>
            <w:tcW w:w="502" w:type="dxa"/>
          </w:tcPr>
          <w:p w14:paraId="3EFB653E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D67C4CE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0F5DF0A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37A520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6AAD19B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DE6A2E" w:rsidRPr="002E14A7" w14:paraId="18A57FC5" w14:textId="77777777" w:rsidTr="00DE6A2E">
        <w:tc>
          <w:tcPr>
            <w:tcW w:w="3266" w:type="dxa"/>
          </w:tcPr>
          <w:p w14:paraId="691B05C7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Cockroaches (absence </w:t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CB98C44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presence)</w:t>
            </w:r>
          </w:p>
        </w:tc>
        <w:tc>
          <w:tcPr>
            <w:tcW w:w="502" w:type="dxa"/>
          </w:tcPr>
          <w:p w14:paraId="0546F8E7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EC7747D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4CC863A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54615F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CC69094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29F2E0EE" w14:textId="77777777" w:rsidTr="00DE6A2E">
        <w:tc>
          <w:tcPr>
            <w:tcW w:w="3266" w:type="dxa"/>
          </w:tcPr>
          <w:p w14:paraId="202361BD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Rats</w:t>
            </w:r>
          </w:p>
        </w:tc>
        <w:tc>
          <w:tcPr>
            <w:tcW w:w="502" w:type="dxa"/>
          </w:tcPr>
          <w:p w14:paraId="086959D8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CA86033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27F6F39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DDAD0B9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E861C26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75EBD9E0" w14:textId="77777777" w:rsidTr="00DE6A2E">
        <w:tc>
          <w:tcPr>
            <w:tcW w:w="3266" w:type="dxa"/>
          </w:tcPr>
          <w:p w14:paraId="65ABDF81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I. Cleanliness</w:t>
            </w:r>
          </w:p>
        </w:tc>
        <w:tc>
          <w:tcPr>
            <w:tcW w:w="502" w:type="dxa"/>
          </w:tcPr>
          <w:p w14:paraId="0DAA37ED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6302D54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147CC21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A6ED4F3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8EC2247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21BBF331" w14:textId="77777777" w:rsidTr="00DE6A2E">
        <w:tc>
          <w:tcPr>
            <w:tcW w:w="3266" w:type="dxa"/>
          </w:tcPr>
          <w:p w14:paraId="74126FA4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Waste segregation</w:t>
            </w:r>
          </w:p>
        </w:tc>
        <w:tc>
          <w:tcPr>
            <w:tcW w:w="502" w:type="dxa"/>
          </w:tcPr>
          <w:p w14:paraId="0251DDCB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9B667ED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5BDA4E7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76BE611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1660433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DE6A2E" w:rsidRPr="002E14A7" w14:paraId="181ECF7A" w14:textId="77777777" w:rsidTr="00DE6A2E">
        <w:tc>
          <w:tcPr>
            <w:tcW w:w="3266" w:type="dxa"/>
          </w:tcPr>
          <w:p w14:paraId="426D7066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Trash can</w:t>
            </w:r>
          </w:p>
        </w:tc>
        <w:tc>
          <w:tcPr>
            <w:tcW w:w="502" w:type="dxa"/>
          </w:tcPr>
          <w:p w14:paraId="7B7DCB79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3F3D9AB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CF24093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4A41DDE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71ABF04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DE6A2E" w:rsidRPr="002E14A7" w14:paraId="5FC81D4B" w14:textId="77777777" w:rsidTr="00DE6A2E">
        <w:tc>
          <w:tcPr>
            <w:tcW w:w="3266" w:type="dxa"/>
          </w:tcPr>
          <w:p w14:paraId="710A38AF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Trash</w:t>
            </w:r>
          </w:p>
        </w:tc>
        <w:tc>
          <w:tcPr>
            <w:tcW w:w="502" w:type="dxa"/>
          </w:tcPr>
          <w:p w14:paraId="302D88B6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DE280C3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572A017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97477BC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42237EB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DE6A2E" w:rsidRPr="002E14A7" w14:paraId="072B7A68" w14:textId="77777777" w:rsidTr="00DE6A2E">
        <w:tc>
          <w:tcPr>
            <w:tcW w:w="3266" w:type="dxa"/>
          </w:tcPr>
          <w:p w14:paraId="1B18A7E1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Odor</w:t>
            </w:r>
          </w:p>
        </w:tc>
        <w:tc>
          <w:tcPr>
            <w:tcW w:w="502" w:type="dxa"/>
          </w:tcPr>
          <w:p w14:paraId="1BED3037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55F80C6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BDC211D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6EF5908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7377FB7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DE6A2E" w:rsidRPr="002E14A7" w14:paraId="693C8B7D" w14:textId="77777777" w:rsidTr="00DE6A2E">
        <w:tc>
          <w:tcPr>
            <w:tcW w:w="3266" w:type="dxa"/>
          </w:tcPr>
          <w:p w14:paraId="2A03A2FA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J. Cooling system</w:t>
            </w:r>
          </w:p>
        </w:tc>
        <w:tc>
          <w:tcPr>
            <w:tcW w:w="502" w:type="dxa"/>
          </w:tcPr>
          <w:p w14:paraId="68901753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ADBC86E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CA518C6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4B444AA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2BAF457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7A01F19A" w14:textId="77777777" w:rsidTr="00DE6A2E">
        <w:tc>
          <w:tcPr>
            <w:tcW w:w="3266" w:type="dxa"/>
          </w:tcPr>
          <w:p w14:paraId="52C02B1A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Refrigerator/Chiller</w:t>
            </w:r>
          </w:p>
        </w:tc>
        <w:tc>
          <w:tcPr>
            <w:tcW w:w="502" w:type="dxa"/>
          </w:tcPr>
          <w:p w14:paraId="3142657B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B3BDBC6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26B2EB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4EB2E7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D636AB8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DE6A2E" w:rsidRPr="002E14A7" w14:paraId="0B0A5DBF" w14:textId="77777777" w:rsidTr="00DE6A2E">
        <w:tc>
          <w:tcPr>
            <w:tcW w:w="3266" w:type="dxa"/>
          </w:tcPr>
          <w:p w14:paraId="379E9C34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Ice</w:t>
            </w:r>
          </w:p>
        </w:tc>
        <w:tc>
          <w:tcPr>
            <w:tcW w:w="502" w:type="dxa"/>
          </w:tcPr>
          <w:p w14:paraId="5ADB4916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98FB4CC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917CDDB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140F291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3A6A4BA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DE6A2E" w:rsidRPr="002E14A7" w14:paraId="60852F41" w14:textId="77777777" w:rsidTr="00DE6A2E">
        <w:tc>
          <w:tcPr>
            <w:tcW w:w="3266" w:type="dxa"/>
          </w:tcPr>
          <w:p w14:paraId="27BB2AA0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M. Sewage (presence)</w:t>
            </w:r>
          </w:p>
        </w:tc>
        <w:tc>
          <w:tcPr>
            <w:tcW w:w="502" w:type="dxa"/>
          </w:tcPr>
          <w:p w14:paraId="525F057B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26212DB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77A26DD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431B4D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1F2892C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7B6BA06C" w14:textId="77777777" w:rsidTr="00DE6A2E">
        <w:tc>
          <w:tcPr>
            <w:tcW w:w="3266" w:type="dxa"/>
          </w:tcPr>
          <w:p w14:paraId="7072BB62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Clean</w:t>
            </w:r>
          </w:p>
        </w:tc>
        <w:tc>
          <w:tcPr>
            <w:tcW w:w="502" w:type="dxa"/>
          </w:tcPr>
          <w:p w14:paraId="7C8B9895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269813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48FFDC3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530724AA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4166D4A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4D57568F" w14:textId="77777777" w:rsidTr="00DE6A2E">
        <w:tc>
          <w:tcPr>
            <w:tcW w:w="3266" w:type="dxa"/>
          </w:tcPr>
          <w:p w14:paraId="6AF648B1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N. Meat</w:t>
            </w:r>
          </w:p>
        </w:tc>
        <w:tc>
          <w:tcPr>
            <w:tcW w:w="502" w:type="dxa"/>
          </w:tcPr>
          <w:p w14:paraId="054F9914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9B04199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9D1604C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0683C05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9D361A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5DEFDFCB" w14:textId="77777777" w:rsidTr="00DE6A2E">
        <w:tc>
          <w:tcPr>
            <w:tcW w:w="3266" w:type="dxa"/>
          </w:tcPr>
          <w:p w14:paraId="2AA07994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Handling</w:t>
            </w:r>
          </w:p>
        </w:tc>
        <w:tc>
          <w:tcPr>
            <w:tcW w:w="502" w:type="dxa"/>
          </w:tcPr>
          <w:p w14:paraId="6964DD2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D844E4C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7BC977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590CAD77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6678F43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3F0EB456" w14:textId="77777777" w:rsidTr="00DE6A2E">
        <w:tc>
          <w:tcPr>
            <w:tcW w:w="3266" w:type="dxa"/>
          </w:tcPr>
          <w:p w14:paraId="56696282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Freshness</w:t>
            </w:r>
          </w:p>
        </w:tc>
        <w:tc>
          <w:tcPr>
            <w:tcW w:w="502" w:type="dxa"/>
          </w:tcPr>
          <w:p w14:paraId="23F5076B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A2A66D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17B73CB1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BA000D4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44CBD7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6232A7E6" w14:textId="77777777" w:rsidTr="00DE6A2E">
        <w:tc>
          <w:tcPr>
            <w:tcW w:w="3266" w:type="dxa"/>
          </w:tcPr>
          <w:p w14:paraId="3229232E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O. Meat stalls</w:t>
            </w:r>
          </w:p>
        </w:tc>
        <w:tc>
          <w:tcPr>
            <w:tcW w:w="502" w:type="dxa"/>
          </w:tcPr>
          <w:p w14:paraId="6F3770AD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CEA9C4D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F7B0EC4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EF2320B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C76BCB8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2E266FE1" w14:textId="77777777" w:rsidTr="00DE6A2E">
        <w:tc>
          <w:tcPr>
            <w:tcW w:w="3266" w:type="dxa"/>
          </w:tcPr>
          <w:p w14:paraId="4C600037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Separate from fish stalls</w:t>
            </w:r>
          </w:p>
        </w:tc>
        <w:tc>
          <w:tcPr>
            <w:tcW w:w="502" w:type="dxa"/>
          </w:tcPr>
          <w:p w14:paraId="19F519C5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AEA6199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3CAF0BEA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268E80D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D9AFE9C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29A9303A" w14:textId="77777777" w:rsidTr="00DE6A2E">
        <w:tc>
          <w:tcPr>
            <w:tcW w:w="3266" w:type="dxa"/>
          </w:tcPr>
          <w:p w14:paraId="139ECFFA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Evisceration, skinning </w:t>
            </w:r>
          </w:p>
        </w:tc>
        <w:tc>
          <w:tcPr>
            <w:tcW w:w="502" w:type="dxa"/>
          </w:tcPr>
          <w:p w14:paraId="4E9D5700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51F8926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25DD2ABB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0BD1D0E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21062B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475B43FB" w14:textId="77777777" w:rsidTr="00DE6A2E">
        <w:tc>
          <w:tcPr>
            <w:tcW w:w="3266" w:type="dxa"/>
          </w:tcPr>
          <w:p w14:paraId="5AABD7B1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Chopping blocks, easily </w:t>
            </w:r>
          </w:p>
          <w:p w14:paraId="0D7E8B1A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cleaned, free of cracks and  </w:t>
            </w:r>
          </w:p>
          <w:p w14:paraId="4AAB2A34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crevices</w:t>
            </w:r>
          </w:p>
        </w:tc>
        <w:tc>
          <w:tcPr>
            <w:tcW w:w="502" w:type="dxa"/>
          </w:tcPr>
          <w:p w14:paraId="237EEADA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7047E7E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27584A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51701067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3322FA9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2AEDFC41" w14:textId="77777777" w:rsidTr="00DE6A2E">
        <w:tc>
          <w:tcPr>
            <w:tcW w:w="3266" w:type="dxa"/>
          </w:tcPr>
          <w:p w14:paraId="134BC901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Hang in hanging rails, not lying </w:t>
            </w:r>
          </w:p>
          <w:p w14:paraId="5D6AF684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on the counter</w:t>
            </w:r>
          </w:p>
        </w:tc>
        <w:tc>
          <w:tcPr>
            <w:tcW w:w="502" w:type="dxa"/>
          </w:tcPr>
          <w:p w14:paraId="6B8006E8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995F42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78C38DF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12975B4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E952660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770B8911" w14:textId="77777777" w:rsidTr="00DE6A2E">
        <w:tc>
          <w:tcPr>
            <w:tcW w:w="3266" w:type="dxa"/>
          </w:tcPr>
          <w:p w14:paraId="06F3249E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</w:t>
            </w:r>
          </w:p>
        </w:tc>
        <w:tc>
          <w:tcPr>
            <w:tcW w:w="502" w:type="dxa"/>
          </w:tcPr>
          <w:p w14:paraId="38D078C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0B7704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85A680D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F56668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0A93965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DE6A2E" w:rsidRPr="002E14A7" w14:paraId="04BAD316" w14:textId="77777777" w:rsidTr="00DE6A2E">
        <w:tc>
          <w:tcPr>
            <w:tcW w:w="3266" w:type="dxa"/>
          </w:tcPr>
          <w:p w14:paraId="109645EB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Free for vermin</w:t>
            </w:r>
          </w:p>
        </w:tc>
        <w:tc>
          <w:tcPr>
            <w:tcW w:w="502" w:type="dxa"/>
          </w:tcPr>
          <w:p w14:paraId="7005073C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BF371DA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5635EC9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0380D67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166EDBB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3CC9E7BE" w14:textId="77777777" w:rsidTr="00DE6A2E">
        <w:tc>
          <w:tcPr>
            <w:tcW w:w="3266" w:type="dxa"/>
          </w:tcPr>
          <w:p w14:paraId="0E40B6A8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Processing of meat (tocino, </w:t>
            </w:r>
          </w:p>
          <w:p w14:paraId="63ABFF54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longganisa)</w:t>
            </w:r>
          </w:p>
        </w:tc>
        <w:tc>
          <w:tcPr>
            <w:tcW w:w="2512" w:type="dxa"/>
            <w:gridSpan w:val="5"/>
          </w:tcPr>
          <w:p w14:paraId="586F317A" w14:textId="64DB4383" w:rsidR="00DE6A2E" w:rsidRPr="002E14A7" w:rsidRDefault="002E14A7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Present: </w:t>
            </w:r>
            <w:r w:rsidR="00DE6A2E"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Longganisa, tocino, barbeque and marinated chicken </w:t>
            </w:r>
          </w:p>
        </w:tc>
      </w:tr>
    </w:tbl>
    <w:p w14:paraId="28CC365F" w14:textId="77777777" w:rsidR="00DE6A2E" w:rsidRPr="002E14A7" w:rsidRDefault="00DE6A2E" w:rsidP="00DE6A2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D4EA5E4" w14:textId="77777777" w:rsidR="00DE6A2E" w:rsidRPr="002E14A7" w:rsidRDefault="00DE6A2E" w:rsidP="00DE6A2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1 – Very good</w:t>
      </w:r>
      <w:r w:rsidRPr="002E14A7">
        <w:rPr>
          <w:rFonts w:ascii="Times New Roman" w:hAnsi="Times New Roman" w:cs="Times New Roman"/>
          <w:sz w:val="18"/>
          <w:szCs w:val="18"/>
        </w:rPr>
        <w:tab/>
      </w:r>
      <w:r w:rsidRPr="002E14A7">
        <w:rPr>
          <w:rFonts w:ascii="Times New Roman" w:hAnsi="Times New Roman" w:cs="Times New Roman"/>
          <w:sz w:val="18"/>
          <w:szCs w:val="18"/>
        </w:rPr>
        <w:tab/>
        <w:t>4 - Bad</w:t>
      </w:r>
    </w:p>
    <w:p w14:paraId="0D3EEB55" w14:textId="77777777" w:rsidR="00DE6A2E" w:rsidRPr="002E14A7" w:rsidRDefault="00DE6A2E" w:rsidP="00DE6A2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2 – Good</w:t>
      </w:r>
      <w:r w:rsidRPr="002E14A7">
        <w:rPr>
          <w:rFonts w:ascii="Times New Roman" w:hAnsi="Times New Roman" w:cs="Times New Roman"/>
          <w:sz w:val="18"/>
          <w:szCs w:val="18"/>
        </w:rPr>
        <w:tab/>
      </w:r>
      <w:r w:rsidRPr="002E14A7">
        <w:rPr>
          <w:rFonts w:ascii="Times New Roman" w:hAnsi="Times New Roman" w:cs="Times New Roman"/>
          <w:sz w:val="18"/>
          <w:szCs w:val="18"/>
        </w:rPr>
        <w:tab/>
        <w:t>5- Worst</w:t>
      </w:r>
    </w:p>
    <w:p w14:paraId="41D6C4A4" w14:textId="77777777" w:rsidR="00DE6A2E" w:rsidRPr="002E14A7" w:rsidRDefault="00DE6A2E" w:rsidP="00DE6A2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3 – Neutral</w:t>
      </w:r>
    </w:p>
    <w:p w14:paraId="67429A39" w14:textId="77777777" w:rsidR="00DE6A2E" w:rsidRPr="002E14A7" w:rsidRDefault="00DE6A2E" w:rsidP="00DE6A2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12363F6" w14:textId="77777777" w:rsidR="00DE6A2E" w:rsidRPr="002E14A7" w:rsidRDefault="00DE6A2E" w:rsidP="00DE6A2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 xml:space="preserve">Remarks: </w:t>
      </w:r>
    </w:p>
    <w:p w14:paraId="45BE9362" w14:textId="02694CF7" w:rsidR="00DE6A2E" w:rsidRPr="002E14A7" w:rsidRDefault="00DE6A2E" w:rsidP="002E14A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 xml:space="preserve">Ice </w:t>
      </w:r>
      <w:r w:rsidR="002E14A7">
        <w:rPr>
          <w:rFonts w:ascii="Times New Roman" w:hAnsi="Times New Roman" w:cs="Times New Roman"/>
          <w:sz w:val="18"/>
          <w:szCs w:val="18"/>
        </w:rPr>
        <w:t>present in</w:t>
      </w:r>
      <w:r w:rsidRPr="002E14A7">
        <w:rPr>
          <w:rFonts w:ascii="Times New Roman" w:hAnsi="Times New Roman" w:cs="Times New Roman"/>
          <w:sz w:val="18"/>
          <w:szCs w:val="18"/>
        </w:rPr>
        <w:t xml:space="preserve"> </w:t>
      </w:r>
      <w:r w:rsidR="00AA6DF4" w:rsidRPr="002E14A7">
        <w:rPr>
          <w:rFonts w:ascii="Times New Roman" w:hAnsi="Times New Roman" w:cs="Times New Roman"/>
          <w:sz w:val="18"/>
          <w:szCs w:val="18"/>
        </w:rPr>
        <w:t xml:space="preserve">some </w:t>
      </w:r>
      <w:r w:rsidRPr="002E14A7">
        <w:rPr>
          <w:rFonts w:ascii="Times New Roman" w:hAnsi="Times New Roman" w:cs="Times New Roman"/>
          <w:sz w:val="18"/>
          <w:szCs w:val="18"/>
        </w:rPr>
        <w:t>meat</w:t>
      </w:r>
      <w:r w:rsidR="00AA6DF4" w:rsidRPr="002E14A7">
        <w:rPr>
          <w:rFonts w:ascii="Times New Roman" w:hAnsi="Times New Roman" w:cs="Times New Roman"/>
          <w:sz w:val="18"/>
          <w:szCs w:val="18"/>
        </w:rPr>
        <w:t xml:space="preserve"> counter</w:t>
      </w:r>
    </w:p>
    <w:p w14:paraId="3B28E73A" w14:textId="6521CAC5" w:rsidR="00DE6A2E" w:rsidRPr="002E14A7" w:rsidRDefault="00DE6A2E" w:rsidP="002E14A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 xml:space="preserve">Some of </w:t>
      </w:r>
      <w:r w:rsidR="00AA6DF4" w:rsidRPr="002E14A7">
        <w:rPr>
          <w:rFonts w:ascii="Times New Roman" w:hAnsi="Times New Roman" w:cs="Times New Roman"/>
          <w:sz w:val="18"/>
          <w:szCs w:val="18"/>
        </w:rPr>
        <w:t xml:space="preserve">the </w:t>
      </w:r>
      <w:r w:rsidRPr="002E14A7">
        <w:rPr>
          <w:rFonts w:ascii="Times New Roman" w:hAnsi="Times New Roman" w:cs="Times New Roman"/>
          <w:sz w:val="18"/>
          <w:szCs w:val="18"/>
        </w:rPr>
        <w:t>vendors are</w:t>
      </w:r>
      <w:r w:rsidR="002E14A7">
        <w:rPr>
          <w:rFonts w:ascii="Times New Roman" w:hAnsi="Times New Roman" w:cs="Times New Roman"/>
          <w:sz w:val="18"/>
          <w:szCs w:val="18"/>
        </w:rPr>
        <w:t xml:space="preserve"> not wearing shirts</w:t>
      </w:r>
      <w:r w:rsidRPr="002E14A7">
        <w:rPr>
          <w:rFonts w:ascii="Times New Roman" w:hAnsi="Times New Roman" w:cs="Times New Roman"/>
          <w:sz w:val="18"/>
          <w:szCs w:val="18"/>
        </w:rPr>
        <w:t>.</w:t>
      </w:r>
    </w:p>
    <w:p w14:paraId="2B3B6C18" w14:textId="77777777" w:rsidR="00DE6A2E" w:rsidRPr="002E14A7" w:rsidRDefault="00DE6A2E" w:rsidP="0044412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1AEAE43" w14:textId="77777777" w:rsidR="00DE6A2E" w:rsidRPr="002E14A7" w:rsidRDefault="00DE6A2E">
      <w:pPr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br w:type="page"/>
      </w:r>
    </w:p>
    <w:p w14:paraId="5935A690" w14:textId="77777777" w:rsidR="0016462F" w:rsidRPr="002E14A7" w:rsidRDefault="00DE6A2E" w:rsidP="00DE6A2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lastRenderedPageBreak/>
        <w:t xml:space="preserve">Markets: </w:t>
      </w:r>
      <w:r w:rsidR="0016462F" w:rsidRPr="002E14A7">
        <w:rPr>
          <w:rFonts w:ascii="Times New Roman" w:hAnsi="Times New Roman" w:cs="Times New Roman"/>
          <w:sz w:val="18"/>
          <w:szCs w:val="18"/>
        </w:rPr>
        <w:t>xxx</w:t>
      </w:r>
      <w:r w:rsidR="00B320BF" w:rsidRPr="002E14A7">
        <w:rPr>
          <w:rFonts w:ascii="Times New Roman" w:hAnsi="Times New Roman" w:cs="Times New Roman"/>
          <w:sz w:val="18"/>
          <w:szCs w:val="18"/>
        </w:rPr>
        <w:t xml:space="preserve"> </w:t>
      </w:r>
      <w:r w:rsidR="0016462F" w:rsidRPr="002E14A7">
        <w:rPr>
          <w:rFonts w:ascii="Times New Roman" w:hAnsi="Times New Roman" w:cs="Times New Roman"/>
          <w:sz w:val="18"/>
          <w:szCs w:val="18"/>
        </w:rPr>
        <w:t xml:space="preserve"> City: </w:t>
      </w:r>
      <w:r w:rsidR="00B320BF" w:rsidRPr="002E14A7">
        <w:rPr>
          <w:rFonts w:ascii="Times New Roman" w:hAnsi="Times New Roman" w:cs="Times New Roman"/>
          <w:sz w:val="18"/>
          <w:szCs w:val="18"/>
        </w:rPr>
        <w:t>Makati</w:t>
      </w:r>
      <w:r w:rsidRPr="002E14A7">
        <w:rPr>
          <w:rFonts w:ascii="Times New Roman" w:hAnsi="Times New Roman" w:cs="Times New Roman"/>
          <w:sz w:val="18"/>
          <w:szCs w:val="18"/>
        </w:rPr>
        <w:tab/>
      </w:r>
      <w:r w:rsidRPr="002E14A7">
        <w:rPr>
          <w:rFonts w:ascii="Times New Roman" w:hAnsi="Times New Roman" w:cs="Times New Roman"/>
          <w:sz w:val="18"/>
          <w:szCs w:val="18"/>
        </w:rPr>
        <w:tab/>
        <w:t xml:space="preserve">   </w:t>
      </w:r>
    </w:p>
    <w:p w14:paraId="455FF623" w14:textId="1B20ED20" w:rsidR="00DE6A2E" w:rsidRPr="002E14A7" w:rsidRDefault="00DE6A2E" w:rsidP="00DE6A2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 xml:space="preserve">Date: </w:t>
      </w:r>
      <w:r w:rsidRPr="002E14A7">
        <w:rPr>
          <w:rFonts w:ascii="Times New Roman" w:hAnsi="Times New Roman" w:cs="Times New Roman"/>
          <w:sz w:val="18"/>
          <w:szCs w:val="18"/>
        </w:rPr>
        <w:tab/>
        <w:t>2</w:t>
      </w:r>
      <w:r w:rsidR="00B320BF" w:rsidRPr="002E14A7">
        <w:rPr>
          <w:rFonts w:ascii="Times New Roman" w:hAnsi="Times New Roman" w:cs="Times New Roman"/>
          <w:sz w:val="18"/>
          <w:szCs w:val="18"/>
        </w:rPr>
        <w:t>0</w:t>
      </w:r>
      <w:r w:rsidRPr="002E14A7">
        <w:rPr>
          <w:rFonts w:ascii="Times New Roman" w:hAnsi="Times New Roman" w:cs="Times New Roman"/>
          <w:sz w:val="18"/>
          <w:szCs w:val="18"/>
        </w:rPr>
        <w:t xml:space="preserve"> May 2017 </w:t>
      </w:r>
    </w:p>
    <w:p w14:paraId="0D728698" w14:textId="77777777" w:rsidR="00DE6A2E" w:rsidRPr="002E14A7" w:rsidRDefault="00DE6A2E" w:rsidP="00DE6A2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lastRenderedPageBreak/>
        <w:t>Time of inspection: 10:</w:t>
      </w:r>
      <w:r w:rsidR="00B320BF" w:rsidRPr="002E14A7">
        <w:rPr>
          <w:rFonts w:ascii="Times New Roman" w:hAnsi="Times New Roman" w:cs="Times New Roman"/>
          <w:sz w:val="18"/>
          <w:szCs w:val="18"/>
        </w:rPr>
        <w:t>3</w:t>
      </w:r>
      <w:r w:rsidRPr="002E14A7">
        <w:rPr>
          <w:rFonts w:ascii="Times New Roman" w:hAnsi="Times New Roman" w:cs="Times New Roman"/>
          <w:sz w:val="18"/>
          <w:szCs w:val="18"/>
        </w:rPr>
        <w:t>0 am</w:t>
      </w:r>
    </w:p>
    <w:p w14:paraId="7DA21B94" w14:textId="77777777" w:rsidR="00DE6A2E" w:rsidRPr="002E14A7" w:rsidRDefault="00DE6A2E" w:rsidP="00DE6A2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F08FCF8" w14:textId="77777777" w:rsidR="00DE6A2E" w:rsidRPr="002E14A7" w:rsidRDefault="00DE6A2E" w:rsidP="00DE6A2E">
      <w:pPr>
        <w:pStyle w:val="NoSpacing"/>
        <w:rPr>
          <w:rFonts w:ascii="Times New Roman" w:hAnsi="Times New Roman" w:cs="Times New Roman"/>
          <w:sz w:val="18"/>
          <w:szCs w:val="18"/>
        </w:rPr>
        <w:sectPr w:rsidR="00DE6A2E" w:rsidRPr="002E14A7" w:rsidSect="00DE6A2E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5778" w:type="dxa"/>
        <w:tblLayout w:type="fixed"/>
        <w:tblLook w:val="04A0" w:firstRow="1" w:lastRow="0" w:firstColumn="1" w:lastColumn="0" w:noHBand="0" w:noVBand="1"/>
      </w:tblPr>
      <w:tblGrid>
        <w:gridCol w:w="3266"/>
        <w:gridCol w:w="502"/>
        <w:gridCol w:w="502"/>
        <w:gridCol w:w="503"/>
        <w:gridCol w:w="502"/>
        <w:gridCol w:w="503"/>
      </w:tblGrid>
      <w:tr w:rsidR="00DE6A2E" w:rsidRPr="002E14A7" w14:paraId="4AD235E7" w14:textId="77777777" w:rsidTr="00DE6A2E">
        <w:tc>
          <w:tcPr>
            <w:tcW w:w="3266" w:type="dxa"/>
          </w:tcPr>
          <w:p w14:paraId="26DD87D8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14:paraId="1BB12377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2" w:type="dxa"/>
          </w:tcPr>
          <w:p w14:paraId="75AA5655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14:paraId="22BEED5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2" w:type="dxa"/>
          </w:tcPr>
          <w:p w14:paraId="11A51DF8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14:paraId="067B7F60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DE6A2E" w:rsidRPr="002E14A7" w14:paraId="5A3E407A" w14:textId="77777777" w:rsidTr="00DE6A2E">
        <w:tc>
          <w:tcPr>
            <w:tcW w:w="3266" w:type="dxa"/>
          </w:tcPr>
          <w:p w14:paraId="7D6AC950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A. Lighting</w:t>
            </w:r>
          </w:p>
        </w:tc>
        <w:tc>
          <w:tcPr>
            <w:tcW w:w="502" w:type="dxa"/>
          </w:tcPr>
          <w:p w14:paraId="04B9FF92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6E8E411A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264841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52B89AB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24D4AE0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0CF7A6FE" w14:textId="77777777" w:rsidTr="00DE6A2E">
        <w:tc>
          <w:tcPr>
            <w:tcW w:w="3266" w:type="dxa"/>
          </w:tcPr>
          <w:p w14:paraId="213C5EA4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B. Ventilation</w:t>
            </w:r>
          </w:p>
        </w:tc>
        <w:tc>
          <w:tcPr>
            <w:tcW w:w="502" w:type="dxa"/>
          </w:tcPr>
          <w:p w14:paraId="240776A6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4D5F7334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1D374D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83766D5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070A85C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7E1D6648" w14:textId="77777777" w:rsidTr="00DE6A2E">
        <w:tc>
          <w:tcPr>
            <w:tcW w:w="3266" w:type="dxa"/>
          </w:tcPr>
          <w:p w14:paraId="13CE2263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C. Floorings</w:t>
            </w:r>
          </w:p>
        </w:tc>
        <w:tc>
          <w:tcPr>
            <w:tcW w:w="502" w:type="dxa"/>
          </w:tcPr>
          <w:p w14:paraId="6609E7B6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50B105A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47F215E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C2FD05E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15968FD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66ABAC6A" w14:textId="77777777" w:rsidTr="00DE6A2E">
        <w:tc>
          <w:tcPr>
            <w:tcW w:w="3266" w:type="dxa"/>
          </w:tcPr>
          <w:p w14:paraId="48E9D716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Finished?</w:t>
            </w:r>
          </w:p>
        </w:tc>
        <w:tc>
          <w:tcPr>
            <w:tcW w:w="502" w:type="dxa"/>
          </w:tcPr>
          <w:p w14:paraId="4DED3571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202810B6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C15D5BB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CB548F1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1BC0F81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4A3F4F45" w14:textId="77777777" w:rsidTr="00DE6A2E">
        <w:tc>
          <w:tcPr>
            <w:tcW w:w="3266" w:type="dxa"/>
          </w:tcPr>
          <w:p w14:paraId="63025591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Moisture (Dry </w:t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Wet)</w:t>
            </w:r>
          </w:p>
        </w:tc>
        <w:tc>
          <w:tcPr>
            <w:tcW w:w="502" w:type="dxa"/>
          </w:tcPr>
          <w:p w14:paraId="6B998D90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7CD8D11C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4DB0C7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27B1837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75CB2AC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4B4C6A14" w14:textId="77777777" w:rsidTr="00DE6A2E">
        <w:tc>
          <w:tcPr>
            <w:tcW w:w="3266" w:type="dxa"/>
          </w:tcPr>
          <w:p w14:paraId="79D0F24A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Cleanliness</w:t>
            </w:r>
          </w:p>
        </w:tc>
        <w:tc>
          <w:tcPr>
            <w:tcW w:w="502" w:type="dxa"/>
          </w:tcPr>
          <w:p w14:paraId="5FEBF41F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7A01312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AC8D5CE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5BF11E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E1DE0F9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639084C7" w14:textId="77777777" w:rsidTr="00DE6A2E">
        <w:tc>
          <w:tcPr>
            <w:tcW w:w="3266" w:type="dxa"/>
          </w:tcPr>
          <w:p w14:paraId="4D8E4EE4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D. Display Tables</w:t>
            </w:r>
          </w:p>
        </w:tc>
        <w:tc>
          <w:tcPr>
            <w:tcW w:w="502" w:type="dxa"/>
          </w:tcPr>
          <w:p w14:paraId="6775618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D2C97E6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2CC0A13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8AB6B97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34B8740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5C2247AB" w14:textId="77777777" w:rsidTr="00DE6A2E">
        <w:tc>
          <w:tcPr>
            <w:tcW w:w="3266" w:type="dxa"/>
          </w:tcPr>
          <w:p w14:paraId="3A42C107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Finished?</w:t>
            </w:r>
          </w:p>
        </w:tc>
        <w:tc>
          <w:tcPr>
            <w:tcW w:w="502" w:type="dxa"/>
          </w:tcPr>
          <w:p w14:paraId="2DF3F140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027AF793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2787547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2380B73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B1BFF69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4A5AC2D2" w14:textId="77777777" w:rsidTr="00DE6A2E">
        <w:tc>
          <w:tcPr>
            <w:tcW w:w="3266" w:type="dxa"/>
          </w:tcPr>
          <w:p w14:paraId="2A2453DF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Smooth surface</w:t>
            </w:r>
          </w:p>
        </w:tc>
        <w:tc>
          <w:tcPr>
            <w:tcW w:w="502" w:type="dxa"/>
          </w:tcPr>
          <w:p w14:paraId="4EB2694D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2D7EA044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DD71CC1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076FFF6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0467748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15B4EDFB" w14:textId="77777777" w:rsidTr="00DE6A2E">
        <w:tc>
          <w:tcPr>
            <w:tcW w:w="3266" w:type="dxa"/>
          </w:tcPr>
          <w:p w14:paraId="16F0DEF0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Drains?</w:t>
            </w:r>
          </w:p>
        </w:tc>
        <w:tc>
          <w:tcPr>
            <w:tcW w:w="502" w:type="dxa"/>
          </w:tcPr>
          <w:p w14:paraId="31A55F33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30420257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F60A323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95F6641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BE2C53A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0E5F4CA9" w14:textId="77777777" w:rsidTr="00DE6A2E">
        <w:tc>
          <w:tcPr>
            <w:tcW w:w="3266" w:type="dxa"/>
          </w:tcPr>
          <w:p w14:paraId="591A7A98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Elevation</w:t>
            </w:r>
          </w:p>
        </w:tc>
        <w:tc>
          <w:tcPr>
            <w:tcW w:w="502" w:type="dxa"/>
          </w:tcPr>
          <w:p w14:paraId="67DDECD6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47D3C2DB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1E721BA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B05B210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48CF351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42E0FBD6" w14:textId="77777777" w:rsidTr="00DE6A2E">
        <w:tc>
          <w:tcPr>
            <w:tcW w:w="3266" w:type="dxa"/>
          </w:tcPr>
          <w:p w14:paraId="790CA7E3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Cleanliness      </w:t>
            </w:r>
          </w:p>
        </w:tc>
        <w:tc>
          <w:tcPr>
            <w:tcW w:w="502" w:type="dxa"/>
          </w:tcPr>
          <w:p w14:paraId="7591AE04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70CDC7B6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1737F7D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6EEA750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C959E26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5BDE88A3" w14:textId="77777777" w:rsidTr="00DE6A2E">
        <w:tc>
          <w:tcPr>
            <w:tcW w:w="3266" w:type="dxa"/>
          </w:tcPr>
          <w:p w14:paraId="4C2A0719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Moisture (</w:t>
            </w:r>
            <w:r w:rsidRPr="002E14A7">
              <w:rPr>
                <w:rFonts w:ascii="Times New Roman" w:hAnsi="Times New Roman" w:cs="Times New Roman"/>
                <w:i/>
                <w:sz w:val="18"/>
                <w:szCs w:val="18"/>
              </w:rPr>
              <w:t>ice/water/blood</w:t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2" w:type="dxa"/>
          </w:tcPr>
          <w:p w14:paraId="035F396E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772AE149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311B3CB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92B3968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A460946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67657E76" w14:textId="77777777" w:rsidTr="00DE6A2E">
        <w:tc>
          <w:tcPr>
            <w:tcW w:w="3266" w:type="dxa"/>
          </w:tcPr>
          <w:p w14:paraId="032CB6A0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E. Vendors/Food handlers</w:t>
            </w:r>
          </w:p>
        </w:tc>
        <w:tc>
          <w:tcPr>
            <w:tcW w:w="502" w:type="dxa"/>
          </w:tcPr>
          <w:p w14:paraId="6566D0B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4611BD4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C75525C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BE54BB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695AEF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7F94618F" w14:textId="77777777" w:rsidTr="00DE6A2E">
        <w:tc>
          <w:tcPr>
            <w:tcW w:w="3266" w:type="dxa"/>
          </w:tcPr>
          <w:p w14:paraId="3BB15B25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Proper attire</w:t>
            </w:r>
          </w:p>
        </w:tc>
        <w:tc>
          <w:tcPr>
            <w:tcW w:w="502" w:type="dxa"/>
          </w:tcPr>
          <w:p w14:paraId="1E0271F6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5EDAA3D6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4CC2ECC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82C0AB9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CA4210A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31C7F222" w14:textId="77777777" w:rsidTr="00DE6A2E">
        <w:tc>
          <w:tcPr>
            <w:tcW w:w="3266" w:type="dxa"/>
          </w:tcPr>
          <w:p w14:paraId="7A6F9E7C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Transact while selling</w:t>
            </w:r>
          </w:p>
        </w:tc>
        <w:tc>
          <w:tcPr>
            <w:tcW w:w="502" w:type="dxa"/>
          </w:tcPr>
          <w:p w14:paraId="271FFED9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18091CB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C65CCC0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386C9779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8FBDFDD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14C40227" w14:textId="77777777" w:rsidTr="00DE6A2E">
        <w:tc>
          <w:tcPr>
            <w:tcW w:w="3266" w:type="dxa"/>
          </w:tcPr>
          <w:p w14:paraId="5EA0DBD0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F. Equipment (</w:t>
            </w:r>
            <w:r w:rsidRPr="002E14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cleanliness</w:t>
            </w: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02" w:type="dxa"/>
          </w:tcPr>
          <w:p w14:paraId="5C1DB61E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AE08AE4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33D3F8C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FBB94E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A4D5BB5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67AE1C60" w14:textId="77777777" w:rsidTr="00DE6A2E">
        <w:tc>
          <w:tcPr>
            <w:tcW w:w="3266" w:type="dxa"/>
          </w:tcPr>
          <w:p w14:paraId="3E934C03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Knife</w:t>
            </w:r>
          </w:p>
        </w:tc>
        <w:tc>
          <w:tcPr>
            <w:tcW w:w="502" w:type="dxa"/>
          </w:tcPr>
          <w:p w14:paraId="33D7F19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E5D3521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8CC210F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2A1D0FD9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7F5B1AD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1E6575ED" w14:textId="77777777" w:rsidTr="00DE6A2E">
        <w:tc>
          <w:tcPr>
            <w:tcW w:w="3266" w:type="dxa"/>
          </w:tcPr>
          <w:p w14:paraId="1D83899C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Grinder</w:t>
            </w:r>
          </w:p>
        </w:tc>
        <w:tc>
          <w:tcPr>
            <w:tcW w:w="502" w:type="dxa"/>
          </w:tcPr>
          <w:p w14:paraId="5A42ED61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499758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E3FC831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0FEFC018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BA90659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34B99BA4" w14:textId="77777777" w:rsidTr="00DE6A2E">
        <w:tc>
          <w:tcPr>
            <w:tcW w:w="3266" w:type="dxa"/>
          </w:tcPr>
          <w:p w14:paraId="3569C6A9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Chopping board</w:t>
            </w:r>
          </w:p>
        </w:tc>
        <w:tc>
          <w:tcPr>
            <w:tcW w:w="502" w:type="dxa"/>
          </w:tcPr>
          <w:p w14:paraId="35F718C3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37DC2BC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AA49497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46E54D15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5CAEB81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158D66C3" w14:textId="77777777" w:rsidTr="00DE6A2E">
        <w:tc>
          <w:tcPr>
            <w:tcW w:w="3266" w:type="dxa"/>
          </w:tcPr>
          <w:p w14:paraId="4F94AC02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G. Zoning for whole market</w:t>
            </w:r>
          </w:p>
        </w:tc>
        <w:tc>
          <w:tcPr>
            <w:tcW w:w="502" w:type="dxa"/>
          </w:tcPr>
          <w:p w14:paraId="1597A2DE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54FE5D4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530E549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FD8F15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0AE9B6D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07A6CD8C" w14:textId="77777777" w:rsidTr="00DE6A2E">
        <w:tc>
          <w:tcPr>
            <w:tcW w:w="3266" w:type="dxa"/>
          </w:tcPr>
          <w:p w14:paraId="6CAC0939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Meat and meat food  </w:t>
            </w:r>
          </w:p>
          <w:p w14:paraId="1EEACD5D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Products</w:t>
            </w:r>
          </w:p>
        </w:tc>
        <w:tc>
          <w:tcPr>
            <w:tcW w:w="502" w:type="dxa"/>
          </w:tcPr>
          <w:p w14:paraId="30D533CA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7E309F66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A601626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33E80A7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FDA602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3930A932" w14:textId="77777777" w:rsidTr="00DE6A2E">
        <w:tc>
          <w:tcPr>
            <w:tcW w:w="3266" w:type="dxa"/>
          </w:tcPr>
          <w:p w14:paraId="25283B7E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Chicken (isolated)</w:t>
            </w:r>
          </w:p>
        </w:tc>
        <w:tc>
          <w:tcPr>
            <w:tcW w:w="502" w:type="dxa"/>
          </w:tcPr>
          <w:p w14:paraId="137F1D21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0E8D31FD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9C376D3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AB2542B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653D574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06D99D77" w14:textId="77777777" w:rsidTr="00DE6A2E">
        <w:tc>
          <w:tcPr>
            <w:tcW w:w="3266" w:type="dxa"/>
          </w:tcPr>
          <w:p w14:paraId="1AD7A5C7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Pork</w:t>
            </w:r>
          </w:p>
        </w:tc>
        <w:tc>
          <w:tcPr>
            <w:tcW w:w="502" w:type="dxa"/>
          </w:tcPr>
          <w:p w14:paraId="5DFF8920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2F3C758E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D7695C3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95C3721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1BBA5E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294B9E82" w14:textId="77777777" w:rsidTr="00DE6A2E">
        <w:tc>
          <w:tcPr>
            <w:tcW w:w="3266" w:type="dxa"/>
          </w:tcPr>
          <w:p w14:paraId="657A9753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Beef</w:t>
            </w:r>
          </w:p>
        </w:tc>
        <w:tc>
          <w:tcPr>
            <w:tcW w:w="502" w:type="dxa"/>
          </w:tcPr>
          <w:p w14:paraId="2B0C34BA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0E4F9ACA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EF1FB58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4442F24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6D15F8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168BF06D" w14:textId="77777777" w:rsidTr="00DE6A2E">
        <w:tc>
          <w:tcPr>
            <w:tcW w:w="3266" w:type="dxa"/>
          </w:tcPr>
          <w:p w14:paraId="550CA57C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H. Pest</w:t>
            </w:r>
          </w:p>
        </w:tc>
        <w:tc>
          <w:tcPr>
            <w:tcW w:w="502" w:type="dxa"/>
          </w:tcPr>
          <w:p w14:paraId="61357217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A66D9B6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6BAF089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CAA944E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7085AA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291D42C5" w14:textId="77777777" w:rsidTr="00DE6A2E">
        <w:tc>
          <w:tcPr>
            <w:tcW w:w="3266" w:type="dxa"/>
          </w:tcPr>
          <w:p w14:paraId="11933B06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Flies (absence </w:t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presence)</w:t>
            </w:r>
          </w:p>
        </w:tc>
        <w:tc>
          <w:tcPr>
            <w:tcW w:w="502" w:type="dxa"/>
          </w:tcPr>
          <w:p w14:paraId="584C1C36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AE324F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70D563D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55B26BF4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8E44AFB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795E5386" w14:textId="77777777" w:rsidTr="00DE6A2E">
        <w:tc>
          <w:tcPr>
            <w:tcW w:w="3266" w:type="dxa"/>
          </w:tcPr>
          <w:p w14:paraId="62975342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Cockroaches (absence </w:t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262070E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presence)</w:t>
            </w:r>
          </w:p>
        </w:tc>
        <w:tc>
          <w:tcPr>
            <w:tcW w:w="502" w:type="dxa"/>
          </w:tcPr>
          <w:p w14:paraId="65B59C7E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3418A0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458285A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510ABF6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BA1CDBB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6D0FB0EB" w14:textId="77777777" w:rsidTr="00DE6A2E">
        <w:tc>
          <w:tcPr>
            <w:tcW w:w="3266" w:type="dxa"/>
          </w:tcPr>
          <w:p w14:paraId="32B73EA8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Rats</w:t>
            </w:r>
          </w:p>
        </w:tc>
        <w:tc>
          <w:tcPr>
            <w:tcW w:w="502" w:type="dxa"/>
          </w:tcPr>
          <w:p w14:paraId="3AEB79FD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6B3B945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7D78E84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38340E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D5EE8A3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17CAF9C0" w14:textId="77777777" w:rsidTr="00DE6A2E">
        <w:tc>
          <w:tcPr>
            <w:tcW w:w="3266" w:type="dxa"/>
          </w:tcPr>
          <w:p w14:paraId="0E032361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I. Cleanliness</w:t>
            </w:r>
          </w:p>
        </w:tc>
        <w:tc>
          <w:tcPr>
            <w:tcW w:w="502" w:type="dxa"/>
          </w:tcPr>
          <w:p w14:paraId="29710B65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0CEDC48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AE5B80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9D0F65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086A094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2DD9DD2F" w14:textId="77777777" w:rsidTr="00DE6A2E">
        <w:tc>
          <w:tcPr>
            <w:tcW w:w="3266" w:type="dxa"/>
          </w:tcPr>
          <w:p w14:paraId="60DC0620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Waste segregation</w:t>
            </w:r>
          </w:p>
        </w:tc>
        <w:tc>
          <w:tcPr>
            <w:tcW w:w="502" w:type="dxa"/>
          </w:tcPr>
          <w:p w14:paraId="73E3EF7C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0A675D8A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A7C236B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76780C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8C377DA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5361783B" w14:textId="77777777" w:rsidTr="00DE6A2E">
        <w:tc>
          <w:tcPr>
            <w:tcW w:w="3266" w:type="dxa"/>
          </w:tcPr>
          <w:p w14:paraId="1A0718A3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Trash can</w:t>
            </w:r>
          </w:p>
        </w:tc>
        <w:tc>
          <w:tcPr>
            <w:tcW w:w="502" w:type="dxa"/>
          </w:tcPr>
          <w:p w14:paraId="1D48E069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0FD5E2A8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B64F796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B7B03F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9531536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2534E0FF" w14:textId="77777777" w:rsidTr="00DE6A2E">
        <w:tc>
          <w:tcPr>
            <w:tcW w:w="3266" w:type="dxa"/>
          </w:tcPr>
          <w:p w14:paraId="5D4E5170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Trash</w:t>
            </w:r>
          </w:p>
        </w:tc>
        <w:tc>
          <w:tcPr>
            <w:tcW w:w="502" w:type="dxa"/>
          </w:tcPr>
          <w:p w14:paraId="20972602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6199D8EA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6238011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AF4FE10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3C3AF9D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35093DCE" w14:textId="77777777" w:rsidTr="00DE6A2E">
        <w:tc>
          <w:tcPr>
            <w:tcW w:w="3266" w:type="dxa"/>
          </w:tcPr>
          <w:p w14:paraId="78A84AA2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Odor</w:t>
            </w:r>
          </w:p>
        </w:tc>
        <w:tc>
          <w:tcPr>
            <w:tcW w:w="502" w:type="dxa"/>
          </w:tcPr>
          <w:p w14:paraId="6B442B4D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313E0BF4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45D6788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E59A8B7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0AA6C4A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63666A58" w14:textId="77777777" w:rsidTr="00DE6A2E">
        <w:tc>
          <w:tcPr>
            <w:tcW w:w="3266" w:type="dxa"/>
          </w:tcPr>
          <w:p w14:paraId="3E94E965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J. Cooling system</w:t>
            </w:r>
          </w:p>
        </w:tc>
        <w:tc>
          <w:tcPr>
            <w:tcW w:w="502" w:type="dxa"/>
          </w:tcPr>
          <w:p w14:paraId="71CA8E3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2BE1173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0B010DD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D83CEF3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4A6F089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54D426DD" w14:textId="77777777" w:rsidTr="00DE6A2E">
        <w:tc>
          <w:tcPr>
            <w:tcW w:w="3266" w:type="dxa"/>
          </w:tcPr>
          <w:p w14:paraId="6B0AA31C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Refrigerator/Chiller</w:t>
            </w:r>
          </w:p>
        </w:tc>
        <w:tc>
          <w:tcPr>
            <w:tcW w:w="502" w:type="dxa"/>
          </w:tcPr>
          <w:p w14:paraId="12204DA7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C4FC978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BF0FD94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73CC959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204FFBF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DE6A2E" w:rsidRPr="002E14A7" w14:paraId="4DBE4F3E" w14:textId="77777777" w:rsidTr="00DE6A2E">
        <w:tc>
          <w:tcPr>
            <w:tcW w:w="3266" w:type="dxa"/>
          </w:tcPr>
          <w:p w14:paraId="69E3DC60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Ice</w:t>
            </w:r>
          </w:p>
        </w:tc>
        <w:tc>
          <w:tcPr>
            <w:tcW w:w="502" w:type="dxa"/>
          </w:tcPr>
          <w:p w14:paraId="658A44E3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4819588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A52267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C99CB6A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31D7FD7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DE6A2E" w:rsidRPr="002E14A7" w14:paraId="0888CB94" w14:textId="77777777" w:rsidTr="00DE6A2E">
        <w:tc>
          <w:tcPr>
            <w:tcW w:w="3266" w:type="dxa"/>
          </w:tcPr>
          <w:p w14:paraId="18F2EC58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M. Sewage (presence)</w:t>
            </w:r>
          </w:p>
        </w:tc>
        <w:tc>
          <w:tcPr>
            <w:tcW w:w="502" w:type="dxa"/>
          </w:tcPr>
          <w:p w14:paraId="3A61B83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1E61F47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44AD13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5481BF1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A64CFE7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0942D80C" w14:textId="77777777" w:rsidTr="00DE6A2E">
        <w:tc>
          <w:tcPr>
            <w:tcW w:w="3266" w:type="dxa"/>
          </w:tcPr>
          <w:p w14:paraId="02F6AD95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Clean</w:t>
            </w:r>
          </w:p>
        </w:tc>
        <w:tc>
          <w:tcPr>
            <w:tcW w:w="502" w:type="dxa"/>
          </w:tcPr>
          <w:p w14:paraId="4C6DE52D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2EFDC418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858A7E8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C2E4B4B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70B582E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14C9FAC8" w14:textId="77777777" w:rsidTr="00DE6A2E">
        <w:tc>
          <w:tcPr>
            <w:tcW w:w="3266" w:type="dxa"/>
          </w:tcPr>
          <w:p w14:paraId="6466F73C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N. Meat</w:t>
            </w:r>
          </w:p>
        </w:tc>
        <w:tc>
          <w:tcPr>
            <w:tcW w:w="502" w:type="dxa"/>
          </w:tcPr>
          <w:p w14:paraId="5D279F7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41CD2C5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0CEC128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6D50375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4F276F1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5312FB7E" w14:textId="77777777" w:rsidTr="00DE6A2E">
        <w:tc>
          <w:tcPr>
            <w:tcW w:w="3266" w:type="dxa"/>
          </w:tcPr>
          <w:p w14:paraId="23A68E9E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Handling</w:t>
            </w:r>
          </w:p>
        </w:tc>
        <w:tc>
          <w:tcPr>
            <w:tcW w:w="502" w:type="dxa"/>
          </w:tcPr>
          <w:p w14:paraId="47BA139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88DAF84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E932EDF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6F7A0BA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81D31F9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423CBE69" w14:textId="77777777" w:rsidTr="00DE6A2E">
        <w:tc>
          <w:tcPr>
            <w:tcW w:w="3266" w:type="dxa"/>
          </w:tcPr>
          <w:p w14:paraId="1A46E90B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Freshness</w:t>
            </w:r>
          </w:p>
        </w:tc>
        <w:tc>
          <w:tcPr>
            <w:tcW w:w="502" w:type="dxa"/>
          </w:tcPr>
          <w:p w14:paraId="2D66FD6D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314FB70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36FEE469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B8D591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8A0F75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16CDAAC2" w14:textId="77777777" w:rsidTr="00DE6A2E">
        <w:tc>
          <w:tcPr>
            <w:tcW w:w="3266" w:type="dxa"/>
          </w:tcPr>
          <w:p w14:paraId="2F618FC6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O. Meat stalls</w:t>
            </w:r>
          </w:p>
        </w:tc>
        <w:tc>
          <w:tcPr>
            <w:tcW w:w="502" w:type="dxa"/>
          </w:tcPr>
          <w:p w14:paraId="4CD5594C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FCFA58E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C0F1678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9DDEA48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171D38D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4F8C9B51" w14:textId="77777777" w:rsidTr="00DE6A2E">
        <w:tc>
          <w:tcPr>
            <w:tcW w:w="3266" w:type="dxa"/>
          </w:tcPr>
          <w:p w14:paraId="6B1C827B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Separate from fish stalls</w:t>
            </w:r>
          </w:p>
        </w:tc>
        <w:tc>
          <w:tcPr>
            <w:tcW w:w="502" w:type="dxa"/>
          </w:tcPr>
          <w:p w14:paraId="3FC696C1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40923D8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54E846F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03B78DA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4983DEE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66C8C9EB" w14:textId="77777777" w:rsidTr="00DE6A2E">
        <w:tc>
          <w:tcPr>
            <w:tcW w:w="3266" w:type="dxa"/>
          </w:tcPr>
          <w:p w14:paraId="602F53AE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Evisceration, skinning </w:t>
            </w:r>
          </w:p>
        </w:tc>
        <w:tc>
          <w:tcPr>
            <w:tcW w:w="502" w:type="dxa"/>
          </w:tcPr>
          <w:p w14:paraId="12AA3193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263C9571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D3DDD00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95437BE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EEB5FD8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7C6A72F4" w14:textId="77777777" w:rsidTr="00DE6A2E">
        <w:tc>
          <w:tcPr>
            <w:tcW w:w="3266" w:type="dxa"/>
          </w:tcPr>
          <w:p w14:paraId="3FF71E27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Chopping blocks, easily </w:t>
            </w:r>
          </w:p>
          <w:p w14:paraId="064C9996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cleaned, free of cracks and  </w:t>
            </w:r>
          </w:p>
          <w:p w14:paraId="43ACB3AF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crevices</w:t>
            </w:r>
          </w:p>
        </w:tc>
        <w:tc>
          <w:tcPr>
            <w:tcW w:w="502" w:type="dxa"/>
          </w:tcPr>
          <w:p w14:paraId="53761026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35657E5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276E114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35A5A3E4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E8D43B0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24F9760B" w14:textId="77777777" w:rsidTr="00DE6A2E">
        <w:tc>
          <w:tcPr>
            <w:tcW w:w="3266" w:type="dxa"/>
          </w:tcPr>
          <w:p w14:paraId="1AC8E770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Hang in hanging rails, not lying </w:t>
            </w:r>
          </w:p>
          <w:p w14:paraId="286383A3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on the counter</w:t>
            </w:r>
          </w:p>
        </w:tc>
        <w:tc>
          <w:tcPr>
            <w:tcW w:w="502" w:type="dxa"/>
          </w:tcPr>
          <w:p w14:paraId="0CBDD6CA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9E5BD4D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2D9C1C79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8FD1E34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17C9F57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25E49C79" w14:textId="77777777" w:rsidTr="00DE6A2E">
        <w:tc>
          <w:tcPr>
            <w:tcW w:w="3266" w:type="dxa"/>
          </w:tcPr>
          <w:p w14:paraId="113248A2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</w:t>
            </w:r>
          </w:p>
        </w:tc>
        <w:tc>
          <w:tcPr>
            <w:tcW w:w="502" w:type="dxa"/>
          </w:tcPr>
          <w:p w14:paraId="51193C84" w14:textId="77777777" w:rsidR="00DE6A2E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503364FD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EB61593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A66962D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C9BF3CC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7712F326" w14:textId="77777777" w:rsidTr="00DE6A2E">
        <w:tc>
          <w:tcPr>
            <w:tcW w:w="3266" w:type="dxa"/>
          </w:tcPr>
          <w:p w14:paraId="4E538CBF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Free for vermin</w:t>
            </w:r>
          </w:p>
        </w:tc>
        <w:tc>
          <w:tcPr>
            <w:tcW w:w="502" w:type="dxa"/>
          </w:tcPr>
          <w:p w14:paraId="764B5D77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44D9584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F6DC962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1D3AC09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07BC3CB" w14:textId="77777777" w:rsidR="00DE6A2E" w:rsidRPr="002E14A7" w:rsidRDefault="00DE6A2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A2E" w:rsidRPr="002E14A7" w14:paraId="12042DFF" w14:textId="77777777" w:rsidTr="00DE6A2E">
        <w:tc>
          <w:tcPr>
            <w:tcW w:w="3266" w:type="dxa"/>
          </w:tcPr>
          <w:p w14:paraId="2D06DFAF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Processing of meat (tocino, </w:t>
            </w:r>
          </w:p>
          <w:p w14:paraId="7BBFFF2F" w14:textId="77777777" w:rsidR="00DE6A2E" w:rsidRPr="002E14A7" w:rsidRDefault="00DE6A2E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longganisa)</w:t>
            </w:r>
          </w:p>
        </w:tc>
        <w:tc>
          <w:tcPr>
            <w:tcW w:w="2512" w:type="dxa"/>
            <w:gridSpan w:val="5"/>
          </w:tcPr>
          <w:p w14:paraId="0FAD9A46" w14:textId="774A0A85" w:rsidR="00DE6A2E" w:rsidRPr="002E14A7" w:rsidRDefault="002E14A7" w:rsidP="00DE6A2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Present:</w:t>
            </w:r>
            <w:r w:rsidR="00B320BF"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tocino, longganisa, </w:t>
            </w:r>
          </w:p>
        </w:tc>
      </w:tr>
    </w:tbl>
    <w:p w14:paraId="45655CD0" w14:textId="77777777" w:rsidR="00DE6A2E" w:rsidRPr="002E14A7" w:rsidRDefault="00DE6A2E" w:rsidP="00DE6A2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CA674D9" w14:textId="77777777" w:rsidR="00DE6A2E" w:rsidRPr="002E14A7" w:rsidRDefault="00DE6A2E" w:rsidP="00DE6A2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1 – Very good</w:t>
      </w:r>
      <w:r w:rsidRPr="002E14A7">
        <w:rPr>
          <w:rFonts w:ascii="Times New Roman" w:hAnsi="Times New Roman" w:cs="Times New Roman"/>
          <w:sz w:val="18"/>
          <w:szCs w:val="18"/>
        </w:rPr>
        <w:tab/>
      </w:r>
      <w:r w:rsidRPr="002E14A7">
        <w:rPr>
          <w:rFonts w:ascii="Times New Roman" w:hAnsi="Times New Roman" w:cs="Times New Roman"/>
          <w:sz w:val="18"/>
          <w:szCs w:val="18"/>
        </w:rPr>
        <w:tab/>
        <w:t>4 - Bad</w:t>
      </w:r>
    </w:p>
    <w:p w14:paraId="78DD8823" w14:textId="77777777" w:rsidR="00DE6A2E" w:rsidRPr="002E14A7" w:rsidRDefault="00DE6A2E" w:rsidP="00DE6A2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2 – Good</w:t>
      </w:r>
      <w:r w:rsidRPr="002E14A7">
        <w:rPr>
          <w:rFonts w:ascii="Times New Roman" w:hAnsi="Times New Roman" w:cs="Times New Roman"/>
          <w:sz w:val="18"/>
          <w:szCs w:val="18"/>
        </w:rPr>
        <w:tab/>
      </w:r>
      <w:r w:rsidRPr="002E14A7">
        <w:rPr>
          <w:rFonts w:ascii="Times New Roman" w:hAnsi="Times New Roman" w:cs="Times New Roman"/>
          <w:sz w:val="18"/>
          <w:szCs w:val="18"/>
        </w:rPr>
        <w:tab/>
        <w:t>5- Worst</w:t>
      </w:r>
    </w:p>
    <w:p w14:paraId="65BCA8B7" w14:textId="77777777" w:rsidR="00DE6A2E" w:rsidRPr="002E14A7" w:rsidRDefault="00DE6A2E" w:rsidP="00DE6A2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3 – Neutral</w:t>
      </w:r>
    </w:p>
    <w:p w14:paraId="11A15404" w14:textId="77777777" w:rsidR="00DE6A2E" w:rsidRPr="002E14A7" w:rsidRDefault="00DE6A2E" w:rsidP="00DE6A2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520E7A1" w14:textId="77777777" w:rsidR="00DE6A2E" w:rsidRPr="002E14A7" w:rsidRDefault="00DE6A2E" w:rsidP="00DE6A2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 xml:space="preserve">Remarks: </w:t>
      </w:r>
    </w:p>
    <w:p w14:paraId="0A6304F3" w14:textId="1374BF98" w:rsidR="00DE6A2E" w:rsidRPr="002E14A7" w:rsidRDefault="00AA6DF4" w:rsidP="002E14A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The m</w:t>
      </w:r>
      <w:r w:rsidR="00B320BF" w:rsidRPr="002E14A7">
        <w:rPr>
          <w:rFonts w:ascii="Times New Roman" w:hAnsi="Times New Roman" w:cs="Times New Roman"/>
          <w:sz w:val="18"/>
          <w:szCs w:val="18"/>
        </w:rPr>
        <w:t xml:space="preserve">arket floor and display table are dry and clean. </w:t>
      </w:r>
    </w:p>
    <w:p w14:paraId="13C1A2B1" w14:textId="51295D07" w:rsidR="00B320BF" w:rsidRPr="002E14A7" w:rsidRDefault="00AA6DF4" w:rsidP="002E14A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The d</w:t>
      </w:r>
      <w:r w:rsidR="00B320BF" w:rsidRPr="002E14A7">
        <w:rPr>
          <w:rFonts w:ascii="Times New Roman" w:hAnsi="Times New Roman" w:cs="Times New Roman"/>
          <w:sz w:val="18"/>
          <w:szCs w:val="18"/>
        </w:rPr>
        <w:t xml:space="preserve">isplay table </w:t>
      </w:r>
      <w:r w:rsidRPr="002E14A7">
        <w:rPr>
          <w:rFonts w:ascii="Times New Roman" w:hAnsi="Times New Roman" w:cs="Times New Roman"/>
          <w:sz w:val="18"/>
          <w:szCs w:val="18"/>
        </w:rPr>
        <w:t>is</w:t>
      </w:r>
      <w:r w:rsidR="00B320BF" w:rsidRPr="002E14A7">
        <w:rPr>
          <w:rFonts w:ascii="Times New Roman" w:hAnsi="Times New Roman" w:cs="Times New Roman"/>
          <w:sz w:val="18"/>
          <w:szCs w:val="18"/>
        </w:rPr>
        <w:t xml:space="preserve"> finished or made up of metal. </w:t>
      </w:r>
    </w:p>
    <w:p w14:paraId="068B0D90" w14:textId="77777777" w:rsidR="00B320BF" w:rsidRPr="002E14A7" w:rsidRDefault="00B320BF" w:rsidP="002E14A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Vendors wear uniform</w:t>
      </w:r>
    </w:p>
    <w:p w14:paraId="1F93F5B3" w14:textId="77777777" w:rsidR="00B320BF" w:rsidRPr="002E14A7" w:rsidRDefault="00B320BF" w:rsidP="002E14A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 xml:space="preserve">Meats are segregated per animal origin. </w:t>
      </w:r>
    </w:p>
    <w:p w14:paraId="0A45AA33" w14:textId="77777777" w:rsidR="00B320BF" w:rsidRPr="002E14A7" w:rsidRDefault="00B320BF" w:rsidP="00DE6A2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D9F15A9" w14:textId="77777777" w:rsidR="00B320BF" w:rsidRPr="002E14A7" w:rsidRDefault="00B320BF">
      <w:pPr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br w:type="page"/>
      </w:r>
    </w:p>
    <w:p w14:paraId="754F4773" w14:textId="77777777" w:rsidR="0016462F" w:rsidRPr="002E14A7" w:rsidRDefault="00B320BF" w:rsidP="00B320B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lastRenderedPageBreak/>
        <w:t xml:space="preserve">Markets: </w:t>
      </w:r>
      <w:r w:rsidR="0016462F" w:rsidRPr="002E14A7">
        <w:rPr>
          <w:rFonts w:ascii="Times New Roman" w:hAnsi="Times New Roman" w:cs="Times New Roman"/>
          <w:sz w:val="18"/>
          <w:szCs w:val="18"/>
        </w:rPr>
        <w:t xml:space="preserve">xxx </w:t>
      </w:r>
      <w:r w:rsidR="0016462F" w:rsidRPr="002E14A7">
        <w:rPr>
          <w:rFonts w:ascii="Times New Roman" w:hAnsi="Times New Roman" w:cs="Times New Roman"/>
          <w:sz w:val="18"/>
          <w:szCs w:val="18"/>
        </w:rPr>
        <w:tab/>
        <w:t xml:space="preserve">City: </w:t>
      </w:r>
      <w:r w:rsidRPr="002E14A7">
        <w:rPr>
          <w:rFonts w:ascii="Times New Roman" w:hAnsi="Times New Roman" w:cs="Times New Roman"/>
          <w:sz w:val="18"/>
          <w:szCs w:val="18"/>
        </w:rPr>
        <w:t>Paranaque</w:t>
      </w:r>
      <w:r w:rsidRPr="002E14A7">
        <w:rPr>
          <w:rFonts w:ascii="Times New Roman" w:hAnsi="Times New Roman" w:cs="Times New Roman"/>
          <w:sz w:val="18"/>
          <w:szCs w:val="18"/>
        </w:rPr>
        <w:tab/>
      </w:r>
      <w:r w:rsidRPr="002E14A7">
        <w:rPr>
          <w:rFonts w:ascii="Times New Roman" w:hAnsi="Times New Roman" w:cs="Times New Roman"/>
          <w:sz w:val="18"/>
          <w:szCs w:val="18"/>
        </w:rPr>
        <w:tab/>
      </w:r>
      <w:r w:rsidRPr="002E14A7">
        <w:rPr>
          <w:rFonts w:ascii="Times New Roman" w:hAnsi="Times New Roman" w:cs="Times New Roman"/>
          <w:sz w:val="18"/>
          <w:szCs w:val="18"/>
        </w:rPr>
        <w:tab/>
        <w:t xml:space="preserve">   </w:t>
      </w:r>
    </w:p>
    <w:p w14:paraId="4B0EB189" w14:textId="1CB560CD" w:rsidR="00B320BF" w:rsidRPr="002E14A7" w:rsidRDefault="00B320BF" w:rsidP="00B320B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 xml:space="preserve">Date: </w:t>
      </w:r>
      <w:r w:rsidRPr="002E14A7">
        <w:rPr>
          <w:rFonts w:ascii="Times New Roman" w:hAnsi="Times New Roman" w:cs="Times New Roman"/>
          <w:sz w:val="18"/>
          <w:szCs w:val="18"/>
        </w:rPr>
        <w:tab/>
        <w:t xml:space="preserve">20 May 2017 </w:t>
      </w:r>
    </w:p>
    <w:p w14:paraId="0DBDB701" w14:textId="77777777" w:rsidR="00B320BF" w:rsidRPr="002E14A7" w:rsidRDefault="00B320BF" w:rsidP="00B320B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lastRenderedPageBreak/>
        <w:t>Time of inspection: 9:39 am</w:t>
      </w:r>
    </w:p>
    <w:p w14:paraId="422259DC" w14:textId="77777777" w:rsidR="00B320BF" w:rsidRPr="002E14A7" w:rsidRDefault="00B320BF" w:rsidP="00B320BF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ADE251D" w14:textId="77777777" w:rsidR="00B320BF" w:rsidRPr="002E14A7" w:rsidRDefault="00B320BF" w:rsidP="00B320BF">
      <w:pPr>
        <w:pStyle w:val="NoSpacing"/>
        <w:rPr>
          <w:rFonts w:ascii="Times New Roman" w:hAnsi="Times New Roman" w:cs="Times New Roman"/>
          <w:sz w:val="18"/>
          <w:szCs w:val="18"/>
        </w:rPr>
        <w:sectPr w:rsidR="00B320BF" w:rsidRPr="002E14A7" w:rsidSect="00DE6A2E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5778" w:type="dxa"/>
        <w:tblLayout w:type="fixed"/>
        <w:tblLook w:val="04A0" w:firstRow="1" w:lastRow="0" w:firstColumn="1" w:lastColumn="0" w:noHBand="0" w:noVBand="1"/>
      </w:tblPr>
      <w:tblGrid>
        <w:gridCol w:w="3266"/>
        <w:gridCol w:w="502"/>
        <w:gridCol w:w="502"/>
        <w:gridCol w:w="503"/>
        <w:gridCol w:w="502"/>
        <w:gridCol w:w="503"/>
      </w:tblGrid>
      <w:tr w:rsidR="00B320BF" w:rsidRPr="002E14A7" w14:paraId="6BE78EF6" w14:textId="77777777" w:rsidTr="00936B1A">
        <w:tc>
          <w:tcPr>
            <w:tcW w:w="3266" w:type="dxa"/>
          </w:tcPr>
          <w:p w14:paraId="77429B5B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14:paraId="514ED962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2" w:type="dxa"/>
          </w:tcPr>
          <w:p w14:paraId="58F67106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14:paraId="015AC6A7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2" w:type="dxa"/>
          </w:tcPr>
          <w:p w14:paraId="1283B57C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14:paraId="61D60E18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B320BF" w:rsidRPr="002E14A7" w14:paraId="14DF971B" w14:textId="77777777" w:rsidTr="00936B1A">
        <w:tc>
          <w:tcPr>
            <w:tcW w:w="3266" w:type="dxa"/>
          </w:tcPr>
          <w:p w14:paraId="2D646C9A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A. Lighting</w:t>
            </w:r>
          </w:p>
        </w:tc>
        <w:tc>
          <w:tcPr>
            <w:tcW w:w="502" w:type="dxa"/>
          </w:tcPr>
          <w:p w14:paraId="00A725E4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27655C6B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6973E60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340D57C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94AC7CC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61391805" w14:textId="77777777" w:rsidTr="00936B1A">
        <w:tc>
          <w:tcPr>
            <w:tcW w:w="3266" w:type="dxa"/>
          </w:tcPr>
          <w:p w14:paraId="60B4B0E9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B. Ventilation</w:t>
            </w:r>
          </w:p>
        </w:tc>
        <w:tc>
          <w:tcPr>
            <w:tcW w:w="502" w:type="dxa"/>
          </w:tcPr>
          <w:p w14:paraId="0EF3CD23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3A11802C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C6EE443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537B4BB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51D5455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38AF9503" w14:textId="77777777" w:rsidTr="00936B1A">
        <w:tc>
          <w:tcPr>
            <w:tcW w:w="3266" w:type="dxa"/>
          </w:tcPr>
          <w:p w14:paraId="665B5B2B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C. Floorings</w:t>
            </w:r>
          </w:p>
        </w:tc>
        <w:tc>
          <w:tcPr>
            <w:tcW w:w="502" w:type="dxa"/>
          </w:tcPr>
          <w:p w14:paraId="59C57B47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81739E6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E14DDA1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18768B8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2C91ECE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7A504925" w14:textId="77777777" w:rsidTr="00936B1A">
        <w:tc>
          <w:tcPr>
            <w:tcW w:w="3266" w:type="dxa"/>
          </w:tcPr>
          <w:p w14:paraId="42F460AB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Finished?</w:t>
            </w:r>
          </w:p>
        </w:tc>
        <w:tc>
          <w:tcPr>
            <w:tcW w:w="502" w:type="dxa"/>
          </w:tcPr>
          <w:p w14:paraId="342D4C06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48CA5C18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63BDD5D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1A7E7B2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1703FE6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0C792ADF" w14:textId="77777777" w:rsidTr="00936B1A">
        <w:tc>
          <w:tcPr>
            <w:tcW w:w="3266" w:type="dxa"/>
          </w:tcPr>
          <w:p w14:paraId="75131489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Moisture (Dry </w:t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Wet)</w:t>
            </w:r>
          </w:p>
        </w:tc>
        <w:tc>
          <w:tcPr>
            <w:tcW w:w="502" w:type="dxa"/>
          </w:tcPr>
          <w:p w14:paraId="7807D4F6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5F81D1AF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2560B35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9F8A18F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25AB25C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196C7567" w14:textId="77777777" w:rsidTr="00936B1A">
        <w:tc>
          <w:tcPr>
            <w:tcW w:w="3266" w:type="dxa"/>
          </w:tcPr>
          <w:p w14:paraId="1F6E7060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Cleanliness</w:t>
            </w:r>
          </w:p>
        </w:tc>
        <w:tc>
          <w:tcPr>
            <w:tcW w:w="502" w:type="dxa"/>
          </w:tcPr>
          <w:p w14:paraId="6AD9D1AA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14D48D7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4CF0311A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59899D9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A52E6C9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4982CE50" w14:textId="77777777" w:rsidTr="00936B1A">
        <w:tc>
          <w:tcPr>
            <w:tcW w:w="3266" w:type="dxa"/>
          </w:tcPr>
          <w:p w14:paraId="70E0B5B9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D. Display Tables</w:t>
            </w:r>
          </w:p>
        </w:tc>
        <w:tc>
          <w:tcPr>
            <w:tcW w:w="502" w:type="dxa"/>
          </w:tcPr>
          <w:p w14:paraId="77A87B15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586BEA8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D4CE767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A565959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DAE79C9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5EDA079B" w14:textId="77777777" w:rsidTr="00936B1A">
        <w:tc>
          <w:tcPr>
            <w:tcW w:w="3266" w:type="dxa"/>
          </w:tcPr>
          <w:p w14:paraId="3A31B90A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Finished?</w:t>
            </w:r>
          </w:p>
        </w:tc>
        <w:tc>
          <w:tcPr>
            <w:tcW w:w="502" w:type="dxa"/>
          </w:tcPr>
          <w:p w14:paraId="209496A4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7F63DB87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4E9D4F6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99BB238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510C172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514243D1" w14:textId="77777777" w:rsidTr="00936B1A">
        <w:tc>
          <w:tcPr>
            <w:tcW w:w="3266" w:type="dxa"/>
          </w:tcPr>
          <w:p w14:paraId="6D62B34D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Smooth surface</w:t>
            </w:r>
          </w:p>
        </w:tc>
        <w:tc>
          <w:tcPr>
            <w:tcW w:w="502" w:type="dxa"/>
          </w:tcPr>
          <w:p w14:paraId="7E8583AF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6319D45F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0F52DD4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8EC1EBF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5643B42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557EB8F1" w14:textId="77777777" w:rsidTr="00936B1A">
        <w:tc>
          <w:tcPr>
            <w:tcW w:w="3266" w:type="dxa"/>
          </w:tcPr>
          <w:p w14:paraId="763097E4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Drains?</w:t>
            </w:r>
          </w:p>
        </w:tc>
        <w:tc>
          <w:tcPr>
            <w:tcW w:w="502" w:type="dxa"/>
          </w:tcPr>
          <w:p w14:paraId="41400668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504291EE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4E5429C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A392AC6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E2AA813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431EC235" w14:textId="77777777" w:rsidTr="00936B1A">
        <w:tc>
          <w:tcPr>
            <w:tcW w:w="3266" w:type="dxa"/>
          </w:tcPr>
          <w:p w14:paraId="7989DFCC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Elevation</w:t>
            </w:r>
          </w:p>
        </w:tc>
        <w:tc>
          <w:tcPr>
            <w:tcW w:w="502" w:type="dxa"/>
          </w:tcPr>
          <w:p w14:paraId="395B84AE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06FDCC86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19BE4D4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4A6830A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2FDF14B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3FB3F84C" w14:textId="77777777" w:rsidTr="00936B1A">
        <w:tc>
          <w:tcPr>
            <w:tcW w:w="3266" w:type="dxa"/>
          </w:tcPr>
          <w:p w14:paraId="0E0D3DAE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Cleanliness      </w:t>
            </w:r>
          </w:p>
        </w:tc>
        <w:tc>
          <w:tcPr>
            <w:tcW w:w="502" w:type="dxa"/>
          </w:tcPr>
          <w:p w14:paraId="2D03E832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09EF918C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6AF50FF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EC315C3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D26AC7D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64F0B877" w14:textId="77777777" w:rsidTr="00936B1A">
        <w:tc>
          <w:tcPr>
            <w:tcW w:w="3266" w:type="dxa"/>
          </w:tcPr>
          <w:p w14:paraId="764960FC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Moisture (</w:t>
            </w:r>
            <w:r w:rsidRPr="002E14A7">
              <w:rPr>
                <w:rFonts w:ascii="Times New Roman" w:hAnsi="Times New Roman" w:cs="Times New Roman"/>
                <w:i/>
                <w:sz w:val="18"/>
                <w:szCs w:val="18"/>
              </w:rPr>
              <w:t>ice/water/blood</w:t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2" w:type="dxa"/>
          </w:tcPr>
          <w:p w14:paraId="781A9A88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2FA73E55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E0EFE26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038C547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CF52DF3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39070E0D" w14:textId="77777777" w:rsidTr="00936B1A">
        <w:tc>
          <w:tcPr>
            <w:tcW w:w="3266" w:type="dxa"/>
          </w:tcPr>
          <w:p w14:paraId="01E18A5F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E. Vendors/Food handlers</w:t>
            </w:r>
          </w:p>
        </w:tc>
        <w:tc>
          <w:tcPr>
            <w:tcW w:w="502" w:type="dxa"/>
          </w:tcPr>
          <w:p w14:paraId="44860985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5281732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E0ECEE0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9234EED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A97B4FC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4AC9FF88" w14:textId="77777777" w:rsidTr="00936B1A">
        <w:tc>
          <w:tcPr>
            <w:tcW w:w="3266" w:type="dxa"/>
          </w:tcPr>
          <w:p w14:paraId="5EB2CEC7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Proper attire</w:t>
            </w:r>
          </w:p>
        </w:tc>
        <w:tc>
          <w:tcPr>
            <w:tcW w:w="502" w:type="dxa"/>
          </w:tcPr>
          <w:p w14:paraId="0CB3A221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25F8CCD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6A972E3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DA91CD9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4BC47504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792C4F80" w14:textId="77777777" w:rsidTr="00936B1A">
        <w:tc>
          <w:tcPr>
            <w:tcW w:w="3266" w:type="dxa"/>
          </w:tcPr>
          <w:p w14:paraId="425CDF85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Transact while selling</w:t>
            </w:r>
          </w:p>
        </w:tc>
        <w:tc>
          <w:tcPr>
            <w:tcW w:w="502" w:type="dxa"/>
          </w:tcPr>
          <w:p w14:paraId="7FF7C65B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F81977A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99D1E6E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6BA52625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9B53E85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39CB1761" w14:textId="77777777" w:rsidTr="00936B1A">
        <w:tc>
          <w:tcPr>
            <w:tcW w:w="3266" w:type="dxa"/>
          </w:tcPr>
          <w:p w14:paraId="33F2E3E0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F. Equipment (</w:t>
            </w:r>
            <w:r w:rsidRPr="002E14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cleanliness</w:t>
            </w: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02" w:type="dxa"/>
          </w:tcPr>
          <w:p w14:paraId="081CE451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76FA608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14159FE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3266459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2E4ACEF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070B030B" w14:textId="77777777" w:rsidTr="00936B1A">
        <w:tc>
          <w:tcPr>
            <w:tcW w:w="3266" w:type="dxa"/>
          </w:tcPr>
          <w:p w14:paraId="3F4CB3D0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Knife</w:t>
            </w:r>
          </w:p>
        </w:tc>
        <w:tc>
          <w:tcPr>
            <w:tcW w:w="502" w:type="dxa"/>
          </w:tcPr>
          <w:p w14:paraId="7C9B08A7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2A7E38E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DD1A636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4EE24779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9DCCF56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67368FF3" w14:textId="77777777" w:rsidTr="00936B1A">
        <w:tc>
          <w:tcPr>
            <w:tcW w:w="3266" w:type="dxa"/>
          </w:tcPr>
          <w:p w14:paraId="4C806695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Grinder</w:t>
            </w:r>
          </w:p>
        </w:tc>
        <w:tc>
          <w:tcPr>
            <w:tcW w:w="502" w:type="dxa"/>
          </w:tcPr>
          <w:p w14:paraId="74EC34B2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4AE9750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8EF9B46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7B24A3A5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7A6DB44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19BC9EB2" w14:textId="77777777" w:rsidTr="00936B1A">
        <w:tc>
          <w:tcPr>
            <w:tcW w:w="3266" w:type="dxa"/>
          </w:tcPr>
          <w:p w14:paraId="333D4BB9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Chopping board</w:t>
            </w:r>
          </w:p>
        </w:tc>
        <w:tc>
          <w:tcPr>
            <w:tcW w:w="502" w:type="dxa"/>
          </w:tcPr>
          <w:p w14:paraId="518EC801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D9BB95C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A22E6F3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7802BABC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BC2C2EC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28E9BA5D" w14:textId="77777777" w:rsidTr="00936B1A">
        <w:tc>
          <w:tcPr>
            <w:tcW w:w="3266" w:type="dxa"/>
          </w:tcPr>
          <w:p w14:paraId="7420C6A9" w14:textId="50BA2940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G. Zoning for </w:t>
            </w:r>
            <w:r w:rsidR="00AA6DF4"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the </w:t>
            </w: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whole market</w:t>
            </w:r>
          </w:p>
        </w:tc>
        <w:tc>
          <w:tcPr>
            <w:tcW w:w="502" w:type="dxa"/>
          </w:tcPr>
          <w:p w14:paraId="287243D9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2A19873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C624B98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1FADB8F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FC5F8E2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01D05D38" w14:textId="77777777" w:rsidTr="00936B1A">
        <w:tc>
          <w:tcPr>
            <w:tcW w:w="3266" w:type="dxa"/>
          </w:tcPr>
          <w:p w14:paraId="299F4778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Meat and meat food  </w:t>
            </w:r>
          </w:p>
          <w:p w14:paraId="5E859D95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Products</w:t>
            </w:r>
          </w:p>
        </w:tc>
        <w:tc>
          <w:tcPr>
            <w:tcW w:w="502" w:type="dxa"/>
          </w:tcPr>
          <w:p w14:paraId="46FB58E9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38EBF2F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6492E11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078FA4C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C271151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B320BF" w:rsidRPr="002E14A7" w14:paraId="12A8FB35" w14:textId="77777777" w:rsidTr="00936B1A">
        <w:tc>
          <w:tcPr>
            <w:tcW w:w="3266" w:type="dxa"/>
          </w:tcPr>
          <w:p w14:paraId="3194EC82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Chicken (isolated)</w:t>
            </w:r>
          </w:p>
        </w:tc>
        <w:tc>
          <w:tcPr>
            <w:tcW w:w="502" w:type="dxa"/>
          </w:tcPr>
          <w:p w14:paraId="394215CA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74AB9B4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8C307A1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D089223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CDB4313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B320BF" w:rsidRPr="002E14A7" w14:paraId="7D8F6846" w14:textId="77777777" w:rsidTr="00936B1A">
        <w:tc>
          <w:tcPr>
            <w:tcW w:w="3266" w:type="dxa"/>
          </w:tcPr>
          <w:p w14:paraId="77B9E8C8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Pork</w:t>
            </w:r>
          </w:p>
        </w:tc>
        <w:tc>
          <w:tcPr>
            <w:tcW w:w="502" w:type="dxa"/>
          </w:tcPr>
          <w:p w14:paraId="32243A44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2DC150D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0205F1A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4ED37F2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B880E0B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B320BF" w:rsidRPr="002E14A7" w14:paraId="6E6E95C0" w14:textId="77777777" w:rsidTr="00936B1A">
        <w:tc>
          <w:tcPr>
            <w:tcW w:w="3266" w:type="dxa"/>
          </w:tcPr>
          <w:p w14:paraId="01A0530C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Beef</w:t>
            </w:r>
          </w:p>
        </w:tc>
        <w:tc>
          <w:tcPr>
            <w:tcW w:w="502" w:type="dxa"/>
          </w:tcPr>
          <w:p w14:paraId="7E9EB285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9339D3E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C241B61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03B397F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B198E23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B320BF" w:rsidRPr="002E14A7" w14:paraId="5103FE7D" w14:textId="77777777" w:rsidTr="00936B1A">
        <w:tc>
          <w:tcPr>
            <w:tcW w:w="3266" w:type="dxa"/>
          </w:tcPr>
          <w:p w14:paraId="2373DA11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H. Pest</w:t>
            </w:r>
          </w:p>
        </w:tc>
        <w:tc>
          <w:tcPr>
            <w:tcW w:w="502" w:type="dxa"/>
          </w:tcPr>
          <w:p w14:paraId="2E8186A2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A16C121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5FBE562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B9BA4A2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D07D85C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08ACB46F" w14:textId="77777777" w:rsidTr="00936B1A">
        <w:tc>
          <w:tcPr>
            <w:tcW w:w="3266" w:type="dxa"/>
          </w:tcPr>
          <w:p w14:paraId="2146DCAD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Flies (absence </w:t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presence)</w:t>
            </w:r>
          </w:p>
        </w:tc>
        <w:tc>
          <w:tcPr>
            <w:tcW w:w="502" w:type="dxa"/>
          </w:tcPr>
          <w:p w14:paraId="368C9577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A4ECE0C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C4377B4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535409F5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A0EE67A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3FDC07ED" w14:textId="77777777" w:rsidTr="00936B1A">
        <w:tc>
          <w:tcPr>
            <w:tcW w:w="3266" w:type="dxa"/>
          </w:tcPr>
          <w:p w14:paraId="6492BF31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Cockroaches (absence </w:t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CBDB5D5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presence)</w:t>
            </w:r>
          </w:p>
        </w:tc>
        <w:tc>
          <w:tcPr>
            <w:tcW w:w="502" w:type="dxa"/>
          </w:tcPr>
          <w:p w14:paraId="44F58FF5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BA09348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A3EEC7F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B03BEF1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9C118AA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715D8F00" w14:textId="77777777" w:rsidTr="00936B1A">
        <w:tc>
          <w:tcPr>
            <w:tcW w:w="3266" w:type="dxa"/>
          </w:tcPr>
          <w:p w14:paraId="7728E496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Rats</w:t>
            </w:r>
          </w:p>
        </w:tc>
        <w:tc>
          <w:tcPr>
            <w:tcW w:w="502" w:type="dxa"/>
          </w:tcPr>
          <w:p w14:paraId="76D6585B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808A3A8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E7B1C9B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4051F1A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3871C83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4C53A67F" w14:textId="77777777" w:rsidTr="00936B1A">
        <w:tc>
          <w:tcPr>
            <w:tcW w:w="3266" w:type="dxa"/>
          </w:tcPr>
          <w:p w14:paraId="2D43E2CB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I. Cleanliness</w:t>
            </w:r>
          </w:p>
        </w:tc>
        <w:tc>
          <w:tcPr>
            <w:tcW w:w="502" w:type="dxa"/>
          </w:tcPr>
          <w:p w14:paraId="20605FE3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C4B4EA6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014FF35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08F8A58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DBB0FA3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3140557F" w14:textId="77777777" w:rsidTr="00936B1A">
        <w:tc>
          <w:tcPr>
            <w:tcW w:w="3266" w:type="dxa"/>
          </w:tcPr>
          <w:p w14:paraId="40273E83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Waste segregation</w:t>
            </w:r>
          </w:p>
        </w:tc>
        <w:tc>
          <w:tcPr>
            <w:tcW w:w="502" w:type="dxa"/>
          </w:tcPr>
          <w:p w14:paraId="3C960267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1E708F3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774F42D1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6C34563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C49AB5F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14F01BCE" w14:textId="77777777" w:rsidTr="00936B1A">
        <w:tc>
          <w:tcPr>
            <w:tcW w:w="3266" w:type="dxa"/>
          </w:tcPr>
          <w:p w14:paraId="0C1CB7E4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Trash can</w:t>
            </w:r>
          </w:p>
        </w:tc>
        <w:tc>
          <w:tcPr>
            <w:tcW w:w="502" w:type="dxa"/>
          </w:tcPr>
          <w:p w14:paraId="44C755A2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E2CFD59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EFFFC7A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0D859031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7F9604C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5BE03888" w14:textId="77777777" w:rsidTr="00936B1A">
        <w:tc>
          <w:tcPr>
            <w:tcW w:w="3266" w:type="dxa"/>
          </w:tcPr>
          <w:p w14:paraId="5A67594B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Trash</w:t>
            </w:r>
          </w:p>
        </w:tc>
        <w:tc>
          <w:tcPr>
            <w:tcW w:w="502" w:type="dxa"/>
          </w:tcPr>
          <w:p w14:paraId="49D97992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719C263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2431C77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3A7EC88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2C29D514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4D7A173C" w14:textId="77777777" w:rsidTr="00936B1A">
        <w:tc>
          <w:tcPr>
            <w:tcW w:w="3266" w:type="dxa"/>
          </w:tcPr>
          <w:p w14:paraId="43E59232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Odor</w:t>
            </w:r>
          </w:p>
        </w:tc>
        <w:tc>
          <w:tcPr>
            <w:tcW w:w="502" w:type="dxa"/>
          </w:tcPr>
          <w:p w14:paraId="59266B5E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1F1E1DF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2772F0FE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F9416F6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F41E1A3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2BF760F8" w14:textId="77777777" w:rsidTr="00936B1A">
        <w:tc>
          <w:tcPr>
            <w:tcW w:w="3266" w:type="dxa"/>
          </w:tcPr>
          <w:p w14:paraId="5FDA3DB9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J. Cooling system</w:t>
            </w:r>
          </w:p>
        </w:tc>
        <w:tc>
          <w:tcPr>
            <w:tcW w:w="502" w:type="dxa"/>
          </w:tcPr>
          <w:p w14:paraId="527ED5BF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6DADDAC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576EECA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EB3BD62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0753824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45E304B0" w14:textId="77777777" w:rsidTr="00936B1A">
        <w:tc>
          <w:tcPr>
            <w:tcW w:w="3266" w:type="dxa"/>
          </w:tcPr>
          <w:p w14:paraId="4C4FE429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Refrigerator/Chiller</w:t>
            </w:r>
          </w:p>
        </w:tc>
        <w:tc>
          <w:tcPr>
            <w:tcW w:w="502" w:type="dxa"/>
          </w:tcPr>
          <w:p w14:paraId="2FF0C49C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2B37062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8EB4606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4EA5FFE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E719160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B320BF" w:rsidRPr="002E14A7" w14:paraId="5437FEBC" w14:textId="77777777" w:rsidTr="00936B1A">
        <w:tc>
          <w:tcPr>
            <w:tcW w:w="3266" w:type="dxa"/>
          </w:tcPr>
          <w:p w14:paraId="3137B499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Ice</w:t>
            </w:r>
          </w:p>
        </w:tc>
        <w:tc>
          <w:tcPr>
            <w:tcW w:w="502" w:type="dxa"/>
          </w:tcPr>
          <w:p w14:paraId="41181132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3588D2B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72C9AF1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540CDBE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221C2B9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B320BF" w:rsidRPr="002E14A7" w14:paraId="31C2D079" w14:textId="77777777" w:rsidTr="00936B1A">
        <w:tc>
          <w:tcPr>
            <w:tcW w:w="3266" w:type="dxa"/>
          </w:tcPr>
          <w:p w14:paraId="03344FBD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M. Sewage (presence)</w:t>
            </w:r>
          </w:p>
        </w:tc>
        <w:tc>
          <w:tcPr>
            <w:tcW w:w="502" w:type="dxa"/>
          </w:tcPr>
          <w:p w14:paraId="08E3A62F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06B061C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4D63103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8230A4E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34F3C23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040BB7AB" w14:textId="77777777" w:rsidTr="00936B1A">
        <w:tc>
          <w:tcPr>
            <w:tcW w:w="3266" w:type="dxa"/>
          </w:tcPr>
          <w:p w14:paraId="19C48FEB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Clean</w:t>
            </w:r>
          </w:p>
        </w:tc>
        <w:tc>
          <w:tcPr>
            <w:tcW w:w="502" w:type="dxa"/>
          </w:tcPr>
          <w:p w14:paraId="24D1FBAC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6B0AC09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62C491BC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A17C98B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D9B90B7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343DCD63" w14:textId="77777777" w:rsidTr="00936B1A">
        <w:tc>
          <w:tcPr>
            <w:tcW w:w="3266" w:type="dxa"/>
          </w:tcPr>
          <w:p w14:paraId="5091BFE9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N. Meat</w:t>
            </w:r>
          </w:p>
        </w:tc>
        <w:tc>
          <w:tcPr>
            <w:tcW w:w="502" w:type="dxa"/>
          </w:tcPr>
          <w:p w14:paraId="027C2E9B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114A56E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01B64D9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5F8BB5C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238B327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42C57365" w14:textId="77777777" w:rsidTr="00936B1A">
        <w:tc>
          <w:tcPr>
            <w:tcW w:w="3266" w:type="dxa"/>
          </w:tcPr>
          <w:p w14:paraId="41FD3039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Handling</w:t>
            </w:r>
          </w:p>
        </w:tc>
        <w:tc>
          <w:tcPr>
            <w:tcW w:w="502" w:type="dxa"/>
          </w:tcPr>
          <w:p w14:paraId="292FCBB5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9A69FCB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84CFBB2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3C60CA69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841E39A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00AF10C6" w14:textId="77777777" w:rsidTr="00936B1A">
        <w:tc>
          <w:tcPr>
            <w:tcW w:w="3266" w:type="dxa"/>
          </w:tcPr>
          <w:p w14:paraId="2BE8CB79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Freshness</w:t>
            </w:r>
          </w:p>
        </w:tc>
        <w:tc>
          <w:tcPr>
            <w:tcW w:w="502" w:type="dxa"/>
          </w:tcPr>
          <w:p w14:paraId="1CD2BC5F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B915310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712C82BF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3A0D5D7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C388E11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42BF894C" w14:textId="77777777" w:rsidTr="00936B1A">
        <w:tc>
          <w:tcPr>
            <w:tcW w:w="3266" w:type="dxa"/>
          </w:tcPr>
          <w:p w14:paraId="5723334D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O. Meat stalls</w:t>
            </w:r>
          </w:p>
        </w:tc>
        <w:tc>
          <w:tcPr>
            <w:tcW w:w="502" w:type="dxa"/>
          </w:tcPr>
          <w:p w14:paraId="7C73F3BA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75A1B50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6D67F8A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DE7A2CF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A5D923B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459D9870" w14:textId="77777777" w:rsidTr="00936B1A">
        <w:tc>
          <w:tcPr>
            <w:tcW w:w="3266" w:type="dxa"/>
          </w:tcPr>
          <w:p w14:paraId="4902F45D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Separate from fish stalls</w:t>
            </w:r>
          </w:p>
        </w:tc>
        <w:tc>
          <w:tcPr>
            <w:tcW w:w="502" w:type="dxa"/>
          </w:tcPr>
          <w:p w14:paraId="11655FC4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9179CB8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19E439BB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3876A36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D028B0F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46FBDB52" w14:textId="77777777" w:rsidTr="00936B1A">
        <w:tc>
          <w:tcPr>
            <w:tcW w:w="3266" w:type="dxa"/>
          </w:tcPr>
          <w:p w14:paraId="49EDE04C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Evisceration, skinning </w:t>
            </w:r>
          </w:p>
        </w:tc>
        <w:tc>
          <w:tcPr>
            <w:tcW w:w="502" w:type="dxa"/>
          </w:tcPr>
          <w:p w14:paraId="45C294C2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54D1A573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9C517DA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930CF53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08E87C9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5CA43827" w14:textId="77777777" w:rsidTr="00936B1A">
        <w:tc>
          <w:tcPr>
            <w:tcW w:w="3266" w:type="dxa"/>
          </w:tcPr>
          <w:p w14:paraId="4719C68F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Chopping blocks, easily </w:t>
            </w:r>
          </w:p>
          <w:p w14:paraId="42E339C2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cleaned, free of cracks and  </w:t>
            </w:r>
          </w:p>
          <w:p w14:paraId="222BB134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crevices</w:t>
            </w:r>
          </w:p>
        </w:tc>
        <w:tc>
          <w:tcPr>
            <w:tcW w:w="502" w:type="dxa"/>
          </w:tcPr>
          <w:p w14:paraId="0139D6AF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2EDB34B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404152C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7BACFE8D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6AE6D4F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0233331F" w14:textId="77777777" w:rsidTr="00936B1A">
        <w:tc>
          <w:tcPr>
            <w:tcW w:w="3266" w:type="dxa"/>
          </w:tcPr>
          <w:p w14:paraId="230B22CF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Hang in hanging rails, not lying </w:t>
            </w:r>
          </w:p>
          <w:p w14:paraId="7D433597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on the counter</w:t>
            </w:r>
          </w:p>
        </w:tc>
        <w:tc>
          <w:tcPr>
            <w:tcW w:w="502" w:type="dxa"/>
          </w:tcPr>
          <w:p w14:paraId="166BCC42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4087B0C1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094BF78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58232E3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EE71590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60C2F107" w14:textId="77777777" w:rsidTr="00936B1A">
        <w:tc>
          <w:tcPr>
            <w:tcW w:w="3266" w:type="dxa"/>
          </w:tcPr>
          <w:p w14:paraId="013CDED8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</w:t>
            </w:r>
          </w:p>
        </w:tc>
        <w:tc>
          <w:tcPr>
            <w:tcW w:w="502" w:type="dxa"/>
          </w:tcPr>
          <w:p w14:paraId="173DA8E4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384E194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0BCEBEAC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5757240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5ACC9B4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086AB4CC" w14:textId="77777777" w:rsidTr="00936B1A">
        <w:tc>
          <w:tcPr>
            <w:tcW w:w="3266" w:type="dxa"/>
          </w:tcPr>
          <w:p w14:paraId="31A5964D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Free for vermin</w:t>
            </w:r>
          </w:p>
        </w:tc>
        <w:tc>
          <w:tcPr>
            <w:tcW w:w="502" w:type="dxa"/>
          </w:tcPr>
          <w:p w14:paraId="3883CC02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3363FDF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33D0B01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7DBF9A9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D058921" w14:textId="77777777" w:rsidR="00B320BF" w:rsidRPr="002E14A7" w:rsidRDefault="00B320BF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0BF" w:rsidRPr="002E14A7" w14:paraId="34FA0499" w14:textId="77777777" w:rsidTr="00936B1A">
        <w:tc>
          <w:tcPr>
            <w:tcW w:w="3266" w:type="dxa"/>
          </w:tcPr>
          <w:p w14:paraId="00A6A8B1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Processing of meat (tocino, </w:t>
            </w:r>
          </w:p>
          <w:p w14:paraId="14A232B8" w14:textId="77777777" w:rsidR="00B320BF" w:rsidRPr="002E14A7" w:rsidRDefault="00B320BF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longganisa)</w:t>
            </w:r>
          </w:p>
        </w:tc>
        <w:tc>
          <w:tcPr>
            <w:tcW w:w="2512" w:type="dxa"/>
            <w:gridSpan w:val="5"/>
          </w:tcPr>
          <w:p w14:paraId="2D807AF6" w14:textId="074BD4E0" w:rsidR="00B320BF" w:rsidRPr="002E14A7" w:rsidRDefault="002E14A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Present: </w:t>
            </w:r>
            <w:r w:rsidR="00B320BF" w:rsidRPr="002E14A7">
              <w:rPr>
                <w:rFonts w:ascii="Times New Roman" w:hAnsi="Times New Roman" w:cs="Times New Roman"/>
                <w:sz w:val="18"/>
                <w:szCs w:val="18"/>
              </w:rPr>
              <w:t>tocino, marinated chicken, longganisa and shanghai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(wrapped ground meat)</w:t>
            </w:r>
            <w:r w:rsidR="00B320BF"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</w:tbl>
    <w:p w14:paraId="768F3FE0" w14:textId="77777777" w:rsidR="00B320BF" w:rsidRPr="002E14A7" w:rsidRDefault="00B320BF" w:rsidP="00B320BF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0927835" w14:textId="77777777" w:rsidR="00B320BF" w:rsidRPr="002E14A7" w:rsidRDefault="00B320BF" w:rsidP="00B320B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1 – Very good</w:t>
      </w:r>
      <w:r w:rsidRPr="002E14A7">
        <w:rPr>
          <w:rFonts w:ascii="Times New Roman" w:hAnsi="Times New Roman" w:cs="Times New Roman"/>
          <w:sz w:val="18"/>
          <w:szCs w:val="18"/>
        </w:rPr>
        <w:tab/>
      </w:r>
      <w:r w:rsidRPr="002E14A7">
        <w:rPr>
          <w:rFonts w:ascii="Times New Roman" w:hAnsi="Times New Roman" w:cs="Times New Roman"/>
          <w:sz w:val="18"/>
          <w:szCs w:val="18"/>
        </w:rPr>
        <w:tab/>
        <w:t>4 - Bad</w:t>
      </w:r>
    </w:p>
    <w:p w14:paraId="3E1A8D34" w14:textId="77777777" w:rsidR="00B320BF" w:rsidRPr="002E14A7" w:rsidRDefault="00B320BF" w:rsidP="00B320B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2 – Good</w:t>
      </w:r>
      <w:r w:rsidRPr="002E14A7">
        <w:rPr>
          <w:rFonts w:ascii="Times New Roman" w:hAnsi="Times New Roman" w:cs="Times New Roman"/>
          <w:sz w:val="18"/>
          <w:szCs w:val="18"/>
        </w:rPr>
        <w:tab/>
      </w:r>
      <w:r w:rsidRPr="002E14A7">
        <w:rPr>
          <w:rFonts w:ascii="Times New Roman" w:hAnsi="Times New Roman" w:cs="Times New Roman"/>
          <w:sz w:val="18"/>
          <w:szCs w:val="18"/>
        </w:rPr>
        <w:tab/>
        <w:t>5- Worst</w:t>
      </w:r>
    </w:p>
    <w:p w14:paraId="1BA7D8C9" w14:textId="77777777" w:rsidR="00B320BF" w:rsidRPr="002E14A7" w:rsidRDefault="00B320BF" w:rsidP="00B320B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3 – Neutral</w:t>
      </w:r>
    </w:p>
    <w:p w14:paraId="11346925" w14:textId="77777777" w:rsidR="00B320BF" w:rsidRPr="002E14A7" w:rsidRDefault="00B320BF" w:rsidP="00B320BF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2B266EB" w14:textId="77777777" w:rsidR="00B320BF" w:rsidRPr="002E14A7" w:rsidRDefault="00B320BF" w:rsidP="00B320B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 xml:space="preserve">Remarks: </w:t>
      </w:r>
    </w:p>
    <w:p w14:paraId="3122FADF" w14:textId="77777777" w:rsidR="00B320BF" w:rsidRPr="002E14A7" w:rsidRDefault="00B320BF" w:rsidP="002E14A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Meat area can be divided into 2</w:t>
      </w:r>
    </w:p>
    <w:p w14:paraId="25FF0B04" w14:textId="77777777" w:rsidR="00B320BF" w:rsidRPr="002E14A7" w:rsidRDefault="00420374" w:rsidP="002E14A7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Separate meat area: clean, dry (floor and display table), no odor</w:t>
      </w:r>
    </w:p>
    <w:p w14:paraId="44564F4D" w14:textId="7DD07F0E" w:rsidR="00420374" w:rsidRPr="002E14A7" w:rsidRDefault="00AA6DF4" w:rsidP="002E14A7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o</w:t>
      </w:r>
      <w:r w:rsidR="00420374" w:rsidRPr="002E14A7">
        <w:rPr>
          <w:rFonts w:ascii="Times New Roman" w:hAnsi="Times New Roman" w:cs="Times New Roman"/>
          <w:sz w:val="18"/>
          <w:szCs w:val="18"/>
        </w:rPr>
        <w:t xml:space="preserve">n the road: fused with </w:t>
      </w:r>
      <w:r w:rsidRPr="002E14A7">
        <w:rPr>
          <w:rFonts w:ascii="Times New Roman" w:hAnsi="Times New Roman" w:cs="Times New Roman"/>
          <w:sz w:val="18"/>
          <w:szCs w:val="18"/>
        </w:rPr>
        <w:t xml:space="preserve">a </w:t>
      </w:r>
      <w:r w:rsidR="00420374" w:rsidRPr="002E14A7">
        <w:rPr>
          <w:rFonts w:ascii="Times New Roman" w:hAnsi="Times New Roman" w:cs="Times New Roman"/>
          <w:sz w:val="18"/>
          <w:szCs w:val="18"/>
        </w:rPr>
        <w:t>dry area</w:t>
      </w:r>
    </w:p>
    <w:p w14:paraId="62977DD2" w14:textId="38B156A2" w:rsidR="00420374" w:rsidRPr="002E14A7" w:rsidRDefault="00420374" w:rsidP="002E14A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 xml:space="preserve">Meats were </w:t>
      </w:r>
      <w:r w:rsidR="002E14A7">
        <w:rPr>
          <w:rFonts w:ascii="Times New Roman" w:hAnsi="Times New Roman" w:cs="Times New Roman"/>
          <w:sz w:val="18"/>
          <w:szCs w:val="18"/>
        </w:rPr>
        <w:t>displayed</w:t>
      </w:r>
      <w:r w:rsidRPr="002E14A7">
        <w:rPr>
          <w:rFonts w:ascii="Times New Roman" w:hAnsi="Times New Roman" w:cs="Times New Roman"/>
          <w:sz w:val="18"/>
          <w:szCs w:val="18"/>
        </w:rPr>
        <w:t xml:space="preserve"> </w:t>
      </w:r>
      <w:r w:rsidR="002E14A7">
        <w:rPr>
          <w:rFonts w:ascii="Times New Roman" w:hAnsi="Times New Roman" w:cs="Times New Roman"/>
          <w:sz w:val="18"/>
          <w:szCs w:val="18"/>
        </w:rPr>
        <w:t>o</w:t>
      </w:r>
      <w:r w:rsidRPr="002E14A7">
        <w:rPr>
          <w:rFonts w:ascii="Times New Roman" w:hAnsi="Times New Roman" w:cs="Times New Roman"/>
          <w:sz w:val="18"/>
          <w:szCs w:val="18"/>
        </w:rPr>
        <w:t xml:space="preserve">n dry containers (pans), some with cartons. </w:t>
      </w:r>
    </w:p>
    <w:p w14:paraId="68C2C05F" w14:textId="77777777" w:rsidR="00420374" w:rsidRPr="002E14A7" w:rsidRDefault="00420374" w:rsidP="002E14A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 xml:space="preserve">Most people are wearing clothes, some are observed without clothes. </w:t>
      </w:r>
    </w:p>
    <w:p w14:paraId="125AE99C" w14:textId="6CA74B33" w:rsidR="00DE6A2E" w:rsidRPr="002E14A7" w:rsidRDefault="00420374" w:rsidP="002E14A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 xml:space="preserve">Some stalls are </w:t>
      </w:r>
      <w:r w:rsidR="00AA6DF4" w:rsidRPr="002E14A7">
        <w:rPr>
          <w:rFonts w:ascii="Times New Roman" w:hAnsi="Times New Roman" w:cs="Times New Roman"/>
          <w:sz w:val="18"/>
          <w:szCs w:val="18"/>
        </w:rPr>
        <w:t>within meat stall area</w:t>
      </w:r>
      <w:r w:rsidRPr="002E14A7">
        <w:rPr>
          <w:rFonts w:ascii="Times New Roman" w:hAnsi="Times New Roman" w:cs="Times New Roman"/>
          <w:sz w:val="18"/>
          <w:szCs w:val="18"/>
        </w:rPr>
        <w:t>, while other</w:t>
      </w:r>
      <w:r w:rsidR="002E14A7">
        <w:rPr>
          <w:rFonts w:ascii="Times New Roman" w:hAnsi="Times New Roman" w:cs="Times New Roman"/>
          <w:sz w:val="18"/>
          <w:szCs w:val="18"/>
        </w:rPr>
        <w:t xml:space="preserve"> meat stall</w:t>
      </w:r>
      <w:r w:rsidRPr="002E14A7">
        <w:rPr>
          <w:rFonts w:ascii="Times New Roman" w:hAnsi="Times New Roman" w:cs="Times New Roman"/>
          <w:sz w:val="18"/>
          <w:szCs w:val="18"/>
        </w:rPr>
        <w:t xml:space="preserve">s are fused with dry section. </w:t>
      </w:r>
    </w:p>
    <w:p w14:paraId="333D9970" w14:textId="3B6BA13A" w:rsidR="009A4391" w:rsidRDefault="009A4391">
      <w:pPr>
        <w:rPr>
          <w:rFonts w:ascii="Times New Roman" w:hAnsi="Times New Roman" w:cs="Times New Roman"/>
          <w:sz w:val="18"/>
          <w:szCs w:val="18"/>
        </w:rPr>
      </w:pPr>
    </w:p>
    <w:p w14:paraId="2B150A15" w14:textId="6130A390" w:rsidR="002E14A7" w:rsidRDefault="002E14A7">
      <w:pPr>
        <w:rPr>
          <w:rFonts w:ascii="Times New Roman" w:hAnsi="Times New Roman" w:cs="Times New Roman"/>
          <w:sz w:val="18"/>
          <w:szCs w:val="18"/>
        </w:rPr>
      </w:pPr>
    </w:p>
    <w:p w14:paraId="21FFC6A6" w14:textId="6C748107" w:rsidR="002E14A7" w:rsidRDefault="002E14A7">
      <w:pPr>
        <w:rPr>
          <w:rFonts w:ascii="Times New Roman" w:hAnsi="Times New Roman" w:cs="Times New Roman"/>
          <w:sz w:val="18"/>
          <w:szCs w:val="18"/>
        </w:rPr>
      </w:pPr>
    </w:p>
    <w:p w14:paraId="4C86E89F" w14:textId="0655558E" w:rsidR="002E14A7" w:rsidRDefault="002E14A7">
      <w:pPr>
        <w:rPr>
          <w:rFonts w:ascii="Times New Roman" w:hAnsi="Times New Roman" w:cs="Times New Roman"/>
          <w:sz w:val="18"/>
          <w:szCs w:val="18"/>
        </w:rPr>
      </w:pPr>
    </w:p>
    <w:p w14:paraId="12BFCDC1" w14:textId="77777777" w:rsidR="002E14A7" w:rsidRPr="002E14A7" w:rsidRDefault="002E14A7">
      <w:pPr>
        <w:rPr>
          <w:rFonts w:ascii="Times New Roman" w:hAnsi="Times New Roman" w:cs="Times New Roman"/>
          <w:sz w:val="18"/>
          <w:szCs w:val="18"/>
        </w:rPr>
      </w:pPr>
    </w:p>
    <w:p w14:paraId="0CF5C461" w14:textId="77777777" w:rsidR="0016462F" w:rsidRPr="002E14A7" w:rsidRDefault="0016462F" w:rsidP="009A439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D109CE7" w14:textId="77777777" w:rsidR="0016462F" w:rsidRPr="002E14A7" w:rsidRDefault="009A4391" w:rsidP="009A43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 xml:space="preserve">Markets: </w:t>
      </w:r>
      <w:r w:rsidR="0016462F" w:rsidRPr="002E14A7">
        <w:rPr>
          <w:rFonts w:ascii="Times New Roman" w:hAnsi="Times New Roman" w:cs="Times New Roman"/>
          <w:sz w:val="18"/>
          <w:szCs w:val="18"/>
        </w:rPr>
        <w:t>xxx</w:t>
      </w:r>
      <w:r w:rsidRPr="002E14A7">
        <w:rPr>
          <w:rFonts w:ascii="Times New Roman" w:hAnsi="Times New Roman" w:cs="Times New Roman"/>
          <w:sz w:val="18"/>
          <w:szCs w:val="18"/>
        </w:rPr>
        <w:t xml:space="preserve"> </w:t>
      </w:r>
      <w:r w:rsidR="0016462F" w:rsidRPr="002E14A7">
        <w:rPr>
          <w:rFonts w:ascii="Times New Roman" w:hAnsi="Times New Roman" w:cs="Times New Roman"/>
          <w:sz w:val="18"/>
          <w:szCs w:val="18"/>
        </w:rPr>
        <w:tab/>
        <w:t xml:space="preserve">City: </w:t>
      </w:r>
      <w:r w:rsidRPr="002E14A7">
        <w:rPr>
          <w:rFonts w:ascii="Times New Roman" w:hAnsi="Times New Roman" w:cs="Times New Roman"/>
          <w:sz w:val="18"/>
          <w:szCs w:val="18"/>
        </w:rPr>
        <w:t>Muntinlupa</w:t>
      </w:r>
      <w:r w:rsidRPr="002E14A7">
        <w:rPr>
          <w:rFonts w:ascii="Times New Roman" w:hAnsi="Times New Roman" w:cs="Times New Roman"/>
          <w:sz w:val="18"/>
          <w:szCs w:val="18"/>
        </w:rPr>
        <w:tab/>
      </w:r>
      <w:r w:rsidRPr="002E14A7">
        <w:rPr>
          <w:rFonts w:ascii="Times New Roman" w:hAnsi="Times New Roman" w:cs="Times New Roman"/>
          <w:sz w:val="18"/>
          <w:szCs w:val="18"/>
        </w:rPr>
        <w:tab/>
      </w:r>
      <w:r w:rsidRPr="002E14A7">
        <w:rPr>
          <w:rFonts w:ascii="Times New Roman" w:hAnsi="Times New Roman" w:cs="Times New Roman"/>
          <w:sz w:val="18"/>
          <w:szCs w:val="18"/>
        </w:rPr>
        <w:tab/>
        <w:t xml:space="preserve">   </w:t>
      </w:r>
    </w:p>
    <w:p w14:paraId="5D343F78" w14:textId="40F333A2" w:rsidR="009A4391" w:rsidRPr="002E14A7" w:rsidRDefault="009A4391" w:rsidP="009A43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 xml:space="preserve">Date: </w:t>
      </w:r>
      <w:r w:rsidRPr="002E14A7">
        <w:rPr>
          <w:rFonts w:ascii="Times New Roman" w:hAnsi="Times New Roman" w:cs="Times New Roman"/>
          <w:sz w:val="18"/>
          <w:szCs w:val="18"/>
        </w:rPr>
        <w:tab/>
        <w:t xml:space="preserve">20 May 2017 </w:t>
      </w:r>
    </w:p>
    <w:p w14:paraId="3873BA02" w14:textId="77777777" w:rsidR="009A4391" w:rsidRPr="002E14A7" w:rsidRDefault="009A4391" w:rsidP="009A43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lastRenderedPageBreak/>
        <w:t>Time of inspection: 8:30 am</w:t>
      </w:r>
    </w:p>
    <w:p w14:paraId="4AB3A948" w14:textId="77777777" w:rsidR="009A4391" w:rsidRPr="002E14A7" w:rsidRDefault="009A4391" w:rsidP="009A439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971FEBA" w14:textId="77777777" w:rsidR="009A4391" w:rsidRPr="002E14A7" w:rsidRDefault="009A4391" w:rsidP="009A4391">
      <w:pPr>
        <w:pStyle w:val="NoSpacing"/>
        <w:rPr>
          <w:rFonts w:ascii="Times New Roman" w:hAnsi="Times New Roman" w:cs="Times New Roman"/>
          <w:sz w:val="18"/>
          <w:szCs w:val="18"/>
        </w:rPr>
        <w:sectPr w:rsidR="009A4391" w:rsidRPr="002E14A7" w:rsidSect="00DE6A2E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5778" w:type="dxa"/>
        <w:tblLayout w:type="fixed"/>
        <w:tblLook w:val="04A0" w:firstRow="1" w:lastRow="0" w:firstColumn="1" w:lastColumn="0" w:noHBand="0" w:noVBand="1"/>
      </w:tblPr>
      <w:tblGrid>
        <w:gridCol w:w="3266"/>
        <w:gridCol w:w="502"/>
        <w:gridCol w:w="502"/>
        <w:gridCol w:w="503"/>
        <w:gridCol w:w="502"/>
        <w:gridCol w:w="503"/>
      </w:tblGrid>
      <w:tr w:rsidR="009A4391" w:rsidRPr="002E14A7" w14:paraId="5F7A610F" w14:textId="77777777" w:rsidTr="00936B1A">
        <w:tc>
          <w:tcPr>
            <w:tcW w:w="3266" w:type="dxa"/>
          </w:tcPr>
          <w:p w14:paraId="55462206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14:paraId="7E94351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2" w:type="dxa"/>
          </w:tcPr>
          <w:p w14:paraId="16C4B4C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14:paraId="1358FE6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2" w:type="dxa"/>
          </w:tcPr>
          <w:p w14:paraId="58249EC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14:paraId="0FEBADE2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9A4391" w:rsidRPr="002E14A7" w14:paraId="20E650D5" w14:textId="77777777" w:rsidTr="00936B1A">
        <w:tc>
          <w:tcPr>
            <w:tcW w:w="3266" w:type="dxa"/>
          </w:tcPr>
          <w:p w14:paraId="74EA71DC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A. Lighting</w:t>
            </w:r>
          </w:p>
        </w:tc>
        <w:tc>
          <w:tcPr>
            <w:tcW w:w="502" w:type="dxa"/>
          </w:tcPr>
          <w:p w14:paraId="611EF6F6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BF526E3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06E1C569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E5EF2D6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B96BD3B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0BB1DF0E" w14:textId="77777777" w:rsidTr="00936B1A">
        <w:tc>
          <w:tcPr>
            <w:tcW w:w="3266" w:type="dxa"/>
          </w:tcPr>
          <w:p w14:paraId="3EB7D166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B. Ventilation</w:t>
            </w:r>
          </w:p>
        </w:tc>
        <w:tc>
          <w:tcPr>
            <w:tcW w:w="502" w:type="dxa"/>
          </w:tcPr>
          <w:p w14:paraId="2CE8FD9D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156356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34C2B5A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7C28019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5D23116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173F7C9E" w14:textId="77777777" w:rsidTr="00936B1A">
        <w:tc>
          <w:tcPr>
            <w:tcW w:w="3266" w:type="dxa"/>
          </w:tcPr>
          <w:p w14:paraId="41C6C931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C. Floorings</w:t>
            </w:r>
          </w:p>
        </w:tc>
        <w:tc>
          <w:tcPr>
            <w:tcW w:w="502" w:type="dxa"/>
          </w:tcPr>
          <w:p w14:paraId="022143FB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139AC3B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C91282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7BF47E6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0361E91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301B2275" w14:textId="77777777" w:rsidTr="00936B1A">
        <w:tc>
          <w:tcPr>
            <w:tcW w:w="3266" w:type="dxa"/>
          </w:tcPr>
          <w:p w14:paraId="799C6800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Finished?</w:t>
            </w:r>
          </w:p>
        </w:tc>
        <w:tc>
          <w:tcPr>
            <w:tcW w:w="502" w:type="dxa"/>
          </w:tcPr>
          <w:p w14:paraId="004EC775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94685E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18CDEAB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24471AD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6DE7AD5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3782AF77" w14:textId="77777777" w:rsidTr="00936B1A">
        <w:tc>
          <w:tcPr>
            <w:tcW w:w="3266" w:type="dxa"/>
          </w:tcPr>
          <w:p w14:paraId="1C05BD9F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Moisture (Dry </w:t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Wet)</w:t>
            </w:r>
          </w:p>
        </w:tc>
        <w:tc>
          <w:tcPr>
            <w:tcW w:w="502" w:type="dxa"/>
          </w:tcPr>
          <w:p w14:paraId="23482B72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2B76E1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207FCC3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778C7D1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F9663E2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9A4391" w:rsidRPr="002E14A7" w14:paraId="5A92A0A3" w14:textId="77777777" w:rsidTr="00936B1A">
        <w:tc>
          <w:tcPr>
            <w:tcW w:w="3266" w:type="dxa"/>
          </w:tcPr>
          <w:p w14:paraId="2B924452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Cleanliness</w:t>
            </w:r>
          </w:p>
        </w:tc>
        <w:tc>
          <w:tcPr>
            <w:tcW w:w="502" w:type="dxa"/>
          </w:tcPr>
          <w:p w14:paraId="2553BA55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8201FBB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36DFC09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D6ABA76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2802EDD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9A4391" w:rsidRPr="002E14A7" w14:paraId="74AEBFDF" w14:textId="77777777" w:rsidTr="00936B1A">
        <w:tc>
          <w:tcPr>
            <w:tcW w:w="3266" w:type="dxa"/>
          </w:tcPr>
          <w:p w14:paraId="46296A93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D. Display Tables</w:t>
            </w:r>
          </w:p>
        </w:tc>
        <w:tc>
          <w:tcPr>
            <w:tcW w:w="502" w:type="dxa"/>
          </w:tcPr>
          <w:p w14:paraId="3DEA6FA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5CB3DBA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10BE867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0DF9D79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DA8ED92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53486709" w14:textId="77777777" w:rsidTr="00936B1A">
        <w:tc>
          <w:tcPr>
            <w:tcW w:w="3266" w:type="dxa"/>
          </w:tcPr>
          <w:p w14:paraId="6F03BE70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Finished?</w:t>
            </w:r>
          </w:p>
        </w:tc>
        <w:tc>
          <w:tcPr>
            <w:tcW w:w="502" w:type="dxa"/>
          </w:tcPr>
          <w:p w14:paraId="7DADD0F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0374EF5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34DCC6C6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4C2757F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3223B45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7B666F13" w14:textId="77777777" w:rsidTr="00936B1A">
        <w:tc>
          <w:tcPr>
            <w:tcW w:w="3266" w:type="dxa"/>
          </w:tcPr>
          <w:p w14:paraId="1BA59B1E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Smooth surface</w:t>
            </w:r>
          </w:p>
        </w:tc>
        <w:tc>
          <w:tcPr>
            <w:tcW w:w="502" w:type="dxa"/>
          </w:tcPr>
          <w:p w14:paraId="3B3C8605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BEE498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F87A679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320A2F0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BBBB6F3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709B9A78" w14:textId="77777777" w:rsidTr="00936B1A">
        <w:tc>
          <w:tcPr>
            <w:tcW w:w="3266" w:type="dxa"/>
          </w:tcPr>
          <w:p w14:paraId="23C03433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Drains?</w:t>
            </w:r>
          </w:p>
        </w:tc>
        <w:tc>
          <w:tcPr>
            <w:tcW w:w="502" w:type="dxa"/>
          </w:tcPr>
          <w:p w14:paraId="1F9F4B97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D23A923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C1C6FEB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9FE59C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DC7AF43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9A4391" w:rsidRPr="002E14A7" w14:paraId="5DDF102D" w14:textId="77777777" w:rsidTr="00936B1A">
        <w:tc>
          <w:tcPr>
            <w:tcW w:w="3266" w:type="dxa"/>
          </w:tcPr>
          <w:p w14:paraId="1C81D49F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Elevation</w:t>
            </w:r>
          </w:p>
        </w:tc>
        <w:tc>
          <w:tcPr>
            <w:tcW w:w="502" w:type="dxa"/>
          </w:tcPr>
          <w:p w14:paraId="3BC6A84F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F33C2A7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0FBF6659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CC62A77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957F1A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51E9BF20" w14:textId="77777777" w:rsidTr="00936B1A">
        <w:tc>
          <w:tcPr>
            <w:tcW w:w="3266" w:type="dxa"/>
          </w:tcPr>
          <w:p w14:paraId="517C6D22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Cleanliness      </w:t>
            </w:r>
          </w:p>
        </w:tc>
        <w:tc>
          <w:tcPr>
            <w:tcW w:w="502" w:type="dxa"/>
          </w:tcPr>
          <w:p w14:paraId="2D738293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365175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83D71E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848343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5508E94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3483F8D1" w14:textId="77777777" w:rsidTr="00936B1A">
        <w:tc>
          <w:tcPr>
            <w:tcW w:w="3266" w:type="dxa"/>
          </w:tcPr>
          <w:p w14:paraId="0F561E45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Moisture (</w:t>
            </w:r>
            <w:r w:rsidRPr="002E14A7">
              <w:rPr>
                <w:rFonts w:ascii="Times New Roman" w:hAnsi="Times New Roman" w:cs="Times New Roman"/>
                <w:i/>
                <w:sz w:val="18"/>
                <w:szCs w:val="18"/>
              </w:rPr>
              <w:t>ice/water/blood</w:t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2" w:type="dxa"/>
          </w:tcPr>
          <w:p w14:paraId="75D4094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2746B7D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74C88E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E2DE93A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2593CF3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9A4391" w:rsidRPr="002E14A7" w14:paraId="6955EB0F" w14:textId="77777777" w:rsidTr="00936B1A">
        <w:tc>
          <w:tcPr>
            <w:tcW w:w="3266" w:type="dxa"/>
          </w:tcPr>
          <w:p w14:paraId="45ED28CB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E. Vendors/Food handlers</w:t>
            </w:r>
          </w:p>
        </w:tc>
        <w:tc>
          <w:tcPr>
            <w:tcW w:w="502" w:type="dxa"/>
          </w:tcPr>
          <w:p w14:paraId="3642CD7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BD0056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66CE1D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A21CF21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E13D16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7F6FCE23" w14:textId="77777777" w:rsidTr="00936B1A">
        <w:tc>
          <w:tcPr>
            <w:tcW w:w="3266" w:type="dxa"/>
          </w:tcPr>
          <w:p w14:paraId="20277B96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Proper attire</w:t>
            </w:r>
          </w:p>
        </w:tc>
        <w:tc>
          <w:tcPr>
            <w:tcW w:w="502" w:type="dxa"/>
          </w:tcPr>
          <w:p w14:paraId="25BCFAD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DF0D42A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7B082DF7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3D84D5A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C1C2979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3690CAC4" w14:textId="77777777" w:rsidTr="00936B1A">
        <w:tc>
          <w:tcPr>
            <w:tcW w:w="3266" w:type="dxa"/>
          </w:tcPr>
          <w:p w14:paraId="7F4403FB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Transact while selling</w:t>
            </w:r>
          </w:p>
        </w:tc>
        <w:tc>
          <w:tcPr>
            <w:tcW w:w="502" w:type="dxa"/>
          </w:tcPr>
          <w:p w14:paraId="6F59AA5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DE8DD0A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974B833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1DCB682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F66672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12B59D40" w14:textId="77777777" w:rsidTr="00936B1A">
        <w:tc>
          <w:tcPr>
            <w:tcW w:w="3266" w:type="dxa"/>
          </w:tcPr>
          <w:p w14:paraId="6BBF9B7D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F. Equipment (</w:t>
            </w:r>
            <w:r w:rsidRPr="002E14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cleanliness</w:t>
            </w: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02" w:type="dxa"/>
          </w:tcPr>
          <w:p w14:paraId="30BD05E5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E97E2DA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3E6BC09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5C85BE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27A23A1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7E279DE7" w14:textId="77777777" w:rsidTr="00936B1A">
        <w:tc>
          <w:tcPr>
            <w:tcW w:w="3266" w:type="dxa"/>
          </w:tcPr>
          <w:p w14:paraId="5C5E57D8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Knife</w:t>
            </w:r>
          </w:p>
        </w:tc>
        <w:tc>
          <w:tcPr>
            <w:tcW w:w="502" w:type="dxa"/>
          </w:tcPr>
          <w:p w14:paraId="2A5CF122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A9B5BE6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5216963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2DD4C4D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690700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03DC4F51" w14:textId="77777777" w:rsidTr="00936B1A">
        <w:tc>
          <w:tcPr>
            <w:tcW w:w="3266" w:type="dxa"/>
          </w:tcPr>
          <w:p w14:paraId="50E1986F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Grinder</w:t>
            </w:r>
          </w:p>
        </w:tc>
        <w:tc>
          <w:tcPr>
            <w:tcW w:w="502" w:type="dxa"/>
          </w:tcPr>
          <w:p w14:paraId="79A1BB5A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C9D748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F8BB981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3E5863A1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FF2E231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1A5A1718" w14:textId="77777777" w:rsidTr="00936B1A">
        <w:tc>
          <w:tcPr>
            <w:tcW w:w="3266" w:type="dxa"/>
          </w:tcPr>
          <w:p w14:paraId="35DB7DEA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Chopping board</w:t>
            </w:r>
          </w:p>
        </w:tc>
        <w:tc>
          <w:tcPr>
            <w:tcW w:w="502" w:type="dxa"/>
          </w:tcPr>
          <w:p w14:paraId="407A494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E5A2FBD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4E644AB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20E53A4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4F872D5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0230D3C4" w14:textId="77777777" w:rsidTr="00936B1A">
        <w:tc>
          <w:tcPr>
            <w:tcW w:w="3266" w:type="dxa"/>
          </w:tcPr>
          <w:p w14:paraId="0D34B2A9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G. Zoning for whole market</w:t>
            </w:r>
          </w:p>
        </w:tc>
        <w:tc>
          <w:tcPr>
            <w:tcW w:w="502" w:type="dxa"/>
          </w:tcPr>
          <w:p w14:paraId="39B6C70D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3FF0667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9A57E99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CF6A3FA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CFD72FA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7C259320" w14:textId="77777777" w:rsidTr="00936B1A">
        <w:tc>
          <w:tcPr>
            <w:tcW w:w="3266" w:type="dxa"/>
          </w:tcPr>
          <w:p w14:paraId="2638ABBE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Meat and meat food  </w:t>
            </w:r>
          </w:p>
          <w:p w14:paraId="672171F0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Products</w:t>
            </w:r>
          </w:p>
        </w:tc>
        <w:tc>
          <w:tcPr>
            <w:tcW w:w="502" w:type="dxa"/>
          </w:tcPr>
          <w:p w14:paraId="091CF3D6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6C2FE95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1AD698D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4B734B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36F33D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9A4391" w:rsidRPr="002E14A7" w14:paraId="5CFE1868" w14:textId="77777777" w:rsidTr="00936B1A">
        <w:tc>
          <w:tcPr>
            <w:tcW w:w="3266" w:type="dxa"/>
          </w:tcPr>
          <w:p w14:paraId="488A3DC4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Chicken (isolated)</w:t>
            </w:r>
          </w:p>
        </w:tc>
        <w:tc>
          <w:tcPr>
            <w:tcW w:w="502" w:type="dxa"/>
          </w:tcPr>
          <w:p w14:paraId="7A706DE1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6343D3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D1E013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3223DDA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3ABB2FB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9A4391" w:rsidRPr="002E14A7" w14:paraId="27EF0EBE" w14:textId="77777777" w:rsidTr="00936B1A">
        <w:tc>
          <w:tcPr>
            <w:tcW w:w="3266" w:type="dxa"/>
          </w:tcPr>
          <w:p w14:paraId="1AFB23BA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Pork</w:t>
            </w:r>
          </w:p>
        </w:tc>
        <w:tc>
          <w:tcPr>
            <w:tcW w:w="502" w:type="dxa"/>
          </w:tcPr>
          <w:p w14:paraId="2F965729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59A8966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495EF2A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704E153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144D011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9A4391" w:rsidRPr="002E14A7" w14:paraId="46AA805C" w14:textId="77777777" w:rsidTr="00936B1A">
        <w:tc>
          <w:tcPr>
            <w:tcW w:w="3266" w:type="dxa"/>
          </w:tcPr>
          <w:p w14:paraId="19155E73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Beef</w:t>
            </w:r>
          </w:p>
        </w:tc>
        <w:tc>
          <w:tcPr>
            <w:tcW w:w="502" w:type="dxa"/>
          </w:tcPr>
          <w:p w14:paraId="63D529E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3B68C9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D3C63B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0CAE5D5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2E0019B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9A4391" w:rsidRPr="002E14A7" w14:paraId="6D472EDB" w14:textId="77777777" w:rsidTr="00936B1A">
        <w:tc>
          <w:tcPr>
            <w:tcW w:w="3266" w:type="dxa"/>
          </w:tcPr>
          <w:p w14:paraId="160B163A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H. Pest</w:t>
            </w:r>
          </w:p>
        </w:tc>
        <w:tc>
          <w:tcPr>
            <w:tcW w:w="502" w:type="dxa"/>
          </w:tcPr>
          <w:p w14:paraId="4260698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7BCBA82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E4BC0A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B29AB31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8995463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5B57CA86" w14:textId="77777777" w:rsidTr="00936B1A">
        <w:tc>
          <w:tcPr>
            <w:tcW w:w="3266" w:type="dxa"/>
          </w:tcPr>
          <w:p w14:paraId="5EDD800B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Flies (absence </w:t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presence)</w:t>
            </w:r>
          </w:p>
        </w:tc>
        <w:tc>
          <w:tcPr>
            <w:tcW w:w="502" w:type="dxa"/>
          </w:tcPr>
          <w:p w14:paraId="728602D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A27813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895F5A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BFEB2A2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517C119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9A4391" w:rsidRPr="002E14A7" w14:paraId="4ED09224" w14:textId="77777777" w:rsidTr="00936B1A">
        <w:tc>
          <w:tcPr>
            <w:tcW w:w="3266" w:type="dxa"/>
          </w:tcPr>
          <w:p w14:paraId="52016CD7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Cockroaches (absence </w:t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BB95F1B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presence)</w:t>
            </w:r>
          </w:p>
        </w:tc>
        <w:tc>
          <w:tcPr>
            <w:tcW w:w="502" w:type="dxa"/>
          </w:tcPr>
          <w:p w14:paraId="318250F9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F6922D7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F6A8FC3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619F6D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D1F8F7D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3F32043F" w14:textId="77777777" w:rsidTr="00936B1A">
        <w:tc>
          <w:tcPr>
            <w:tcW w:w="3266" w:type="dxa"/>
          </w:tcPr>
          <w:p w14:paraId="32833FDA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Rats</w:t>
            </w:r>
          </w:p>
        </w:tc>
        <w:tc>
          <w:tcPr>
            <w:tcW w:w="502" w:type="dxa"/>
          </w:tcPr>
          <w:p w14:paraId="703560B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ACB3F9D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25457A7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8B397E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CD76B0A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484E56EE" w14:textId="77777777" w:rsidTr="00936B1A">
        <w:tc>
          <w:tcPr>
            <w:tcW w:w="3266" w:type="dxa"/>
          </w:tcPr>
          <w:p w14:paraId="7CD9C5C4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I. Cleanliness</w:t>
            </w:r>
          </w:p>
        </w:tc>
        <w:tc>
          <w:tcPr>
            <w:tcW w:w="502" w:type="dxa"/>
          </w:tcPr>
          <w:p w14:paraId="4984EB16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B3B80A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4C2B84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D24EF3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CFAB06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3481E260" w14:textId="77777777" w:rsidTr="00936B1A">
        <w:tc>
          <w:tcPr>
            <w:tcW w:w="3266" w:type="dxa"/>
          </w:tcPr>
          <w:p w14:paraId="0069B771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Waste segregation</w:t>
            </w:r>
          </w:p>
        </w:tc>
        <w:tc>
          <w:tcPr>
            <w:tcW w:w="502" w:type="dxa"/>
          </w:tcPr>
          <w:p w14:paraId="72AF0865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FE1FA3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B47D016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D06D539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3A2EE7DD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05B5A51E" w14:textId="77777777" w:rsidTr="00936B1A">
        <w:tc>
          <w:tcPr>
            <w:tcW w:w="3266" w:type="dxa"/>
          </w:tcPr>
          <w:p w14:paraId="75D65596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Trash can</w:t>
            </w:r>
          </w:p>
        </w:tc>
        <w:tc>
          <w:tcPr>
            <w:tcW w:w="502" w:type="dxa"/>
          </w:tcPr>
          <w:p w14:paraId="3A9E5E1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88C8945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727B120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66E867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929051B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31E15305" w14:textId="77777777" w:rsidTr="00936B1A">
        <w:tc>
          <w:tcPr>
            <w:tcW w:w="3266" w:type="dxa"/>
          </w:tcPr>
          <w:p w14:paraId="248C2E3E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Trash</w:t>
            </w:r>
          </w:p>
        </w:tc>
        <w:tc>
          <w:tcPr>
            <w:tcW w:w="502" w:type="dxa"/>
          </w:tcPr>
          <w:p w14:paraId="30D6B8C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87C2D65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0EE659E1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612CC9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A3F1A51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5B3B75C1" w14:textId="77777777" w:rsidTr="00936B1A">
        <w:tc>
          <w:tcPr>
            <w:tcW w:w="3266" w:type="dxa"/>
          </w:tcPr>
          <w:p w14:paraId="2C3AA622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Odor</w:t>
            </w:r>
          </w:p>
        </w:tc>
        <w:tc>
          <w:tcPr>
            <w:tcW w:w="502" w:type="dxa"/>
          </w:tcPr>
          <w:p w14:paraId="61042C7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82B6B7B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4C7571A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E655F61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7208EB65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35A61C13" w14:textId="77777777" w:rsidTr="00936B1A">
        <w:tc>
          <w:tcPr>
            <w:tcW w:w="3266" w:type="dxa"/>
          </w:tcPr>
          <w:p w14:paraId="132154E4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J. Cooling system</w:t>
            </w:r>
          </w:p>
        </w:tc>
        <w:tc>
          <w:tcPr>
            <w:tcW w:w="502" w:type="dxa"/>
          </w:tcPr>
          <w:p w14:paraId="00C27843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F8C561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5D08416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B67EE0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D223DB5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26EA2791" w14:textId="77777777" w:rsidTr="00936B1A">
        <w:tc>
          <w:tcPr>
            <w:tcW w:w="3266" w:type="dxa"/>
          </w:tcPr>
          <w:p w14:paraId="408FDE24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Refrigerator/Chiller</w:t>
            </w:r>
          </w:p>
        </w:tc>
        <w:tc>
          <w:tcPr>
            <w:tcW w:w="502" w:type="dxa"/>
          </w:tcPr>
          <w:p w14:paraId="6A49F1BA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1CB66E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33883B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A20DED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A129BA7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9A4391" w:rsidRPr="002E14A7" w14:paraId="317F425F" w14:textId="77777777" w:rsidTr="00936B1A">
        <w:tc>
          <w:tcPr>
            <w:tcW w:w="3266" w:type="dxa"/>
          </w:tcPr>
          <w:p w14:paraId="7FFCAD9A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Ice</w:t>
            </w:r>
          </w:p>
        </w:tc>
        <w:tc>
          <w:tcPr>
            <w:tcW w:w="502" w:type="dxa"/>
          </w:tcPr>
          <w:p w14:paraId="1B9CFB89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06A83B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14C1897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F581E51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28FCB8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9A4391" w:rsidRPr="002E14A7" w14:paraId="1C865BA6" w14:textId="77777777" w:rsidTr="00936B1A">
        <w:tc>
          <w:tcPr>
            <w:tcW w:w="3266" w:type="dxa"/>
          </w:tcPr>
          <w:p w14:paraId="7A2211EC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M. Sewage (presence)</w:t>
            </w:r>
          </w:p>
        </w:tc>
        <w:tc>
          <w:tcPr>
            <w:tcW w:w="502" w:type="dxa"/>
          </w:tcPr>
          <w:p w14:paraId="08167BA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1928551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D11517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C6FF2D1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DC2FD9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1006E3FF" w14:textId="77777777" w:rsidTr="00936B1A">
        <w:tc>
          <w:tcPr>
            <w:tcW w:w="3266" w:type="dxa"/>
          </w:tcPr>
          <w:p w14:paraId="6976BD14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</w:t>
            </w:r>
          </w:p>
        </w:tc>
        <w:tc>
          <w:tcPr>
            <w:tcW w:w="502" w:type="dxa"/>
          </w:tcPr>
          <w:p w14:paraId="0B4096F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7EB3387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524A0A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934F68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4FE14452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4EE6AFAA" w14:textId="77777777" w:rsidTr="00936B1A">
        <w:tc>
          <w:tcPr>
            <w:tcW w:w="3266" w:type="dxa"/>
          </w:tcPr>
          <w:p w14:paraId="736557D2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N. Meat</w:t>
            </w:r>
          </w:p>
        </w:tc>
        <w:tc>
          <w:tcPr>
            <w:tcW w:w="502" w:type="dxa"/>
          </w:tcPr>
          <w:p w14:paraId="11E6F73F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4A7EB59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8FCAFC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0EFC467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94E60DB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5A19F3F5" w14:textId="77777777" w:rsidTr="00936B1A">
        <w:tc>
          <w:tcPr>
            <w:tcW w:w="3266" w:type="dxa"/>
          </w:tcPr>
          <w:p w14:paraId="02EDDB36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Handling</w:t>
            </w:r>
          </w:p>
        </w:tc>
        <w:tc>
          <w:tcPr>
            <w:tcW w:w="502" w:type="dxa"/>
          </w:tcPr>
          <w:p w14:paraId="79FF60E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535B0A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7C5BCC6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47E7B8D1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FAA0F4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7E2ABF8D" w14:textId="77777777" w:rsidTr="00936B1A">
        <w:tc>
          <w:tcPr>
            <w:tcW w:w="3266" w:type="dxa"/>
          </w:tcPr>
          <w:p w14:paraId="30B0E8EE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Freshness</w:t>
            </w:r>
          </w:p>
        </w:tc>
        <w:tc>
          <w:tcPr>
            <w:tcW w:w="502" w:type="dxa"/>
          </w:tcPr>
          <w:p w14:paraId="0DE4ADA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8E6CC8B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6941A10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5CC3E2D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779FEA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393A57CD" w14:textId="77777777" w:rsidTr="00936B1A">
        <w:tc>
          <w:tcPr>
            <w:tcW w:w="3266" w:type="dxa"/>
          </w:tcPr>
          <w:p w14:paraId="49038C98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O. Meat stalls</w:t>
            </w:r>
          </w:p>
        </w:tc>
        <w:tc>
          <w:tcPr>
            <w:tcW w:w="502" w:type="dxa"/>
          </w:tcPr>
          <w:p w14:paraId="28356D2D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4AA158A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C091FD5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516F9E7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D7E16B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7BFF202D" w14:textId="77777777" w:rsidTr="00936B1A">
        <w:tc>
          <w:tcPr>
            <w:tcW w:w="3266" w:type="dxa"/>
          </w:tcPr>
          <w:p w14:paraId="0E472DD7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Separate from fish stalls</w:t>
            </w:r>
          </w:p>
        </w:tc>
        <w:tc>
          <w:tcPr>
            <w:tcW w:w="502" w:type="dxa"/>
          </w:tcPr>
          <w:p w14:paraId="5BB646D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AC815EB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8FDCF9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C1160AA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1B65C4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9A4391" w:rsidRPr="002E14A7" w14:paraId="319F78EC" w14:textId="77777777" w:rsidTr="00936B1A">
        <w:tc>
          <w:tcPr>
            <w:tcW w:w="3266" w:type="dxa"/>
          </w:tcPr>
          <w:p w14:paraId="05825F74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Evisceration, skinning </w:t>
            </w:r>
          </w:p>
        </w:tc>
        <w:tc>
          <w:tcPr>
            <w:tcW w:w="502" w:type="dxa"/>
          </w:tcPr>
          <w:p w14:paraId="7594976A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6081B923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BA868D3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6CA632F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D4BD7B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28C22269" w14:textId="77777777" w:rsidTr="00936B1A">
        <w:tc>
          <w:tcPr>
            <w:tcW w:w="3266" w:type="dxa"/>
          </w:tcPr>
          <w:p w14:paraId="4DEECFB9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Chopping blocks, easily </w:t>
            </w:r>
          </w:p>
          <w:p w14:paraId="5DA3CBD0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cleaned, free of cracks and  </w:t>
            </w:r>
          </w:p>
          <w:p w14:paraId="6FCEE212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crevices</w:t>
            </w:r>
          </w:p>
        </w:tc>
        <w:tc>
          <w:tcPr>
            <w:tcW w:w="502" w:type="dxa"/>
          </w:tcPr>
          <w:p w14:paraId="6EC3C1E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6F1999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D9E59B9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1EE4F19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013F59B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1E63038A" w14:textId="77777777" w:rsidTr="00936B1A">
        <w:tc>
          <w:tcPr>
            <w:tcW w:w="3266" w:type="dxa"/>
          </w:tcPr>
          <w:p w14:paraId="3AAEED96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Hang in hanging rails, not lying </w:t>
            </w:r>
          </w:p>
          <w:p w14:paraId="63DD6C5B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on the counter</w:t>
            </w:r>
          </w:p>
        </w:tc>
        <w:tc>
          <w:tcPr>
            <w:tcW w:w="502" w:type="dxa"/>
          </w:tcPr>
          <w:p w14:paraId="4092C93B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A3EC50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3519B3A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60CD44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53932EA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5DDAD0F8" w14:textId="77777777" w:rsidTr="00936B1A">
        <w:tc>
          <w:tcPr>
            <w:tcW w:w="3266" w:type="dxa"/>
          </w:tcPr>
          <w:p w14:paraId="578B9861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</w:t>
            </w:r>
          </w:p>
        </w:tc>
        <w:tc>
          <w:tcPr>
            <w:tcW w:w="502" w:type="dxa"/>
          </w:tcPr>
          <w:p w14:paraId="21619383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764CD0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1194C9F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29D3E83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5573FDC2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36624AB9" w14:textId="77777777" w:rsidTr="00936B1A">
        <w:tc>
          <w:tcPr>
            <w:tcW w:w="3266" w:type="dxa"/>
          </w:tcPr>
          <w:p w14:paraId="2E8F9D9A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Free for vermin</w:t>
            </w:r>
          </w:p>
        </w:tc>
        <w:tc>
          <w:tcPr>
            <w:tcW w:w="502" w:type="dxa"/>
          </w:tcPr>
          <w:p w14:paraId="569DD8D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093826D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5FF416D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C7DC46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FE52FAA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73DB8B49" w14:textId="77777777" w:rsidTr="00936B1A">
        <w:tc>
          <w:tcPr>
            <w:tcW w:w="3266" w:type="dxa"/>
          </w:tcPr>
          <w:p w14:paraId="73D97D5C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Processing of meat (tocino, </w:t>
            </w:r>
          </w:p>
          <w:p w14:paraId="79AB30AC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longganisa)</w:t>
            </w:r>
          </w:p>
        </w:tc>
        <w:tc>
          <w:tcPr>
            <w:tcW w:w="2512" w:type="dxa"/>
            <w:gridSpan w:val="5"/>
          </w:tcPr>
          <w:p w14:paraId="3777393C" w14:textId="77F7B6E9" w:rsidR="009A4391" w:rsidRPr="002E14A7" w:rsidRDefault="00AA6DF4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9A4391"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rocessing not observed. </w:t>
            </w:r>
          </w:p>
        </w:tc>
      </w:tr>
    </w:tbl>
    <w:p w14:paraId="487B5D37" w14:textId="77777777" w:rsidR="009A4391" w:rsidRPr="002E14A7" w:rsidRDefault="009A4391" w:rsidP="009A439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FB3DDD3" w14:textId="77777777" w:rsidR="009A4391" w:rsidRPr="002E14A7" w:rsidRDefault="009A4391" w:rsidP="009A43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1 – Very good</w:t>
      </w:r>
      <w:r w:rsidRPr="002E14A7">
        <w:rPr>
          <w:rFonts w:ascii="Times New Roman" w:hAnsi="Times New Roman" w:cs="Times New Roman"/>
          <w:sz w:val="18"/>
          <w:szCs w:val="18"/>
        </w:rPr>
        <w:tab/>
      </w:r>
      <w:r w:rsidRPr="002E14A7">
        <w:rPr>
          <w:rFonts w:ascii="Times New Roman" w:hAnsi="Times New Roman" w:cs="Times New Roman"/>
          <w:sz w:val="18"/>
          <w:szCs w:val="18"/>
        </w:rPr>
        <w:tab/>
        <w:t>4 - Bad</w:t>
      </w:r>
    </w:p>
    <w:p w14:paraId="7251AF22" w14:textId="753101BA" w:rsidR="009A4391" w:rsidRPr="002E14A7" w:rsidRDefault="009A4391" w:rsidP="009A43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2 – Good</w:t>
      </w:r>
      <w:r w:rsidRPr="002E14A7">
        <w:rPr>
          <w:rFonts w:ascii="Times New Roman" w:hAnsi="Times New Roman" w:cs="Times New Roman"/>
          <w:sz w:val="18"/>
          <w:szCs w:val="18"/>
        </w:rPr>
        <w:tab/>
      </w:r>
      <w:r w:rsidRPr="002E14A7">
        <w:rPr>
          <w:rFonts w:ascii="Times New Roman" w:hAnsi="Times New Roman" w:cs="Times New Roman"/>
          <w:sz w:val="18"/>
          <w:szCs w:val="18"/>
        </w:rPr>
        <w:tab/>
      </w:r>
      <w:r w:rsidR="002E14A7">
        <w:rPr>
          <w:rFonts w:ascii="Times New Roman" w:hAnsi="Times New Roman" w:cs="Times New Roman"/>
          <w:sz w:val="18"/>
          <w:szCs w:val="18"/>
        </w:rPr>
        <w:tab/>
      </w:r>
      <w:r w:rsidRPr="002E14A7">
        <w:rPr>
          <w:rFonts w:ascii="Times New Roman" w:hAnsi="Times New Roman" w:cs="Times New Roman"/>
          <w:sz w:val="18"/>
          <w:szCs w:val="18"/>
        </w:rPr>
        <w:t>5- Worst</w:t>
      </w:r>
    </w:p>
    <w:p w14:paraId="42B89021" w14:textId="77777777" w:rsidR="009A4391" w:rsidRPr="002E14A7" w:rsidRDefault="009A4391" w:rsidP="009A43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3 – Neutral</w:t>
      </w:r>
    </w:p>
    <w:p w14:paraId="3D7E27AB" w14:textId="77777777" w:rsidR="009A4391" w:rsidRPr="002E14A7" w:rsidRDefault="009A4391" w:rsidP="009A439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BC49141" w14:textId="77777777" w:rsidR="009A4391" w:rsidRPr="002E14A7" w:rsidRDefault="009A4391" w:rsidP="009A43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 xml:space="preserve">Remarks: </w:t>
      </w:r>
    </w:p>
    <w:p w14:paraId="2F05450E" w14:textId="77777777" w:rsidR="009A4391" w:rsidRPr="002E14A7" w:rsidRDefault="009A4391" w:rsidP="002E14A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Meat area is not separated from fish area.</w:t>
      </w:r>
    </w:p>
    <w:p w14:paraId="7836E6C6" w14:textId="77777777" w:rsidR="009A4391" w:rsidRPr="002E14A7" w:rsidRDefault="009A4391" w:rsidP="002E14A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 xml:space="preserve">Muddy floor. </w:t>
      </w:r>
    </w:p>
    <w:p w14:paraId="6D403F13" w14:textId="77777777" w:rsidR="009A4391" w:rsidRPr="002E14A7" w:rsidRDefault="009A4391" w:rsidP="0044412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4C0B390" w14:textId="77777777" w:rsidR="009A4391" w:rsidRPr="002E14A7" w:rsidRDefault="009A4391">
      <w:pPr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br w:type="page"/>
      </w:r>
    </w:p>
    <w:p w14:paraId="62F07048" w14:textId="77777777" w:rsidR="0016462F" w:rsidRPr="002E14A7" w:rsidRDefault="009A4391" w:rsidP="009A43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lastRenderedPageBreak/>
        <w:t xml:space="preserve">Markets: </w:t>
      </w:r>
      <w:r w:rsidR="0016462F" w:rsidRPr="002E14A7">
        <w:rPr>
          <w:rFonts w:ascii="Times New Roman" w:hAnsi="Times New Roman" w:cs="Times New Roman"/>
          <w:sz w:val="18"/>
          <w:szCs w:val="18"/>
        </w:rPr>
        <w:t xml:space="preserve">xxx </w:t>
      </w:r>
      <w:r w:rsidRPr="002E14A7">
        <w:rPr>
          <w:rFonts w:ascii="Times New Roman" w:hAnsi="Times New Roman" w:cs="Times New Roman"/>
          <w:sz w:val="18"/>
          <w:szCs w:val="18"/>
        </w:rPr>
        <w:t xml:space="preserve"> </w:t>
      </w:r>
      <w:r w:rsidR="0016462F" w:rsidRPr="002E14A7">
        <w:rPr>
          <w:rFonts w:ascii="Times New Roman" w:hAnsi="Times New Roman" w:cs="Times New Roman"/>
          <w:sz w:val="18"/>
          <w:szCs w:val="18"/>
        </w:rPr>
        <w:tab/>
        <w:t xml:space="preserve">City: </w:t>
      </w:r>
      <w:r w:rsidRPr="002E14A7">
        <w:rPr>
          <w:rFonts w:ascii="Times New Roman" w:hAnsi="Times New Roman" w:cs="Times New Roman"/>
          <w:sz w:val="18"/>
          <w:szCs w:val="18"/>
        </w:rPr>
        <w:t>Mandaluyong</w:t>
      </w:r>
      <w:r w:rsidRPr="002E14A7">
        <w:rPr>
          <w:rFonts w:ascii="Times New Roman" w:hAnsi="Times New Roman" w:cs="Times New Roman"/>
          <w:sz w:val="18"/>
          <w:szCs w:val="18"/>
        </w:rPr>
        <w:tab/>
      </w:r>
      <w:r w:rsidRPr="002E14A7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14:paraId="7FB5784C" w14:textId="75F8C026" w:rsidR="009A4391" w:rsidRPr="002E14A7" w:rsidRDefault="009A4391" w:rsidP="009A43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 xml:space="preserve"> Date: </w:t>
      </w:r>
      <w:r w:rsidRPr="002E14A7">
        <w:rPr>
          <w:rFonts w:ascii="Times New Roman" w:hAnsi="Times New Roman" w:cs="Times New Roman"/>
          <w:sz w:val="18"/>
          <w:szCs w:val="18"/>
        </w:rPr>
        <w:tab/>
        <w:t xml:space="preserve">20 May 2017 </w:t>
      </w:r>
    </w:p>
    <w:p w14:paraId="6FD4E568" w14:textId="77777777" w:rsidR="009A4391" w:rsidRPr="002E14A7" w:rsidRDefault="009A4391" w:rsidP="009A43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lastRenderedPageBreak/>
        <w:t>Time of inspection: 12:00 am</w:t>
      </w:r>
    </w:p>
    <w:p w14:paraId="5571B2E7" w14:textId="77777777" w:rsidR="009A4391" w:rsidRPr="002E14A7" w:rsidRDefault="009A4391" w:rsidP="009A439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5E925F5" w14:textId="77777777" w:rsidR="009A4391" w:rsidRPr="002E14A7" w:rsidRDefault="009A4391" w:rsidP="009A4391">
      <w:pPr>
        <w:pStyle w:val="NoSpacing"/>
        <w:rPr>
          <w:rFonts w:ascii="Times New Roman" w:hAnsi="Times New Roman" w:cs="Times New Roman"/>
          <w:sz w:val="18"/>
          <w:szCs w:val="18"/>
        </w:rPr>
        <w:sectPr w:rsidR="009A4391" w:rsidRPr="002E14A7" w:rsidSect="00DE6A2E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5778" w:type="dxa"/>
        <w:tblLayout w:type="fixed"/>
        <w:tblLook w:val="04A0" w:firstRow="1" w:lastRow="0" w:firstColumn="1" w:lastColumn="0" w:noHBand="0" w:noVBand="1"/>
      </w:tblPr>
      <w:tblGrid>
        <w:gridCol w:w="3266"/>
        <w:gridCol w:w="502"/>
        <w:gridCol w:w="502"/>
        <w:gridCol w:w="503"/>
        <w:gridCol w:w="502"/>
        <w:gridCol w:w="503"/>
      </w:tblGrid>
      <w:tr w:rsidR="009A4391" w:rsidRPr="002E14A7" w14:paraId="25EE63C2" w14:textId="77777777" w:rsidTr="00936B1A">
        <w:tc>
          <w:tcPr>
            <w:tcW w:w="3266" w:type="dxa"/>
          </w:tcPr>
          <w:p w14:paraId="5C61D9E8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14:paraId="30F17213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2" w:type="dxa"/>
          </w:tcPr>
          <w:p w14:paraId="39B1FFBF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14:paraId="7CAD08B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2" w:type="dxa"/>
          </w:tcPr>
          <w:p w14:paraId="1535505F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14:paraId="3958FCF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9A4391" w:rsidRPr="002E14A7" w14:paraId="46FF268E" w14:textId="77777777" w:rsidTr="00936B1A">
        <w:tc>
          <w:tcPr>
            <w:tcW w:w="3266" w:type="dxa"/>
          </w:tcPr>
          <w:p w14:paraId="4575C7E4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A. Lighting</w:t>
            </w:r>
          </w:p>
        </w:tc>
        <w:tc>
          <w:tcPr>
            <w:tcW w:w="502" w:type="dxa"/>
          </w:tcPr>
          <w:p w14:paraId="52825B6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DFA707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BBA49F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4B491E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E4EFAFA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9A4391" w:rsidRPr="002E14A7" w14:paraId="420EB747" w14:textId="77777777" w:rsidTr="00936B1A">
        <w:tc>
          <w:tcPr>
            <w:tcW w:w="3266" w:type="dxa"/>
          </w:tcPr>
          <w:p w14:paraId="4576F857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B. Ventilation</w:t>
            </w:r>
          </w:p>
        </w:tc>
        <w:tc>
          <w:tcPr>
            <w:tcW w:w="502" w:type="dxa"/>
          </w:tcPr>
          <w:p w14:paraId="00220AE2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5083B72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7DD58DD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1A6CCF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712A9F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9A4391" w:rsidRPr="002E14A7" w14:paraId="12E6F956" w14:textId="77777777" w:rsidTr="00936B1A">
        <w:tc>
          <w:tcPr>
            <w:tcW w:w="3266" w:type="dxa"/>
          </w:tcPr>
          <w:p w14:paraId="4999FD21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C. Floorings</w:t>
            </w:r>
          </w:p>
        </w:tc>
        <w:tc>
          <w:tcPr>
            <w:tcW w:w="502" w:type="dxa"/>
          </w:tcPr>
          <w:p w14:paraId="3390A8C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FA72F82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BD672E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D03F31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B91C95F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318986B3" w14:textId="77777777" w:rsidTr="00936B1A">
        <w:tc>
          <w:tcPr>
            <w:tcW w:w="3266" w:type="dxa"/>
          </w:tcPr>
          <w:p w14:paraId="41F81815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Finished?</w:t>
            </w:r>
          </w:p>
        </w:tc>
        <w:tc>
          <w:tcPr>
            <w:tcW w:w="502" w:type="dxa"/>
          </w:tcPr>
          <w:p w14:paraId="65C0AE2D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BE6D84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204E7A6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2137B7C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1930DE9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78A2526D" w14:textId="77777777" w:rsidTr="00936B1A">
        <w:tc>
          <w:tcPr>
            <w:tcW w:w="3266" w:type="dxa"/>
          </w:tcPr>
          <w:p w14:paraId="04015FF7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Moisture (Dry </w:t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Wet)</w:t>
            </w:r>
          </w:p>
        </w:tc>
        <w:tc>
          <w:tcPr>
            <w:tcW w:w="502" w:type="dxa"/>
          </w:tcPr>
          <w:p w14:paraId="43CB3F87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750EBB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670BFBA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E78050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6D65E22A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477F5AC1" w14:textId="77777777" w:rsidTr="00936B1A">
        <w:tc>
          <w:tcPr>
            <w:tcW w:w="3266" w:type="dxa"/>
          </w:tcPr>
          <w:p w14:paraId="06411277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Cleanliness</w:t>
            </w:r>
          </w:p>
        </w:tc>
        <w:tc>
          <w:tcPr>
            <w:tcW w:w="502" w:type="dxa"/>
          </w:tcPr>
          <w:p w14:paraId="096E243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1711D29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B78A867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EE15095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4DD43D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9A4391" w:rsidRPr="002E14A7" w14:paraId="3C414002" w14:textId="77777777" w:rsidTr="00936B1A">
        <w:tc>
          <w:tcPr>
            <w:tcW w:w="3266" w:type="dxa"/>
          </w:tcPr>
          <w:p w14:paraId="7BC96FEF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D. Display Tables</w:t>
            </w:r>
          </w:p>
        </w:tc>
        <w:tc>
          <w:tcPr>
            <w:tcW w:w="502" w:type="dxa"/>
          </w:tcPr>
          <w:p w14:paraId="79D80B26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0309D39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40C8D9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0A1AE41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5A6D4E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2E8CC605" w14:textId="77777777" w:rsidTr="00936B1A">
        <w:tc>
          <w:tcPr>
            <w:tcW w:w="3266" w:type="dxa"/>
          </w:tcPr>
          <w:p w14:paraId="2E417421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Finished?</w:t>
            </w:r>
          </w:p>
        </w:tc>
        <w:tc>
          <w:tcPr>
            <w:tcW w:w="502" w:type="dxa"/>
          </w:tcPr>
          <w:p w14:paraId="2010E2F1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2DEFFEF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00D3923" w14:textId="77777777" w:rsidR="009A4391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1655A7D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F15B34F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5D03AB3B" w14:textId="77777777" w:rsidTr="00936B1A">
        <w:tc>
          <w:tcPr>
            <w:tcW w:w="3266" w:type="dxa"/>
          </w:tcPr>
          <w:p w14:paraId="699579DE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Smooth surface</w:t>
            </w:r>
          </w:p>
        </w:tc>
        <w:tc>
          <w:tcPr>
            <w:tcW w:w="502" w:type="dxa"/>
          </w:tcPr>
          <w:p w14:paraId="2671218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D1EFBE6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8B27C93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261DAF6" w14:textId="77777777" w:rsidR="009A4391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3F19D4C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07643F99" w14:textId="77777777" w:rsidTr="00936B1A">
        <w:tc>
          <w:tcPr>
            <w:tcW w:w="3266" w:type="dxa"/>
          </w:tcPr>
          <w:p w14:paraId="70CCDC55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Drains?</w:t>
            </w:r>
          </w:p>
        </w:tc>
        <w:tc>
          <w:tcPr>
            <w:tcW w:w="502" w:type="dxa"/>
          </w:tcPr>
          <w:p w14:paraId="7E2DAA47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8EA5A4F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1974D9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4873E03" w14:textId="77777777" w:rsidR="009A4391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0362FBD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47607088" w14:textId="77777777" w:rsidTr="00936B1A">
        <w:tc>
          <w:tcPr>
            <w:tcW w:w="3266" w:type="dxa"/>
          </w:tcPr>
          <w:p w14:paraId="2BE897EA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Elevation</w:t>
            </w:r>
          </w:p>
        </w:tc>
        <w:tc>
          <w:tcPr>
            <w:tcW w:w="502" w:type="dxa"/>
          </w:tcPr>
          <w:p w14:paraId="1518C2DA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1F7ECAD" w14:textId="77777777" w:rsidR="009A4391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4F3F8DA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42918CD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7A95CF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0E618466" w14:textId="77777777" w:rsidTr="00936B1A">
        <w:tc>
          <w:tcPr>
            <w:tcW w:w="3266" w:type="dxa"/>
          </w:tcPr>
          <w:p w14:paraId="59C9F476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Cleanliness      </w:t>
            </w:r>
          </w:p>
        </w:tc>
        <w:tc>
          <w:tcPr>
            <w:tcW w:w="502" w:type="dxa"/>
          </w:tcPr>
          <w:p w14:paraId="33B431A7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2E1A4E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57F94C5" w14:textId="77777777" w:rsidR="009A4391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4A7B308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30127D1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67FD25A7" w14:textId="77777777" w:rsidTr="00936B1A">
        <w:tc>
          <w:tcPr>
            <w:tcW w:w="3266" w:type="dxa"/>
          </w:tcPr>
          <w:p w14:paraId="4E21001D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Moisture (</w:t>
            </w:r>
            <w:r w:rsidRPr="002E14A7">
              <w:rPr>
                <w:rFonts w:ascii="Times New Roman" w:hAnsi="Times New Roman" w:cs="Times New Roman"/>
                <w:i/>
                <w:sz w:val="18"/>
                <w:szCs w:val="18"/>
              </w:rPr>
              <w:t>ice/water/blood</w:t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2" w:type="dxa"/>
          </w:tcPr>
          <w:p w14:paraId="630E482D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5F3D8EA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6D5586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1AE627B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A04DF74" w14:textId="77777777" w:rsidR="009A4391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9A4391" w:rsidRPr="002E14A7" w14:paraId="2494545C" w14:textId="77777777" w:rsidTr="00936B1A">
        <w:tc>
          <w:tcPr>
            <w:tcW w:w="3266" w:type="dxa"/>
          </w:tcPr>
          <w:p w14:paraId="759A6091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E. Vendors/Food handlers</w:t>
            </w:r>
          </w:p>
        </w:tc>
        <w:tc>
          <w:tcPr>
            <w:tcW w:w="502" w:type="dxa"/>
          </w:tcPr>
          <w:p w14:paraId="3E777FE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972AA0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EF23BC5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DEBAAE3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507BAC1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1C4F441D" w14:textId="77777777" w:rsidTr="00936B1A">
        <w:tc>
          <w:tcPr>
            <w:tcW w:w="3266" w:type="dxa"/>
          </w:tcPr>
          <w:p w14:paraId="69750385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Proper attire</w:t>
            </w:r>
          </w:p>
        </w:tc>
        <w:tc>
          <w:tcPr>
            <w:tcW w:w="502" w:type="dxa"/>
          </w:tcPr>
          <w:p w14:paraId="4914E4B3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19689A2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72AE730" w14:textId="77777777" w:rsidR="009A4391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53F40663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3A5D7A9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2EF31186" w14:textId="77777777" w:rsidTr="00936B1A">
        <w:tc>
          <w:tcPr>
            <w:tcW w:w="3266" w:type="dxa"/>
          </w:tcPr>
          <w:p w14:paraId="27F4DE95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Transact while selling</w:t>
            </w:r>
          </w:p>
        </w:tc>
        <w:tc>
          <w:tcPr>
            <w:tcW w:w="502" w:type="dxa"/>
          </w:tcPr>
          <w:p w14:paraId="780BCFF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837499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C102676" w14:textId="77777777" w:rsidR="009A4391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12A064A5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E41D773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2E7A9948" w14:textId="77777777" w:rsidTr="00936B1A">
        <w:tc>
          <w:tcPr>
            <w:tcW w:w="3266" w:type="dxa"/>
          </w:tcPr>
          <w:p w14:paraId="3DF404BE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F. Equipment (</w:t>
            </w:r>
            <w:r w:rsidRPr="002E14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cleanliness</w:t>
            </w: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02" w:type="dxa"/>
          </w:tcPr>
          <w:p w14:paraId="5566B64D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06C9A89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1716F8F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7D1891B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C85A792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08011945" w14:textId="77777777" w:rsidTr="00936B1A">
        <w:tc>
          <w:tcPr>
            <w:tcW w:w="3266" w:type="dxa"/>
          </w:tcPr>
          <w:p w14:paraId="305721C5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Knife</w:t>
            </w:r>
          </w:p>
        </w:tc>
        <w:tc>
          <w:tcPr>
            <w:tcW w:w="502" w:type="dxa"/>
          </w:tcPr>
          <w:p w14:paraId="19B74867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76155F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C2C71B9" w14:textId="77777777" w:rsidR="009A4391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3013A37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C73F81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50D2188F" w14:textId="77777777" w:rsidTr="00936B1A">
        <w:tc>
          <w:tcPr>
            <w:tcW w:w="3266" w:type="dxa"/>
          </w:tcPr>
          <w:p w14:paraId="2D33253D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Grinder</w:t>
            </w:r>
          </w:p>
        </w:tc>
        <w:tc>
          <w:tcPr>
            <w:tcW w:w="502" w:type="dxa"/>
          </w:tcPr>
          <w:p w14:paraId="1E285F57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DDE5FB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70A40BA" w14:textId="77777777" w:rsidR="009A4391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4F61EC39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AB01993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1846A16E" w14:textId="77777777" w:rsidTr="00936B1A">
        <w:tc>
          <w:tcPr>
            <w:tcW w:w="3266" w:type="dxa"/>
          </w:tcPr>
          <w:p w14:paraId="2704FF0A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Chopping board</w:t>
            </w:r>
          </w:p>
        </w:tc>
        <w:tc>
          <w:tcPr>
            <w:tcW w:w="502" w:type="dxa"/>
          </w:tcPr>
          <w:p w14:paraId="05B8FB5A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48F6192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B9EE885" w14:textId="77777777" w:rsidR="009A4391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0A4AFEED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A227DF2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41B0032B" w14:textId="77777777" w:rsidTr="00936B1A">
        <w:tc>
          <w:tcPr>
            <w:tcW w:w="3266" w:type="dxa"/>
          </w:tcPr>
          <w:p w14:paraId="68ABBDD1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G. Zoning for whole market</w:t>
            </w:r>
          </w:p>
        </w:tc>
        <w:tc>
          <w:tcPr>
            <w:tcW w:w="502" w:type="dxa"/>
          </w:tcPr>
          <w:p w14:paraId="1F9DF85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A4D9773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DB7C8D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EA053BD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7B97AFD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09302485" w14:textId="77777777" w:rsidTr="00936B1A">
        <w:tc>
          <w:tcPr>
            <w:tcW w:w="3266" w:type="dxa"/>
          </w:tcPr>
          <w:p w14:paraId="1876587F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Meat and meat food  </w:t>
            </w:r>
          </w:p>
          <w:p w14:paraId="0F2DCBBE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Products</w:t>
            </w:r>
          </w:p>
        </w:tc>
        <w:tc>
          <w:tcPr>
            <w:tcW w:w="502" w:type="dxa"/>
          </w:tcPr>
          <w:p w14:paraId="6AEDF61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605ACF0" w14:textId="77777777" w:rsidR="009A4391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62C8470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859E19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B2F1B1D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0251076C" w14:textId="77777777" w:rsidTr="00936B1A">
        <w:tc>
          <w:tcPr>
            <w:tcW w:w="3266" w:type="dxa"/>
          </w:tcPr>
          <w:p w14:paraId="16F5B4E5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Chicken (isolated)</w:t>
            </w:r>
          </w:p>
        </w:tc>
        <w:tc>
          <w:tcPr>
            <w:tcW w:w="502" w:type="dxa"/>
          </w:tcPr>
          <w:p w14:paraId="6B297FF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21F3193" w14:textId="77777777" w:rsidR="009A4391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71BD9E3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26B2DE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4CB9CF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67C82662" w14:textId="77777777" w:rsidTr="00936B1A">
        <w:tc>
          <w:tcPr>
            <w:tcW w:w="3266" w:type="dxa"/>
          </w:tcPr>
          <w:p w14:paraId="79967859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Pork</w:t>
            </w:r>
          </w:p>
        </w:tc>
        <w:tc>
          <w:tcPr>
            <w:tcW w:w="502" w:type="dxa"/>
          </w:tcPr>
          <w:p w14:paraId="1C93DE6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FC8E252" w14:textId="77777777" w:rsidR="009A4391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089F651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5F6F727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E748967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3677380F" w14:textId="77777777" w:rsidTr="00936B1A">
        <w:tc>
          <w:tcPr>
            <w:tcW w:w="3266" w:type="dxa"/>
          </w:tcPr>
          <w:p w14:paraId="04756202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Beef</w:t>
            </w:r>
          </w:p>
        </w:tc>
        <w:tc>
          <w:tcPr>
            <w:tcW w:w="502" w:type="dxa"/>
          </w:tcPr>
          <w:p w14:paraId="263DA97D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69BF42F" w14:textId="77777777" w:rsidR="009A4391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47F36566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F85C7FA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A55BE6D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0659C3E8" w14:textId="77777777" w:rsidTr="00936B1A">
        <w:tc>
          <w:tcPr>
            <w:tcW w:w="3266" w:type="dxa"/>
          </w:tcPr>
          <w:p w14:paraId="16AE76D6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H. Pest</w:t>
            </w:r>
          </w:p>
        </w:tc>
        <w:tc>
          <w:tcPr>
            <w:tcW w:w="502" w:type="dxa"/>
          </w:tcPr>
          <w:p w14:paraId="3E11ABF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6FFBDE2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C24710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D11D36A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FE88597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753E094C" w14:textId="77777777" w:rsidTr="00936B1A">
        <w:tc>
          <w:tcPr>
            <w:tcW w:w="3266" w:type="dxa"/>
          </w:tcPr>
          <w:p w14:paraId="3CBD4AC9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Flies (absence </w:t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presence)</w:t>
            </w:r>
          </w:p>
        </w:tc>
        <w:tc>
          <w:tcPr>
            <w:tcW w:w="502" w:type="dxa"/>
          </w:tcPr>
          <w:p w14:paraId="44EAE101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1C6B0F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E80BAA5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B851286" w14:textId="77777777" w:rsidR="009A4391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6B249391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2C0DCA31" w14:textId="77777777" w:rsidTr="00936B1A">
        <w:tc>
          <w:tcPr>
            <w:tcW w:w="3266" w:type="dxa"/>
          </w:tcPr>
          <w:p w14:paraId="67F7B0E7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Cockroaches (absence </w:t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44A7758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presence)</w:t>
            </w:r>
          </w:p>
        </w:tc>
        <w:tc>
          <w:tcPr>
            <w:tcW w:w="502" w:type="dxa"/>
          </w:tcPr>
          <w:p w14:paraId="57D1343F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FCE4775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797FC9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CC10ED6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562D839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1A21FABC" w14:textId="77777777" w:rsidTr="00936B1A">
        <w:tc>
          <w:tcPr>
            <w:tcW w:w="3266" w:type="dxa"/>
          </w:tcPr>
          <w:p w14:paraId="28127838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Rats</w:t>
            </w:r>
          </w:p>
        </w:tc>
        <w:tc>
          <w:tcPr>
            <w:tcW w:w="502" w:type="dxa"/>
          </w:tcPr>
          <w:p w14:paraId="679ABB95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61B28A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AF39397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D71EA8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63F6C1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2E3178B1" w14:textId="77777777" w:rsidTr="00936B1A">
        <w:tc>
          <w:tcPr>
            <w:tcW w:w="3266" w:type="dxa"/>
          </w:tcPr>
          <w:p w14:paraId="249CAC01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I. Cleanliness</w:t>
            </w:r>
          </w:p>
        </w:tc>
        <w:tc>
          <w:tcPr>
            <w:tcW w:w="502" w:type="dxa"/>
          </w:tcPr>
          <w:p w14:paraId="297F749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9A775C2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85D44DB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D2753EF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8CBD18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5884249D" w14:textId="77777777" w:rsidTr="00936B1A">
        <w:tc>
          <w:tcPr>
            <w:tcW w:w="3266" w:type="dxa"/>
          </w:tcPr>
          <w:p w14:paraId="3AEFD992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Waste segregation</w:t>
            </w:r>
          </w:p>
        </w:tc>
        <w:tc>
          <w:tcPr>
            <w:tcW w:w="502" w:type="dxa"/>
          </w:tcPr>
          <w:p w14:paraId="1E7A838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D1431BF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AC56193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13D218A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13C7C95" w14:textId="77777777" w:rsidR="009A4391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9A4391" w:rsidRPr="002E14A7" w14:paraId="0E38F3AB" w14:textId="77777777" w:rsidTr="00936B1A">
        <w:tc>
          <w:tcPr>
            <w:tcW w:w="3266" w:type="dxa"/>
          </w:tcPr>
          <w:p w14:paraId="607D759F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Trash can</w:t>
            </w:r>
          </w:p>
        </w:tc>
        <w:tc>
          <w:tcPr>
            <w:tcW w:w="502" w:type="dxa"/>
          </w:tcPr>
          <w:p w14:paraId="481645C1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97ED3A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18AA601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F0F434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7944571" w14:textId="77777777" w:rsidR="009A4391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9A4391" w:rsidRPr="002E14A7" w14:paraId="5DFC86CF" w14:textId="77777777" w:rsidTr="00936B1A">
        <w:tc>
          <w:tcPr>
            <w:tcW w:w="3266" w:type="dxa"/>
          </w:tcPr>
          <w:p w14:paraId="39E8A516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Trash</w:t>
            </w:r>
          </w:p>
        </w:tc>
        <w:tc>
          <w:tcPr>
            <w:tcW w:w="502" w:type="dxa"/>
          </w:tcPr>
          <w:p w14:paraId="2D121F26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B41CCB2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656A4FB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503DC45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026078D" w14:textId="77777777" w:rsidR="009A4391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9A4391" w:rsidRPr="002E14A7" w14:paraId="03A2F4F5" w14:textId="77777777" w:rsidTr="00936B1A">
        <w:tc>
          <w:tcPr>
            <w:tcW w:w="3266" w:type="dxa"/>
          </w:tcPr>
          <w:p w14:paraId="3BCCA431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Odor</w:t>
            </w:r>
          </w:p>
        </w:tc>
        <w:tc>
          <w:tcPr>
            <w:tcW w:w="502" w:type="dxa"/>
          </w:tcPr>
          <w:p w14:paraId="34C3C25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5037BF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1B69B7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5766EE1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B88A15B" w14:textId="77777777" w:rsidR="009A4391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9A4391" w:rsidRPr="002E14A7" w14:paraId="60621259" w14:textId="77777777" w:rsidTr="00936B1A">
        <w:tc>
          <w:tcPr>
            <w:tcW w:w="3266" w:type="dxa"/>
          </w:tcPr>
          <w:p w14:paraId="1D9C06C4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J. Cooling system</w:t>
            </w:r>
          </w:p>
        </w:tc>
        <w:tc>
          <w:tcPr>
            <w:tcW w:w="502" w:type="dxa"/>
          </w:tcPr>
          <w:p w14:paraId="05BC43A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27D1FB6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536571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0B8F71D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2ECC583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120E58FD" w14:textId="77777777" w:rsidTr="00936B1A">
        <w:tc>
          <w:tcPr>
            <w:tcW w:w="3266" w:type="dxa"/>
          </w:tcPr>
          <w:p w14:paraId="2D66CAE2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Refrigerator/Chiller</w:t>
            </w:r>
          </w:p>
        </w:tc>
        <w:tc>
          <w:tcPr>
            <w:tcW w:w="502" w:type="dxa"/>
          </w:tcPr>
          <w:p w14:paraId="5B81FED1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519730A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C5F1BAD" w14:textId="77777777" w:rsidR="009A4391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47B59BE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D2AE7E1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0A81C36D" w14:textId="77777777" w:rsidTr="00936B1A">
        <w:tc>
          <w:tcPr>
            <w:tcW w:w="3266" w:type="dxa"/>
          </w:tcPr>
          <w:p w14:paraId="4B78A8DE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Ice</w:t>
            </w:r>
          </w:p>
        </w:tc>
        <w:tc>
          <w:tcPr>
            <w:tcW w:w="502" w:type="dxa"/>
          </w:tcPr>
          <w:p w14:paraId="6EF32702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12C7A2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257F35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31EB556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C1F5EB9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4A347D51" w14:textId="77777777" w:rsidTr="00936B1A">
        <w:tc>
          <w:tcPr>
            <w:tcW w:w="3266" w:type="dxa"/>
          </w:tcPr>
          <w:p w14:paraId="2F32F129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M. Sewage (presence)</w:t>
            </w:r>
          </w:p>
        </w:tc>
        <w:tc>
          <w:tcPr>
            <w:tcW w:w="502" w:type="dxa"/>
          </w:tcPr>
          <w:p w14:paraId="505A6D16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817D1DD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4DAE235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C24B357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700F14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1AAEB634" w14:textId="77777777" w:rsidTr="00936B1A">
        <w:tc>
          <w:tcPr>
            <w:tcW w:w="3266" w:type="dxa"/>
          </w:tcPr>
          <w:p w14:paraId="5AB86E6E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Clean</w:t>
            </w:r>
          </w:p>
        </w:tc>
        <w:tc>
          <w:tcPr>
            <w:tcW w:w="502" w:type="dxa"/>
          </w:tcPr>
          <w:p w14:paraId="70716247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8D42259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D36812F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F069B2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B7BE28B" w14:textId="77777777" w:rsidR="009A4391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9A4391" w:rsidRPr="002E14A7" w14:paraId="648E18F5" w14:textId="77777777" w:rsidTr="00936B1A">
        <w:tc>
          <w:tcPr>
            <w:tcW w:w="3266" w:type="dxa"/>
          </w:tcPr>
          <w:p w14:paraId="3B90BC36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N. Meat</w:t>
            </w:r>
          </w:p>
        </w:tc>
        <w:tc>
          <w:tcPr>
            <w:tcW w:w="502" w:type="dxa"/>
          </w:tcPr>
          <w:p w14:paraId="3A913CD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0D88435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D54DF9D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C135556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CBDB32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2CF224E6" w14:textId="77777777" w:rsidTr="00936B1A">
        <w:tc>
          <w:tcPr>
            <w:tcW w:w="3266" w:type="dxa"/>
          </w:tcPr>
          <w:p w14:paraId="3A6067A4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Handling</w:t>
            </w:r>
          </w:p>
        </w:tc>
        <w:tc>
          <w:tcPr>
            <w:tcW w:w="502" w:type="dxa"/>
          </w:tcPr>
          <w:p w14:paraId="1F74C2FD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D693787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8842B2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717873B2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4FB6F86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5A238FB0" w14:textId="77777777" w:rsidTr="00936B1A">
        <w:tc>
          <w:tcPr>
            <w:tcW w:w="3266" w:type="dxa"/>
          </w:tcPr>
          <w:p w14:paraId="607E4E64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Freshness</w:t>
            </w:r>
          </w:p>
        </w:tc>
        <w:tc>
          <w:tcPr>
            <w:tcW w:w="502" w:type="dxa"/>
          </w:tcPr>
          <w:p w14:paraId="68922D1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AD7BDB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5196F053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68E72E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1D9C33B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15F7D48A" w14:textId="77777777" w:rsidTr="00936B1A">
        <w:tc>
          <w:tcPr>
            <w:tcW w:w="3266" w:type="dxa"/>
          </w:tcPr>
          <w:p w14:paraId="214C4A4D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O. Meat stalls</w:t>
            </w:r>
          </w:p>
        </w:tc>
        <w:tc>
          <w:tcPr>
            <w:tcW w:w="502" w:type="dxa"/>
          </w:tcPr>
          <w:p w14:paraId="06CB2D0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B8A990B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F1E036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D74658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568866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091AB5ED" w14:textId="77777777" w:rsidTr="00936B1A">
        <w:tc>
          <w:tcPr>
            <w:tcW w:w="3266" w:type="dxa"/>
          </w:tcPr>
          <w:p w14:paraId="5FA1666E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Separate from fish stalls</w:t>
            </w:r>
          </w:p>
        </w:tc>
        <w:tc>
          <w:tcPr>
            <w:tcW w:w="502" w:type="dxa"/>
          </w:tcPr>
          <w:p w14:paraId="4DE381E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BFC0D28" w14:textId="77777777" w:rsidR="009A4391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7F9189E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D63481F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4D2768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76681EC8" w14:textId="77777777" w:rsidTr="00936B1A">
        <w:tc>
          <w:tcPr>
            <w:tcW w:w="3266" w:type="dxa"/>
          </w:tcPr>
          <w:p w14:paraId="60C1E923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Evisceration, skinning </w:t>
            </w:r>
          </w:p>
        </w:tc>
        <w:tc>
          <w:tcPr>
            <w:tcW w:w="502" w:type="dxa"/>
          </w:tcPr>
          <w:p w14:paraId="0A19CBB8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1AA909D1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1EA64B3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82615B1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81B325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3A591F60" w14:textId="77777777" w:rsidTr="00936B1A">
        <w:tc>
          <w:tcPr>
            <w:tcW w:w="3266" w:type="dxa"/>
          </w:tcPr>
          <w:p w14:paraId="1371C84F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Chopping blocks, easily </w:t>
            </w:r>
          </w:p>
          <w:p w14:paraId="0F1E36AD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cleaned, free of cracks and  </w:t>
            </w:r>
          </w:p>
          <w:p w14:paraId="15243243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crevices</w:t>
            </w:r>
          </w:p>
        </w:tc>
        <w:tc>
          <w:tcPr>
            <w:tcW w:w="502" w:type="dxa"/>
          </w:tcPr>
          <w:p w14:paraId="28A8FCA6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5F12AA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FFDDA9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08B72321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4CB67C6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37636B7E" w14:textId="77777777" w:rsidTr="00936B1A">
        <w:tc>
          <w:tcPr>
            <w:tcW w:w="3266" w:type="dxa"/>
          </w:tcPr>
          <w:p w14:paraId="081576E0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Hang in hanging rails, not lying </w:t>
            </w:r>
          </w:p>
          <w:p w14:paraId="3A7E306A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on the counter</w:t>
            </w:r>
          </w:p>
        </w:tc>
        <w:tc>
          <w:tcPr>
            <w:tcW w:w="502" w:type="dxa"/>
          </w:tcPr>
          <w:p w14:paraId="16141F76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D07BA4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4C80EE8F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94CBE77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0339EE4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052F2097" w14:textId="77777777" w:rsidTr="00936B1A">
        <w:tc>
          <w:tcPr>
            <w:tcW w:w="3266" w:type="dxa"/>
          </w:tcPr>
          <w:p w14:paraId="7C1F925E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</w:t>
            </w:r>
          </w:p>
        </w:tc>
        <w:tc>
          <w:tcPr>
            <w:tcW w:w="502" w:type="dxa"/>
          </w:tcPr>
          <w:p w14:paraId="623F18E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9AC5B2C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432725D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E5A2949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3EEA4A5" w14:textId="77777777" w:rsidR="009A4391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9A4391" w:rsidRPr="002E14A7" w14:paraId="242177C5" w14:textId="77777777" w:rsidTr="00936B1A">
        <w:tc>
          <w:tcPr>
            <w:tcW w:w="3266" w:type="dxa"/>
          </w:tcPr>
          <w:p w14:paraId="7C0201BD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Free for vermin</w:t>
            </w:r>
          </w:p>
        </w:tc>
        <w:tc>
          <w:tcPr>
            <w:tcW w:w="502" w:type="dxa"/>
          </w:tcPr>
          <w:p w14:paraId="7409BB66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4672F1E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5875D80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51ADBE7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273160B" w14:textId="77777777" w:rsidR="009A4391" w:rsidRPr="002E14A7" w:rsidRDefault="009A4391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4391" w:rsidRPr="002E14A7" w14:paraId="3628FF85" w14:textId="77777777" w:rsidTr="00936B1A">
        <w:tc>
          <w:tcPr>
            <w:tcW w:w="3266" w:type="dxa"/>
          </w:tcPr>
          <w:p w14:paraId="32FC76E4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Processing of meat (tocino, </w:t>
            </w:r>
          </w:p>
          <w:p w14:paraId="1A69D6C2" w14:textId="77777777" w:rsidR="009A4391" w:rsidRPr="002E14A7" w:rsidRDefault="009A4391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longganisa)</w:t>
            </w:r>
          </w:p>
        </w:tc>
        <w:tc>
          <w:tcPr>
            <w:tcW w:w="2512" w:type="dxa"/>
            <w:gridSpan w:val="5"/>
          </w:tcPr>
          <w:p w14:paraId="6960805B" w14:textId="32533CC8" w:rsidR="009A4391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>Mini-meat processing section within the market</w:t>
            </w:r>
            <w:r w:rsidR="002E14A7">
              <w:rPr>
                <w:rFonts w:ascii="Times New Roman" w:hAnsi="Times New Roman" w:cs="Times New Roman"/>
                <w:sz w:val="18"/>
                <w:szCs w:val="18"/>
              </w:rPr>
              <w:t>, near meat section</w:t>
            </w:r>
          </w:p>
        </w:tc>
      </w:tr>
    </w:tbl>
    <w:p w14:paraId="5DDF70B3" w14:textId="77777777" w:rsidR="009A4391" w:rsidRPr="002E14A7" w:rsidRDefault="009A4391" w:rsidP="009A439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FF365A2" w14:textId="77777777" w:rsidR="009A4391" w:rsidRPr="002E14A7" w:rsidRDefault="009A4391" w:rsidP="009A43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1 – Very good</w:t>
      </w:r>
      <w:r w:rsidRPr="002E14A7">
        <w:rPr>
          <w:rFonts w:ascii="Times New Roman" w:hAnsi="Times New Roman" w:cs="Times New Roman"/>
          <w:sz w:val="18"/>
          <w:szCs w:val="18"/>
        </w:rPr>
        <w:tab/>
      </w:r>
      <w:r w:rsidRPr="002E14A7">
        <w:rPr>
          <w:rFonts w:ascii="Times New Roman" w:hAnsi="Times New Roman" w:cs="Times New Roman"/>
          <w:sz w:val="18"/>
          <w:szCs w:val="18"/>
        </w:rPr>
        <w:tab/>
        <w:t>4 - Bad</w:t>
      </w:r>
    </w:p>
    <w:p w14:paraId="178ED331" w14:textId="77777777" w:rsidR="009A4391" w:rsidRPr="002E14A7" w:rsidRDefault="009A4391" w:rsidP="009A43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2 – Good</w:t>
      </w:r>
      <w:r w:rsidRPr="002E14A7">
        <w:rPr>
          <w:rFonts w:ascii="Times New Roman" w:hAnsi="Times New Roman" w:cs="Times New Roman"/>
          <w:sz w:val="18"/>
          <w:szCs w:val="18"/>
        </w:rPr>
        <w:tab/>
      </w:r>
      <w:r w:rsidRPr="002E14A7">
        <w:rPr>
          <w:rFonts w:ascii="Times New Roman" w:hAnsi="Times New Roman" w:cs="Times New Roman"/>
          <w:sz w:val="18"/>
          <w:szCs w:val="18"/>
        </w:rPr>
        <w:tab/>
        <w:t>5- Worst</w:t>
      </w:r>
    </w:p>
    <w:p w14:paraId="5D48C262" w14:textId="77777777" w:rsidR="009A4391" w:rsidRPr="002E14A7" w:rsidRDefault="009A4391" w:rsidP="009A43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3 – Neutral</w:t>
      </w:r>
    </w:p>
    <w:p w14:paraId="4B5623A9" w14:textId="77777777" w:rsidR="009A4391" w:rsidRPr="002E14A7" w:rsidRDefault="009A4391" w:rsidP="009A439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2A2E01D" w14:textId="77777777" w:rsidR="009A4391" w:rsidRPr="002E14A7" w:rsidRDefault="009A4391" w:rsidP="009A439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 xml:space="preserve">Remarks: </w:t>
      </w:r>
    </w:p>
    <w:p w14:paraId="7D7C8A94" w14:textId="5EB00161" w:rsidR="009A4391" w:rsidRPr="002E14A7" w:rsidRDefault="00373CAE" w:rsidP="002E14A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Fish products are isolated in meat products.</w:t>
      </w:r>
      <w:r w:rsidR="002E14A7">
        <w:rPr>
          <w:rFonts w:ascii="Times New Roman" w:hAnsi="Times New Roman" w:cs="Times New Roman"/>
          <w:sz w:val="18"/>
          <w:szCs w:val="18"/>
        </w:rPr>
        <w:t xml:space="preserve"> </w:t>
      </w:r>
      <w:r w:rsidRPr="002E14A7">
        <w:rPr>
          <w:rFonts w:ascii="Times New Roman" w:hAnsi="Times New Roman" w:cs="Times New Roman"/>
          <w:sz w:val="18"/>
          <w:szCs w:val="18"/>
        </w:rPr>
        <w:t xml:space="preserve">However, in some areas, </w:t>
      </w:r>
      <w:r w:rsidR="002E14A7">
        <w:rPr>
          <w:rFonts w:ascii="Times New Roman" w:hAnsi="Times New Roman" w:cs="Times New Roman"/>
          <w:sz w:val="18"/>
          <w:szCs w:val="18"/>
        </w:rPr>
        <w:t xml:space="preserve">meat </w:t>
      </w:r>
      <w:r w:rsidRPr="002E14A7">
        <w:rPr>
          <w:rFonts w:ascii="Times New Roman" w:hAnsi="Times New Roman" w:cs="Times New Roman"/>
          <w:sz w:val="18"/>
          <w:szCs w:val="18"/>
        </w:rPr>
        <w:t>products are not properly segregated</w:t>
      </w:r>
      <w:r w:rsidR="002E14A7">
        <w:rPr>
          <w:rFonts w:ascii="Times New Roman" w:hAnsi="Times New Roman" w:cs="Times New Roman"/>
          <w:sz w:val="18"/>
          <w:szCs w:val="18"/>
        </w:rPr>
        <w:t xml:space="preserve"> per animal origin</w:t>
      </w:r>
      <w:r w:rsidRPr="002E14A7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2DDD4C00" w14:textId="77777777" w:rsidR="00373CAE" w:rsidRPr="002E14A7" w:rsidRDefault="00373CAE">
      <w:pPr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br w:type="page"/>
      </w:r>
    </w:p>
    <w:p w14:paraId="605B67EC" w14:textId="77777777" w:rsidR="0016462F" w:rsidRPr="002E14A7" w:rsidRDefault="00373CAE" w:rsidP="00373CA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lastRenderedPageBreak/>
        <w:t xml:space="preserve">Markets: </w:t>
      </w:r>
      <w:r w:rsidR="0016462F" w:rsidRPr="002E14A7">
        <w:rPr>
          <w:rFonts w:ascii="Times New Roman" w:hAnsi="Times New Roman" w:cs="Times New Roman"/>
          <w:sz w:val="18"/>
          <w:szCs w:val="18"/>
        </w:rPr>
        <w:t xml:space="preserve">xxx </w:t>
      </w:r>
      <w:r w:rsidR="0016462F" w:rsidRPr="002E14A7">
        <w:rPr>
          <w:rFonts w:ascii="Times New Roman" w:hAnsi="Times New Roman" w:cs="Times New Roman"/>
          <w:sz w:val="18"/>
          <w:szCs w:val="18"/>
        </w:rPr>
        <w:tab/>
        <w:t>City: Pasig</w:t>
      </w:r>
      <w:r w:rsidRPr="002E14A7">
        <w:rPr>
          <w:rFonts w:ascii="Times New Roman" w:hAnsi="Times New Roman" w:cs="Times New Roman"/>
          <w:sz w:val="18"/>
          <w:szCs w:val="18"/>
        </w:rPr>
        <w:tab/>
      </w:r>
      <w:r w:rsidRPr="002E14A7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14:paraId="1DB955C6" w14:textId="2B29096D" w:rsidR="00373CAE" w:rsidRPr="002E14A7" w:rsidRDefault="00373CAE" w:rsidP="00373CA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 xml:space="preserve"> Date: </w:t>
      </w:r>
      <w:r w:rsidRPr="002E14A7">
        <w:rPr>
          <w:rFonts w:ascii="Times New Roman" w:hAnsi="Times New Roman" w:cs="Times New Roman"/>
          <w:sz w:val="18"/>
          <w:szCs w:val="18"/>
        </w:rPr>
        <w:tab/>
        <w:t xml:space="preserve">20 May 2017 </w:t>
      </w:r>
    </w:p>
    <w:p w14:paraId="6A1C4220" w14:textId="77777777" w:rsidR="00373CAE" w:rsidRPr="002E14A7" w:rsidRDefault="00373CAE" w:rsidP="00373CA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lastRenderedPageBreak/>
        <w:t>Time of inspection: 11:27 am</w:t>
      </w:r>
    </w:p>
    <w:p w14:paraId="5921C47A" w14:textId="77777777" w:rsidR="00373CAE" w:rsidRPr="002E14A7" w:rsidRDefault="00373CAE" w:rsidP="00373CA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F7B6A03" w14:textId="77777777" w:rsidR="00373CAE" w:rsidRPr="002E14A7" w:rsidRDefault="00373CAE" w:rsidP="00373CAE">
      <w:pPr>
        <w:pStyle w:val="NoSpacing"/>
        <w:rPr>
          <w:rFonts w:ascii="Times New Roman" w:hAnsi="Times New Roman" w:cs="Times New Roman"/>
          <w:sz w:val="18"/>
          <w:szCs w:val="18"/>
        </w:rPr>
        <w:sectPr w:rsidR="00373CAE" w:rsidRPr="002E14A7" w:rsidSect="00DE6A2E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5778" w:type="dxa"/>
        <w:tblLayout w:type="fixed"/>
        <w:tblLook w:val="04A0" w:firstRow="1" w:lastRow="0" w:firstColumn="1" w:lastColumn="0" w:noHBand="0" w:noVBand="1"/>
      </w:tblPr>
      <w:tblGrid>
        <w:gridCol w:w="3266"/>
        <w:gridCol w:w="502"/>
        <w:gridCol w:w="502"/>
        <w:gridCol w:w="503"/>
        <w:gridCol w:w="502"/>
        <w:gridCol w:w="503"/>
      </w:tblGrid>
      <w:tr w:rsidR="00373CAE" w:rsidRPr="002E14A7" w14:paraId="7FC5294B" w14:textId="77777777" w:rsidTr="00936B1A">
        <w:tc>
          <w:tcPr>
            <w:tcW w:w="3266" w:type="dxa"/>
          </w:tcPr>
          <w:p w14:paraId="3C9EF24C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14:paraId="38C2152B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2" w:type="dxa"/>
          </w:tcPr>
          <w:p w14:paraId="08B2D802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14:paraId="50157FD8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2" w:type="dxa"/>
          </w:tcPr>
          <w:p w14:paraId="63D6675F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14:paraId="3348828D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373CAE" w:rsidRPr="002E14A7" w14:paraId="0846ADB4" w14:textId="77777777" w:rsidTr="00936B1A">
        <w:tc>
          <w:tcPr>
            <w:tcW w:w="3266" w:type="dxa"/>
          </w:tcPr>
          <w:p w14:paraId="49CE2CCA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A. Lighting</w:t>
            </w:r>
          </w:p>
        </w:tc>
        <w:tc>
          <w:tcPr>
            <w:tcW w:w="502" w:type="dxa"/>
          </w:tcPr>
          <w:p w14:paraId="059915AE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CE174F3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05065B8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75B1CB6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3D6935EE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7DD758F1" w14:textId="77777777" w:rsidTr="00936B1A">
        <w:tc>
          <w:tcPr>
            <w:tcW w:w="3266" w:type="dxa"/>
          </w:tcPr>
          <w:p w14:paraId="1A827562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B. Ventilation</w:t>
            </w:r>
          </w:p>
        </w:tc>
        <w:tc>
          <w:tcPr>
            <w:tcW w:w="502" w:type="dxa"/>
          </w:tcPr>
          <w:p w14:paraId="19DE03C6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5438E3B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BB45C54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1146D5C4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5836C1C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5C28AB46" w14:textId="77777777" w:rsidTr="00936B1A">
        <w:tc>
          <w:tcPr>
            <w:tcW w:w="3266" w:type="dxa"/>
          </w:tcPr>
          <w:p w14:paraId="497C0F89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C. Floorings</w:t>
            </w:r>
          </w:p>
        </w:tc>
        <w:tc>
          <w:tcPr>
            <w:tcW w:w="502" w:type="dxa"/>
          </w:tcPr>
          <w:p w14:paraId="376CC985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37BC97B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EED6F8B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5DCE4A4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63C2372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23310189" w14:textId="77777777" w:rsidTr="00936B1A">
        <w:tc>
          <w:tcPr>
            <w:tcW w:w="3266" w:type="dxa"/>
          </w:tcPr>
          <w:p w14:paraId="1F3F749F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Finished?</w:t>
            </w:r>
          </w:p>
        </w:tc>
        <w:tc>
          <w:tcPr>
            <w:tcW w:w="502" w:type="dxa"/>
          </w:tcPr>
          <w:p w14:paraId="6069C995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5674074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5208E7C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7D071DE9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5135F05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033D796F" w14:textId="77777777" w:rsidTr="00936B1A">
        <w:tc>
          <w:tcPr>
            <w:tcW w:w="3266" w:type="dxa"/>
          </w:tcPr>
          <w:p w14:paraId="2A149985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Moisture (Dry </w:t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Wet)</w:t>
            </w:r>
          </w:p>
        </w:tc>
        <w:tc>
          <w:tcPr>
            <w:tcW w:w="502" w:type="dxa"/>
          </w:tcPr>
          <w:p w14:paraId="7352585B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914A17B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783C06D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47A0025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17647086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31A33DE9" w14:textId="77777777" w:rsidTr="00936B1A">
        <w:tc>
          <w:tcPr>
            <w:tcW w:w="3266" w:type="dxa"/>
          </w:tcPr>
          <w:p w14:paraId="68684601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Cleanliness</w:t>
            </w:r>
          </w:p>
        </w:tc>
        <w:tc>
          <w:tcPr>
            <w:tcW w:w="502" w:type="dxa"/>
          </w:tcPr>
          <w:p w14:paraId="0352746D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D493ED6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DFC44ED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1ED16DF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5F93514F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4BE2FE82" w14:textId="77777777" w:rsidTr="00936B1A">
        <w:tc>
          <w:tcPr>
            <w:tcW w:w="3266" w:type="dxa"/>
          </w:tcPr>
          <w:p w14:paraId="5E8AD0EF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D. Display Tables</w:t>
            </w:r>
          </w:p>
        </w:tc>
        <w:tc>
          <w:tcPr>
            <w:tcW w:w="502" w:type="dxa"/>
          </w:tcPr>
          <w:p w14:paraId="0E7E50FF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EF5F6E5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D0D61C4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56C8D58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0774D73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3B35381A" w14:textId="77777777" w:rsidTr="00936B1A">
        <w:tc>
          <w:tcPr>
            <w:tcW w:w="3266" w:type="dxa"/>
          </w:tcPr>
          <w:p w14:paraId="5E4A90E0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Finished?</w:t>
            </w:r>
          </w:p>
        </w:tc>
        <w:tc>
          <w:tcPr>
            <w:tcW w:w="502" w:type="dxa"/>
          </w:tcPr>
          <w:p w14:paraId="6DA4BE6F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42A9917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513FEF6E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CD13444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0CEDE5C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61B17DB6" w14:textId="77777777" w:rsidTr="00936B1A">
        <w:tc>
          <w:tcPr>
            <w:tcW w:w="3266" w:type="dxa"/>
          </w:tcPr>
          <w:p w14:paraId="03B61EA2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Smooth surface</w:t>
            </w:r>
          </w:p>
        </w:tc>
        <w:tc>
          <w:tcPr>
            <w:tcW w:w="502" w:type="dxa"/>
          </w:tcPr>
          <w:p w14:paraId="7CC1D084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269437A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0B4E6BFA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A910254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8132650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596DB596" w14:textId="77777777" w:rsidTr="00936B1A">
        <w:tc>
          <w:tcPr>
            <w:tcW w:w="3266" w:type="dxa"/>
          </w:tcPr>
          <w:p w14:paraId="7130A739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Drains?</w:t>
            </w:r>
          </w:p>
        </w:tc>
        <w:tc>
          <w:tcPr>
            <w:tcW w:w="502" w:type="dxa"/>
          </w:tcPr>
          <w:p w14:paraId="728C3C6D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08F71238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982A21F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3924671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DA54C52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63F7B165" w14:textId="77777777" w:rsidTr="00936B1A">
        <w:tc>
          <w:tcPr>
            <w:tcW w:w="3266" w:type="dxa"/>
          </w:tcPr>
          <w:p w14:paraId="60DC267D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Elevation</w:t>
            </w:r>
          </w:p>
        </w:tc>
        <w:tc>
          <w:tcPr>
            <w:tcW w:w="502" w:type="dxa"/>
          </w:tcPr>
          <w:p w14:paraId="78BD71EF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16C8C694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F76CCD8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B9D5355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D92CE0D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5E8AB1FE" w14:textId="77777777" w:rsidTr="00936B1A">
        <w:tc>
          <w:tcPr>
            <w:tcW w:w="3266" w:type="dxa"/>
          </w:tcPr>
          <w:p w14:paraId="305D6661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Cleanliness      </w:t>
            </w:r>
          </w:p>
        </w:tc>
        <w:tc>
          <w:tcPr>
            <w:tcW w:w="502" w:type="dxa"/>
          </w:tcPr>
          <w:p w14:paraId="0A2D664B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AB9F090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A4E8953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1F6F3CB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09F386E5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7D66861F" w14:textId="77777777" w:rsidTr="00936B1A">
        <w:tc>
          <w:tcPr>
            <w:tcW w:w="3266" w:type="dxa"/>
          </w:tcPr>
          <w:p w14:paraId="09DB3CF6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Moisture (</w:t>
            </w:r>
            <w:r w:rsidRPr="002E14A7">
              <w:rPr>
                <w:rFonts w:ascii="Times New Roman" w:hAnsi="Times New Roman" w:cs="Times New Roman"/>
                <w:i/>
                <w:sz w:val="18"/>
                <w:szCs w:val="18"/>
              </w:rPr>
              <w:t>ice/water/blood</w:t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2" w:type="dxa"/>
          </w:tcPr>
          <w:p w14:paraId="3ABE5B1F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3BA7F1E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4AB66FC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E9A9729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5BA5A98E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56E2A977" w14:textId="77777777" w:rsidTr="00936B1A">
        <w:tc>
          <w:tcPr>
            <w:tcW w:w="3266" w:type="dxa"/>
          </w:tcPr>
          <w:p w14:paraId="613455C9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E. Vendors/Food handlers</w:t>
            </w:r>
          </w:p>
        </w:tc>
        <w:tc>
          <w:tcPr>
            <w:tcW w:w="502" w:type="dxa"/>
          </w:tcPr>
          <w:p w14:paraId="2FCBEA0B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CDE82A9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F475EFE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01408B2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B9E6704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4C072B8D" w14:textId="77777777" w:rsidTr="00936B1A">
        <w:tc>
          <w:tcPr>
            <w:tcW w:w="3266" w:type="dxa"/>
          </w:tcPr>
          <w:p w14:paraId="508C3018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Proper attire</w:t>
            </w:r>
          </w:p>
        </w:tc>
        <w:tc>
          <w:tcPr>
            <w:tcW w:w="502" w:type="dxa"/>
          </w:tcPr>
          <w:p w14:paraId="2D1DD7D8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CEE4C1D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CEADBCA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28FE938D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96F406B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6475E543" w14:textId="77777777" w:rsidTr="00936B1A">
        <w:tc>
          <w:tcPr>
            <w:tcW w:w="3266" w:type="dxa"/>
          </w:tcPr>
          <w:p w14:paraId="4A1EA287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Transact while selling</w:t>
            </w:r>
          </w:p>
        </w:tc>
        <w:tc>
          <w:tcPr>
            <w:tcW w:w="502" w:type="dxa"/>
          </w:tcPr>
          <w:p w14:paraId="144DFAE0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E9E1116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10224D3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2A4B9675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0D7DE3F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4787F96E" w14:textId="77777777" w:rsidTr="00936B1A">
        <w:tc>
          <w:tcPr>
            <w:tcW w:w="3266" w:type="dxa"/>
          </w:tcPr>
          <w:p w14:paraId="19E91508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F. Equipment (</w:t>
            </w:r>
            <w:r w:rsidRPr="002E14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cleanliness</w:t>
            </w: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02" w:type="dxa"/>
          </w:tcPr>
          <w:p w14:paraId="1DD897A5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93E5036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697F519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EA26C85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829D2C8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0503FEB5" w14:textId="77777777" w:rsidTr="00936B1A">
        <w:tc>
          <w:tcPr>
            <w:tcW w:w="3266" w:type="dxa"/>
          </w:tcPr>
          <w:p w14:paraId="4678C255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Knife</w:t>
            </w:r>
          </w:p>
        </w:tc>
        <w:tc>
          <w:tcPr>
            <w:tcW w:w="502" w:type="dxa"/>
          </w:tcPr>
          <w:p w14:paraId="21C41AC3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B43632F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340F2B1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4DAB4A70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F53983C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2CC21A28" w14:textId="77777777" w:rsidTr="00936B1A">
        <w:tc>
          <w:tcPr>
            <w:tcW w:w="3266" w:type="dxa"/>
          </w:tcPr>
          <w:p w14:paraId="054F0F1E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Grinder</w:t>
            </w:r>
          </w:p>
        </w:tc>
        <w:tc>
          <w:tcPr>
            <w:tcW w:w="502" w:type="dxa"/>
          </w:tcPr>
          <w:p w14:paraId="4503AF90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97313F6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ED18662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171D120E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14A5C41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6705C167" w14:textId="77777777" w:rsidTr="00936B1A">
        <w:tc>
          <w:tcPr>
            <w:tcW w:w="3266" w:type="dxa"/>
          </w:tcPr>
          <w:p w14:paraId="2D7243A1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Chopping board</w:t>
            </w:r>
          </w:p>
        </w:tc>
        <w:tc>
          <w:tcPr>
            <w:tcW w:w="502" w:type="dxa"/>
          </w:tcPr>
          <w:p w14:paraId="13993BD3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898DA4D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AFBB536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45638832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66CCD1E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514A73AC" w14:textId="77777777" w:rsidTr="00936B1A">
        <w:tc>
          <w:tcPr>
            <w:tcW w:w="3266" w:type="dxa"/>
          </w:tcPr>
          <w:p w14:paraId="62D96D86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G. Zoning for whole market</w:t>
            </w:r>
          </w:p>
        </w:tc>
        <w:tc>
          <w:tcPr>
            <w:tcW w:w="502" w:type="dxa"/>
          </w:tcPr>
          <w:p w14:paraId="4A4B971A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0F0B016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CA02E8F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826F35F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9537208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6496CCD5" w14:textId="77777777" w:rsidTr="00936B1A">
        <w:tc>
          <w:tcPr>
            <w:tcW w:w="3266" w:type="dxa"/>
          </w:tcPr>
          <w:p w14:paraId="3044745D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Meat and meat food  </w:t>
            </w:r>
          </w:p>
          <w:p w14:paraId="4D30D652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Products</w:t>
            </w:r>
          </w:p>
        </w:tc>
        <w:tc>
          <w:tcPr>
            <w:tcW w:w="502" w:type="dxa"/>
          </w:tcPr>
          <w:p w14:paraId="659AED04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03839B82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AF170AA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B7C0A91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0AE2A39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1424B70F" w14:textId="77777777" w:rsidTr="00936B1A">
        <w:tc>
          <w:tcPr>
            <w:tcW w:w="3266" w:type="dxa"/>
          </w:tcPr>
          <w:p w14:paraId="083CF899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Chicken (isolated)</w:t>
            </w:r>
          </w:p>
        </w:tc>
        <w:tc>
          <w:tcPr>
            <w:tcW w:w="502" w:type="dxa"/>
          </w:tcPr>
          <w:p w14:paraId="2619CAAB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4680C7BB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57B20F5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FAC308A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BCF20A9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4C2A9617" w14:textId="77777777" w:rsidTr="00936B1A">
        <w:tc>
          <w:tcPr>
            <w:tcW w:w="3266" w:type="dxa"/>
          </w:tcPr>
          <w:p w14:paraId="5F8F6EBF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Pork</w:t>
            </w:r>
          </w:p>
        </w:tc>
        <w:tc>
          <w:tcPr>
            <w:tcW w:w="502" w:type="dxa"/>
          </w:tcPr>
          <w:p w14:paraId="1C988D59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237361C1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C79FB76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EB0A940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A59A563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6504BE9F" w14:textId="77777777" w:rsidTr="00936B1A">
        <w:tc>
          <w:tcPr>
            <w:tcW w:w="3266" w:type="dxa"/>
          </w:tcPr>
          <w:p w14:paraId="18CCC301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Beef</w:t>
            </w:r>
          </w:p>
        </w:tc>
        <w:tc>
          <w:tcPr>
            <w:tcW w:w="502" w:type="dxa"/>
          </w:tcPr>
          <w:p w14:paraId="0261BE41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7ACC82A0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2BC2B1E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7CED32C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4881E72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159485EB" w14:textId="77777777" w:rsidTr="00936B1A">
        <w:tc>
          <w:tcPr>
            <w:tcW w:w="3266" w:type="dxa"/>
          </w:tcPr>
          <w:p w14:paraId="0211D758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H. Pest</w:t>
            </w:r>
          </w:p>
        </w:tc>
        <w:tc>
          <w:tcPr>
            <w:tcW w:w="502" w:type="dxa"/>
          </w:tcPr>
          <w:p w14:paraId="017F0EEF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26C90A4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9F59554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D6E6F3E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0AE9B9D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290B9D6B" w14:textId="77777777" w:rsidTr="00936B1A">
        <w:tc>
          <w:tcPr>
            <w:tcW w:w="3266" w:type="dxa"/>
          </w:tcPr>
          <w:p w14:paraId="7DE23E77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Flies (absence </w:t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presence)</w:t>
            </w:r>
          </w:p>
        </w:tc>
        <w:tc>
          <w:tcPr>
            <w:tcW w:w="502" w:type="dxa"/>
          </w:tcPr>
          <w:p w14:paraId="6B8360FA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A2C3981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DA6C5E1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202358A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29CC98B8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4BC14B7C" w14:textId="77777777" w:rsidTr="00936B1A">
        <w:tc>
          <w:tcPr>
            <w:tcW w:w="3266" w:type="dxa"/>
          </w:tcPr>
          <w:p w14:paraId="3DA2E2CB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Cockroaches (absence </w:t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CE3662E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presence)</w:t>
            </w:r>
          </w:p>
        </w:tc>
        <w:tc>
          <w:tcPr>
            <w:tcW w:w="502" w:type="dxa"/>
          </w:tcPr>
          <w:p w14:paraId="2AD3C3C9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90ABE07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C28DB5F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674BAA1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7289AA3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177558A4" w14:textId="77777777" w:rsidTr="00936B1A">
        <w:tc>
          <w:tcPr>
            <w:tcW w:w="3266" w:type="dxa"/>
          </w:tcPr>
          <w:p w14:paraId="5179BFF1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Rats</w:t>
            </w:r>
          </w:p>
        </w:tc>
        <w:tc>
          <w:tcPr>
            <w:tcW w:w="502" w:type="dxa"/>
          </w:tcPr>
          <w:p w14:paraId="46C56FF8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F655AC2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E5779E7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CEC59F3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243A09D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65772413" w14:textId="77777777" w:rsidTr="00936B1A">
        <w:tc>
          <w:tcPr>
            <w:tcW w:w="3266" w:type="dxa"/>
          </w:tcPr>
          <w:p w14:paraId="0BD64880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I. Cleanliness</w:t>
            </w:r>
          </w:p>
        </w:tc>
        <w:tc>
          <w:tcPr>
            <w:tcW w:w="502" w:type="dxa"/>
          </w:tcPr>
          <w:p w14:paraId="36A7FD77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5B38316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2B8E06C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9866B9E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4DB8B2E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11AB7D03" w14:textId="77777777" w:rsidTr="00936B1A">
        <w:tc>
          <w:tcPr>
            <w:tcW w:w="3266" w:type="dxa"/>
          </w:tcPr>
          <w:p w14:paraId="26AFC7DE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Waste segregation</w:t>
            </w:r>
          </w:p>
        </w:tc>
        <w:tc>
          <w:tcPr>
            <w:tcW w:w="502" w:type="dxa"/>
          </w:tcPr>
          <w:p w14:paraId="409356C1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F741269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2F3405A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8F8A06C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52F465F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373CAE" w:rsidRPr="002E14A7" w14:paraId="1C7A73B2" w14:textId="77777777" w:rsidTr="00936B1A">
        <w:tc>
          <w:tcPr>
            <w:tcW w:w="3266" w:type="dxa"/>
          </w:tcPr>
          <w:p w14:paraId="7AE78F0A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Trash can</w:t>
            </w:r>
          </w:p>
        </w:tc>
        <w:tc>
          <w:tcPr>
            <w:tcW w:w="502" w:type="dxa"/>
          </w:tcPr>
          <w:p w14:paraId="20676041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8E46D90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E4BFFE3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4A46163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2138D61A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4A5544FA" w14:textId="77777777" w:rsidTr="00936B1A">
        <w:tc>
          <w:tcPr>
            <w:tcW w:w="3266" w:type="dxa"/>
          </w:tcPr>
          <w:p w14:paraId="20B53BBF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Trash</w:t>
            </w:r>
          </w:p>
        </w:tc>
        <w:tc>
          <w:tcPr>
            <w:tcW w:w="502" w:type="dxa"/>
          </w:tcPr>
          <w:p w14:paraId="63C1DE2F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F759C13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DF14710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C401990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22180C1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373CAE" w:rsidRPr="002E14A7" w14:paraId="402A6ADB" w14:textId="77777777" w:rsidTr="00936B1A">
        <w:tc>
          <w:tcPr>
            <w:tcW w:w="3266" w:type="dxa"/>
          </w:tcPr>
          <w:p w14:paraId="444414FE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Odor</w:t>
            </w:r>
          </w:p>
        </w:tc>
        <w:tc>
          <w:tcPr>
            <w:tcW w:w="502" w:type="dxa"/>
          </w:tcPr>
          <w:p w14:paraId="02E63CE1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5BA26BB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16CA71B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053991E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4225D35D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1278A753" w14:textId="77777777" w:rsidTr="00936B1A">
        <w:tc>
          <w:tcPr>
            <w:tcW w:w="3266" w:type="dxa"/>
          </w:tcPr>
          <w:p w14:paraId="365225C1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J. Cooling system</w:t>
            </w:r>
          </w:p>
        </w:tc>
        <w:tc>
          <w:tcPr>
            <w:tcW w:w="502" w:type="dxa"/>
          </w:tcPr>
          <w:p w14:paraId="087F40EC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4EA4F1D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BE9D9E8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5599955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95C3C0D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2FF93339" w14:textId="77777777" w:rsidTr="00936B1A">
        <w:tc>
          <w:tcPr>
            <w:tcW w:w="3266" w:type="dxa"/>
          </w:tcPr>
          <w:p w14:paraId="39B7E482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Refrigerator/Chiller</w:t>
            </w:r>
          </w:p>
        </w:tc>
        <w:tc>
          <w:tcPr>
            <w:tcW w:w="502" w:type="dxa"/>
          </w:tcPr>
          <w:p w14:paraId="5EC62265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2226E5B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DF087F4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F9C6EE2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F56CCBD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373CAE" w:rsidRPr="002E14A7" w14:paraId="315EC9BF" w14:textId="77777777" w:rsidTr="00936B1A">
        <w:tc>
          <w:tcPr>
            <w:tcW w:w="3266" w:type="dxa"/>
          </w:tcPr>
          <w:p w14:paraId="062ECCE7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Ice</w:t>
            </w:r>
          </w:p>
        </w:tc>
        <w:tc>
          <w:tcPr>
            <w:tcW w:w="502" w:type="dxa"/>
          </w:tcPr>
          <w:p w14:paraId="4C77806D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F86AC84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C951268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DEFDA13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058DF0E2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181F5B2B" w14:textId="77777777" w:rsidTr="00936B1A">
        <w:tc>
          <w:tcPr>
            <w:tcW w:w="3266" w:type="dxa"/>
          </w:tcPr>
          <w:p w14:paraId="1C6E6E58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M. Sewage (presence)</w:t>
            </w:r>
          </w:p>
        </w:tc>
        <w:tc>
          <w:tcPr>
            <w:tcW w:w="502" w:type="dxa"/>
          </w:tcPr>
          <w:p w14:paraId="538BE429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8BCC998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D8E97BF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26057D3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5160088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04A4A5B6" w14:textId="77777777" w:rsidTr="00936B1A">
        <w:tc>
          <w:tcPr>
            <w:tcW w:w="3266" w:type="dxa"/>
          </w:tcPr>
          <w:p w14:paraId="05F93A78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Clean</w:t>
            </w:r>
          </w:p>
        </w:tc>
        <w:tc>
          <w:tcPr>
            <w:tcW w:w="502" w:type="dxa"/>
          </w:tcPr>
          <w:p w14:paraId="4544C9C3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AFD1235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9B06953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5FC5688C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348A312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30FFA5D1" w14:textId="77777777" w:rsidTr="00936B1A">
        <w:tc>
          <w:tcPr>
            <w:tcW w:w="3266" w:type="dxa"/>
          </w:tcPr>
          <w:p w14:paraId="3B75E520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N. Meat</w:t>
            </w:r>
          </w:p>
        </w:tc>
        <w:tc>
          <w:tcPr>
            <w:tcW w:w="502" w:type="dxa"/>
          </w:tcPr>
          <w:p w14:paraId="34E3C455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0EFC434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946B1C5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81E92DC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7F4AF8D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4629C536" w14:textId="77777777" w:rsidTr="00936B1A">
        <w:tc>
          <w:tcPr>
            <w:tcW w:w="3266" w:type="dxa"/>
          </w:tcPr>
          <w:p w14:paraId="5A89047D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Handling</w:t>
            </w:r>
          </w:p>
        </w:tc>
        <w:tc>
          <w:tcPr>
            <w:tcW w:w="502" w:type="dxa"/>
          </w:tcPr>
          <w:p w14:paraId="557E06C7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ED6D230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24A69BB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2BC71329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F36D8D9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18A5D61A" w14:textId="77777777" w:rsidTr="00936B1A">
        <w:tc>
          <w:tcPr>
            <w:tcW w:w="3266" w:type="dxa"/>
          </w:tcPr>
          <w:p w14:paraId="4B7F944A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Freshness</w:t>
            </w:r>
          </w:p>
        </w:tc>
        <w:tc>
          <w:tcPr>
            <w:tcW w:w="502" w:type="dxa"/>
          </w:tcPr>
          <w:p w14:paraId="7868B565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403CDB7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00F7C039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B95FCE9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41444F3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56521EDA" w14:textId="77777777" w:rsidTr="00936B1A">
        <w:tc>
          <w:tcPr>
            <w:tcW w:w="3266" w:type="dxa"/>
          </w:tcPr>
          <w:p w14:paraId="2D136349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O. Meat stalls</w:t>
            </w:r>
          </w:p>
        </w:tc>
        <w:tc>
          <w:tcPr>
            <w:tcW w:w="502" w:type="dxa"/>
          </w:tcPr>
          <w:p w14:paraId="5BD4B811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AA64822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829FFAB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E420940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669DD0C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71FFE4D6" w14:textId="77777777" w:rsidTr="00936B1A">
        <w:tc>
          <w:tcPr>
            <w:tcW w:w="3266" w:type="dxa"/>
          </w:tcPr>
          <w:p w14:paraId="27767706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Separate from fish stalls</w:t>
            </w:r>
          </w:p>
        </w:tc>
        <w:tc>
          <w:tcPr>
            <w:tcW w:w="502" w:type="dxa"/>
          </w:tcPr>
          <w:p w14:paraId="06C0F541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338D6A73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3397B38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F38EB15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59F795E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533C365F" w14:textId="77777777" w:rsidTr="00936B1A">
        <w:tc>
          <w:tcPr>
            <w:tcW w:w="3266" w:type="dxa"/>
          </w:tcPr>
          <w:p w14:paraId="00FACFD8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Evisceration, skinning </w:t>
            </w:r>
          </w:p>
        </w:tc>
        <w:tc>
          <w:tcPr>
            <w:tcW w:w="502" w:type="dxa"/>
          </w:tcPr>
          <w:p w14:paraId="31044CBD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0D00BC24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03E6902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54F7591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45DF2E5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495BC924" w14:textId="77777777" w:rsidTr="00936B1A">
        <w:tc>
          <w:tcPr>
            <w:tcW w:w="3266" w:type="dxa"/>
          </w:tcPr>
          <w:p w14:paraId="47FECC07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Chopping blocks, easily </w:t>
            </w:r>
          </w:p>
          <w:p w14:paraId="14E60981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cleaned, free of cracks and  </w:t>
            </w:r>
          </w:p>
          <w:p w14:paraId="58074EFC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crevices</w:t>
            </w:r>
          </w:p>
        </w:tc>
        <w:tc>
          <w:tcPr>
            <w:tcW w:w="502" w:type="dxa"/>
          </w:tcPr>
          <w:p w14:paraId="2B6E116F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89F9AC7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E019AC2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7E9AF5D7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9D6327E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474288FD" w14:textId="77777777" w:rsidTr="00936B1A">
        <w:tc>
          <w:tcPr>
            <w:tcW w:w="3266" w:type="dxa"/>
          </w:tcPr>
          <w:p w14:paraId="61403AD9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Hang in hanging rails, not lying </w:t>
            </w:r>
          </w:p>
          <w:p w14:paraId="781E8FB0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on the counter</w:t>
            </w:r>
          </w:p>
        </w:tc>
        <w:tc>
          <w:tcPr>
            <w:tcW w:w="502" w:type="dxa"/>
          </w:tcPr>
          <w:p w14:paraId="477B529D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11D3EA7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39F982E8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41FC9E3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290C781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3470817C" w14:textId="77777777" w:rsidTr="00936B1A">
        <w:tc>
          <w:tcPr>
            <w:tcW w:w="3266" w:type="dxa"/>
          </w:tcPr>
          <w:p w14:paraId="5E8E25AE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</w:t>
            </w:r>
          </w:p>
        </w:tc>
        <w:tc>
          <w:tcPr>
            <w:tcW w:w="502" w:type="dxa"/>
          </w:tcPr>
          <w:p w14:paraId="0E4860E7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9BA257C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53CB5ED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51C218F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63404A55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7E97C45F" w14:textId="77777777" w:rsidTr="00936B1A">
        <w:tc>
          <w:tcPr>
            <w:tcW w:w="3266" w:type="dxa"/>
          </w:tcPr>
          <w:p w14:paraId="5B244D62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Free for vermin</w:t>
            </w:r>
          </w:p>
        </w:tc>
        <w:tc>
          <w:tcPr>
            <w:tcW w:w="502" w:type="dxa"/>
          </w:tcPr>
          <w:p w14:paraId="1AB9928E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C37FEEB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B3B5316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DEF6B67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4F8245C" w14:textId="77777777" w:rsidR="00373CAE" w:rsidRPr="002E14A7" w:rsidRDefault="00373CAE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CAE" w:rsidRPr="002E14A7" w14:paraId="0E23DEDE" w14:textId="77777777" w:rsidTr="00936B1A">
        <w:tc>
          <w:tcPr>
            <w:tcW w:w="3266" w:type="dxa"/>
          </w:tcPr>
          <w:p w14:paraId="1F556062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Processing of meat (tocino, </w:t>
            </w:r>
          </w:p>
          <w:p w14:paraId="295F4A6C" w14:textId="77777777" w:rsidR="00373CAE" w:rsidRPr="002E14A7" w:rsidRDefault="00373CAE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longganisa)</w:t>
            </w:r>
          </w:p>
        </w:tc>
        <w:tc>
          <w:tcPr>
            <w:tcW w:w="2512" w:type="dxa"/>
            <w:gridSpan w:val="5"/>
          </w:tcPr>
          <w:p w14:paraId="4D0684DD" w14:textId="030C93B5" w:rsidR="00373CAE" w:rsidRPr="002E14A7" w:rsidRDefault="002E14A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Present: </w:t>
            </w:r>
            <w:r w:rsidR="00373CAE"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longganisa, tocino, and tapa were observed. Placed on covered container. </w:t>
            </w:r>
          </w:p>
        </w:tc>
      </w:tr>
    </w:tbl>
    <w:p w14:paraId="11299031" w14:textId="77777777" w:rsidR="00373CAE" w:rsidRPr="002E14A7" w:rsidRDefault="00373CAE" w:rsidP="00373CA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28D5B5B" w14:textId="77777777" w:rsidR="00373CAE" w:rsidRPr="002E14A7" w:rsidRDefault="00373CAE" w:rsidP="00373CA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1 – Very good</w:t>
      </w:r>
      <w:r w:rsidRPr="002E14A7">
        <w:rPr>
          <w:rFonts w:ascii="Times New Roman" w:hAnsi="Times New Roman" w:cs="Times New Roman"/>
          <w:sz w:val="18"/>
          <w:szCs w:val="18"/>
        </w:rPr>
        <w:tab/>
      </w:r>
      <w:r w:rsidRPr="002E14A7">
        <w:rPr>
          <w:rFonts w:ascii="Times New Roman" w:hAnsi="Times New Roman" w:cs="Times New Roman"/>
          <w:sz w:val="18"/>
          <w:szCs w:val="18"/>
        </w:rPr>
        <w:tab/>
        <w:t>4 - Bad</w:t>
      </w:r>
    </w:p>
    <w:p w14:paraId="03F66457" w14:textId="77777777" w:rsidR="00373CAE" w:rsidRPr="002E14A7" w:rsidRDefault="00373CAE" w:rsidP="00373CA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2 – Good</w:t>
      </w:r>
      <w:r w:rsidRPr="002E14A7">
        <w:rPr>
          <w:rFonts w:ascii="Times New Roman" w:hAnsi="Times New Roman" w:cs="Times New Roman"/>
          <w:sz w:val="18"/>
          <w:szCs w:val="18"/>
        </w:rPr>
        <w:tab/>
      </w:r>
      <w:r w:rsidRPr="002E14A7">
        <w:rPr>
          <w:rFonts w:ascii="Times New Roman" w:hAnsi="Times New Roman" w:cs="Times New Roman"/>
          <w:sz w:val="18"/>
          <w:szCs w:val="18"/>
        </w:rPr>
        <w:tab/>
        <w:t>5- Worst</w:t>
      </w:r>
    </w:p>
    <w:p w14:paraId="1E740C84" w14:textId="77777777" w:rsidR="00373CAE" w:rsidRPr="002E14A7" w:rsidRDefault="00373CAE" w:rsidP="00373CA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3 – Neutral</w:t>
      </w:r>
    </w:p>
    <w:p w14:paraId="6510E32E" w14:textId="77777777" w:rsidR="00373CAE" w:rsidRPr="002E14A7" w:rsidRDefault="00373CAE" w:rsidP="00373CA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3E8585A" w14:textId="77777777" w:rsidR="00373CAE" w:rsidRPr="002E14A7" w:rsidRDefault="00373CAE" w:rsidP="00373CA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 xml:space="preserve">Remarks: </w:t>
      </w:r>
    </w:p>
    <w:p w14:paraId="139267CA" w14:textId="77777777" w:rsidR="00373CAE" w:rsidRPr="002E14A7" w:rsidRDefault="00373CAE" w:rsidP="002E14A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Ice for chicken feet</w:t>
      </w:r>
    </w:p>
    <w:p w14:paraId="72A463DB" w14:textId="77777777" w:rsidR="00373CAE" w:rsidRPr="002E14A7" w:rsidRDefault="00373CAE" w:rsidP="002E14A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 xml:space="preserve">Meat cuts and feather on the floor. </w:t>
      </w:r>
    </w:p>
    <w:p w14:paraId="2797C098" w14:textId="77777777" w:rsidR="00373CAE" w:rsidRPr="002E14A7" w:rsidRDefault="00373CAE" w:rsidP="002E14A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 xml:space="preserve">Chicken products are displayed on metal counters, while other meat products are displayed on wooden counters. </w:t>
      </w:r>
    </w:p>
    <w:p w14:paraId="03C460C3" w14:textId="77777777" w:rsidR="00373CAE" w:rsidRPr="002E14A7" w:rsidRDefault="00F14A1C" w:rsidP="002E14A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Meat based from animal origin is</w:t>
      </w:r>
      <w:r w:rsidR="00373CAE" w:rsidRPr="002E14A7">
        <w:rPr>
          <w:rFonts w:ascii="Times New Roman" w:hAnsi="Times New Roman" w:cs="Times New Roman"/>
          <w:sz w:val="18"/>
          <w:szCs w:val="18"/>
        </w:rPr>
        <w:t xml:space="preserve"> properly segregated. </w:t>
      </w:r>
    </w:p>
    <w:p w14:paraId="1FC0CEA4" w14:textId="77777777" w:rsidR="00FC1C47" w:rsidRPr="002E14A7" w:rsidRDefault="00FC1C47">
      <w:pPr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br w:type="page"/>
      </w:r>
    </w:p>
    <w:p w14:paraId="2BFEFEF3" w14:textId="77777777" w:rsidR="0016462F" w:rsidRPr="002E14A7" w:rsidRDefault="00FC1C47" w:rsidP="00FC1C4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lastRenderedPageBreak/>
        <w:t xml:space="preserve">Market: </w:t>
      </w:r>
      <w:r w:rsidR="0016462F" w:rsidRPr="002E14A7">
        <w:rPr>
          <w:rFonts w:ascii="Times New Roman" w:hAnsi="Times New Roman" w:cs="Times New Roman"/>
          <w:sz w:val="18"/>
          <w:szCs w:val="18"/>
        </w:rPr>
        <w:t xml:space="preserve">xxx </w:t>
      </w:r>
      <w:r w:rsidRPr="002E14A7">
        <w:rPr>
          <w:rFonts w:ascii="Times New Roman" w:hAnsi="Times New Roman" w:cs="Times New Roman"/>
          <w:sz w:val="18"/>
          <w:szCs w:val="18"/>
        </w:rPr>
        <w:t xml:space="preserve"> </w:t>
      </w:r>
      <w:r w:rsidR="0016462F" w:rsidRPr="002E14A7">
        <w:rPr>
          <w:rFonts w:ascii="Times New Roman" w:hAnsi="Times New Roman" w:cs="Times New Roman"/>
          <w:sz w:val="18"/>
          <w:szCs w:val="18"/>
        </w:rPr>
        <w:t xml:space="preserve">City: </w:t>
      </w:r>
      <w:r w:rsidRPr="002E14A7">
        <w:rPr>
          <w:rFonts w:ascii="Times New Roman" w:hAnsi="Times New Roman" w:cs="Times New Roman"/>
          <w:sz w:val="18"/>
          <w:szCs w:val="18"/>
        </w:rPr>
        <w:t>Q</w:t>
      </w:r>
      <w:r w:rsidR="0016462F" w:rsidRPr="002E14A7">
        <w:rPr>
          <w:rFonts w:ascii="Times New Roman" w:hAnsi="Times New Roman" w:cs="Times New Roman"/>
          <w:sz w:val="18"/>
          <w:szCs w:val="18"/>
        </w:rPr>
        <w:t xml:space="preserve">uezon </w:t>
      </w:r>
      <w:r w:rsidRPr="002E14A7">
        <w:rPr>
          <w:rFonts w:ascii="Times New Roman" w:hAnsi="Times New Roman" w:cs="Times New Roman"/>
          <w:sz w:val="18"/>
          <w:szCs w:val="18"/>
        </w:rPr>
        <w:t>C</w:t>
      </w:r>
      <w:r w:rsidR="0016462F" w:rsidRPr="002E14A7">
        <w:rPr>
          <w:rFonts w:ascii="Times New Roman" w:hAnsi="Times New Roman" w:cs="Times New Roman"/>
          <w:sz w:val="18"/>
          <w:szCs w:val="18"/>
        </w:rPr>
        <w:t>ity District V</w:t>
      </w:r>
      <w:r w:rsidRPr="002E14A7">
        <w:rPr>
          <w:rFonts w:ascii="Times New Roman" w:hAnsi="Times New Roman" w:cs="Times New Roman"/>
          <w:sz w:val="18"/>
          <w:szCs w:val="18"/>
        </w:rPr>
        <w:tab/>
      </w:r>
      <w:r w:rsidRPr="002E14A7">
        <w:rPr>
          <w:rFonts w:ascii="Times New Roman" w:hAnsi="Times New Roman" w:cs="Times New Roman"/>
          <w:sz w:val="18"/>
          <w:szCs w:val="18"/>
        </w:rPr>
        <w:tab/>
        <w:t xml:space="preserve">  </w:t>
      </w:r>
    </w:p>
    <w:p w14:paraId="42C42D17" w14:textId="21AAAEC2" w:rsidR="00FC1C47" w:rsidRPr="002E14A7" w:rsidRDefault="00FC1C47" w:rsidP="00FC1C4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 xml:space="preserve">Date: </w:t>
      </w:r>
      <w:r w:rsidRPr="002E14A7">
        <w:rPr>
          <w:rFonts w:ascii="Times New Roman" w:hAnsi="Times New Roman" w:cs="Times New Roman"/>
          <w:sz w:val="18"/>
          <w:szCs w:val="18"/>
        </w:rPr>
        <w:tab/>
        <w:t xml:space="preserve">22 May 2017 </w:t>
      </w:r>
    </w:p>
    <w:p w14:paraId="7B029814" w14:textId="77777777" w:rsidR="00FC1C47" w:rsidRPr="002E14A7" w:rsidRDefault="00FC1C47" w:rsidP="00FC1C4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lastRenderedPageBreak/>
        <w:t>Time of inspection: 7:40 am</w:t>
      </w:r>
    </w:p>
    <w:p w14:paraId="2D913778" w14:textId="77777777" w:rsidR="00FC1C47" w:rsidRPr="002E14A7" w:rsidRDefault="00FC1C47" w:rsidP="00FC1C47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709C857" w14:textId="77777777" w:rsidR="00FC1C47" w:rsidRPr="002E14A7" w:rsidRDefault="00FC1C47" w:rsidP="00FC1C47">
      <w:pPr>
        <w:pStyle w:val="NoSpacing"/>
        <w:rPr>
          <w:rFonts w:ascii="Times New Roman" w:hAnsi="Times New Roman" w:cs="Times New Roman"/>
          <w:sz w:val="18"/>
          <w:szCs w:val="18"/>
        </w:rPr>
        <w:sectPr w:rsidR="00FC1C47" w:rsidRPr="002E14A7" w:rsidSect="00DE6A2E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5778" w:type="dxa"/>
        <w:tblLayout w:type="fixed"/>
        <w:tblLook w:val="04A0" w:firstRow="1" w:lastRow="0" w:firstColumn="1" w:lastColumn="0" w:noHBand="0" w:noVBand="1"/>
      </w:tblPr>
      <w:tblGrid>
        <w:gridCol w:w="3266"/>
        <w:gridCol w:w="502"/>
        <w:gridCol w:w="502"/>
        <w:gridCol w:w="503"/>
        <w:gridCol w:w="502"/>
        <w:gridCol w:w="503"/>
      </w:tblGrid>
      <w:tr w:rsidR="00FC1C47" w:rsidRPr="002E14A7" w14:paraId="38F393D1" w14:textId="77777777" w:rsidTr="00936B1A">
        <w:tc>
          <w:tcPr>
            <w:tcW w:w="3266" w:type="dxa"/>
          </w:tcPr>
          <w:p w14:paraId="0D5791F7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14:paraId="73877AD5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2" w:type="dxa"/>
          </w:tcPr>
          <w:p w14:paraId="2F802FDF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14:paraId="63B94677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2" w:type="dxa"/>
          </w:tcPr>
          <w:p w14:paraId="55D135DF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14:paraId="560C8267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FC1C47" w:rsidRPr="002E14A7" w14:paraId="38354691" w14:textId="77777777" w:rsidTr="00936B1A">
        <w:tc>
          <w:tcPr>
            <w:tcW w:w="3266" w:type="dxa"/>
          </w:tcPr>
          <w:p w14:paraId="737A9011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A. Lighting</w:t>
            </w:r>
          </w:p>
        </w:tc>
        <w:tc>
          <w:tcPr>
            <w:tcW w:w="502" w:type="dxa"/>
          </w:tcPr>
          <w:p w14:paraId="3FF5BF88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1C198DA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B11B1E0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40E18736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70CFC3C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1F6F7386" w14:textId="77777777" w:rsidTr="00936B1A">
        <w:tc>
          <w:tcPr>
            <w:tcW w:w="3266" w:type="dxa"/>
          </w:tcPr>
          <w:p w14:paraId="6EE0E810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B. Ventilation</w:t>
            </w:r>
          </w:p>
        </w:tc>
        <w:tc>
          <w:tcPr>
            <w:tcW w:w="502" w:type="dxa"/>
          </w:tcPr>
          <w:p w14:paraId="4533A147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8BEF72F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11DB07A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6B07E919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9864771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2846DC55" w14:textId="77777777" w:rsidTr="00936B1A">
        <w:tc>
          <w:tcPr>
            <w:tcW w:w="3266" w:type="dxa"/>
          </w:tcPr>
          <w:p w14:paraId="11AF9B5F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C. Floorings</w:t>
            </w:r>
          </w:p>
        </w:tc>
        <w:tc>
          <w:tcPr>
            <w:tcW w:w="502" w:type="dxa"/>
          </w:tcPr>
          <w:p w14:paraId="18E84E20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309E776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E01586F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4AA6781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85176C9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158600D8" w14:textId="77777777" w:rsidTr="00936B1A">
        <w:tc>
          <w:tcPr>
            <w:tcW w:w="3266" w:type="dxa"/>
          </w:tcPr>
          <w:p w14:paraId="417F5E27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Finished?</w:t>
            </w:r>
          </w:p>
        </w:tc>
        <w:tc>
          <w:tcPr>
            <w:tcW w:w="502" w:type="dxa"/>
          </w:tcPr>
          <w:p w14:paraId="4E4BDDA0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F822CB3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4FF9A63E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76B82D9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2878F02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45B7BD15" w14:textId="77777777" w:rsidTr="00936B1A">
        <w:tc>
          <w:tcPr>
            <w:tcW w:w="3266" w:type="dxa"/>
          </w:tcPr>
          <w:p w14:paraId="50DB0C06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Moisture (Dry </w:t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Wet)</w:t>
            </w:r>
          </w:p>
        </w:tc>
        <w:tc>
          <w:tcPr>
            <w:tcW w:w="502" w:type="dxa"/>
          </w:tcPr>
          <w:p w14:paraId="7E692CCD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3E8A085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E62E576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3099CDC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2D37837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FC1C47" w:rsidRPr="002E14A7" w14:paraId="3219F706" w14:textId="77777777" w:rsidTr="00936B1A">
        <w:tc>
          <w:tcPr>
            <w:tcW w:w="3266" w:type="dxa"/>
          </w:tcPr>
          <w:p w14:paraId="34DDA612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Cleanliness</w:t>
            </w:r>
          </w:p>
        </w:tc>
        <w:tc>
          <w:tcPr>
            <w:tcW w:w="502" w:type="dxa"/>
          </w:tcPr>
          <w:p w14:paraId="3638D968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DF92E98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B7D3F75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EF834DC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310AF19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FC1C47" w:rsidRPr="002E14A7" w14:paraId="1D0AF456" w14:textId="77777777" w:rsidTr="00936B1A">
        <w:tc>
          <w:tcPr>
            <w:tcW w:w="3266" w:type="dxa"/>
          </w:tcPr>
          <w:p w14:paraId="292669B7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D. Display Tables</w:t>
            </w:r>
          </w:p>
        </w:tc>
        <w:tc>
          <w:tcPr>
            <w:tcW w:w="502" w:type="dxa"/>
          </w:tcPr>
          <w:p w14:paraId="41B2555E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181C05A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9BD284C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8BF98CB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9556B87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0276FA7D" w14:textId="77777777" w:rsidTr="00936B1A">
        <w:tc>
          <w:tcPr>
            <w:tcW w:w="3266" w:type="dxa"/>
          </w:tcPr>
          <w:p w14:paraId="484C35FF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Finished?</w:t>
            </w:r>
          </w:p>
        </w:tc>
        <w:tc>
          <w:tcPr>
            <w:tcW w:w="502" w:type="dxa"/>
          </w:tcPr>
          <w:p w14:paraId="2EC05EAA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4FC703C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036A646C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39B46AC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6F2FA3F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58BFECFA" w14:textId="77777777" w:rsidTr="00936B1A">
        <w:tc>
          <w:tcPr>
            <w:tcW w:w="3266" w:type="dxa"/>
          </w:tcPr>
          <w:p w14:paraId="29743859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Smooth surface</w:t>
            </w:r>
          </w:p>
        </w:tc>
        <w:tc>
          <w:tcPr>
            <w:tcW w:w="502" w:type="dxa"/>
          </w:tcPr>
          <w:p w14:paraId="6AA264E1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3050592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2B39938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F09B177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11E9FDF2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5035ECB1" w14:textId="77777777" w:rsidTr="00936B1A">
        <w:tc>
          <w:tcPr>
            <w:tcW w:w="3266" w:type="dxa"/>
          </w:tcPr>
          <w:p w14:paraId="55F31846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Drains?</w:t>
            </w:r>
          </w:p>
        </w:tc>
        <w:tc>
          <w:tcPr>
            <w:tcW w:w="502" w:type="dxa"/>
          </w:tcPr>
          <w:p w14:paraId="69F70D05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5BB5F9E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0501254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ADC09DD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46734BF6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7010F184" w14:textId="77777777" w:rsidTr="00936B1A">
        <w:tc>
          <w:tcPr>
            <w:tcW w:w="3266" w:type="dxa"/>
          </w:tcPr>
          <w:p w14:paraId="3FC6115A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Elevation</w:t>
            </w:r>
          </w:p>
        </w:tc>
        <w:tc>
          <w:tcPr>
            <w:tcW w:w="502" w:type="dxa"/>
          </w:tcPr>
          <w:p w14:paraId="2C947560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667A8E2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61C6CB1A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26A9EF5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F60CFCD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71CF98A8" w14:textId="77777777" w:rsidTr="00936B1A">
        <w:tc>
          <w:tcPr>
            <w:tcW w:w="3266" w:type="dxa"/>
          </w:tcPr>
          <w:p w14:paraId="550E5382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Cleanliness      </w:t>
            </w:r>
          </w:p>
        </w:tc>
        <w:tc>
          <w:tcPr>
            <w:tcW w:w="502" w:type="dxa"/>
          </w:tcPr>
          <w:p w14:paraId="21A67420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9C1B78F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7ABAACF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FC4BA70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79314276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4222EEA1" w14:textId="77777777" w:rsidTr="00936B1A">
        <w:tc>
          <w:tcPr>
            <w:tcW w:w="3266" w:type="dxa"/>
          </w:tcPr>
          <w:p w14:paraId="44206589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Moisture (</w:t>
            </w:r>
            <w:r w:rsidRPr="002E14A7">
              <w:rPr>
                <w:rFonts w:ascii="Times New Roman" w:hAnsi="Times New Roman" w:cs="Times New Roman"/>
                <w:i/>
                <w:sz w:val="18"/>
                <w:szCs w:val="18"/>
              </w:rPr>
              <w:t>ice/water/blood</w:t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2" w:type="dxa"/>
          </w:tcPr>
          <w:p w14:paraId="29E40007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AE1DC6B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5D1C07A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AD1C65C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CB3A08B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FC1C47" w:rsidRPr="002E14A7" w14:paraId="4B0546A0" w14:textId="77777777" w:rsidTr="00936B1A">
        <w:tc>
          <w:tcPr>
            <w:tcW w:w="3266" w:type="dxa"/>
          </w:tcPr>
          <w:p w14:paraId="51297353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E. Vendors/Food handlers</w:t>
            </w:r>
          </w:p>
        </w:tc>
        <w:tc>
          <w:tcPr>
            <w:tcW w:w="502" w:type="dxa"/>
          </w:tcPr>
          <w:p w14:paraId="3E3A1304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4F84E74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4E6955A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CFC760A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C491707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0836216C" w14:textId="77777777" w:rsidTr="00936B1A">
        <w:tc>
          <w:tcPr>
            <w:tcW w:w="3266" w:type="dxa"/>
          </w:tcPr>
          <w:p w14:paraId="2473554C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Proper attire</w:t>
            </w:r>
          </w:p>
        </w:tc>
        <w:tc>
          <w:tcPr>
            <w:tcW w:w="502" w:type="dxa"/>
          </w:tcPr>
          <w:p w14:paraId="779C1108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9466A99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D7451D0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5273776C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2B9426D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059DDCD3" w14:textId="77777777" w:rsidTr="00936B1A">
        <w:tc>
          <w:tcPr>
            <w:tcW w:w="3266" w:type="dxa"/>
          </w:tcPr>
          <w:p w14:paraId="1FACED33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Transact while selling</w:t>
            </w:r>
          </w:p>
        </w:tc>
        <w:tc>
          <w:tcPr>
            <w:tcW w:w="502" w:type="dxa"/>
          </w:tcPr>
          <w:p w14:paraId="48148383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6060517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FFE2EA7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15509AB5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04BC3A8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0149069E" w14:textId="77777777" w:rsidTr="00936B1A">
        <w:tc>
          <w:tcPr>
            <w:tcW w:w="3266" w:type="dxa"/>
          </w:tcPr>
          <w:p w14:paraId="142D477F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F. Equipment (</w:t>
            </w:r>
            <w:r w:rsidRPr="002E14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cleanliness</w:t>
            </w: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02" w:type="dxa"/>
          </w:tcPr>
          <w:p w14:paraId="281C997F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C39661D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10F6396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66C77D6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A3E40CF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04B131A0" w14:textId="77777777" w:rsidTr="00936B1A">
        <w:tc>
          <w:tcPr>
            <w:tcW w:w="3266" w:type="dxa"/>
          </w:tcPr>
          <w:p w14:paraId="698F7E76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Knife</w:t>
            </w:r>
          </w:p>
        </w:tc>
        <w:tc>
          <w:tcPr>
            <w:tcW w:w="502" w:type="dxa"/>
          </w:tcPr>
          <w:p w14:paraId="40F3755F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6EA9028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FA935C7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19811F09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9906CF9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304F78FA" w14:textId="77777777" w:rsidTr="00936B1A">
        <w:tc>
          <w:tcPr>
            <w:tcW w:w="3266" w:type="dxa"/>
          </w:tcPr>
          <w:p w14:paraId="1CC97E33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Grinder</w:t>
            </w:r>
          </w:p>
        </w:tc>
        <w:tc>
          <w:tcPr>
            <w:tcW w:w="502" w:type="dxa"/>
          </w:tcPr>
          <w:p w14:paraId="78FB3168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7A35C8A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121FA6B" w14:textId="77777777" w:rsidR="00FC1C47" w:rsidRPr="002E14A7" w:rsidRDefault="00FC1C47" w:rsidP="00A25A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7F909E01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A0A82F9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15F101A9" w14:textId="77777777" w:rsidTr="00936B1A">
        <w:tc>
          <w:tcPr>
            <w:tcW w:w="3266" w:type="dxa"/>
          </w:tcPr>
          <w:p w14:paraId="73E0E596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Chopping board</w:t>
            </w:r>
          </w:p>
        </w:tc>
        <w:tc>
          <w:tcPr>
            <w:tcW w:w="502" w:type="dxa"/>
          </w:tcPr>
          <w:p w14:paraId="15D4925F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7000920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76AD675" w14:textId="77777777" w:rsidR="00FC1C47" w:rsidRPr="002E14A7" w:rsidRDefault="00FC1C47" w:rsidP="00A25A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58B22B6E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6390E93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2E132F75" w14:textId="77777777" w:rsidTr="00936B1A">
        <w:tc>
          <w:tcPr>
            <w:tcW w:w="3266" w:type="dxa"/>
          </w:tcPr>
          <w:p w14:paraId="59D96538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G. Zoning for whole market</w:t>
            </w:r>
          </w:p>
        </w:tc>
        <w:tc>
          <w:tcPr>
            <w:tcW w:w="502" w:type="dxa"/>
          </w:tcPr>
          <w:p w14:paraId="040CF15C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F940BFE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D9D0A9A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CACB58C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8BDA296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6B3116D9" w14:textId="77777777" w:rsidTr="00936B1A">
        <w:tc>
          <w:tcPr>
            <w:tcW w:w="3266" w:type="dxa"/>
          </w:tcPr>
          <w:p w14:paraId="3110629D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Meat and meat food  </w:t>
            </w:r>
          </w:p>
          <w:p w14:paraId="5CA3E2F8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Products</w:t>
            </w:r>
          </w:p>
        </w:tc>
        <w:tc>
          <w:tcPr>
            <w:tcW w:w="502" w:type="dxa"/>
          </w:tcPr>
          <w:p w14:paraId="16473E4E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62DF3A1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BE8314A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5B7E0DD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A3A573A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FC1C47" w:rsidRPr="002E14A7" w14:paraId="6E42ADE1" w14:textId="77777777" w:rsidTr="00936B1A">
        <w:tc>
          <w:tcPr>
            <w:tcW w:w="3266" w:type="dxa"/>
          </w:tcPr>
          <w:p w14:paraId="5546674F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Chicken (isolated)</w:t>
            </w:r>
          </w:p>
        </w:tc>
        <w:tc>
          <w:tcPr>
            <w:tcW w:w="502" w:type="dxa"/>
          </w:tcPr>
          <w:p w14:paraId="08F631DF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7E3E843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D5251A5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A12F1B8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3D00452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FC1C47" w:rsidRPr="002E14A7" w14:paraId="69472DAE" w14:textId="77777777" w:rsidTr="00936B1A">
        <w:tc>
          <w:tcPr>
            <w:tcW w:w="3266" w:type="dxa"/>
          </w:tcPr>
          <w:p w14:paraId="0F1586C1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Pork</w:t>
            </w:r>
          </w:p>
        </w:tc>
        <w:tc>
          <w:tcPr>
            <w:tcW w:w="502" w:type="dxa"/>
          </w:tcPr>
          <w:p w14:paraId="47DF50E3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D2EE5D6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B34269F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ABA8079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FDF6C35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FC1C47" w:rsidRPr="002E14A7" w14:paraId="42A68A15" w14:textId="77777777" w:rsidTr="00936B1A">
        <w:tc>
          <w:tcPr>
            <w:tcW w:w="3266" w:type="dxa"/>
          </w:tcPr>
          <w:p w14:paraId="6AB052EF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Beef</w:t>
            </w:r>
          </w:p>
        </w:tc>
        <w:tc>
          <w:tcPr>
            <w:tcW w:w="502" w:type="dxa"/>
          </w:tcPr>
          <w:p w14:paraId="096A9C27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9F54B46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255A4BB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A9D6DC8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4894EF3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FC1C47" w:rsidRPr="002E14A7" w14:paraId="4755F037" w14:textId="77777777" w:rsidTr="00936B1A">
        <w:tc>
          <w:tcPr>
            <w:tcW w:w="3266" w:type="dxa"/>
          </w:tcPr>
          <w:p w14:paraId="0A0C1E40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H. Pest</w:t>
            </w:r>
          </w:p>
        </w:tc>
        <w:tc>
          <w:tcPr>
            <w:tcW w:w="502" w:type="dxa"/>
          </w:tcPr>
          <w:p w14:paraId="0DF12FD4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8C4A2CA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AA62A3A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3AEBCE0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190B3FF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6828CCB5" w14:textId="77777777" w:rsidTr="00936B1A">
        <w:tc>
          <w:tcPr>
            <w:tcW w:w="3266" w:type="dxa"/>
          </w:tcPr>
          <w:p w14:paraId="46ED38C2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Flies (absence </w:t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presence)</w:t>
            </w:r>
          </w:p>
        </w:tc>
        <w:tc>
          <w:tcPr>
            <w:tcW w:w="502" w:type="dxa"/>
          </w:tcPr>
          <w:p w14:paraId="15A74EF5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E8CD6BC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C16B9F3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5EE855F9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237223A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31BF01DD" w14:textId="77777777" w:rsidTr="00936B1A">
        <w:tc>
          <w:tcPr>
            <w:tcW w:w="3266" w:type="dxa"/>
          </w:tcPr>
          <w:p w14:paraId="00421A18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Cockroaches (absence </w:t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2EFB223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presence)</w:t>
            </w:r>
          </w:p>
        </w:tc>
        <w:tc>
          <w:tcPr>
            <w:tcW w:w="502" w:type="dxa"/>
          </w:tcPr>
          <w:p w14:paraId="40918AA9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A81421C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BD20616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34052A3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5AEE61E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395A637E" w14:textId="77777777" w:rsidTr="00936B1A">
        <w:tc>
          <w:tcPr>
            <w:tcW w:w="3266" w:type="dxa"/>
          </w:tcPr>
          <w:p w14:paraId="07B75A86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Rats</w:t>
            </w:r>
          </w:p>
        </w:tc>
        <w:tc>
          <w:tcPr>
            <w:tcW w:w="502" w:type="dxa"/>
          </w:tcPr>
          <w:p w14:paraId="201874FD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54CCB20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E1973D3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17D4064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D1C14E4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72D25A4D" w14:textId="77777777" w:rsidTr="00936B1A">
        <w:tc>
          <w:tcPr>
            <w:tcW w:w="3266" w:type="dxa"/>
          </w:tcPr>
          <w:p w14:paraId="5BA7AB91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I. Cleanliness</w:t>
            </w:r>
          </w:p>
        </w:tc>
        <w:tc>
          <w:tcPr>
            <w:tcW w:w="502" w:type="dxa"/>
          </w:tcPr>
          <w:p w14:paraId="4A6DCEDD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1A5D16B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15FED9C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82B3756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CF6CAE5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40F396EB" w14:textId="77777777" w:rsidTr="00936B1A">
        <w:tc>
          <w:tcPr>
            <w:tcW w:w="3266" w:type="dxa"/>
          </w:tcPr>
          <w:p w14:paraId="0ADF3523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Waste segregation</w:t>
            </w:r>
          </w:p>
        </w:tc>
        <w:tc>
          <w:tcPr>
            <w:tcW w:w="502" w:type="dxa"/>
          </w:tcPr>
          <w:p w14:paraId="30062841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743035A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0E4874F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A27C607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22E4DCB3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25C71382" w14:textId="77777777" w:rsidTr="00936B1A">
        <w:tc>
          <w:tcPr>
            <w:tcW w:w="3266" w:type="dxa"/>
          </w:tcPr>
          <w:p w14:paraId="5BF191AE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Trash can</w:t>
            </w:r>
          </w:p>
        </w:tc>
        <w:tc>
          <w:tcPr>
            <w:tcW w:w="502" w:type="dxa"/>
          </w:tcPr>
          <w:p w14:paraId="5D6EB805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B9682A9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81F8E58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DA4B709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430EB1C8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00F84A2C" w14:textId="77777777" w:rsidTr="00936B1A">
        <w:tc>
          <w:tcPr>
            <w:tcW w:w="3266" w:type="dxa"/>
          </w:tcPr>
          <w:p w14:paraId="61443180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Trash</w:t>
            </w:r>
          </w:p>
        </w:tc>
        <w:tc>
          <w:tcPr>
            <w:tcW w:w="502" w:type="dxa"/>
          </w:tcPr>
          <w:p w14:paraId="102BDC16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DA6F0A2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86A8359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93D909F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49E212CE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5EA14C5D" w14:textId="77777777" w:rsidTr="00936B1A">
        <w:tc>
          <w:tcPr>
            <w:tcW w:w="3266" w:type="dxa"/>
          </w:tcPr>
          <w:p w14:paraId="50422B96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Odor</w:t>
            </w:r>
          </w:p>
        </w:tc>
        <w:tc>
          <w:tcPr>
            <w:tcW w:w="502" w:type="dxa"/>
          </w:tcPr>
          <w:p w14:paraId="158EFCC7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98410B9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A82460C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2C62716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06D6199D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2D3DEE6E" w14:textId="77777777" w:rsidTr="00936B1A">
        <w:tc>
          <w:tcPr>
            <w:tcW w:w="3266" w:type="dxa"/>
          </w:tcPr>
          <w:p w14:paraId="6CFB82AF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J. Cooling system</w:t>
            </w:r>
          </w:p>
        </w:tc>
        <w:tc>
          <w:tcPr>
            <w:tcW w:w="502" w:type="dxa"/>
          </w:tcPr>
          <w:p w14:paraId="07D16E9C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88D140B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7469468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9B82C47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987791C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65ED201D" w14:textId="77777777" w:rsidTr="00936B1A">
        <w:tc>
          <w:tcPr>
            <w:tcW w:w="3266" w:type="dxa"/>
          </w:tcPr>
          <w:p w14:paraId="3BF0C1D6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Refrigerator/Chiller</w:t>
            </w:r>
          </w:p>
        </w:tc>
        <w:tc>
          <w:tcPr>
            <w:tcW w:w="502" w:type="dxa"/>
          </w:tcPr>
          <w:p w14:paraId="1E48FA59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0B8E65F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06AB3A4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87A4810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62B4B1B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FC1C47" w:rsidRPr="002E14A7" w14:paraId="2F9DF9AB" w14:textId="77777777" w:rsidTr="00936B1A">
        <w:tc>
          <w:tcPr>
            <w:tcW w:w="3266" w:type="dxa"/>
          </w:tcPr>
          <w:p w14:paraId="54F5DDCD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Ice</w:t>
            </w:r>
          </w:p>
        </w:tc>
        <w:tc>
          <w:tcPr>
            <w:tcW w:w="502" w:type="dxa"/>
          </w:tcPr>
          <w:p w14:paraId="774ADAC9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DB83EA5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047E986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1D6B29E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48F1177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FC1C47" w:rsidRPr="002E14A7" w14:paraId="2E726A05" w14:textId="77777777" w:rsidTr="00936B1A">
        <w:tc>
          <w:tcPr>
            <w:tcW w:w="3266" w:type="dxa"/>
          </w:tcPr>
          <w:p w14:paraId="5A7FDD47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M. Sewage (presence)</w:t>
            </w:r>
          </w:p>
        </w:tc>
        <w:tc>
          <w:tcPr>
            <w:tcW w:w="502" w:type="dxa"/>
          </w:tcPr>
          <w:p w14:paraId="7658C38F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6532BD3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FC526A0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967B452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A7D92B8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506712F5" w14:textId="77777777" w:rsidTr="00936B1A">
        <w:tc>
          <w:tcPr>
            <w:tcW w:w="3266" w:type="dxa"/>
          </w:tcPr>
          <w:p w14:paraId="765A1F19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Clean</w:t>
            </w:r>
          </w:p>
        </w:tc>
        <w:tc>
          <w:tcPr>
            <w:tcW w:w="502" w:type="dxa"/>
          </w:tcPr>
          <w:p w14:paraId="7A6807C0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3FE52C1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EB96F48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AEF0DB3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FED5F1F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FC1C47" w:rsidRPr="002E14A7" w14:paraId="2A4157AC" w14:textId="77777777" w:rsidTr="00936B1A">
        <w:tc>
          <w:tcPr>
            <w:tcW w:w="3266" w:type="dxa"/>
          </w:tcPr>
          <w:p w14:paraId="1D4F3405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N. Meat</w:t>
            </w:r>
          </w:p>
        </w:tc>
        <w:tc>
          <w:tcPr>
            <w:tcW w:w="502" w:type="dxa"/>
          </w:tcPr>
          <w:p w14:paraId="028B76B1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B5513BB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9E2C5F3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BD0E408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7C8B7D6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4E4626EE" w14:textId="77777777" w:rsidTr="00936B1A">
        <w:tc>
          <w:tcPr>
            <w:tcW w:w="3266" w:type="dxa"/>
          </w:tcPr>
          <w:p w14:paraId="27CD2D8A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Handling</w:t>
            </w:r>
          </w:p>
        </w:tc>
        <w:tc>
          <w:tcPr>
            <w:tcW w:w="502" w:type="dxa"/>
          </w:tcPr>
          <w:p w14:paraId="0558C8A0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A154C29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E1796E9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4A055690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9D6BE0F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57385200" w14:textId="77777777" w:rsidTr="00936B1A">
        <w:tc>
          <w:tcPr>
            <w:tcW w:w="3266" w:type="dxa"/>
          </w:tcPr>
          <w:p w14:paraId="74505E5C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Freshness</w:t>
            </w:r>
          </w:p>
        </w:tc>
        <w:tc>
          <w:tcPr>
            <w:tcW w:w="502" w:type="dxa"/>
          </w:tcPr>
          <w:p w14:paraId="4A40F0D3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8639CCE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60834F9E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89256DD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11B166F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1578D9D0" w14:textId="77777777" w:rsidTr="00936B1A">
        <w:tc>
          <w:tcPr>
            <w:tcW w:w="3266" w:type="dxa"/>
          </w:tcPr>
          <w:p w14:paraId="26AEB440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O. Meat stalls</w:t>
            </w:r>
          </w:p>
        </w:tc>
        <w:tc>
          <w:tcPr>
            <w:tcW w:w="502" w:type="dxa"/>
          </w:tcPr>
          <w:p w14:paraId="1745C475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A8E81BC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8140334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2CBD009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FF8C3B5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1D0C979F" w14:textId="77777777" w:rsidTr="00936B1A">
        <w:tc>
          <w:tcPr>
            <w:tcW w:w="3266" w:type="dxa"/>
          </w:tcPr>
          <w:p w14:paraId="5848B8FB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Separate from fish stalls</w:t>
            </w:r>
          </w:p>
        </w:tc>
        <w:tc>
          <w:tcPr>
            <w:tcW w:w="502" w:type="dxa"/>
          </w:tcPr>
          <w:p w14:paraId="78ED6CC4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7729782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22B3D42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FD9B717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E51A3FA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FC1C47" w:rsidRPr="002E14A7" w14:paraId="735F55E3" w14:textId="77777777" w:rsidTr="00936B1A">
        <w:tc>
          <w:tcPr>
            <w:tcW w:w="3266" w:type="dxa"/>
          </w:tcPr>
          <w:p w14:paraId="07217486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Evisceration, skinning </w:t>
            </w:r>
          </w:p>
        </w:tc>
        <w:tc>
          <w:tcPr>
            <w:tcW w:w="502" w:type="dxa"/>
          </w:tcPr>
          <w:p w14:paraId="297FF047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2C31A517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7974045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0895388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F5678A6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7DB45882" w14:textId="77777777" w:rsidTr="00936B1A">
        <w:tc>
          <w:tcPr>
            <w:tcW w:w="3266" w:type="dxa"/>
          </w:tcPr>
          <w:p w14:paraId="2B6EE0A6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Chopping blocks, easily </w:t>
            </w:r>
          </w:p>
          <w:p w14:paraId="57AD0B75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cleaned, free of cracks and  </w:t>
            </w:r>
          </w:p>
          <w:p w14:paraId="249D6877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crevices</w:t>
            </w:r>
          </w:p>
        </w:tc>
        <w:tc>
          <w:tcPr>
            <w:tcW w:w="502" w:type="dxa"/>
          </w:tcPr>
          <w:p w14:paraId="45BD525B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B0D3E96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626A596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63AB1B98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64E8796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6E86816E" w14:textId="77777777" w:rsidTr="00936B1A">
        <w:tc>
          <w:tcPr>
            <w:tcW w:w="3266" w:type="dxa"/>
          </w:tcPr>
          <w:p w14:paraId="0AB47D53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Hang in hanging rails, not lying </w:t>
            </w:r>
          </w:p>
          <w:p w14:paraId="493883A3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on the counter</w:t>
            </w:r>
          </w:p>
        </w:tc>
        <w:tc>
          <w:tcPr>
            <w:tcW w:w="502" w:type="dxa"/>
          </w:tcPr>
          <w:p w14:paraId="181EDDAF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32B3167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B132A69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094EF0DD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47B0549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6BBC988E" w14:textId="77777777" w:rsidTr="00936B1A">
        <w:tc>
          <w:tcPr>
            <w:tcW w:w="3266" w:type="dxa"/>
          </w:tcPr>
          <w:p w14:paraId="392056D7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</w:t>
            </w:r>
          </w:p>
        </w:tc>
        <w:tc>
          <w:tcPr>
            <w:tcW w:w="502" w:type="dxa"/>
          </w:tcPr>
          <w:p w14:paraId="28B055F1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FDDBE3E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8D81322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462EB8D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1F33ECB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FC1C47" w:rsidRPr="002E14A7" w14:paraId="6DA4BE85" w14:textId="77777777" w:rsidTr="00936B1A">
        <w:tc>
          <w:tcPr>
            <w:tcW w:w="3266" w:type="dxa"/>
          </w:tcPr>
          <w:p w14:paraId="3D35833D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Free for vermin</w:t>
            </w:r>
          </w:p>
        </w:tc>
        <w:tc>
          <w:tcPr>
            <w:tcW w:w="502" w:type="dxa"/>
          </w:tcPr>
          <w:p w14:paraId="48F88B1C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1FD83BF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5B3F04E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316C9D7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C49FE11" w14:textId="77777777" w:rsidR="00FC1C47" w:rsidRPr="002E14A7" w:rsidRDefault="00FC1C47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1C47" w:rsidRPr="002E14A7" w14:paraId="21893067" w14:textId="77777777" w:rsidTr="00936B1A">
        <w:tc>
          <w:tcPr>
            <w:tcW w:w="3266" w:type="dxa"/>
          </w:tcPr>
          <w:p w14:paraId="642DE754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Processing of meat (tocino, </w:t>
            </w:r>
          </w:p>
          <w:p w14:paraId="50107AD3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longganisa)</w:t>
            </w:r>
          </w:p>
        </w:tc>
        <w:tc>
          <w:tcPr>
            <w:tcW w:w="2512" w:type="dxa"/>
            <w:gridSpan w:val="5"/>
          </w:tcPr>
          <w:p w14:paraId="2344CD6A" w14:textId="77777777" w:rsidR="00FC1C47" w:rsidRPr="002E14A7" w:rsidRDefault="00FC1C47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Processing of longganisa was observed. </w:t>
            </w:r>
          </w:p>
        </w:tc>
      </w:tr>
    </w:tbl>
    <w:p w14:paraId="2712B18B" w14:textId="77777777" w:rsidR="00FC1C47" w:rsidRPr="002E14A7" w:rsidRDefault="00FC1C47" w:rsidP="00FC1C47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331D7F9" w14:textId="77777777" w:rsidR="00FC1C47" w:rsidRPr="002E14A7" w:rsidRDefault="00FC1C47" w:rsidP="00FC1C4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1 – Very good</w:t>
      </w:r>
      <w:r w:rsidRPr="002E14A7">
        <w:rPr>
          <w:rFonts w:ascii="Times New Roman" w:hAnsi="Times New Roman" w:cs="Times New Roman"/>
          <w:sz w:val="18"/>
          <w:szCs w:val="18"/>
        </w:rPr>
        <w:tab/>
      </w:r>
      <w:r w:rsidRPr="002E14A7">
        <w:rPr>
          <w:rFonts w:ascii="Times New Roman" w:hAnsi="Times New Roman" w:cs="Times New Roman"/>
          <w:sz w:val="18"/>
          <w:szCs w:val="18"/>
        </w:rPr>
        <w:tab/>
        <w:t>4 - Bad</w:t>
      </w:r>
    </w:p>
    <w:p w14:paraId="7A3720F4" w14:textId="77777777" w:rsidR="00FC1C47" w:rsidRPr="002E14A7" w:rsidRDefault="00FC1C47" w:rsidP="00FC1C4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2 – Good</w:t>
      </w:r>
      <w:r w:rsidRPr="002E14A7">
        <w:rPr>
          <w:rFonts w:ascii="Times New Roman" w:hAnsi="Times New Roman" w:cs="Times New Roman"/>
          <w:sz w:val="18"/>
          <w:szCs w:val="18"/>
        </w:rPr>
        <w:tab/>
      </w:r>
      <w:r w:rsidRPr="002E14A7">
        <w:rPr>
          <w:rFonts w:ascii="Times New Roman" w:hAnsi="Times New Roman" w:cs="Times New Roman"/>
          <w:sz w:val="18"/>
          <w:szCs w:val="18"/>
        </w:rPr>
        <w:tab/>
        <w:t>5- Worst</w:t>
      </w:r>
    </w:p>
    <w:p w14:paraId="2FF82501" w14:textId="77777777" w:rsidR="00FC1C47" w:rsidRPr="002E14A7" w:rsidRDefault="00FC1C47" w:rsidP="00FC1C4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3 – Neutral</w:t>
      </w:r>
    </w:p>
    <w:p w14:paraId="5DB074A6" w14:textId="77777777" w:rsidR="00FC1C47" w:rsidRPr="002E14A7" w:rsidRDefault="00FC1C47" w:rsidP="00FC1C47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577E39D" w14:textId="77777777" w:rsidR="00FC1C47" w:rsidRPr="002E14A7" w:rsidRDefault="00FC1C47" w:rsidP="00FC1C4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 xml:space="preserve">Remarks: </w:t>
      </w:r>
    </w:p>
    <w:p w14:paraId="7363D9AB" w14:textId="77777777" w:rsidR="00FC1C47" w:rsidRPr="002E14A7" w:rsidRDefault="00FC1C47" w:rsidP="002E14A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No proper segregation of products (dry, fresh produce, fish, and meat)</w:t>
      </w:r>
    </w:p>
    <w:p w14:paraId="58A27AF1" w14:textId="77777777" w:rsidR="00FC1C47" w:rsidRPr="002E14A7" w:rsidRDefault="00FC1C47" w:rsidP="002E14A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Display area and floors are wet</w:t>
      </w:r>
    </w:p>
    <w:p w14:paraId="6C535946" w14:textId="3F7A1963" w:rsidR="00FC1C47" w:rsidRPr="002E14A7" w:rsidRDefault="001712D8" w:rsidP="002E14A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Some food are hanging, while others are lying on container</w:t>
      </w:r>
      <w:r w:rsidR="00FC5DD1" w:rsidRPr="002E14A7">
        <w:rPr>
          <w:rFonts w:ascii="Times New Roman" w:hAnsi="Times New Roman" w:cs="Times New Roman"/>
          <w:sz w:val="18"/>
          <w:szCs w:val="18"/>
        </w:rPr>
        <w:t xml:space="preserve"> (</w:t>
      </w:r>
      <w:r w:rsidR="002E14A7">
        <w:rPr>
          <w:rFonts w:ascii="Times New Roman" w:hAnsi="Times New Roman" w:cs="Times New Roman"/>
          <w:sz w:val="18"/>
          <w:szCs w:val="18"/>
        </w:rPr>
        <w:t xml:space="preserve">or on </w:t>
      </w:r>
      <w:r w:rsidR="00FC5DD1" w:rsidRPr="002E14A7">
        <w:rPr>
          <w:rFonts w:ascii="Times New Roman" w:hAnsi="Times New Roman" w:cs="Times New Roman"/>
          <w:sz w:val="18"/>
          <w:szCs w:val="18"/>
        </w:rPr>
        <w:t xml:space="preserve">pans). </w:t>
      </w:r>
    </w:p>
    <w:p w14:paraId="5494B795" w14:textId="77777777" w:rsidR="00F14A1C" w:rsidRPr="002E14A7" w:rsidRDefault="00F14A1C" w:rsidP="0044412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853B15C" w14:textId="77777777" w:rsidR="00F14A1C" w:rsidRPr="002E14A7" w:rsidRDefault="00F14A1C">
      <w:pPr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br w:type="page"/>
      </w:r>
    </w:p>
    <w:p w14:paraId="656D7165" w14:textId="77777777" w:rsidR="0016462F" w:rsidRPr="002E14A7" w:rsidRDefault="00F14A1C" w:rsidP="00F14A1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lastRenderedPageBreak/>
        <w:t xml:space="preserve">Markets: </w:t>
      </w:r>
      <w:r w:rsidR="0016462F" w:rsidRPr="002E14A7">
        <w:rPr>
          <w:rFonts w:ascii="Times New Roman" w:hAnsi="Times New Roman" w:cs="Times New Roman"/>
          <w:sz w:val="18"/>
          <w:szCs w:val="18"/>
        </w:rPr>
        <w:t xml:space="preserve">xxx </w:t>
      </w:r>
      <w:r w:rsidRPr="002E14A7">
        <w:rPr>
          <w:rFonts w:ascii="Times New Roman" w:hAnsi="Times New Roman" w:cs="Times New Roman"/>
          <w:sz w:val="18"/>
          <w:szCs w:val="18"/>
        </w:rPr>
        <w:t xml:space="preserve"> </w:t>
      </w:r>
      <w:r w:rsidR="0016462F" w:rsidRPr="002E14A7">
        <w:rPr>
          <w:rFonts w:ascii="Times New Roman" w:hAnsi="Times New Roman" w:cs="Times New Roman"/>
          <w:sz w:val="18"/>
          <w:szCs w:val="18"/>
        </w:rPr>
        <w:t xml:space="preserve">City: </w:t>
      </w:r>
      <w:r w:rsidRPr="002E14A7">
        <w:rPr>
          <w:rFonts w:ascii="Times New Roman" w:hAnsi="Times New Roman" w:cs="Times New Roman"/>
          <w:sz w:val="18"/>
          <w:szCs w:val="18"/>
        </w:rPr>
        <w:t>Manila</w:t>
      </w:r>
      <w:r w:rsidRPr="002E14A7">
        <w:rPr>
          <w:rFonts w:ascii="Times New Roman" w:hAnsi="Times New Roman" w:cs="Times New Roman"/>
          <w:sz w:val="18"/>
          <w:szCs w:val="18"/>
        </w:rPr>
        <w:tab/>
      </w:r>
      <w:r w:rsidRPr="002E14A7">
        <w:rPr>
          <w:rFonts w:ascii="Times New Roman" w:hAnsi="Times New Roman" w:cs="Times New Roman"/>
          <w:sz w:val="18"/>
          <w:szCs w:val="18"/>
        </w:rPr>
        <w:tab/>
        <w:t xml:space="preserve">  </w:t>
      </w:r>
    </w:p>
    <w:p w14:paraId="6DC7F547" w14:textId="340CAD9F" w:rsidR="00F14A1C" w:rsidRPr="002E14A7" w:rsidRDefault="00F14A1C" w:rsidP="00F14A1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Date: 2015</w:t>
      </w:r>
    </w:p>
    <w:p w14:paraId="2B19A359" w14:textId="77777777" w:rsidR="00F14A1C" w:rsidRPr="002E14A7" w:rsidRDefault="00F14A1C" w:rsidP="00F14A1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lastRenderedPageBreak/>
        <w:t>Time of inspection:-</w:t>
      </w:r>
    </w:p>
    <w:p w14:paraId="119C5F3B" w14:textId="77777777" w:rsidR="00F14A1C" w:rsidRPr="002E14A7" w:rsidRDefault="00F14A1C" w:rsidP="00F14A1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6FE225E" w14:textId="77777777" w:rsidR="00F14A1C" w:rsidRPr="002E14A7" w:rsidRDefault="00F14A1C" w:rsidP="00F14A1C">
      <w:pPr>
        <w:pStyle w:val="NoSpacing"/>
        <w:rPr>
          <w:rFonts w:ascii="Times New Roman" w:hAnsi="Times New Roman" w:cs="Times New Roman"/>
          <w:sz w:val="18"/>
          <w:szCs w:val="18"/>
        </w:rPr>
        <w:sectPr w:rsidR="00F14A1C" w:rsidRPr="002E14A7" w:rsidSect="00DE6A2E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5778" w:type="dxa"/>
        <w:tblLayout w:type="fixed"/>
        <w:tblLook w:val="04A0" w:firstRow="1" w:lastRow="0" w:firstColumn="1" w:lastColumn="0" w:noHBand="0" w:noVBand="1"/>
      </w:tblPr>
      <w:tblGrid>
        <w:gridCol w:w="3266"/>
        <w:gridCol w:w="502"/>
        <w:gridCol w:w="502"/>
        <w:gridCol w:w="503"/>
        <w:gridCol w:w="502"/>
        <w:gridCol w:w="503"/>
      </w:tblGrid>
      <w:tr w:rsidR="00F14A1C" w:rsidRPr="002E14A7" w14:paraId="1449A088" w14:textId="77777777" w:rsidTr="00936B1A">
        <w:tc>
          <w:tcPr>
            <w:tcW w:w="3266" w:type="dxa"/>
          </w:tcPr>
          <w:p w14:paraId="4E793203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14:paraId="1A8069F8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2" w:type="dxa"/>
          </w:tcPr>
          <w:p w14:paraId="4B6E1081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14:paraId="587C14A8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2" w:type="dxa"/>
          </w:tcPr>
          <w:p w14:paraId="2B314B2C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14:paraId="1D1D9E2B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F14A1C" w:rsidRPr="002E14A7" w14:paraId="1EE87D8B" w14:textId="77777777" w:rsidTr="00936B1A">
        <w:tc>
          <w:tcPr>
            <w:tcW w:w="3266" w:type="dxa"/>
          </w:tcPr>
          <w:p w14:paraId="67A02AC4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A. Lighting</w:t>
            </w:r>
          </w:p>
        </w:tc>
        <w:tc>
          <w:tcPr>
            <w:tcW w:w="502" w:type="dxa"/>
          </w:tcPr>
          <w:p w14:paraId="0695853C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1251515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6A688A3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DD4D664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193199DD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59D42119" w14:textId="77777777" w:rsidTr="00936B1A">
        <w:tc>
          <w:tcPr>
            <w:tcW w:w="3266" w:type="dxa"/>
          </w:tcPr>
          <w:p w14:paraId="5824F132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B. Ventilation</w:t>
            </w:r>
          </w:p>
        </w:tc>
        <w:tc>
          <w:tcPr>
            <w:tcW w:w="502" w:type="dxa"/>
          </w:tcPr>
          <w:p w14:paraId="1C45F1BE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257D30D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E486912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AF3BF16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73F6B03E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119C211F" w14:textId="77777777" w:rsidTr="00936B1A">
        <w:tc>
          <w:tcPr>
            <w:tcW w:w="3266" w:type="dxa"/>
          </w:tcPr>
          <w:p w14:paraId="3A06AF8C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C. Floorings</w:t>
            </w:r>
          </w:p>
        </w:tc>
        <w:tc>
          <w:tcPr>
            <w:tcW w:w="502" w:type="dxa"/>
          </w:tcPr>
          <w:p w14:paraId="2D89642E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AD4F5C8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6E5AE8F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4666091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693727D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5242EF0D" w14:textId="77777777" w:rsidTr="00936B1A">
        <w:tc>
          <w:tcPr>
            <w:tcW w:w="3266" w:type="dxa"/>
          </w:tcPr>
          <w:p w14:paraId="2DAF518B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Finished?</w:t>
            </w:r>
          </w:p>
        </w:tc>
        <w:tc>
          <w:tcPr>
            <w:tcW w:w="502" w:type="dxa"/>
          </w:tcPr>
          <w:p w14:paraId="39D80C93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0673D64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3AB04F1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2E93C56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58BC7E37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40E87142" w14:textId="77777777" w:rsidTr="00936B1A">
        <w:tc>
          <w:tcPr>
            <w:tcW w:w="3266" w:type="dxa"/>
          </w:tcPr>
          <w:p w14:paraId="6CD9B537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Moisture (Dry </w:t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Wet)</w:t>
            </w:r>
          </w:p>
        </w:tc>
        <w:tc>
          <w:tcPr>
            <w:tcW w:w="502" w:type="dxa"/>
          </w:tcPr>
          <w:p w14:paraId="7709E39B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16DAF6A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7EF43F4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10EEEAA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24E6AF86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38C0F7A8" w14:textId="77777777" w:rsidTr="00936B1A">
        <w:tc>
          <w:tcPr>
            <w:tcW w:w="3266" w:type="dxa"/>
          </w:tcPr>
          <w:p w14:paraId="304DD90E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Cleanliness</w:t>
            </w:r>
          </w:p>
        </w:tc>
        <w:tc>
          <w:tcPr>
            <w:tcW w:w="502" w:type="dxa"/>
          </w:tcPr>
          <w:p w14:paraId="358CAD07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0D6AF32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70C0034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270D297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5D4B9C88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760884BB" w14:textId="77777777" w:rsidTr="00936B1A">
        <w:tc>
          <w:tcPr>
            <w:tcW w:w="3266" w:type="dxa"/>
          </w:tcPr>
          <w:p w14:paraId="5DE9B13C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D. Display Tables</w:t>
            </w:r>
          </w:p>
        </w:tc>
        <w:tc>
          <w:tcPr>
            <w:tcW w:w="502" w:type="dxa"/>
          </w:tcPr>
          <w:p w14:paraId="69413664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5D0943E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DD3AFF1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D118AD7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5082F3A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22521680" w14:textId="77777777" w:rsidTr="00936B1A">
        <w:tc>
          <w:tcPr>
            <w:tcW w:w="3266" w:type="dxa"/>
          </w:tcPr>
          <w:p w14:paraId="3FD8F0C5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Finished?</w:t>
            </w:r>
          </w:p>
        </w:tc>
        <w:tc>
          <w:tcPr>
            <w:tcW w:w="502" w:type="dxa"/>
          </w:tcPr>
          <w:p w14:paraId="009992B5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E9DD4C4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27F820B9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50C1D0D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CC37AFC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0913B78C" w14:textId="77777777" w:rsidTr="00936B1A">
        <w:tc>
          <w:tcPr>
            <w:tcW w:w="3266" w:type="dxa"/>
          </w:tcPr>
          <w:p w14:paraId="4235F734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Smooth surface</w:t>
            </w:r>
          </w:p>
        </w:tc>
        <w:tc>
          <w:tcPr>
            <w:tcW w:w="502" w:type="dxa"/>
          </w:tcPr>
          <w:p w14:paraId="2B596367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F473445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9AD0A58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4E728C30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B78EC73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49F11034" w14:textId="77777777" w:rsidTr="00936B1A">
        <w:tc>
          <w:tcPr>
            <w:tcW w:w="3266" w:type="dxa"/>
          </w:tcPr>
          <w:p w14:paraId="54751913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Drains?</w:t>
            </w:r>
          </w:p>
        </w:tc>
        <w:tc>
          <w:tcPr>
            <w:tcW w:w="502" w:type="dxa"/>
          </w:tcPr>
          <w:p w14:paraId="2B4FD5FB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0D0BD20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2F43E47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F0618D5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27F3AAED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2F4FA2A6" w14:textId="77777777" w:rsidTr="00936B1A">
        <w:tc>
          <w:tcPr>
            <w:tcW w:w="3266" w:type="dxa"/>
          </w:tcPr>
          <w:p w14:paraId="40076705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Elevation</w:t>
            </w:r>
          </w:p>
        </w:tc>
        <w:tc>
          <w:tcPr>
            <w:tcW w:w="502" w:type="dxa"/>
          </w:tcPr>
          <w:p w14:paraId="7707F345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70C90B6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0818464D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64DA395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B895A08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59E175E9" w14:textId="77777777" w:rsidTr="00936B1A">
        <w:tc>
          <w:tcPr>
            <w:tcW w:w="3266" w:type="dxa"/>
          </w:tcPr>
          <w:p w14:paraId="1D1F878F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Cleanliness      </w:t>
            </w:r>
          </w:p>
        </w:tc>
        <w:tc>
          <w:tcPr>
            <w:tcW w:w="502" w:type="dxa"/>
          </w:tcPr>
          <w:p w14:paraId="5DA036D7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664B14B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FF26642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149CDEA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176D5EFB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43F04F0A" w14:textId="77777777" w:rsidTr="00936B1A">
        <w:tc>
          <w:tcPr>
            <w:tcW w:w="3266" w:type="dxa"/>
          </w:tcPr>
          <w:p w14:paraId="3975445C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Moisture (</w:t>
            </w:r>
            <w:r w:rsidRPr="002E14A7">
              <w:rPr>
                <w:rFonts w:ascii="Times New Roman" w:hAnsi="Times New Roman" w:cs="Times New Roman"/>
                <w:i/>
                <w:sz w:val="18"/>
                <w:szCs w:val="18"/>
              </w:rPr>
              <w:t>ice/water/blood</w:t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2" w:type="dxa"/>
          </w:tcPr>
          <w:p w14:paraId="62CC59A8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49872DF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77BC3FA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21A4E65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263E6D35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77E3CFE9" w14:textId="77777777" w:rsidTr="00936B1A">
        <w:tc>
          <w:tcPr>
            <w:tcW w:w="3266" w:type="dxa"/>
          </w:tcPr>
          <w:p w14:paraId="751502BA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E. Vendors/Food handlers</w:t>
            </w:r>
          </w:p>
        </w:tc>
        <w:tc>
          <w:tcPr>
            <w:tcW w:w="502" w:type="dxa"/>
          </w:tcPr>
          <w:p w14:paraId="4216A071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915E717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84F479A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47ACEA9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65722EE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4866D8AB" w14:textId="77777777" w:rsidTr="00936B1A">
        <w:tc>
          <w:tcPr>
            <w:tcW w:w="3266" w:type="dxa"/>
          </w:tcPr>
          <w:p w14:paraId="79AC1A79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Proper attire</w:t>
            </w:r>
          </w:p>
        </w:tc>
        <w:tc>
          <w:tcPr>
            <w:tcW w:w="502" w:type="dxa"/>
          </w:tcPr>
          <w:p w14:paraId="5A808579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F8D53FE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BDBF35E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00142A8E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0B12F0D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687C6B67" w14:textId="77777777" w:rsidTr="00936B1A">
        <w:tc>
          <w:tcPr>
            <w:tcW w:w="3266" w:type="dxa"/>
          </w:tcPr>
          <w:p w14:paraId="2C930285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Transact while selling</w:t>
            </w:r>
          </w:p>
        </w:tc>
        <w:tc>
          <w:tcPr>
            <w:tcW w:w="502" w:type="dxa"/>
          </w:tcPr>
          <w:p w14:paraId="1ED47F76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92A8EDC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0B76237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263FBF15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6926011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3174CFAD" w14:textId="77777777" w:rsidTr="00936B1A">
        <w:tc>
          <w:tcPr>
            <w:tcW w:w="3266" w:type="dxa"/>
          </w:tcPr>
          <w:p w14:paraId="083138BF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F. Equipment (</w:t>
            </w:r>
            <w:r w:rsidRPr="002E14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cleanliness</w:t>
            </w: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02" w:type="dxa"/>
          </w:tcPr>
          <w:p w14:paraId="635AA132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6E6E2A4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2918180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321CFC3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32C3186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5D5A4EA1" w14:textId="77777777" w:rsidTr="00936B1A">
        <w:tc>
          <w:tcPr>
            <w:tcW w:w="3266" w:type="dxa"/>
          </w:tcPr>
          <w:p w14:paraId="694FEC33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Knife</w:t>
            </w:r>
          </w:p>
        </w:tc>
        <w:tc>
          <w:tcPr>
            <w:tcW w:w="502" w:type="dxa"/>
          </w:tcPr>
          <w:p w14:paraId="3A253DE4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1C413BE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A36378B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2CFD88F8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57C51C9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3371BD88" w14:textId="77777777" w:rsidTr="00936B1A">
        <w:tc>
          <w:tcPr>
            <w:tcW w:w="3266" w:type="dxa"/>
          </w:tcPr>
          <w:p w14:paraId="6C8762AF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Grinder</w:t>
            </w:r>
          </w:p>
        </w:tc>
        <w:tc>
          <w:tcPr>
            <w:tcW w:w="502" w:type="dxa"/>
          </w:tcPr>
          <w:p w14:paraId="20E1B881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E6FFA1E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8DB0EC9" w14:textId="77777777" w:rsidR="00F14A1C" w:rsidRPr="002E14A7" w:rsidRDefault="00F14A1C" w:rsidP="00A25A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06D33693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FE15B20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6DE04FBB" w14:textId="77777777" w:rsidTr="00936B1A">
        <w:tc>
          <w:tcPr>
            <w:tcW w:w="3266" w:type="dxa"/>
          </w:tcPr>
          <w:p w14:paraId="2D80DB41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Chopping board</w:t>
            </w:r>
          </w:p>
        </w:tc>
        <w:tc>
          <w:tcPr>
            <w:tcW w:w="502" w:type="dxa"/>
          </w:tcPr>
          <w:p w14:paraId="43682614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D89A276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42A507F" w14:textId="77777777" w:rsidR="00F14A1C" w:rsidRPr="002E14A7" w:rsidRDefault="00F14A1C" w:rsidP="00A25A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165F0ADB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7302AA1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67354249" w14:textId="77777777" w:rsidTr="00936B1A">
        <w:tc>
          <w:tcPr>
            <w:tcW w:w="3266" w:type="dxa"/>
          </w:tcPr>
          <w:p w14:paraId="515FB2B1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G. Zoning for whole market</w:t>
            </w:r>
          </w:p>
        </w:tc>
        <w:tc>
          <w:tcPr>
            <w:tcW w:w="502" w:type="dxa"/>
          </w:tcPr>
          <w:p w14:paraId="5F571095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A240DA1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42BA9BD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A1B7FBD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C006BD2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4E500CEC" w14:textId="77777777" w:rsidTr="00936B1A">
        <w:tc>
          <w:tcPr>
            <w:tcW w:w="3266" w:type="dxa"/>
          </w:tcPr>
          <w:p w14:paraId="013CD30C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Meat and meat food  </w:t>
            </w:r>
          </w:p>
          <w:p w14:paraId="157935C0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Products</w:t>
            </w:r>
          </w:p>
        </w:tc>
        <w:tc>
          <w:tcPr>
            <w:tcW w:w="502" w:type="dxa"/>
          </w:tcPr>
          <w:p w14:paraId="660FB7AD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40664A5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44FC23F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02DB9620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D1AF5AF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73917335" w14:textId="77777777" w:rsidTr="00936B1A">
        <w:tc>
          <w:tcPr>
            <w:tcW w:w="3266" w:type="dxa"/>
          </w:tcPr>
          <w:p w14:paraId="700C9C1D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Chicken (isolated)</w:t>
            </w:r>
          </w:p>
        </w:tc>
        <w:tc>
          <w:tcPr>
            <w:tcW w:w="502" w:type="dxa"/>
          </w:tcPr>
          <w:p w14:paraId="2ECDF155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DB019D4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7DBAC96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2178D6C7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3D4536E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05715D4A" w14:textId="77777777" w:rsidTr="00936B1A">
        <w:tc>
          <w:tcPr>
            <w:tcW w:w="3266" w:type="dxa"/>
          </w:tcPr>
          <w:p w14:paraId="2DFDA6B3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Pork</w:t>
            </w:r>
          </w:p>
        </w:tc>
        <w:tc>
          <w:tcPr>
            <w:tcW w:w="502" w:type="dxa"/>
          </w:tcPr>
          <w:p w14:paraId="76F0F0F9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4597965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792D1C3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6685F6E9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C5E3704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66E10903" w14:textId="77777777" w:rsidTr="00936B1A">
        <w:tc>
          <w:tcPr>
            <w:tcW w:w="3266" w:type="dxa"/>
          </w:tcPr>
          <w:p w14:paraId="69148246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Beef</w:t>
            </w:r>
          </w:p>
        </w:tc>
        <w:tc>
          <w:tcPr>
            <w:tcW w:w="502" w:type="dxa"/>
          </w:tcPr>
          <w:p w14:paraId="52D69F94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EB4DD0A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B908E2A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03AAD0AE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B145A82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1CAB90CE" w14:textId="77777777" w:rsidTr="00936B1A">
        <w:tc>
          <w:tcPr>
            <w:tcW w:w="3266" w:type="dxa"/>
          </w:tcPr>
          <w:p w14:paraId="6223A57C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H. Pest</w:t>
            </w:r>
          </w:p>
        </w:tc>
        <w:tc>
          <w:tcPr>
            <w:tcW w:w="502" w:type="dxa"/>
          </w:tcPr>
          <w:p w14:paraId="0C906762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ADACC35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6D8CA2B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5D0C74F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57B0CEC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7E567B16" w14:textId="77777777" w:rsidTr="00936B1A">
        <w:tc>
          <w:tcPr>
            <w:tcW w:w="3266" w:type="dxa"/>
          </w:tcPr>
          <w:p w14:paraId="7CDEE4DB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Flies (absence </w:t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presence)</w:t>
            </w:r>
          </w:p>
        </w:tc>
        <w:tc>
          <w:tcPr>
            <w:tcW w:w="502" w:type="dxa"/>
          </w:tcPr>
          <w:p w14:paraId="0DFEA457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CF35DF7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F68CE0F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2B5DCB6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65E0DBA0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3B9774AA" w14:textId="77777777" w:rsidTr="00936B1A">
        <w:tc>
          <w:tcPr>
            <w:tcW w:w="3266" w:type="dxa"/>
          </w:tcPr>
          <w:p w14:paraId="56BD05C2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Cockroaches (absence </w:t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C92CC9A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presence)</w:t>
            </w:r>
          </w:p>
        </w:tc>
        <w:tc>
          <w:tcPr>
            <w:tcW w:w="502" w:type="dxa"/>
          </w:tcPr>
          <w:p w14:paraId="16C003B8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F5B602A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F851F8C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118141A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53C805E8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31AED842" w14:textId="77777777" w:rsidTr="00936B1A">
        <w:tc>
          <w:tcPr>
            <w:tcW w:w="3266" w:type="dxa"/>
          </w:tcPr>
          <w:p w14:paraId="3C63805D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Rats</w:t>
            </w:r>
          </w:p>
        </w:tc>
        <w:tc>
          <w:tcPr>
            <w:tcW w:w="502" w:type="dxa"/>
          </w:tcPr>
          <w:p w14:paraId="50404B1F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D8ECE36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A89C14F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1C9EFC9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B009DB5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697FA652" w14:textId="77777777" w:rsidTr="00936B1A">
        <w:tc>
          <w:tcPr>
            <w:tcW w:w="3266" w:type="dxa"/>
          </w:tcPr>
          <w:p w14:paraId="1BAB3BF6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I. Cleanliness</w:t>
            </w:r>
          </w:p>
        </w:tc>
        <w:tc>
          <w:tcPr>
            <w:tcW w:w="502" w:type="dxa"/>
          </w:tcPr>
          <w:p w14:paraId="132819FF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47A0603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845414F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3E75195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C31B1D3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62E442CE" w14:textId="77777777" w:rsidTr="00936B1A">
        <w:tc>
          <w:tcPr>
            <w:tcW w:w="3266" w:type="dxa"/>
          </w:tcPr>
          <w:p w14:paraId="611C7A3E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Waste segregation</w:t>
            </w:r>
          </w:p>
        </w:tc>
        <w:tc>
          <w:tcPr>
            <w:tcW w:w="502" w:type="dxa"/>
          </w:tcPr>
          <w:p w14:paraId="1C8A904A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ACE32B7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37C4311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1259992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4A81714C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25E4DFAF" w14:textId="77777777" w:rsidTr="00936B1A">
        <w:tc>
          <w:tcPr>
            <w:tcW w:w="3266" w:type="dxa"/>
          </w:tcPr>
          <w:p w14:paraId="69E3BCA3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Trash can</w:t>
            </w:r>
          </w:p>
        </w:tc>
        <w:tc>
          <w:tcPr>
            <w:tcW w:w="502" w:type="dxa"/>
          </w:tcPr>
          <w:p w14:paraId="60C8B751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F2D932B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2738BF2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5CCAD04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18162DB9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2B74CA14" w14:textId="77777777" w:rsidTr="00936B1A">
        <w:tc>
          <w:tcPr>
            <w:tcW w:w="3266" w:type="dxa"/>
          </w:tcPr>
          <w:p w14:paraId="58660F5E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Trash</w:t>
            </w:r>
          </w:p>
        </w:tc>
        <w:tc>
          <w:tcPr>
            <w:tcW w:w="502" w:type="dxa"/>
          </w:tcPr>
          <w:p w14:paraId="5E687E56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9C38660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D07089D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1E22C8D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3CD3FBEF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0BF4FE59" w14:textId="77777777" w:rsidTr="00936B1A">
        <w:tc>
          <w:tcPr>
            <w:tcW w:w="3266" w:type="dxa"/>
          </w:tcPr>
          <w:p w14:paraId="3A793B55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Odor</w:t>
            </w:r>
          </w:p>
        </w:tc>
        <w:tc>
          <w:tcPr>
            <w:tcW w:w="502" w:type="dxa"/>
          </w:tcPr>
          <w:p w14:paraId="57E5EC17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A9F21BF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5DE6BBD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0D7F2D9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678C49B8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577629C4" w14:textId="77777777" w:rsidTr="00936B1A">
        <w:tc>
          <w:tcPr>
            <w:tcW w:w="3266" w:type="dxa"/>
          </w:tcPr>
          <w:p w14:paraId="50CE6264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J. Cooling system</w:t>
            </w:r>
          </w:p>
        </w:tc>
        <w:tc>
          <w:tcPr>
            <w:tcW w:w="502" w:type="dxa"/>
          </w:tcPr>
          <w:p w14:paraId="18A169CD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3649E4A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61934EE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0106334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FBAAC71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5E5C8150" w14:textId="77777777" w:rsidTr="00936B1A">
        <w:tc>
          <w:tcPr>
            <w:tcW w:w="3266" w:type="dxa"/>
          </w:tcPr>
          <w:p w14:paraId="6B2D1F50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Refrigerator/Chiller</w:t>
            </w:r>
          </w:p>
        </w:tc>
        <w:tc>
          <w:tcPr>
            <w:tcW w:w="502" w:type="dxa"/>
          </w:tcPr>
          <w:p w14:paraId="3D173B78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F514ABA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CAC9D22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514F9D7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0C19ACD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F14A1C" w:rsidRPr="002E14A7" w14:paraId="61E8B30B" w14:textId="77777777" w:rsidTr="00936B1A">
        <w:tc>
          <w:tcPr>
            <w:tcW w:w="3266" w:type="dxa"/>
          </w:tcPr>
          <w:p w14:paraId="1DD9C7E9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Ice</w:t>
            </w:r>
          </w:p>
        </w:tc>
        <w:tc>
          <w:tcPr>
            <w:tcW w:w="502" w:type="dxa"/>
          </w:tcPr>
          <w:p w14:paraId="46D6F40F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3F5DC90D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BF6DD41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892BED0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0AEEDE1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F14A1C" w:rsidRPr="002E14A7" w14:paraId="504E67F8" w14:textId="77777777" w:rsidTr="00936B1A">
        <w:tc>
          <w:tcPr>
            <w:tcW w:w="3266" w:type="dxa"/>
          </w:tcPr>
          <w:p w14:paraId="372992D3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M. Sewage (presence)</w:t>
            </w:r>
          </w:p>
        </w:tc>
        <w:tc>
          <w:tcPr>
            <w:tcW w:w="502" w:type="dxa"/>
          </w:tcPr>
          <w:p w14:paraId="50F27CB9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1A79768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5682E3A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8C21873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930CDA8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319C83C0" w14:textId="77777777" w:rsidTr="00936B1A">
        <w:tc>
          <w:tcPr>
            <w:tcW w:w="3266" w:type="dxa"/>
          </w:tcPr>
          <w:p w14:paraId="6AF768F0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1" w:colLast="5"/>
            <w:r w:rsidRPr="002E14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Clean</w:t>
            </w:r>
          </w:p>
        </w:tc>
        <w:tc>
          <w:tcPr>
            <w:tcW w:w="502" w:type="dxa"/>
          </w:tcPr>
          <w:p w14:paraId="3081A2D8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851026B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6D6CDC9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09A18F3C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1600A3E7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59D91159" w14:textId="77777777" w:rsidTr="00936B1A">
        <w:tc>
          <w:tcPr>
            <w:tcW w:w="3266" w:type="dxa"/>
          </w:tcPr>
          <w:p w14:paraId="5C772461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N. Meat</w:t>
            </w:r>
          </w:p>
        </w:tc>
        <w:tc>
          <w:tcPr>
            <w:tcW w:w="502" w:type="dxa"/>
          </w:tcPr>
          <w:p w14:paraId="61BB8FF4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38E6100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82C2347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10523263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C63C067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16D71909" w14:textId="77777777" w:rsidTr="00936B1A">
        <w:tc>
          <w:tcPr>
            <w:tcW w:w="3266" w:type="dxa"/>
          </w:tcPr>
          <w:p w14:paraId="777B6CAE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Handling</w:t>
            </w:r>
          </w:p>
        </w:tc>
        <w:tc>
          <w:tcPr>
            <w:tcW w:w="502" w:type="dxa"/>
          </w:tcPr>
          <w:p w14:paraId="550537E3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43DCFDD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25C274E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745CA2E4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0E1F094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2344F97F" w14:textId="77777777" w:rsidTr="00936B1A">
        <w:tc>
          <w:tcPr>
            <w:tcW w:w="3266" w:type="dxa"/>
          </w:tcPr>
          <w:p w14:paraId="54E83BBF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Freshness</w:t>
            </w:r>
          </w:p>
        </w:tc>
        <w:tc>
          <w:tcPr>
            <w:tcW w:w="502" w:type="dxa"/>
          </w:tcPr>
          <w:p w14:paraId="6C48E12E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2F396E6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15F0D2B2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2CFA1AC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27A275E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57B8828D" w14:textId="77777777" w:rsidTr="00936B1A">
        <w:tc>
          <w:tcPr>
            <w:tcW w:w="3266" w:type="dxa"/>
          </w:tcPr>
          <w:p w14:paraId="28244765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O. Meat stalls</w:t>
            </w:r>
          </w:p>
        </w:tc>
        <w:tc>
          <w:tcPr>
            <w:tcW w:w="502" w:type="dxa"/>
          </w:tcPr>
          <w:p w14:paraId="12D3B866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F55D833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B5410BD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313184C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E97FC57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2C3F1F54" w14:textId="77777777" w:rsidTr="00936B1A">
        <w:tc>
          <w:tcPr>
            <w:tcW w:w="3266" w:type="dxa"/>
          </w:tcPr>
          <w:p w14:paraId="5C753942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Separate from fish stalls</w:t>
            </w:r>
          </w:p>
        </w:tc>
        <w:tc>
          <w:tcPr>
            <w:tcW w:w="502" w:type="dxa"/>
          </w:tcPr>
          <w:p w14:paraId="1822713F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C5F304F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ACD5044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18D2D6C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001477A8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746D911E" w14:textId="77777777" w:rsidTr="00936B1A">
        <w:tc>
          <w:tcPr>
            <w:tcW w:w="3266" w:type="dxa"/>
          </w:tcPr>
          <w:p w14:paraId="0CA1B54F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Evisceration, skinning </w:t>
            </w:r>
          </w:p>
        </w:tc>
        <w:tc>
          <w:tcPr>
            <w:tcW w:w="502" w:type="dxa"/>
          </w:tcPr>
          <w:p w14:paraId="32B54602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F4B77F1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3D4541C0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24F83D7D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25BBCF9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53B89406" w14:textId="77777777" w:rsidTr="00936B1A">
        <w:tc>
          <w:tcPr>
            <w:tcW w:w="3266" w:type="dxa"/>
          </w:tcPr>
          <w:p w14:paraId="2A6524FC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Chopping blocks, easily </w:t>
            </w:r>
          </w:p>
          <w:p w14:paraId="05489F68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cleaned, free of cracks and  </w:t>
            </w:r>
          </w:p>
          <w:p w14:paraId="4E1813AD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crevices</w:t>
            </w:r>
          </w:p>
        </w:tc>
        <w:tc>
          <w:tcPr>
            <w:tcW w:w="502" w:type="dxa"/>
          </w:tcPr>
          <w:p w14:paraId="0CB7A4D9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C3BD9DE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F220CF7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7858282F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90A85B6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76BFE2CB" w14:textId="77777777" w:rsidTr="00936B1A">
        <w:tc>
          <w:tcPr>
            <w:tcW w:w="3266" w:type="dxa"/>
          </w:tcPr>
          <w:p w14:paraId="6B137C26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Hang in hanging rails, not lying </w:t>
            </w:r>
          </w:p>
          <w:p w14:paraId="658EB311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on the counter</w:t>
            </w:r>
          </w:p>
        </w:tc>
        <w:tc>
          <w:tcPr>
            <w:tcW w:w="502" w:type="dxa"/>
          </w:tcPr>
          <w:p w14:paraId="2E78775B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5E87B247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6CF2DEE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2" w:type="dxa"/>
          </w:tcPr>
          <w:p w14:paraId="2521B8A9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9B603E3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5C4729ED" w14:textId="77777777" w:rsidTr="00936B1A">
        <w:tc>
          <w:tcPr>
            <w:tcW w:w="3266" w:type="dxa"/>
          </w:tcPr>
          <w:p w14:paraId="3A6C82F4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Clean</w:t>
            </w:r>
          </w:p>
        </w:tc>
        <w:tc>
          <w:tcPr>
            <w:tcW w:w="502" w:type="dxa"/>
          </w:tcPr>
          <w:p w14:paraId="6FE89232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83D73E9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8949346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76E2D844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03" w:type="dxa"/>
          </w:tcPr>
          <w:p w14:paraId="778FA202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4A1C" w:rsidRPr="002E14A7" w14:paraId="2B519602" w14:textId="77777777" w:rsidTr="00936B1A">
        <w:tc>
          <w:tcPr>
            <w:tcW w:w="3266" w:type="dxa"/>
          </w:tcPr>
          <w:p w14:paraId="31204509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Free for vermin</w:t>
            </w:r>
          </w:p>
        </w:tc>
        <w:tc>
          <w:tcPr>
            <w:tcW w:w="502" w:type="dxa"/>
          </w:tcPr>
          <w:p w14:paraId="3E053F3D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6A57E03F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4842CFF7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14:paraId="463112F8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3B17E92" w14:textId="77777777" w:rsidR="00F14A1C" w:rsidRPr="002E14A7" w:rsidRDefault="00F14A1C" w:rsidP="00A25A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bookmarkEnd w:id="0"/>
      <w:tr w:rsidR="00F14A1C" w:rsidRPr="002E14A7" w14:paraId="3A892B51" w14:textId="77777777" w:rsidTr="00936B1A">
        <w:tc>
          <w:tcPr>
            <w:tcW w:w="3266" w:type="dxa"/>
          </w:tcPr>
          <w:p w14:paraId="73F4A4F0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Processing of meat (tocino, </w:t>
            </w:r>
          </w:p>
          <w:p w14:paraId="0B687FB4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E14A7">
              <w:rPr>
                <w:rFonts w:ascii="Times New Roman" w:hAnsi="Times New Roman" w:cs="Times New Roman"/>
                <w:sz w:val="18"/>
                <w:szCs w:val="18"/>
              </w:rPr>
              <w:t xml:space="preserve">   longganisa)</w:t>
            </w:r>
          </w:p>
        </w:tc>
        <w:tc>
          <w:tcPr>
            <w:tcW w:w="2512" w:type="dxa"/>
            <w:gridSpan w:val="5"/>
          </w:tcPr>
          <w:p w14:paraId="42F7E140" w14:textId="77777777" w:rsidR="00F14A1C" w:rsidRPr="002E14A7" w:rsidRDefault="00F14A1C" w:rsidP="00936B1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B4F9ED0" w14:textId="77777777" w:rsidR="00F14A1C" w:rsidRPr="002E14A7" w:rsidRDefault="00F14A1C" w:rsidP="00F14A1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88C69FA" w14:textId="77777777" w:rsidR="00F14A1C" w:rsidRPr="002E14A7" w:rsidRDefault="00F14A1C" w:rsidP="00F14A1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1 – Very good</w:t>
      </w:r>
      <w:r w:rsidRPr="002E14A7">
        <w:rPr>
          <w:rFonts w:ascii="Times New Roman" w:hAnsi="Times New Roman" w:cs="Times New Roman"/>
          <w:sz w:val="18"/>
          <w:szCs w:val="18"/>
        </w:rPr>
        <w:tab/>
      </w:r>
      <w:r w:rsidRPr="002E14A7">
        <w:rPr>
          <w:rFonts w:ascii="Times New Roman" w:hAnsi="Times New Roman" w:cs="Times New Roman"/>
          <w:sz w:val="18"/>
          <w:szCs w:val="18"/>
        </w:rPr>
        <w:tab/>
        <w:t>4 - Bad</w:t>
      </w:r>
    </w:p>
    <w:p w14:paraId="3DCA828C" w14:textId="77777777" w:rsidR="00F14A1C" w:rsidRPr="002E14A7" w:rsidRDefault="00F14A1C" w:rsidP="00F14A1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2 – Good</w:t>
      </w:r>
      <w:r w:rsidRPr="002E14A7">
        <w:rPr>
          <w:rFonts w:ascii="Times New Roman" w:hAnsi="Times New Roman" w:cs="Times New Roman"/>
          <w:sz w:val="18"/>
          <w:szCs w:val="18"/>
        </w:rPr>
        <w:tab/>
      </w:r>
      <w:r w:rsidRPr="002E14A7">
        <w:rPr>
          <w:rFonts w:ascii="Times New Roman" w:hAnsi="Times New Roman" w:cs="Times New Roman"/>
          <w:sz w:val="18"/>
          <w:szCs w:val="18"/>
        </w:rPr>
        <w:tab/>
        <w:t>5- Worst</w:t>
      </w:r>
    </w:p>
    <w:p w14:paraId="1CFF0FE6" w14:textId="77777777" w:rsidR="00F14A1C" w:rsidRPr="002E14A7" w:rsidRDefault="00F14A1C" w:rsidP="00F14A1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>3 – Neutral</w:t>
      </w:r>
    </w:p>
    <w:p w14:paraId="0011B8A2" w14:textId="77777777" w:rsidR="00F14A1C" w:rsidRPr="002E14A7" w:rsidRDefault="00F14A1C" w:rsidP="00F14A1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2E4DCAB" w14:textId="77777777" w:rsidR="00F14A1C" w:rsidRPr="002E14A7" w:rsidRDefault="00F14A1C" w:rsidP="00F14A1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 xml:space="preserve">Remarks: </w:t>
      </w:r>
    </w:p>
    <w:p w14:paraId="60F26057" w14:textId="77777777" w:rsidR="00F14A1C" w:rsidRPr="002E14A7" w:rsidRDefault="00F14A1C" w:rsidP="002E14A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 xml:space="preserve">Quinta market is newly renovated, hence, present ocular inspection data were not useful for analysis. </w:t>
      </w:r>
    </w:p>
    <w:p w14:paraId="4D66D760" w14:textId="77777777" w:rsidR="00F14A1C" w:rsidRPr="002E14A7" w:rsidRDefault="00F14A1C" w:rsidP="002E14A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2E14A7">
        <w:rPr>
          <w:rFonts w:ascii="Times New Roman" w:hAnsi="Times New Roman" w:cs="Times New Roman"/>
          <w:sz w:val="18"/>
          <w:szCs w:val="18"/>
        </w:rPr>
        <w:t xml:space="preserve">Data shown above were based from 2015 sampling. </w:t>
      </w:r>
    </w:p>
    <w:p w14:paraId="7D615BAF" w14:textId="77777777" w:rsidR="00F14A1C" w:rsidRPr="002E14A7" w:rsidRDefault="00F14A1C" w:rsidP="00444120">
      <w:pPr>
        <w:pStyle w:val="NoSpacing"/>
        <w:rPr>
          <w:rFonts w:ascii="Times New Roman" w:hAnsi="Times New Roman" w:cs="Times New Roman"/>
          <w:sz w:val="18"/>
          <w:szCs w:val="18"/>
        </w:rPr>
      </w:pPr>
    </w:p>
    <w:sectPr w:rsidR="00F14A1C" w:rsidRPr="002E14A7" w:rsidSect="00D3316F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849EA" w14:textId="77777777" w:rsidR="00D51A41" w:rsidRDefault="00D51A41" w:rsidP="00B320BF">
      <w:pPr>
        <w:spacing w:after="0" w:line="240" w:lineRule="auto"/>
      </w:pPr>
      <w:r>
        <w:separator/>
      </w:r>
    </w:p>
  </w:endnote>
  <w:endnote w:type="continuationSeparator" w:id="0">
    <w:p w14:paraId="4E439F37" w14:textId="77777777" w:rsidR="00D51A41" w:rsidRDefault="00D51A41" w:rsidP="00B3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DDCC8" w14:textId="77777777" w:rsidR="00D51A41" w:rsidRDefault="00D51A41" w:rsidP="00B320BF">
      <w:pPr>
        <w:spacing w:after="0" w:line="240" w:lineRule="auto"/>
      </w:pPr>
      <w:r>
        <w:separator/>
      </w:r>
    </w:p>
  </w:footnote>
  <w:footnote w:type="continuationSeparator" w:id="0">
    <w:p w14:paraId="4A0DEA58" w14:textId="77777777" w:rsidR="00D51A41" w:rsidRDefault="00D51A41" w:rsidP="00B32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9F3"/>
    <w:multiLevelType w:val="hybridMultilevel"/>
    <w:tmpl w:val="B3B830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51900"/>
    <w:multiLevelType w:val="hybridMultilevel"/>
    <w:tmpl w:val="A3E40A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6396"/>
    <w:multiLevelType w:val="hybridMultilevel"/>
    <w:tmpl w:val="6958BB76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F7F19"/>
    <w:multiLevelType w:val="hybridMultilevel"/>
    <w:tmpl w:val="572ED9D6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06C0D"/>
    <w:multiLevelType w:val="hybridMultilevel"/>
    <w:tmpl w:val="20BE9AB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32A2D"/>
    <w:multiLevelType w:val="hybridMultilevel"/>
    <w:tmpl w:val="549C7332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F0EA5"/>
    <w:multiLevelType w:val="hybridMultilevel"/>
    <w:tmpl w:val="29167D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C2FEB"/>
    <w:multiLevelType w:val="hybridMultilevel"/>
    <w:tmpl w:val="185246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C5432"/>
    <w:multiLevelType w:val="hybridMultilevel"/>
    <w:tmpl w:val="8EDAEB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050D5"/>
    <w:multiLevelType w:val="hybridMultilevel"/>
    <w:tmpl w:val="88F0EF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11FE6"/>
    <w:multiLevelType w:val="hybridMultilevel"/>
    <w:tmpl w:val="E702C1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E3654"/>
    <w:multiLevelType w:val="hybridMultilevel"/>
    <w:tmpl w:val="EB3C1F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B77A1"/>
    <w:multiLevelType w:val="hybridMultilevel"/>
    <w:tmpl w:val="592EC0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12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NzE3MrA0sDQ3MTJQ0lEKTi0uzszPAykwrAUAoEl/FCwAAAA="/>
  </w:docVars>
  <w:rsids>
    <w:rsidRoot w:val="00F10296"/>
    <w:rsid w:val="00103196"/>
    <w:rsid w:val="0010473C"/>
    <w:rsid w:val="0016462F"/>
    <w:rsid w:val="001712D8"/>
    <w:rsid w:val="00250BD5"/>
    <w:rsid w:val="002E14A7"/>
    <w:rsid w:val="00344D11"/>
    <w:rsid w:val="00346E92"/>
    <w:rsid w:val="00373CAE"/>
    <w:rsid w:val="003A26F3"/>
    <w:rsid w:val="00420374"/>
    <w:rsid w:val="00444120"/>
    <w:rsid w:val="005A5C90"/>
    <w:rsid w:val="00623EC6"/>
    <w:rsid w:val="00655112"/>
    <w:rsid w:val="00655309"/>
    <w:rsid w:val="00776CFE"/>
    <w:rsid w:val="007F225A"/>
    <w:rsid w:val="00936B1A"/>
    <w:rsid w:val="009A4391"/>
    <w:rsid w:val="00A25A8F"/>
    <w:rsid w:val="00AA6DF4"/>
    <w:rsid w:val="00B320BF"/>
    <w:rsid w:val="00B92124"/>
    <w:rsid w:val="00C11551"/>
    <w:rsid w:val="00D3316F"/>
    <w:rsid w:val="00D51A41"/>
    <w:rsid w:val="00DE6A2E"/>
    <w:rsid w:val="00E4250B"/>
    <w:rsid w:val="00F047F7"/>
    <w:rsid w:val="00F10296"/>
    <w:rsid w:val="00F14A1C"/>
    <w:rsid w:val="00FC1C47"/>
    <w:rsid w:val="00FC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CAD01"/>
  <w15:docId w15:val="{47758111-2EE5-4B9D-A0DA-336FDD82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47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0BF"/>
  </w:style>
  <w:style w:type="paragraph" w:styleId="Footer">
    <w:name w:val="footer"/>
    <w:basedOn w:val="Normal"/>
    <w:link w:val="FooterChar"/>
    <w:uiPriority w:val="99"/>
    <w:unhideWhenUsed/>
    <w:rsid w:val="00B32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0BF"/>
  </w:style>
  <w:style w:type="paragraph" w:styleId="BalloonText">
    <w:name w:val="Balloon Text"/>
    <w:basedOn w:val="Normal"/>
    <w:link w:val="BalloonTextChar"/>
    <w:uiPriority w:val="99"/>
    <w:semiHidden/>
    <w:unhideWhenUsed/>
    <w:rsid w:val="00936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Santos</dc:creator>
  <cp:lastModifiedBy>Windell Rivera</cp:lastModifiedBy>
  <cp:revision>2</cp:revision>
  <cp:lastPrinted>2017-05-19T10:00:00Z</cp:lastPrinted>
  <dcterms:created xsi:type="dcterms:W3CDTF">2020-09-11T04:45:00Z</dcterms:created>
  <dcterms:modified xsi:type="dcterms:W3CDTF">2020-09-11T04:45:00Z</dcterms:modified>
</cp:coreProperties>
</file>