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386AD" w14:textId="77777777" w:rsidR="00E14009" w:rsidRDefault="00E14009" w:rsidP="004E09AE">
      <w:pPr>
        <w:spacing w:line="480" w:lineRule="auto"/>
        <w:rPr>
          <w:lang w:val="en-US"/>
        </w:rPr>
      </w:pP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608"/>
        <w:gridCol w:w="681"/>
        <w:gridCol w:w="534"/>
        <w:gridCol w:w="547"/>
        <w:gridCol w:w="779"/>
        <w:gridCol w:w="645"/>
      </w:tblGrid>
      <w:tr w:rsidR="004E09AE" w:rsidRPr="00E14009" w14:paraId="2A739E16" w14:textId="77777777" w:rsidTr="00E1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E8CEFE" w14:textId="77777777" w:rsidR="004E09AE" w:rsidRPr="00E14009" w:rsidRDefault="004E09AE" w:rsidP="006825D1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</w:pPr>
            <w:bookmarkStart w:id="0" w:name="_GoBack"/>
            <w:r w:rsidRPr="00E14009"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  <w:t>Lax</w:t>
            </w:r>
          </w:p>
        </w:tc>
        <w:tc>
          <w:tcPr>
            <w:tcW w:w="0" w:type="auto"/>
            <w:vAlign w:val="center"/>
          </w:tcPr>
          <w:p w14:paraId="7359CC9F" w14:textId="77777777" w:rsidR="004E09AE" w:rsidRPr="00E14009" w:rsidRDefault="004E09AE" w:rsidP="006825D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  <w:t>San</w:t>
            </w:r>
          </w:p>
        </w:tc>
        <w:tc>
          <w:tcPr>
            <w:tcW w:w="0" w:type="auto"/>
            <w:vAlign w:val="center"/>
          </w:tcPr>
          <w:p w14:paraId="570BF4C2" w14:textId="77777777" w:rsidR="004E09AE" w:rsidRPr="00E14009" w:rsidRDefault="004E09AE" w:rsidP="006825D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  <w:t>Ram</w:t>
            </w:r>
          </w:p>
        </w:tc>
        <w:tc>
          <w:tcPr>
            <w:tcW w:w="0" w:type="auto"/>
            <w:vAlign w:val="center"/>
          </w:tcPr>
          <w:p w14:paraId="00B9A034" w14:textId="77777777" w:rsidR="004E09AE" w:rsidRPr="00E14009" w:rsidRDefault="004E09AE" w:rsidP="006825D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  <w:t>Shi</w:t>
            </w:r>
          </w:p>
        </w:tc>
        <w:tc>
          <w:tcPr>
            <w:tcW w:w="0" w:type="auto"/>
            <w:vAlign w:val="center"/>
          </w:tcPr>
          <w:p w14:paraId="6C43A9AE" w14:textId="77777777" w:rsidR="004E09AE" w:rsidRPr="00E14009" w:rsidRDefault="004E09AE" w:rsidP="006825D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  <w:t>Din</w:t>
            </w:r>
          </w:p>
        </w:tc>
        <w:tc>
          <w:tcPr>
            <w:tcW w:w="0" w:type="auto"/>
            <w:vAlign w:val="center"/>
          </w:tcPr>
          <w:p w14:paraId="7AD15A4A" w14:textId="77777777" w:rsidR="004E09AE" w:rsidRPr="00E14009" w:rsidRDefault="004E09AE" w:rsidP="006825D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sz w:val="22"/>
                <w:szCs w:val="20"/>
                <w:lang w:val="en-US"/>
              </w:rPr>
              <w:t>Mean</w:t>
            </w:r>
          </w:p>
        </w:tc>
        <w:tc>
          <w:tcPr>
            <w:tcW w:w="0" w:type="auto"/>
            <w:vAlign w:val="center"/>
          </w:tcPr>
          <w:p w14:paraId="4C81CBC8" w14:textId="77777777" w:rsidR="004E09AE" w:rsidRPr="00E14009" w:rsidRDefault="004E09AE" w:rsidP="006825D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0"/>
                <w:lang w:val="en-US"/>
              </w:rPr>
            </w:pPr>
            <w:proofErr w:type="spellStart"/>
            <w:r w:rsidRPr="00E14009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0"/>
                <w:lang w:val="en-US"/>
              </w:rPr>
              <w:t>sd</w:t>
            </w:r>
            <w:proofErr w:type="spellEnd"/>
          </w:p>
        </w:tc>
      </w:tr>
      <w:tr w:rsidR="004E09AE" w:rsidRPr="00E14009" w14:paraId="082CF56E" w14:textId="77777777" w:rsidTr="00E1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847115" w14:textId="77777777" w:rsidR="004E09AE" w:rsidRPr="00E14009" w:rsidRDefault="004E09AE" w:rsidP="006825D1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b w:val="0"/>
                <w:bCs w:val="0"/>
                <w:sz w:val="22"/>
                <w:szCs w:val="20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14:paraId="63F30A38" w14:textId="77777777" w:rsidR="004E09AE" w:rsidRPr="00E14009" w:rsidRDefault="004E09AE" w:rsidP="006825D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sz w:val="22"/>
                <w:szCs w:val="20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14:paraId="7DDBED24" w14:textId="77777777" w:rsidR="004E09AE" w:rsidRPr="00E14009" w:rsidRDefault="004E09AE" w:rsidP="006825D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sz w:val="22"/>
                <w:szCs w:val="20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14:paraId="7925865F" w14:textId="77777777" w:rsidR="004E09AE" w:rsidRPr="00E14009" w:rsidRDefault="004E09AE" w:rsidP="006825D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sz w:val="22"/>
                <w:szCs w:val="20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14:paraId="2FA0D3F0" w14:textId="77777777" w:rsidR="004E09AE" w:rsidRPr="00E14009" w:rsidRDefault="004E09AE" w:rsidP="006825D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sz w:val="22"/>
                <w:szCs w:val="20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14:paraId="47EF678B" w14:textId="77777777" w:rsidR="004E09AE" w:rsidRPr="00E14009" w:rsidRDefault="004E09AE" w:rsidP="006825D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19.00</w:t>
            </w:r>
          </w:p>
        </w:tc>
        <w:tc>
          <w:tcPr>
            <w:tcW w:w="0" w:type="auto"/>
            <w:vAlign w:val="center"/>
          </w:tcPr>
          <w:p w14:paraId="466412AB" w14:textId="77777777" w:rsidR="004E09AE" w:rsidRPr="00E14009" w:rsidRDefault="004E09AE" w:rsidP="006825D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0"/>
                <w:lang w:val="en-US"/>
              </w:rPr>
            </w:pPr>
            <w:r w:rsidRPr="00E14009">
              <w:rPr>
                <w:rFonts w:ascii="Arial" w:hAnsi="Arial" w:cs="Arial"/>
                <w:i/>
                <w:iCs/>
                <w:sz w:val="22"/>
                <w:szCs w:val="20"/>
                <w:lang w:val="en-US"/>
              </w:rPr>
              <w:t>3.81</w:t>
            </w:r>
          </w:p>
        </w:tc>
      </w:tr>
      <w:bookmarkEnd w:id="0"/>
    </w:tbl>
    <w:p w14:paraId="3FD01F21" w14:textId="77777777" w:rsidR="004E09AE" w:rsidRDefault="004E09AE" w:rsidP="004E09AE">
      <w:pPr>
        <w:jc w:val="both"/>
        <w:rPr>
          <w:b/>
          <w:bCs/>
          <w:sz w:val="20"/>
          <w:szCs w:val="18"/>
        </w:rPr>
      </w:pPr>
    </w:p>
    <w:p w14:paraId="247E28A5" w14:textId="77777777" w:rsidR="00E14009" w:rsidRDefault="00E14009" w:rsidP="00E14009">
      <w:pPr>
        <w:spacing w:line="480" w:lineRule="auto"/>
        <w:rPr>
          <w:b/>
          <w:bCs/>
          <w:sz w:val="20"/>
          <w:szCs w:val="18"/>
        </w:rPr>
      </w:pPr>
    </w:p>
    <w:p w14:paraId="1904DF9D" w14:textId="77777777" w:rsidR="007722D0" w:rsidRDefault="007722D0"/>
    <w:sectPr w:rsidR="0077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AE"/>
    <w:rsid w:val="004543D9"/>
    <w:rsid w:val="004E09AE"/>
    <w:rsid w:val="007722D0"/>
    <w:rsid w:val="00851CC8"/>
    <w:rsid w:val="00E14009"/>
    <w:rsid w:val="00E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071B"/>
  <w15:chartTrackingRefBased/>
  <w15:docId w15:val="{FF800079-DDDD-4BBC-B310-733312E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AE"/>
    <w:pPr>
      <w:spacing w:after="80" w:line="276" w:lineRule="auto"/>
    </w:pPr>
    <w:rPr>
      <w:rFonts w:ascii="Times New Roman" w:hAnsi="Times New Roman"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4E09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uiPriority w:val="39"/>
    <w:rsid w:val="00E1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Enora Gandon</dc:creator>
  <cp:keywords/>
  <dc:description/>
  <cp:lastModifiedBy>Enora Gandon</cp:lastModifiedBy>
  <cp:revision>5</cp:revision>
  <dcterms:created xsi:type="dcterms:W3CDTF">2020-03-18T15:44:00Z</dcterms:created>
  <dcterms:modified xsi:type="dcterms:W3CDTF">2020-03-20T18:46:00Z</dcterms:modified>
</cp:coreProperties>
</file>