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1B" w:rsidRDefault="003D691B" w:rsidP="00621EF0">
      <w:pPr>
        <w:rPr>
          <w:rFonts w:asciiTheme="majorBidi" w:hAnsiTheme="majorBidi" w:cstheme="majorBidi"/>
        </w:rPr>
      </w:pPr>
    </w:p>
    <w:p w:rsidR="00272AAB" w:rsidRDefault="00272AAB" w:rsidP="0004487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S3 Table. </w:t>
      </w:r>
      <w:r w:rsidR="00044877">
        <w:rPr>
          <w:rFonts w:asciiTheme="majorBidi" w:hAnsiTheme="majorBidi" w:cstheme="majorBidi"/>
        </w:rPr>
        <w:t>S</w:t>
      </w:r>
      <w:r w:rsidR="00B2157E" w:rsidRPr="004C1207">
        <w:rPr>
          <w:rFonts w:asciiTheme="majorBidi" w:hAnsiTheme="majorBidi" w:cstheme="majorBidi"/>
        </w:rPr>
        <w:t xml:space="preserve">elected </w:t>
      </w:r>
      <w:r w:rsidR="009F555B" w:rsidRPr="004C1207">
        <w:rPr>
          <w:rFonts w:asciiTheme="majorBidi" w:hAnsiTheme="majorBidi" w:cstheme="majorBidi"/>
        </w:rPr>
        <w:t xml:space="preserve">output conditions of the </w:t>
      </w:r>
      <w:r w:rsidR="009F555B" w:rsidRPr="009F555B">
        <w:rPr>
          <w:rFonts w:asciiTheme="majorBidi" w:hAnsiTheme="majorBidi" w:cstheme="majorBidi"/>
        </w:rPr>
        <w:t>∆</w:t>
      </w:r>
      <w:r w:rsidR="009F555B">
        <w:rPr>
          <w:rFonts w:asciiTheme="majorBidi" w:hAnsiTheme="majorBidi" w:cstheme="majorBidi"/>
        </w:rPr>
        <w:t>TCO</w:t>
      </w:r>
      <w:r w:rsidR="009F555B">
        <w:rPr>
          <w:rFonts w:asciiTheme="majorBidi" w:hAnsiTheme="majorBidi" w:cstheme="majorBidi"/>
          <w:vertAlign w:val="subscript"/>
        </w:rPr>
        <w:t>2</w:t>
      </w:r>
      <w:r w:rsidR="009F555B">
        <w:rPr>
          <w:rFonts w:asciiTheme="majorBidi" w:hAnsiTheme="majorBidi" w:cstheme="majorBidi"/>
        </w:rPr>
        <w:t xml:space="preserve"> method under pCO</w:t>
      </w:r>
      <w:r w:rsidR="009F555B">
        <w:rPr>
          <w:rFonts w:asciiTheme="majorBidi" w:hAnsiTheme="majorBidi" w:cstheme="majorBidi"/>
          <w:vertAlign w:val="subscript"/>
        </w:rPr>
        <w:t>2</w:t>
      </w:r>
      <w:r w:rsidR="009F555B">
        <w:rPr>
          <w:rFonts w:asciiTheme="majorBidi" w:hAnsiTheme="majorBidi" w:cstheme="majorBidi"/>
        </w:rPr>
        <w:t xml:space="preserve"> trajectories associated with the RCP 8.5 and RCP 6.0 scenarios.</w:t>
      </w:r>
    </w:p>
    <w:p w:rsidR="0063501B" w:rsidRDefault="0063501B" w:rsidP="00272AAB">
      <w:pPr>
        <w:rPr>
          <w:rFonts w:asciiTheme="majorBidi" w:hAnsiTheme="majorBidi" w:cstheme="majorBidi"/>
        </w:rPr>
      </w:pPr>
    </w:p>
    <w:tbl>
      <w:tblPr>
        <w:tblStyle w:val="TableGrid"/>
        <w:tblW w:w="8785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4677"/>
        <w:gridCol w:w="1276"/>
        <w:gridCol w:w="1277"/>
      </w:tblGrid>
      <w:tr w:rsidR="004C1207" w:rsidTr="004847D7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7F8C" w:rsidRPr="002808B8" w:rsidRDefault="0063501B" w:rsidP="004847D7">
            <w:pPr>
              <w:rPr>
                <w:rFonts w:asciiTheme="majorBidi" w:hAnsiTheme="majorBidi" w:cstheme="majorBidi"/>
                <w:b/>
                <w:bCs/>
              </w:rPr>
            </w:pPr>
            <w:r w:rsidRPr="002808B8">
              <w:rPr>
                <w:rFonts w:asciiTheme="majorBidi" w:hAnsiTheme="majorBidi" w:cstheme="majorBidi"/>
                <w:b/>
                <w:bCs/>
              </w:rPr>
              <w:t>Fjord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</w:tcPr>
          <w:p w:rsidR="00B97F8C" w:rsidRPr="002808B8" w:rsidRDefault="0063501B" w:rsidP="00272AAB">
            <w:pPr>
              <w:rPr>
                <w:rFonts w:asciiTheme="majorBidi" w:hAnsiTheme="majorBidi" w:cstheme="majorBidi"/>
                <w:b/>
                <w:bCs/>
              </w:rPr>
            </w:pPr>
            <w:r w:rsidRPr="002808B8">
              <w:rPr>
                <w:rFonts w:asciiTheme="majorBidi" w:hAnsiTheme="majorBidi" w:cstheme="majorBidi"/>
                <w:b/>
                <w:bCs/>
              </w:rPr>
              <w:t>Condition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97F8C" w:rsidRPr="002808B8" w:rsidRDefault="00B97F8C" w:rsidP="00272AAB">
            <w:pPr>
              <w:rPr>
                <w:rFonts w:asciiTheme="majorBidi" w:hAnsiTheme="majorBidi" w:cstheme="majorBidi"/>
                <w:b/>
                <w:bCs/>
              </w:rPr>
            </w:pPr>
            <w:r w:rsidRPr="002808B8">
              <w:rPr>
                <w:rFonts w:asciiTheme="majorBidi" w:hAnsiTheme="majorBidi" w:cstheme="majorBidi"/>
                <w:b/>
                <w:bCs/>
              </w:rPr>
              <w:t>RCP 8.5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</w:tcPr>
          <w:p w:rsidR="00B97F8C" w:rsidRPr="002808B8" w:rsidRDefault="00B97F8C" w:rsidP="00272AAB">
            <w:pPr>
              <w:rPr>
                <w:rFonts w:asciiTheme="majorBidi" w:hAnsiTheme="majorBidi" w:cstheme="majorBidi"/>
                <w:b/>
                <w:bCs/>
              </w:rPr>
            </w:pPr>
            <w:r w:rsidRPr="002808B8">
              <w:rPr>
                <w:rFonts w:asciiTheme="majorBidi" w:hAnsiTheme="majorBidi" w:cstheme="majorBidi"/>
                <w:b/>
                <w:bCs/>
              </w:rPr>
              <w:t>RCP 6.0</w:t>
            </w:r>
          </w:p>
        </w:tc>
      </w:tr>
      <w:tr w:rsidR="00C446D8" w:rsidTr="004847D7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C446D8" w:rsidRDefault="00C446D8" w:rsidP="004847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Rivers Inlet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446D8" w:rsidRPr="00B97F8C" w:rsidRDefault="00C446D8" w:rsidP="00552E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TCO</w:t>
            </w:r>
            <w:r>
              <w:rPr>
                <w:rFonts w:asciiTheme="majorBidi" w:hAnsiTheme="majorBidi" w:cstheme="majorBidi"/>
                <w:vertAlign w:val="subscript"/>
              </w:rPr>
              <w:t>2_Anth</w:t>
            </w:r>
            <w:r w:rsidR="00552E13">
              <w:rPr>
                <w:rFonts w:asciiTheme="majorBidi" w:hAnsiTheme="majorBidi" w:cstheme="majorBidi"/>
                <w:vertAlign w:val="subscript"/>
              </w:rPr>
              <w:t xml:space="preserve">, </w:t>
            </w:r>
            <w:r w:rsidR="00552E13" w:rsidRPr="004C1207">
              <w:rPr>
                <w:rFonts w:asciiTheme="majorBidi" w:eastAsia="Times New Roman" w:hAnsiTheme="majorBidi" w:cstheme="majorBidi"/>
                <w:sz w:val="22"/>
                <w:szCs w:val="22"/>
              </w:rPr>
              <w:sym w:font="Symbol" w:char="F06D"/>
            </w:r>
            <w:r w:rsidR="00552E13" w:rsidRPr="004C1207">
              <w:rPr>
                <w:rFonts w:asciiTheme="majorBidi" w:eastAsia="Times New Roman" w:hAnsiTheme="majorBidi" w:cstheme="majorBidi"/>
                <w:sz w:val="22"/>
                <w:szCs w:val="22"/>
              </w:rPr>
              <w:t>mol kg</w:t>
            </w:r>
            <w:r w:rsidR="00552E13" w:rsidRPr="004C1207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552E13">
              <w:rPr>
                <w:rFonts w:asciiTheme="majorBidi" w:hAnsiTheme="majorBidi" w:cstheme="majorBidi"/>
              </w:rPr>
              <w:t xml:space="preserve">2017 </w:t>
            </w:r>
            <w:r>
              <w:rPr>
                <w:rFonts w:asciiTheme="majorBidi" w:hAnsiTheme="majorBidi" w:cstheme="majorBidi"/>
              </w:rPr>
              <w:t>surface layer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46D8" w:rsidRDefault="00C446D8" w:rsidP="00272AAB">
            <w:pPr>
              <w:rPr>
                <w:rFonts w:asciiTheme="majorBidi" w:hAnsiTheme="majorBidi" w:cstheme="majorBidi"/>
              </w:rPr>
            </w:pPr>
            <w:r w:rsidRPr="002B1D6D">
              <w:rPr>
                <w:rFonts w:asciiTheme="majorBidi" w:hAnsiTheme="majorBidi" w:cstheme="majorBidi"/>
                <w:lang w:val="en-CA"/>
              </w:rPr>
              <w:t>50 ± 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446D8" w:rsidRDefault="00C446D8" w:rsidP="002808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CA"/>
              </w:rPr>
              <w:t>48</w:t>
            </w:r>
            <w:r w:rsidRPr="002B1D6D">
              <w:rPr>
                <w:rFonts w:asciiTheme="majorBidi" w:hAnsiTheme="majorBidi" w:cstheme="majorBidi"/>
                <w:lang w:val="en-CA"/>
              </w:rPr>
              <w:t xml:space="preserve"> ± </w:t>
            </w:r>
            <w:r>
              <w:rPr>
                <w:rFonts w:asciiTheme="majorBidi" w:hAnsiTheme="majorBidi" w:cstheme="majorBidi"/>
                <w:lang w:val="en-CA"/>
              </w:rPr>
              <w:t>3</w:t>
            </w:r>
          </w:p>
        </w:tc>
      </w:tr>
      <w:tr w:rsidR="00C446D8" w:rsidTr="004847D7">
        <w:tc>
          <w:tcPr>
            <w:tcW w:w="1555" w:type="dxa"/>
            <w:vMerge/>
            <w:vAlign w:val="center"/>
          </w:tcPr>
          <w:p w:rsidR="00C446D8" w:rsidRDefault="00C446D8" w:rsidP="004847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C446D8" w:rsidRDefault="00C446D8" w:rsidP="00552E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TCO</w:t>
            </w:r>
            <w:r>
              <w:rPr>
                <w:rFonts w:asciiTheme="majorBidi" w:hAnsiTheme="majorBidi" w:cstheme="majorBidi"/>
                <w:vertAlign w:val="subscript"/>
              </w:rPr>
              <w:t>2_Anth</w:t>
            </w:r>
            <w:r w:rsidR="00552E13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="00552E13" w:rsidRPr="004C1207">
              <w:rPr>
                <w:rFonts w:asciiTheme="majorBidi" w:eastAsia="Times New Roman" w:hAnsiTheme="majorBidi" w:cstheme="majorBidi"/>
                <w:sz w:val="22"/>
                <w:szCs w:val="22"/>
              </w:rPr>
              <w:sym w:font="Symbol" w:char="F06D"/>
            </w:r>
            <w:r w:rsidR="00552E13" w:rsidRPr="004C1207">
              <w:rPr>
                <w:rFonts w:asciiTheme="majorBidi" w:eastAsia="Times New Roman" w:hAnsiTheme="majorBidi" w:cstheme="majorBidi"/>
                <w:sz w:val="22"/>
                <w:szCs w:val="22"/>
              </w:rPr>
              <w:t>mol kg</w:t>
            </w:r>
            <w:r w:rsidR="00552E13" w:rsidRPr="004C1207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552E13">
              <w:rPr>
                <w:rFonts w:asciiTheme="majorBidi" w:hAnsiTheme="majorBidi" w:cstheme="majorBidi"/>
              </w:rPr>
              <w:t xml:space="preserve">2017 </w:t>
            </w:r>
            <w:r>
              <w:rPr>
                <w:rFonts w:asciiTheme="majorBidi" w:hAnsiTheme="majorBidi" w:cstheme="majorBidi"/>
              </w:rPr>
              <w:t>deep layer</w:t>
            </w:r>
            <w:r w:rsidRPr="0063501B"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tcW w:w="1276" w:type="dxa"/>
          </w:tcPr>
          <w:p w:rsidR="00C446D8" w:rsidRDefault="00C446D8" w:rsidP="00272AAB">
            <w:pPr>
              <w:rPr>
                <w:rFonts w:asciiTheme="majorBidi" w:hAnsiTheme="majorBidi" w:cstheme="majorBidi"/>
              </w:rPr>
            </w:pPr>
            <w:r w:rsidRPr="002B1D6D">
              <w:rPr>
                <w:rFonts w:asciiTheme="majorBidi" w:hAnsiTheme="majorBidi" w:cstheme="majorBidi"/>
                <w:lang w:val="en-CA"/>
              </w:rPr>
              <w:t>34 ± 3</w:t>
            </w:r>
          </w:p>
        </w:tc>
        <w:tc>
          <w:tcPr>
            <w:tcW w:w="1277" w:type="dxa"/>
          </w:tcPr>
          <w:p w:rsidR="00C446D8" w:rsidRDefault="00C446D8" w:rsidP="00272AAB">
            <w:pPr>
              <w:rPr>
                <w:rFonts w:asciiTheme="majorBidi" w:hAnsiTheme="majorBidi" w:cstheme="majorBidi"/>
              </w:rPr>
            </w:pPr>
            <w:r w:rsidRPr="002B1D6D">
              <w:rPr>
                <w:rFonts w:asciiTheme="majorBidi" w:hAnsiTheme="majorBidi" w:cstheme="majorBidi"/>
                <w:lang w:val="en-CA"/>
              </w:rPr>
              <w:t>34 ± 3</w:t>
            </w:r>
          </w:p>
        </w:tc>
      </w:tr>
      <w:tr w:rsidR="00C446D8" w:rsidTr="004847D7">
        <w:tc>
          <w:tcPr>
            <w:tcW w:w="1555" w:type="dxa"/>
            <w:vMerge/>
            <w:vAlign w:val="center"/>
          </w:tcPr>
          <w:p w:rsidR="00C446D8" w:rsidRDefault="00C446D8" w:rsidP="004847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C446D8" w:rsidRPr="00B97F8C" w:rsidRDefault="00C446D8" w:rsidP="00B87D6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First year </w:t>
            </w:r>
            <w:r w:rsidR="00B87D64">
              <w:rPr>
                <w:rFonts w:asciiTheme="majorBidi" w:hAnsiTheme="majorBidi" w:cstheme="majorBidi"/>
              </w:rPr>
              <w:t xml:space="preserve">mean </w:t>
            </w:r>
            <w:r w:rsidR="00CA1C98">
              <w:rPr>
                <w:rFonts w:asciiTheme="majorBidi" w:hAnsiTheme="majorBidi" w:cstheme="majorBidi"/>
              </w:rPr>
              <w:t xml:space="preserve">surface layer </w:t>
            </w:r>
            <w:r>
              <w:rPr>
                <w:rFonts w:asciiTheme="majorBidi" w:hAnsiTheme="majorBidi" w:cstheme="majorBidi"/>
              </w:rPr>
              <w:sym w:font="Symbol" w:char="F057"/>
            </w:r>
            <w:proofErr w:type="spellStart"/>
            <w:r>
              <w:rPr>
                <w:rFonts w:asciiTheme="majorBidi" w:hAnsiTheme="majorBidi" w:cstheme="majorBidi"/>
                <w:vertAlign w:val="subscript"/>
              </w:rPr>
              <w:t>Ar</w:t>
            </w:r>
            <w:proofErr w:type="spellEnd"/>
            <w:r>
              <w:rPr>
                <w:rFonts w:asciiTheme="majorBidi" w:hAnsiTheme="majorBidi" w:cstheme="majorBidi"/>
              </w:rPr>
              <w:t xml:space="preserve"> &lt; 1 </w:t>
            </w:r>
          </w:p>
        </w:tc>
        <w:tc>
          <w:tcPr>
            <w:tcW w:w="1276" w:type="dxa"/>
          </w:tcPr>
          <w:p w:rsidR="00C446D8" w:rsidRDefault="00C446D8" w:rsidP="00272A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205</w:t>
            </w:r>
            <w:r w:rsidR="008F07D7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52F4B">
              <w:rPr>
                <w:rFonts w:asciiTheme="majorBidi" w:hAnsiTheme="majorBidi" w:cstheme="majorBidi"/>
                <w:lang w:val="en-CA"/>
              </w:rPr>
              <w:t>±</w:t>
            </w:r>
            <w:r>
              <w:rPr>
                <w:rFonts w:asciiTheme="majorBidi" w:hAnsiTheme="majorBidi" w:cstheme="majorBidi"/>
                <w:lang w:val="en-CA"/>
              </w:rPr>
              <w:t xml:space="preserve"> 8</w:t>
            </w:r>
          </w:p>
        </w:tc>
        <w:tc>
          <w:tcPr>
            <w:tcW w:w="1277" w:type="dxa"/>
          </w:tcPr>
          <w:p w:rsidR="00C446D8" w:rsidRDefault="00854B71" w:rsidP="00272A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2073 </w:t>
            </w:r>
            <w:r w:rsidRPr="00B52F4B">
              <w:rPr>
                <w:rFonts w:asciiTheme="majorBidi" w:hAnsiTheme="majorBidi" w:cstheme="majorBidi"/>
                <w:lang w:val="en-CA"/>
              </w:rPr>
              <w:t>±</w:t>
            </w:r>
            <w:r>
              <w:rPr>
                <w:rFonts w:asciiTheme="majorBidi" w:hAnsiTheme="majorBidi" w:cstheme="majorBidi"/>
                <w:lang w:val="en-CA"/>
              </w:rPr>
              <w:t xml:space="preserve"> 11</w:t>
            </w:r>
          </w:p>
        </w:tc>
      </w:tr>
      <w:tr w:rsidR="004C1207" w:rsidTr="004847D7">
        <w:tc>
          <w:tcPr>
            <w:tcW w:w="1555" w:type="dxa"/>
            <w:vAlign w:val="center"/>
          </w:tcPr>
          <w:p w:rsidR="00B97F8C" w:rsidRDefault="00B97F8C" w:rsidP="004847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B97F8C" w:rsidRDefault="00B97F8C" w:rsidP="00272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B97F8C" w:rsidRDefault="00B97F8C" w:rsidP="00272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</w:tcPr>
          <w:p w:rsidR="00B97F8C" w:rsidRDefault="00B97F8C" w:rsidP="00272AAB">
            <w:pPr>
              <w:rPr>
                <w:rFonts w:asciiTheme="majorBidi" w:hAnsiTheme="majorBidi" w:cstheme="majorBidi"/>
              </w:rPr>
            </w:pPr>
          </w:p>
        </w:tc>
      </w:tr>
      <w:tr w:rsidR="00C446D8" w:rsidTr="004847D7">
        <w:tc>
          <w:tcPr>
            <w:tcW w:w="1555" w:type="dxa"/>
            <w:vMerge w:val="restart"/>
            <w:vAlign w:val="center"/>
          </w:tcPr>
          <w:p w:rsidR="00C446D8" w:rsidRDefault="00C446D8" w:rsidP="004847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Bute Inlet</w:t>
            </w:r>
          </w:p>
        </w:tc>
        <w:tc>
          <w:tcPr>
            <w:tcW w:w="4677" w:type="dxa"/>
          </w:tcPr>
          <w:p w:rsidR="00C446D8" w:rsidRDefault="00C446D8" w:rsidP="00552E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TCO</w:t>
            </w:r>
            <w:r>
              <w:rPr>
                <w:rFonts w:asciiTheme="majorBidi" w:hAnsiTheme="majorBidi" w:cstheme="majorBidi"/>
                <w:vertAlign w:val="subscript"/>
              </w:rPr>
              <w:t>2_Anth</w:t>
            </w:r>
            <w:r w:rsidR="00552E13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="00552E13" w:rsidRPr="006D5332">
              <w:rPr>
                <w:rFonts w:asciiTheme="majorBidi" w:eastAsia="Times New Roman" w:hAnsiTheme="majorBidi" w:cstheme="majorBidi"/>
                <w:sz w:val="22"/>
                <w:szCs w:val="22"/>
              </w:rPr>
              <w:sym w:font="Symbol" w:char="F06D"/>
            </w:r>
            <w:r w:rsidR="00552E13" w:rsidRPr="006D5332">
              <w:rPr>
                <w:rFonts w:asciiTheme="majorBidi" w:eastAsia="Times New Roman" w:hAnsiTheme="majorBidi" w:cstheme="majorBidi"/>
                <w:sz w:val="22"/>
                <w:szCs w:val="22"/>
              </w:rPr>
              <w:t>mol kg</w:t>
            </w:r>
            <w:r w:rsidR="00552E13" w:rsidRPr="006D5332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552E13">
              <w:rPr>
                <w:rFonts w:asciiTheme="majorBidi" w:hAnsiTheme="majorBidi" w:cstheme="majorBidi"/>
              </w:rPr>
              <w:t xml:space="preserve">2017 </w:t>
            </w:r>
            <w:r>
              <w:rPr>
                <w:rFonts w:asciiTheme="majorBidi" w:hAnsiTheme="majorBidi" w:cstheme="majorBidi"/>
              </w:rPr>
              <w:t>surface layer</w:t>
            </w:r>
            <w:r w:rsidRPr="0063501B"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tcW w:w="1276" w:type="dxa"/>
          </w:tcPr>
          <w:p w:rsidR="00C446D8" w:rsidRDefault="00C446D8" w:rsidP="0063501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CA"/>
              </w:rPr>
              <w:t>47</w:t>
            </w:r>
            <w:r w:rsidRPr="002B1D6D">
              <w:rPr>
                <w:rFonts w:asciiTheme="majorBidi" w:hAnsiTheme="majorBidi" w:cstheme="majorBidi"/>
                <w:lang w:val="en-CA"/>
              </w:rPr>
              <w:t xml:space="preserve"> ± </w:t>
            </w:r>
            <w:r>
              <w:rPr>
                <w:rFonts w:asciiTheme="majorBidi" w:hAnsiTheme="majorBidi" w:cstheme="majorBidi"/>
                <w:lang w:val="en-CA"/>
              </w:rPr>
              <w:t>3</w:t>
            </w:r>
          </w:p>
        </w:tc>
        <w:tc>
          <w:tcPr>
            <w:tcW w:w="1277" w:type="dxa"/>
          </w:tcPr>
          <w:p w:rsidR="00C446D8" w:rsidRDefault="00C446D8" w:rsidP="002808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CA"/>
              </w:rPr>
              <w:t>46</w:t>
            </w:r>
            <w:r w:rsidRPr="002B1D6D">
              <w:rPr>
                <w:rFonts w:asciiTheme="majorBidi" w:hAnsiTheme="majorBidi" w:cstheme="majorBidi"/>
                <w:lang w:val="en-CA"/>
              </w:rPr>
              <w:t xml:space="preserve"> ± </w:t>
            </w:r>
            <w:r>
              <w:rPr>
                <w:rFonts w:asciiTheme="majorBidi" w:hAnsiTheme="majorBidi" w:cstheme="majorBidi"/>
                <w:lang w:val="en-CA"/>
              </w:rPr>
              <w:t>3</w:t>
            </w:r>
          </w:p>
        </w:tc>
      </w:tr>
      <w:tr w:rsidR="00C446D8" w:rsidTr="002808B8">
        <w:tc>
          <w:tcPr>
            <w:tcW w:w="1555" w:type="dxa"/>
            <w:vMerge/>
          </w:tcPr>
          <w:p w:rsidR="00C446D8" w:rsidRDefault="00C446D8" w:rsidP="00272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C446D8" w:rsidRDefault="00C446D8" w:rsidP="00552E1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TCO</w:t>
            </w:r>
            <w:r>
              <w:rPr>
                <w:rFonts w:asciiTheme="majorBidi" w:hAnsiTheme="majorBidi" w:cstheme="majorBidi"/>
                <w:vertAlign w:val="subscript"/>
              </w:rPr>
              <w:t>2_Anth</w:t>
            </w:r>
            <w:r w:rsidR="00552E13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="00552E13" w:rsidRPr="006D5332">
              <w:rPr>
                <w:rFonts w:asciiTheme="majorBidi" w:eastAsia="Times New Roman" w:hAnsiTheme="majorBidi" w:cstheme="majorBidi"/>
                <w:sz w:val="22"/>
                <w:szCs w:val="22"/>
              </w:rPr>
              <w:sym w:font="Symbol" w:char="F06D"/>
            </w:r>
            <w:r w:rsidR="00552E13" w:rsidRPr="006D5332">
              <w:rPr>
                <w:rFonts w:asciiTheme="majorBidi" w:eastAsia="Times New Roman" w:hAnsiTheme="majorBidi" w:cstheme="majorBidi"/>
                <w:sz w:val="22"/>
                <w:szCs w:val="22"/>
              </w:rPr>
              <w:t>mol kg</w:t>
            </w:r>
            <w:r w:rsidR="00552E13" w:rsidRPr="006D5332">
              <w:rPr>
                <w:rFonts w:asciiTheme="majorBidi" w:eastAsia="Times New Roman" w:hAnsiTheme="majorBidi" w:cstheme="majorBidi"/>
                <w:sz w:val="22"/>
                <w:szCs w:val="22"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552E13">
              <w:rPr>
                <w:rFonts w:asciiTheme="majorBidi" w:hAnsiTheme="majorBidi" w:cstheme="majorBidi"/>
              </w:rPr>
              <w:t xml:space="preserve">2017 </w:t>
            </w:r>
            <w:r>
              <w:rPr>
                <w:rFonts w:asciiTheme="majorBidi" w:hAnsiTheme="majorBidi" w:cstheme="majorBidi"/>
              </w:rPr>
              <w:t>deep layer</w:t>
            </w:r>
            <w:r w:rsidRPr="0063501B"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tcW w:w="1276" w:type="dxa"/>
          </w:tcPr>
          <w:p w:rsidR="00C446D8" w:rsidRDefault="00C446D8" w:rsidP="0063501B">
            <w:pPr>
              <w:rPr>
                <w:rFonts w:asciiTheme="majorBidi" w:hAnsiTheme="majorBidi" w:cstheme="majorBidi"/>
              </w:rPr>
            </w:pPr>
            <w:r w:rsidRPr="002B1D6D">
              <w:rPr>
                <w:rFonts w:asciiTheme="majorBidi" w:hAnsiTheme="majorBidi" w:cstheme="majorBidi"/>
                <w:lang w:val="en-CA"/>
              </w:rPr>
              <w:t>3</w:t>
            </w:r>
            <w:r>
              <w:rPr>
                <w:rFonts w:asciiTheme="majorBidi" w:hAnsiTheme="majorBidi" w:cstheme="majorBidi"/>
                <w:lang w:val="en-CA"/>
              </w:rPr>
              <w:t>2</w:t>
            </w:r>
            <w:r w:rsidRPr="002B1D6D">
              <w:rPr>
                <w:rFonts w:asciiTheme="majorBidi" w:hAnsiTheme="majorBidi" w:cstheme="majorBidi"/>
                <w:lang w:val="en-CA"/>
              </w:rPr>
              <w:t xml:space="preserve"> ± </w:t>
            </w:r>
            <w:r>
              <w:rPr>
                <w:rFonts w:asciiTheme="majorBidi" w:hAnsiTheme="majorBidi" w:cstheme="majorBidi"/>
                <w:lang w:val="en-CA"/>
              </w:rPr>
              <w:t>2</w:t>
            </w:r>
          </w:p>
        </w:tc>
        <w:tc>
          <w:tcPr>
            <w:tcW w:w="1277" w:type="dxa"/>
          </w:tcPr>
          <w:p w:rsidR="00C446D8" w:rsidRDefault="00C446D8" w:rsidP="00272AAB">
            <w:pPr>
              <w:rPr>
                <w:rFonts w:asciiTheme="majorBidi" w:hAnsiTheme="majorBidi" w:cstheme="majorBidi"/>
              </w:rPr>
            </w:pPr>
            <w:r w:rsidRPr="002B1D6D">
              <w:rPr>
                <w:rFonts w:asciiTheme="majorBidi" w:hAnsiTheme="majorBidi" w:cstheme="majorBidi"/>
                <w:lang w:val="en-CA"/>
              </w:rPr>
              <w:t>3</w:t>
            </w:r>
            <w:r>
              <w:rPr>
                <w:rFonts w:asciiTheme="majorBidi" w:hAnsiTheme="majorBidi" w:cstheme="majorBidi"/>
                <w:lang w:val="en-CA"/>
              </w:rPr>
              <w:t>2</w:t>
            </w:r>
            <w:r w:rsidRPr="002B1D6D">
              <w:rPr>
                <w:rFonts w:asciiTheme="majorBidi" w:hAnsiTheme="majorBidi" w:cstheme="majorBidi"/>
                <w:lang w:val="en-CA"/>
              </w:rPr>
              <w:t xml:space="preserve"> ± </w:t>
            </w:r>
            <w:r>
              <w:rPr>
                <w:rFonts w:asciiTheme="majorBidi" w:hAnsiTheme="majorBidi" w:cstheme="majorBidi"/>
                <w:lang w:val="en-CA"/>
              </w:rPr>
              <w:t>2</w:t>
            </w:r>
          </w:p>
        </w:tc>
      </w:tr>
      <w:tr w:rsidR="00C446D8" w:rsidTr="002808B8">
        <w:tc>
          <w:tcPr>
            <w:tcW w:w="1555" w:type="dxa"/>
            <w:vMerge/>
          </w:tcPr>
          <w:p w:rsidR="00C446D8" w:rsidRDefault="00C446D8" w:rsidP="00272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C446D8" w:rsidRDefault="00C446D8" w:rsidP="00B87D6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First year </w:t>
            </w:r>
            <w:r w:rsidR="00B87D64">
              <w:rPr>
                <w:rFonts w:asciiTheme="majorBidi" w:hAnsiTheme="majorBidi" w:cstheme="majorBidi"/>
              </w:rPr>
              <w:t xml:space="preserve">mean </w:t>
            </w:r>
            <w:r w:rsidR="00CA1C98">
              <w:rPr>
                <w:rFonts w:asciiTheme="majorBidi" w:hAnsiTheme="majorBidi" w:cstheme="majorBidi"/>
              </w:rPr>
              <w:t xml:space="preserve">surface layer </w:t>
            </w:r>
            <w:r>
              <w:rPr>
                <w:rFonts w:asciiTheme="majorBidi" w:hAnsiTheme="majorBidi" w:cstheme="majorBidi"/>
              </w:rPr>
              <w:sym w:font="Symbol" w:char="F057"/>
            </w:r>
            <w:proofErr w:type="spellStart"/>
            <w:r>
              <w:rPr>
                <w:rFonts w:asciiTheme="majorBidi" w:hAnsiTheme="majorBidi" w:cstheme="majorBidi"/>
                <w:vertAlign w:val="subscript"/>
              </w:rPr>
              <w:t>Ar</w:t>
            </w:r>
            <w:proofErr w:type="spellEnd"/>
            <w:r>
              <w:rPr>
                <w:rFonts w:asciiTheme="majorBidi" w:hAnsiTheme="majorBidi" w:cstheme="majorBidi"/>
              </w:rPr>
              <w:t xml:space="preserve"> &lt; 1 </w:t>
            </w:r>
          </w:p>
        </w:tc>
        <w:tc>
          <w:tcPr>
            <w:tcW w:w="1276" w:type="dxa"/>
          </w:tcPr>
          <w:p w:rsidR="00C446D8" w:rsidRDefault="008F07D7" w:rsidP="00272A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CA"/>
              </w:rPr>
              <w:t>2055</w:t>
            </w:r>
            <w:r w:rsidRPr="00B52F4B">
              <w:rPr>
                <w:rFonts w:asciiTheme="majorBidi" w:hAnsiTheme="majorBidi" w:cstheme="majorBidi"/>
                <w:lang w:val="en-CA"/>
              </w:rPr>
              <w:t xml:space="preserve"> </w:t>
            </w:r>
            <w:r w:rsidR="00C446D8" w:rsidRPr="00B52F4B">
              <w:rPr>
                <w:rFonts w:asciiTheme="majorBidi" w:hAnsiTheme="majorBidi" w:cstheme="majorBidi"/>
                <w:lang w:val="en-CA"/>
              </w:rPr>
              <w:t xml:space="preserve">± </w:t>
            </w:r>
            <w:r>
              <w:rPr>
                <w:rFonts w:asciiTheme="majorBidi" w:hAnsiTheme="majorBidi" w:cstheme="majorBidi"/>
                <w:lang w:val="en-CA"/>
              </w:rPr>
              <w:t>8</w:t>
            </w:r>
          </w:p>
        </w:tc>
        <w:tc>
          <w:tcPr>
            <w:tcW w:w="1277" w:type="dxa"/>
          </w:tcPr>
          <w:p w:rsidR="00C446D8" w:rsidRDefault="00854B71" w:rsidP="00854B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2075 </w:t>
            </w:r>
            <w:r w:rsidRPr="00B52F4B">
              <w:rPr>
                <w:rFonts w:asciiTheme="majorBidi" w:hAnsiTheme="majorBidi" w:cstheme="majorBidi"/>
                <w:lang w:val="en-CA"/>
              </w:rPr>
              <w:t>±</w:t>
            </w:r>
            <w:r>
              <w:rPr>
                <w:rFonts w:asciiTheme="majorBidi" w:hAnsiTheme="majorBidi" w:cstheme="majorBidi"/>
                <w:lang w:val="en-CA"/>
              </w:rPr>
              <w:t xml:space="preserve"> 11</w:t>
            </w:r>
          </w:p>
        </w:tc>
      </w:tr>
    </w:tbl>
    <w:p w:rsidR="009F555B" w:rsidRDefault="009F555B" w:rsidP="00272AAB">
      <w:pPr>
        <w:rPr>
          <w:rFonts w:asciiTheme="majorBidi" w:hAnsiTheme="majorBidi" w:cstheme="majorBidi"/>
        </w:rPr>
      </w:pPr>
    </w:p>
    <w:p w:rsidR="009F555B" w:rsidRDefault="009F555B" w:rsidP="00272AAB">
      <w:pPr>
        <w:rPr>
          <w:rFonts w:asciiTheme="majorBidi" w:hAnsiTheme="majorBidi" w:cstheme="majorBidi"/>
        </w:rPr>
      </w:pPr>
    </w:p>
    <w:p w:rsidR="009F555B" w:rsidRPr="004C1207" w:rsidRDefault="009F555B" w:rsidP="00272AAB">
      <w:pPr>
        <w:rPr>
          <w:rFonts w:asciiTheme="majorBidi" w:hAnsiTheme="majorBidi" w:cstheme="majorBidi"/>
          <w:b/>
          <w:bCs/>
        </w:rPr>
      </w:pPr>
    </w:p>
    <w:sectPr w:rsidR="009F555B" w:rsidRPr="004C1207" w:rsidSect="00CB4A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841CF" w16cex:dateUtc="2020-05-03T0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DA21E9" w16cid:durableId="225841C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C8E"/>
    <w:multiLevelType w:val="hybridMultilevel"/>
    <w:tmpl w:val="77F681AE"/>
    <w:lvl w:ilvl="0" w:tplc="0D84F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510B4F"/>
    <w:rsid w:val="000038BF"/>
    <w:rsid w:val="0000579D"/>
    <w:rsid w:val="00006470"/>
    <w:rsid w:val="00015B46"/>
    <w:rsid w:val="000216B3"/>
    <w:rsid w:val="0002359B"/>
    <w:rsid w:val="000246E7"/>
    <w:rsid w:val="000267EE"/>
    <w:rsid w:val="00031520"/>
    <w:rsid w:val="00033099"/>
    <w:rsid w:val="0003539C"/>
    <w:rsid w:val="000364C5"/>
    <w:rsid w:val="00044877"/>
    <w:rsid w:val="00051F8D"/>
    <w:rsid w:val="00055C8F"/>
    <w:rsid w:val="00057200"/>
    <w:rsid w:val="000631FF"/>
    <w:rsid w:val="00064B27"/>
    <w:rsid w:val="00071EEA"/>
    <w:rsid w:val="00072185"/>
    <w:rsid w:val="000863E7"/>
    <w:rsid w:val="00096F2A"/>
    <w:rsid w:val="000A0329"/>
    <w:rsid w:val="000A188E"/>
    <w:rsid w:val="000A2B09"/>
    <w:rsid w:val="000A3808"/>
    <w:rsid w:val="000A699B"/>
    <w:rsid w:val="000B51C2"/>
    <w:rsid w:val="000B5CCC"/>
    <w:rsid w:val="000D2513"/>
    <w:rsid w:val="000E4B4D"/>
    <w:rsid w:val="000F2CCA"/>
    <w:rsid w:val="000F2D17"/>
    <w:rsid w:val="000F2FD2"/>
    <w:rsid w:val="000F32D7"/>
    <w:rsid w:val="000F3B4C"/>
    <w:rsid w:val="000F3D6F"/>
    <w:rsid w:val="000F5ACC"/>
    <w:rsid w:val="000F6E9F"/>
    <w:rsid w:val="00103418"/>
    <w:rsid w:val="00113738"/>
    <w:rsid w:val="001147EF"/>
    <w:rsid w:val="00117E65"/>
    <w:rsid w:val="00127BD7"/>
    <w:rsid w:val="00131DEA"/>
    <w:rsid w:val="001365A7"/>
    <w:rsid w:val="001409A4"/>
    <w:rsid w:val="00143D56"/>
    <w:rsid w:val="00147E75"/>
    <w:rsid w:val="00156C61"/>
    <w:rsid w:val="00181D7D"/>
    <w:rsid w:val="00190993"/>
    <w:rsid w:val="001960AC"/>
    <w:rsid w:val="001A643D"/>
    <w:rsid w:val="001B1F0A"/>
    <w:rsid w:val="001B6567"/>
    <w:rsid w:val="001B7B55"/>
    <w:rsid w:val="001B7B7B"/>
    <w:rsid w:val="001D14B5"/>
    <w:rsid w:val="001D3202"/>
    <w:rsid w:val="001D6B2E"/>
    <w:rsid w:val="001D70D3"/>
    <w:rsid w:val="001F6C27"/>
    <w:rsid w:val="00201F4B"/>
    <w:rsid w:val="00203BB5"/>
    <w:rsid w:val="00212902"/>
    <w:rsid w:val="00214023"/>
    <w:rsid w:val="00215A16"/>
    <w:rsid w:val="00216AFF"/>
    <w:rsid w:val="00221582"/>
    <w:rsid w:val="0023231E"/>
    <w:rsid w:val="00237ECD"/>
    <w:rsid w:val="00240514"/>
    <w:rsid w:val="00243FC7"/>
    <w:rsid w:val="002468D8"/>
    <w:rsid w:val="00247F28"/>
    <w:rsid w:val="00250AC9"/>
    <w:rsid w:val="002510DE"/>
    <w:rsid w:val="00257DFD"/>
    <w:rsid w:val="00260414"/>
    <w:rsid w:val="00262B8A"/>
    <w:rsid w:val="00263891"/>
    <w:rsid w:val="0027263A"/>
    <w:rsid w:val="00272AAB"/>
    <w:rsid w:val="002808B8"/>
    <w:rsid w:val="002863BF"/>
    <w:rsid w:val="00290E04"/>
    <w:rsid w:val="00296166"/>
    <w:rsid w:val="002966D1"/>
    <w:rsid w:val="00297053"/>
    <w:rsid w:val="002B0985"/>
    <w:rsid w:val="002B3B3D"/>
    <w:rsid w:val="002B663E"/>
    <w:rsid w:val="002D078C"/>
    <w:rsid w:val="002D2D9B"/>
    <w:rsid w:val="002E4CA4"/>
    <w:rsid w:val="002E71DE"/>
    <w:rsid w:val="002F3F6E"/>
    <w:rsid w:val="002F474C"/>
    <w:rsid w:val="0030189B"/>
    <w:rsid w:val="00306EFF"/>
    <w:rsid w:val="00307B6D"/>
    <w:rsid w:val="00314061"/>
    <w:rsid w:val="003274A3"/>
    <w:rsid w:val="00337563"/>
    <w:rsid w:val="003404AF"/>
    <w:rsid w:val="00341C85"/>
    <w:rsid w:val="003551FD"/>
    <w:rsid w:val="00361C58"/>
    <w:rsid w:val="0037411E"/>
    <w:rsid w:val="003818CC"/>
    <w:rsid w:val="00386517"/>
    <w:rsid w:val="00390AAE"/>
    <w:rsid w:val="00394EAF"/>
    <w:rsid w:val="003A5CA4"/>
    <w:rsid w:val="003C006E"/>
    <w:rsid w:val="003C5086"/>
    <w:rsid w:val="003C75CF"/>
    <w:rsid w:val="003D0629"/>
    <w:rsid w:val="003D1139"/>
    <w:rsid w:val="003D4BF1"/>
    <w:rsid w:val="003D691B"/>
    <w:rsid w:val="003E3000"/>
    <w:rsid w:val="003E6B7B"/>
    <w:rsid w:val="003E7578"/>
    <w:rsid w:val="003F06C6"/>
    <w:rsid w:val="00403F47"/>
    <w:rsid w:val="0043160B"/>
    <w:rsid w:val="00432BA0"/>
    <w:rsid w:val="00433090"/>
    <w:rsid w:val="00440BB6"/>
    <w:rsid w:val="00447645"/>
    <w:rsid w:val="00450F22"/>
    <w:rsid w:val="004548F5"/>
    <w:rsid w:val="004568A4"/>
    <w:rsid w:val="00460600"/>
    <w:rsid w:val="00466023"/>
    <w:rsid w:val="004669F3"/>
    <w:rsid w:val="00472533"/>
    <w:rsid w:val="00475199"/>
    <w:rsid w:val="004811D3"/>
    <w:rsid w:val="004847D7"/>
    <w:rsid w:val="00490C2D"/>
    <w:rsid w:val="00494B85"/>
    <w:rsid w:val="00497E40"/>
    <w:rsid w:val="004A0DFB"/>
    <w:rsid w:val="004A2AE6"/>
    <w:rsid w:val="004B10C4"/>
    <w:rsid w:val="004B15B9"/>
    <w:rsid w:val="004B4E78"/>
    <w:rsid w:val="004B50FF"/>
    <w:rsid w:val="004B512B"/>
    <w:rsid w:val="004C1207"/>
    <w:rsid w:val="004C74D8"/>
    <w:rsid w:val="004D1F03"/>
    <w:rsid w:val="004D3D93"/>
    <w:rsid w:val="004E3286"/>
    <w:rsid w:val="004E7987"/>
    <w:rsid w:val="004F28D0"/>
    <w:rsid w:val="004F383D"/>
    <w:rsid w:val="004F4EAE"/>
    <w:rsid w:val="004F5C63"/>
    <w:rsid w:val="00505641"/>
    <w:rsid w:val="00510B4F"/>
    <w:rsid w:val="00517408"/>
    <w:rsid w:val="00522CD6"/>
    <w:rsid w:val="005240F4"/>
    <w:rsid w:val="00527B35"/>
    <w:rsid w:val="00537C1E"/>
    <w:rsid w:val="00543046"/>
    <w:rsid w:val="00545613"/>
    <w:rsid w:val="00546E99"/>
    <w:rsid w:val="00552E13"/>
    <w:rsid w:val="0055392E"/>
    <w:rsid w:val="00555B73"/>
    <w:rsid w:val="00561638"/>
    <w:rsid w:val="00562A71"/>
    <w:rsid w:val="00563017"/>
    <w:rsid w:val="005652DC"/>
    <w:rsid w:val="00572687"/>
    <w:rsid w:val="00573C16"/>
    <w:rsid w:val="00574FB7"/>
    <w:rsid w:val="00577F4B"/>
    <w:rsid w:val="00583229"/>
    <w:rsid w:val="005846E0"/>
    <w:rsid w:val="005940E6"/>
    <w:rsid w:val="005A1400"/>
    <w:rsid w:val="005A4ABA"/>
    <w:rsid w:val="005A7243"/>
    <w:rsid w:val="005B14AC"/>
    <w:rsid w:val="005C217C"/>
    <w:rsid w:val="005C4CED"/>
    <w:rsid w:val="005C4DFE"/>
    <w:rsid w:val="005D2CD2"/>
    <w:rsid w:val="005D42E0"/>
    <w:rsid w:val="005D51C3"/>
    <w:rsid w:val="005E26A3"/>
    <w:rsid w:val="005E2E84"/>
    <w:rsid w:val="005F40A6"/>
    <w:rsid w:val="005F5E44"/>
    <w:rsid w:val="00604AA9"/>
    <w:rsid w:val="006135A2"/>
    <w:rsid w:val="00614AC8"/>
    <w:rsid w:val="00615565"/>
    <w:rsid w:val="00615C8B"/>
    <w:rsid w:val="00617434"/>
    <w:rsid w:val="00621EF0"/>
    <w:rsid w:val="00625A74"/>
    <w:rsid w:val="0063123F"/>
    <w:rsid w:val="0063501B"/>
    <w:rsid w:val="00637CA8"/>
    <w:rsid w:val="0064280A"/>
    <w:rsid w:val="0064649D"/>
    <w:rsid w:val="00646520"/>
    <w:rsid w:val="00647657"/>
    <w:rsid w:val="00663212"/>
    <w:rsid w:val="00665332"/>
    <w:rsid w:val="0066741D"/>
    <w:rsid w:val="00680429"/>
    <w:rsid w:val="00695C01"/>
    <w:rsid w:val="00695E87"/>
    <w:rsid w:val="006A5FAF"/>
    <w:rsid w:val="006A72C2"/>
    <w:rsid w:val="006B0CA5"/>
    <w:rsid w:val="006C0268"/>
    <w:rsid w:val="006D2665"/>
    <w:rsid w:val="006D3460"/>
    <w:rsid w:val="006F4362"/>
    <w:rsid w:val="006F7ED5"/>
    <w:rsid w:val="0070101E"/>
    <w:rsid w:val="007041CC"/>
    <w:rsid w:val="0072054D"/>
    <w:rsid w:val="00727E5E"/>
    <w:rsid w:val="00744B61"/>
    <w:rsid w:val="00753F1F"/>
    <w:rsid w:val="00756AE3"/>
    <w:rsid w:val="00762F10"/>
    <w:rsid w:val="007630AE"/>
    <w:rsid w:val="00774998"/>
    <w:rsid w:val="00777375"/>
    <w:rsid w:val="00780D62"/>
    <w:rsid w:val="00783989"/>
    <w:rsid w:val="00785853"/>
    <w:rsid w:val="00786E38"/>
    <w:rsid w:val="00791513"/>
    <w:rsid w:val="007B03A9"/>
    <w:rsid w:val="007B48CC"/>
    <w:rsid w:val="007B52DB"/>
    <w:rsid w:val="007B6CCA"/>
    <w:rsid w:val="007C4351"/>
    <w:rsid w:val="007D30B8"/>
    <w:rsid w:val="007E36CC"/>
    <w:rsid w:val="007F0420"/>
    <w:rsid w:val="007F590D"/>
    <w:rsid w:val="007F5918"/>
    <w:rsid w:val="00804677"/>
    <w:rsid w:val="00807ABF"/>
    <w:rsid w:val="008179F7"/>
    <w:rsid w:val="00822C8E"/>
    <w:rsid w:val="00823B2D"/>
    <w:rsid w:val="0082416D"/>
    <w:rsid w:val="0082453B"/>
    <w:rsid w:val="00851D5E"/>
    <w:rsid w:val="00852588"/>
    <w:rsid w:val="00854A40"/>
    <w:rsid w:val="00854B71"/>
    <w:rsid w:val="00857C9E"/>
    <w:rsid w:val="0086129F"/>
    <w:rsid w:val="00866D12"/>
    <w:rsid w:val="0086726B"/>
    <w:rsid w:val="008706DA"/>
    <w:rsid w:val="00875E88"/>
    <w:rsid w:val="00881E66"/>
    <w:rsid w:val="00892AB6"/>
    <w:rsid w:val="008A37B5"/>
    <w:rsid w:val="008A45ED"/>
    <w:rsid w:val="008A65BB"/>
    <w:rsid w:val="008A7F17"/>
    <w:rsid w:val="008B3FA7"/>
    <w:rsid w:val="008B7057"/>
    <w:rsid w:val="008C01D6"/>
    <w:rsid w:val="008C2D1E"/>
    <w:rsid w:val="008C2D7C"/>
    <w:rsid w:val="008C5156"/>
    <w:rsid w:val="008C6465"/>
    <w:rsid w:val="008C747C"/>
    <w:rsid w:val="008D0FFE"/>
    <w:rsid w:val="008D6DCC"/>
    <w:rsid w:val="008E0641"/>
    <w:rsid w:val="008E51E6"/>
    <w:rsid w:val="008E5419"/>
    <w:rsid w:val="008F07D7"/>
    <w:rsid w:val="008F181B"/>
    <w:rsid w:val="008F4E31"/>
    <w:rsid w:val="00901EE8"/>
    <w:rsid w:val="009038AC"/>
    <w:rsid w:val="009107A7"/>
    <w:rsid w:val="00917943"/>
    <w:rsid w:val="00925EFC"/>
    <w:rsid w:val="00927C5A"/>
    <w:rsid w:val="0093459B"/>
    <w:rsid w:val="0093776B"/>
    <w:rsid w:val="00942F7E"/>
    <w:rsid w:val="009460FF"/>
    <w:rsid w:val="009472E9"/>
    <w:rsid w:val="00950E70"/>
    <w:rsid w:val="00954C8A"/>
    <w:rsid w:val="00954FCB"/>
    <w:rsid w:val="00956CC2"/>
    <w:rsid w:val="00965F79"/>
    <w:rsid w:val="00972CB3"/>
    <w:rsid w:val="0098119F"/>
    <w:rsid w:val="009875B6"/>
    <w:rsid w:val="00987F8C"/>
    <w:rsid w:val="00996971"/>
    <w:rsid w:val="009A36A3"/>
    <w:rsid w:val="009A3EA2"/>
    <w:rsid w:val="009B0817"/>
    <w:rsid w:val="009B0B01"/>
    <w:rsid w:val="009B2540"/>
    <w:rsid w:val="009B2A40"/>
    <w:rsid w:val="009C0700"/>
    <w:rsid w:val="009C1AB5"/>
    <w:rsid w:val="009C626D"/>
    <w:rsid w:val="009C6688"/>
    <w:rsid w:val="009D1300"/>
    <w:rsid w:val="009D1E63"/>
    <w:rsid w:val="009E2B39"/>
    <w:rsid w:val="009E304D"/>
    <w:rsid w:val="009E3201"/>
    <w:rsid w:val="009E4636"/>
    <w:rsid w:val="009E56EB"/>
    <w:rsid w:val="009E5A72"/>
    <w:rsid w:val="009E790C"/>
    <w:rsid w:val="009F555B"/>
    <w:rsid w:val="009F6B34"/>
    <w:rsid w:val="00A02EB1"/>
    <w:rsid w:val="00A1142C"/>
    <w:rsid w:val="00A125C1"/>
    <w:rsid w:val="00A21BD4"/>
    <w:rsid w:val="00A26ADF"/>
    <w:rsid w:val="00A30A51"/>
    <w:rsid w:val="00A3334C"/>
    <w:rsid w:val="00A41281"/>
    <w:rsid w:val="00A646A5"/>
    <w:rsid w:val="00A720CB"/>
    <w:rsid w:val="00A73507"/>
    <w:rsid w:val="00A80E86"/>
    <w:rsid w:val="00A938BE"/>
    <w:rsid w:val="00A97939"/>
    <w:rsid w:val="00AA1AD2"/>
    <w:rsid w:val="00AA288E"/>
    <w:rsid w:val="00AA3204"/>
    <w:rsid w:val="00AB19AD"/>
    <w:rsid w:val="00AC258A"/>
    <w:rsid w:val="00AC47F3"/>
    <w:rsid w:val="00AC528D"/>
    <w:rsid w:val="00AC70A7"/>
    <w:rsid w:val="00AC783B"/>
    <w:rsid w:val="00AC7C7D"/>
    <w:rsid w:val="00AD037C"/>
    <w:rsid w:val="00AD31D0"/>
    <w:rsid w:val="00AD5E78"/>
    <w:rsid w:val="00AD5F06"/>
    <w:rsid w:val="00AE3603"/>
    <w:rsid w:val="00AE3940"/>
    <w:rsid w:val="00AE6B44"/>
    <w:rsid w:val="00AF1521"/>
    <w:rsid w:val="00AF15EF"/>
    <w:rsid w:val="00B1621A"/>
    <w:rsid w:val="00B2157E"/>
    <w:rsid w:val="00B231F5"/>
    <w:rsid w:val="00B41121"/>
    <w:rsid w:val="00B412F7"/>
    <w:rsid w:val="00B447FD"/>
    <w:rsid w:val="00B46B67"/>
    <w:rsid w:val="00B46C9E"/>
    <w:rsid w:val="00B510E5"/>
    <w:rsid w:val="00B519A9"/>
    <w:rsid w:val="00B67EA3"/>
    <w:rsid w:val="00B7345B"/>
    <w:rsid w:val="00B75BAD"/>
    <w:rsid w:val="00B82EC0"/>
    <w:rsid w:val="00B850DF"/>
    <w:rsid w:val="00B87D64"/>
    <w:rsid w:val="00B903EF"/>
    <w:rsid w:val="00B9293D"/>
    <w:rsid w:val="00B92E32"/>
    <w:rsid w:val="00B94178"/>
    <w:rsid w:val="00B97F8C"/>
    <w:rsid w:val="00BA5BD4"/>
    <w:rsid w:val="00BB1BAE"/>
    <w:rsid w:val="00BB6358"/>
    <w:rsid w:val="00BC3907"/>
    <w:rsid w:val="00BD4C74"/>
    <w:rsid w:val="00BE6230"/>
    <w:rsid w:val="00BE6A97"/>
    <w:rsid w:val="00BE6DAA"/>
    <w:rsid w:val="00BF19A0"/>
    <w:rsid w:val="00BF4255"/>
    <w:rsid w:val="00C01425"/>
    <w:rsid w:val="00C027C2"/>
    <w:rsid w:val="00C04701"/>
    <w:rsid w:val="00C05523"/>
    <w:rsid w:val="00C113EA"/>
    <w:rsid w:val="00C14038"/>
    <w:rsid w:val="00C15671"/>
    <w:rsid w:val="00C22CFE"/>
    <w:rsid w:val="00C316B2"/>
    <w:rsid w:val="00C43994"/>
    <w:rsid w:val="00C43A19"/>
    <w:rsid w:val="00C446D8"/>
    <w:rsid w:val="00C46B59"/>
    <w:rsid w:val="00C521B7"/>
    <w:rsid w:val="00C53958"/>
    <w:rsid w:val="00C555A8"/>
    <w:rsid w:val="00C57E75"/>
    <w:rsid w:val="00C63052"/>
    <w:rsid w:val="00C71BAE"/>
    <w:rsid w:val="00C72249"/>
    <w:rsid w:val="00C76325"/>
    <w:rsid w:val="00C77A75"/>
    <w:rsid w:val="00C80B0F"/>
    <w:rsid w:val="00C83051"/>
    <w:rsid w:val="00C9276F"/>
    <w:rsid w:val="00C93045"/>
    <w:rsid w:val="00C95470"/>
    <w:rsid w:val="00C96F3A"/>
    <w:rsid w:val="00CA1489"/>
    <w:rsid w:val="00CA169F"/>
    <w:rsid w:val="00CA1C98"/>
    <w:rsid w:val="00CA67B2"/>
    <w:rsid w:val="00CA73B4"/>
    <w:rsid w:val="00CB2AEA"/>
    <w:rsid w:val="00CB4A4D"/>
    <w:rsid w:val="00CB4A8B"/>
    <w:rsid w:val="00CB6DDE"/>
    <w:rsid w:val="00CC0B01"/>
    <w:rsid w:val="00CC702C"/>
    <w:rsid w:val="00CD0639"/>
    <w:rsid w:val="00CD0AFF"/>
    <w:rsid w:val="00CD0BBA"/>
    <w:rsid w:val="00CD502A"/>
    <w:rsid w:val="00CD7A57"/>
    <w:rsid w:val="00CE29DC"/>
    <w:rsid w:val="00CE37FC"/>
    <w:rsid w:val="00CE47D0"/>
    <w:rsid w:val="00CE5016"/>
    <w:rsid w:val="00CF5ED4"/>
    <w:rsid w:val="00CF71BA"/>
    <w:rsid w:val="00D07030"/>
    <w:rsid w:val="00D11277"/>
    <w:rsid w:val="00D113A9"/>
    <w:rsid w:val="00D20478"/>
    <w:rsid w:val="00D21026"/>
    <w:rsid w:val="00D315A5"/>
    <w:rsid w:val="00D33048"/>
    <w:rsid w:val="00D36257"/>
    <w:rsid w:val="00D368E4"/>
    <w:rsid w:val="00D4406A"/>
    <w:rsid w:val="00D51A24"/>
    <w:rsid w:val="00D54AE9"/>
    <w:rsid w:val="00D54C36"/>
    <w:rsid w:val="00D5567B"/>
    <w:rsid w:val="00D55932"/>
    <w:rsid w:val="00D607F8"/>
    <w:rsid w:val="00D64EF2"/>
    <w:rsid w:val="00D655F6"/>
    <w:rsid w:val="00D7067D"/>
    <w:rsid w:val="00D71D2F"/>
    <w:rsid w:val="00D728C6"/>
    <w:rsid w:val="00D734CF"/>
    <w:rsid w:val="00D738A6"/>
    <w:rsid w:val="00D75466"/>
    <w:rsid w:val="00D920CD"/>
    <w:rsid w:val="00D95827"/>
    <w:rsid w:val="00DA5C80"/>
    <w:rsid w:val="00DA699B"/>
    <w:rsid w:val="00DA703A"/>
    <w:rsid w:val="00DB064B"/>
    <w:rsid w:val="00DC2A07"/>
    <w:rsid w:val="00DC31FF"/>
    <w:rsid w:val="00DC69B7"/>
    <w:rsid w:val="00DC72B5"/>
    <w:rsid w:val="00DC7553"/>
    <w:rsid w:val="00DD0DE1"/>
    <w:rsid w:val="00DD5A18"/>
    <w:rsid w:val="00DD787E"/>
    <w:rsid w:val="00DE13CB"/>
    <w:rsid w:val="00DE213A"/>
    <w:rsid w:val="00DE5050"/>
    <w:rsid w:val="00DE5EBB"/>
    <w:rsid w:val="00DF564A"/>
    <w:rsid w:val="00DF76CF"/>
    <w:rsid w:val="00DF7E3E"/>
    <w:rsid w:val="00E0787A"/>
    <w:rsid w:val="00E07E6C"/>
    <w:rsid w:val="00E111E3"/>
    <w:rsid w:val="00E201AA"/>
    <w:rsid w:val="00E20368"/>
    <w:rsid w:val="00E242DE"/>
    <w:rsid w:val="00E24DA7"/>
    <w:rsid w:val="00E2609C"/>
    <w:rsid w:val="00E279BC"/>
    <w:rsid w:val="00E308DA"/>
    <w:rsid w:val="00E36073"/>
    <w:rsid w:val="00E36EAB"/>
    <w:rsid w:val="00E40A0B"/>
    <w:rsid w:val="00E4314B"/>
    <w:rsid w:val="00E444AD"/>
    <w:rsid w:val="00E47566"/>
    <w:rsid w:val="00E61A21"/>
    <w:rsid w:val="00E63680"/>
    <w:rsid w:val="00E642C3"/>
    <w:rsid w:val="00E764B4"/>
    <w:rsid w:val="00E868AB"/>
    <w:rsid w:val="00E933BC"/>
    <w:rsid w:val="00E94C7D"/>
    <w:rsid w:val="00EA487F"/>
    <w:rsid w:val="00EB090C"/>
    <w:rsid w:val="00EB251A"/>
    <w:rsid w:val="00EB2A78"/>
    <w:rsid w:val="00EB5E48"/>
    <w:rsid w:val="00EC1021"/>
    <w:rsid w:val="00EC227E"/>
    <w:rsid w:val="00EC2FBA"/>
    <w:rsid w:val="00EC60DB"/>
    <w:rsid w:val="00EC79BA"/>
    <w:rsid w:val="00EE18AA"/>
    <w:rsid w:val="00EE6F50"/>
    <w:rsid w:val="00EF7954"/>
    <w:rsid w:val="00F04F64"/>
    <w:rsid w:val="00F0602D"/>
    <w:rsid w:val="00F0653D"/>
    <w:rsid w:val="00F1187A"/>
    <w:rsid w:val="00F151B6"/>
    <w:rsid w:val="00F267A8"/>
    <w:rsid w:val="00F412CC"/>
    <w:rsid w:val="00F52CC7"/>
    <w:rsid w:val="00F63452"/>
    <w:rsid w:val="00F671D8"/>
    <w:rsid w:val="00F72E2C"/>
    <w:rsid w:val="00F910E3"/>
    <w:rsid w:val="00F94942"/>
    <w:rsid w:val="00F96CA2"/>
    <w:rsid w:val="00FA3802"/>
    <w:rsid w:val="00FB16A5"/>
    <w:rsid w:val="00FB31F1"/>
    <w:rsid w:val="00FB7333"/>
    <w:rsid w:val="00FC4411"/>
    <w:rsid w:val="00FC66FC"/>
    <w:rsid w:val="00FD0334"/>
    <w:rsid w:val="00FE5817"/>
    <w:rsid w:val="00FE73CA"/>
    <w:rsid w:val="00FF4279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C4DF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55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31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63E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rsid w:val="002B663E"/>
    <w:pPr>
      <w:spacing w:before="240" w:after="240" w:line="480" w:lineRule="auto"/>
      <w:ind w:firstLine="357"/>
    </w:pPr>
    <w:rPr>
      <w:rFonts w:ascii="Times New Roman" w:hAnsi="Times New Roman" w:cs="Times New Roman"/>
      <w:szCs w:val="22"/>
      <w:lang w:eastAsia="en-US"/>
    </w:rPr>
  </w:style>
  <w:style w:type="paragraph" w:styleId="Revision">
    <w:name w:val="Revision"/>
    <w:hidden/>
    <w:uiPriority w:val="99"/>
    <w:semiHidden/>
    <w:rsid w:val="004C1207"/>
  </w:style>
  <w:style w:type="paragraph" w:customStyle="1" w:styleId="Style1">
    <w:name w:val="Style1"/>
    <w:basedOn w:val="Normal"/>
    <w:qFormat/>
    <w:rsid w:val="00614AC8"/>
    <w:pPr>
      <w:keepNext/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Priya Vijayakumar</cp:lastModifiedBy>
  <cp:revision>4</cp:revision>
  <dcterms:created xsi:type="dcterms:W3CDTF">2020-08-13T22:04:00Z</dcterms:created>
  <dcterms:modified xsi:type="dcterms:W3CDTF">2020-08-25T13:38:00Z</dcterms:modified>
</cp:coreProperties>
</file>