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1D57D" w14:textId="36CE7022" w:rsidR="006B2618" w:rsidRPr="006B2618" w:rsidRDefault="00FD5CE9" w:rsidP="006B2618">
      <w:pPr>
        <w:spacing w:line="48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9B6131" wp14:editId="30D4FDA3">
            <wp:extent cx="2581154" cy="29037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44" cy="291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9D3DE" w14:textId="2A439E45" w:rsidR="000F15F1" w:rsidRPr="006B2618" w:rsidRDefault="00CB4130" w:rsidP="006B2618">
      <w:pPr>
        <w:spacing w:line="48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 xml:space="preserve">S1 </w:t>
      </w:r>
      <w:r w:rsidR="006B2618" w:rsidRPr="006B2618">
        <w:rPr>
          <w:rFonts w:asciiTheme="minorHAnsi" w:eastAsia="Times New Roman" w:hAnsiTheme="minorHAnsi" w:cs="Times New Roman"/>
          <w:b/>
          <w:sz w:val="24"/>
          <w:szCs w:val="24"/>
        </w:rPr>
        <w:t>Fig.</w:t>
      </w:r>
      <w:r w:rsidR="006B2618" w:rsidRPr="00CB4130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Species detection curves for</w:t>
      </w:r>
      <w:r w:rsidR="002623CF" w:rsidRPr="00CB4130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wild</w:t>
      </w:r>
      <w:r w:rsidR="006B2618" w:rsidRPr="00CB4130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bee</w:t>
      </w:r>
      <w:r w:rsidR="002623CF" w:rsidRPr="00CB4130">
        <w:rPr>
          <w:rFonts w:asciiTheme="minorHAnsi" w:eastAsia="Times New Roman" w:hAnsiTheme="minorHAnsi" w:cs="Times New Roman"/>
          <w:b/>
          <w:bCs/>
          <w:sz w:val="24"/>
          <w:szCs w:val="24"/>
        </w:rPr>
        <w:t>s</w:t>
      </w:r>
      <w:r w:rsidR="006B2618" w:rsidRPr="00CB4130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in shortgrass prairie in </w:t>
      </w:r>
      <w:r w:rsidR="002623CF" w:rsidRPr="00CB4130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three </w:t>
      </w:r>
      <w:r w:rsidR="006B2618" w:rsidRPr="00CB4130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habitat </w:t>
      </w:r>
      <w:r w:rsidR="002623CF" w:rsidRPr="00CB4130">
        <w:rPr>
          <w:rFonts w:asciiTheme="minorHAnsi" w:eastAsia="Times New Roman" w:hAnsiTheme="minorHAnsi" w:cs="Times New Roman"/>
          <w:b/>
          <w:bCs/>
          <w:sz w:val="24"/>
          <w:szCs w:val="24"/>
        </w:rPr>
        <w:t>types.</w:t>
      </w:r>
    </w:p>
    <w:sectPr w:rsidR="000F15F1" w:rsidRPr="006B2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18"/>
    <w:rsid w:val="000F15F1"/>
    <w:rsid w:val="00254443"/>
    <w:rsid w:val="002623CF"/>
    <w:rsid w:val="00525F06"/>
    <w:rsid w:val="006B2618"/>
    <w:rsid w:val="00A813A8"/>
    <w:rsid w:val="00CB4130"/>
    <w:rsid w:val="00FD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5A26"/>
  <w15:chartTrackingRefBased/>
  <w15:docId w15:val="{325B1CB7-CEB5-4034-8699-FC8C6951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61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618"/>
    <w:pPr>
      <w:spacing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Davis,Seth</dc:creator>
  <cp:keywords/>
  <dc:description/>
  <cp:lastModifiedBy>chn off31</cp:lastModifiedBy>
  <cp:revision>5</cp:revision>
  <dcterms:created xsi:type="dcterms:W3CDTF">2020-05-03T03:44:00Z</dcterms:created>
  <dcterms:modified xsi:type="dcterms:W3CDTF">2020-12-10T07:14:00Z</dcterms:modified>
</cp:coreProperties>
</file>