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03D8" w14:textId="0619B4DF" w:rsidR="00F929D3" w:rsidRDefault="00F929D3" w:rsidP="00F929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</w:t>
      </w:r>
      <w:r w:rsidR="003E1AF3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50A4E">
        <w:rPr>
          <w:rFonts w:ascii="Times New Roman" w:eastAsia="Times New Roman" w:hAnsi="Times New Roman" w:cs="Times New Roman"/>
          <w:b/>
        </w:rPr>
        <w:t>Table.</w:t>
      </w:r>
      <w:r w:rsidRPr="00A50A4E">
        <w:rPr>
          <w:rFonts w:ascii="Times New Roman" w:eastAsia="Times New Roman" w:hAnsi="Times New Roman" w:cs="Times New Roman"/>
        </w:rPr>
        <w:t xml:space="preserve"> Distribution of ancestry (%) by SES</w:t>
      </w:r>
      <w:r w:rsidR="00032BB9" w:rsidRPr="00032BB9">
        <w:rPr>
          <w:rFonts w:ascii="Times New Roman" w:eastAsia="Times New Roman" w:hAnsi="Times New Roman" w:cs="Times New Roman"/>
          <w:vertAlign w:val="superscript"/>
        </w:rPr>
        <w:t>*</w:t>
      </w:r>
      <w:r w:rsidRPr="00A50A4E">
        <w:rPr>
          <w:rFonts w:ascii="Times New Roman" w:eastAsia="Times New Roman" w:hAnsi="Times New Roman" w:cs="Times New Roman"/>
        </w:rPr>
        <w:t xml:space="preserve"> among </w:t>
      </w:r>
      <w:r>
        <w:rPr>
          <w:rFonts w:ascii="Times New Roman" w:eastAsia="Times New Roman" w:hAnsi="Times New Roman" w:cs="Times New Roman"/>
        </w:rPr>
        <w:t xml:space="preserve">Blacks in </w:t>
      </w:r>
      <w:r w:rsidR="00131613">
        <w:rPr>
          <w:rFonts w:ascii="Times New Roman" w:eastAsia="Times New Roman" w:hAnsi="Times New Roman" w:cs="Times New Roman"/>
        </w:rPr>
        <w:t xml:space="preserve">Norman, Oklahoma </w:t>
      </w:r>
      <w:r w:rsidR="00131613" w:rsidRPr="00A50A4E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1"/>
        <w:tblpPr w:leftFromText="180" w:rightFromText="180" w:vertAnchor="page" w:horzAnchor="margin" w:tblpY="1808"/>
        <w:tblW w:w="5071" w:type="pct"/>
        <w:tblLayout w:type="fixed"/>
        <w:tblLook w:val="0400" w:firstRow="0" w:lastRow="0" w:firstColumn="0" w:lastColumn="0" w:noHBand="0" w:noVBand="1"/>
      </w:tblPr>
      <w:tblGrid>
        <w:gridCol w:w="2338"/>
        <w:gridCol w:w="1081"/>
        <w:gridCol w:w="720"/>
        <w:gridCol w:w="996"/>
        <w:gridCol w:w="1075"/>
        <w:gridCol w:w="58"/>
        <w:gridCol w:w="662"/>
        <w:gridCol w:w="6"/>
        <w:gridCol w:w="896"/>
        <w:gridCol w:w="92"/>
        <w:gridCol w:w="720"/>
        <w:gridCol w:w="718"/>
        <w:gridCol w:w="1080"/>
        <w:gridCol w:w="983"/>
        <w:gridCol w:w="731"/>
        <w:gridCol w:w="988"/>
      </w:tblGrid>
      <w:tr w:rsidR="00F929D3" w:rsidRPr="00A50A4E" w14:paraId="4D5BD855" w14:textId="77777777" w:rsidTr="00DA54C5">
        <w:trPr>
          <w:trHeight w:val="189"/>
        </w:trPr>
        <w:tc>
          <w:tcPr>
            <w:tcW w:w="889" w:type="pct"/>
            <w:tcBorders>
              <w:bottom w:val="single" w:sz="4" w:space="0" w:color="auto"/>
            </w:tcBorders>
          </w:tcPr>
          <w:p w14:paraId="1F8EE736" w14:textId="77777777" w:rsidR="00F929D3" w:rsidRPr="00A50A4E" w:rsidRDefault="00F929D3" w:rsidP="00DA54C5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A50A4E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4848CDFF" w14:textId="7697B63C" w:rsidR="00F929D3" w:rsidRPr="00A50A4E" w:rsidRDefault="00F929D3" w:rsidP="00DA54C5">
            <w:pPr>
              <w:pStyle w:val="Normal1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M index</w:t>
            </w:r>
            <w:r w:rsidR="007E4E75" w:rsidRPr="007E4E75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2C137F23" w14:textId="77777777" w:rsidR="00F929D3" w:rsidRPr="00A50A4E" w:rsidRDefault="00F929D3" w:rsidP="00DA54C5">
            <w:pPr>
              <w:pStyle w:val="Normal1"/>
              <w:jc w:val="both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030130D8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FBB7AC0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%WAA</w:t>
            </w:r>
            <w:r w:rsidRPr="0051185A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</w:tcPr>
          <w:p w14:paraId="3660FF01" w14:textId="77777777" w:rsidR="00F929D3" w:rsidRPr="00A50A4E" w:rsidRDefault="00F929D3" w:rsidP="00DA54C5">
            <w:pPr>
              <w:pStyle w:val="Normal1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</w:tcPr>
          <w:p w14:paraId="42239F62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</w:tcPr>
          <w:p w14:paraId="6BA63A28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%EA</w:t>
            </w:r>
            <w:r w:rsidRPr="0051185A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6311FC47" w14:textId="77777777" w:rsidR="00F929D3" w:rsidRPr="00A50A4E" w:rsidRDefault="00F929D3" w:rsidP="00DA54C5">
            <w:pPr>
              <w:pStyle w:val="Normal1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4408116D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04915014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%NAA</w:t>
            </w:r>
            <w:r w:rsidRPr="0051185A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55B9BBB2" w14:textId="77777777" w:rsidR="00F929D3" w:rsidRPr="00A50A4E" w:rsidRDefault="00F929D3" w:rsidP="00DA54C5">
            <w:pPr>
              <w:pStyle w:val="Normal1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516290DA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p-value</w:t>
            </w:r>
          </w:p>
        </w:tc>
      </w:tr>
      <w:tr w:rsidR="00F929D3" w:rsidRPr="00A50A4E" w14:paraId="1422ED77" w14:textId="77777777" w:rsidTr="00DA54C5">
        <w:trPr>
          <w:trHeight w:val="239"/>
        </w:trPr>
        <w:tc>
          <w:tcPr>
            <w:tcW w:w="889" w:type="pct"/>
            <w:tcBorders>
              <w:top w:val="single" w:sz="4" w:space="0" w:color="auto"/>
            </w:tcBorders>
          </w:tcPr>
          <w:p w14:paraId="57870640" w14:textId="77777777" w:rsidR="00F929D3" w:rsidRPr="00A50A4E" w:rsidRDefault="00F929D3" w:rsidP="00DA54C5">
            <w:pPr>
              <w:pStyle w:val="Normal1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  <w:b/>
              </w:rPr>
              <w:t xml:space="preserve">   Occupation 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14:paraId="7207A920" w14:textId="77777777" w:rsidR="00F929D3" w:rsidRPr="00A50A4E" w:rsidRDefault="00F929D3" w:rsidP="00DA54C5">
            <w:pPr>
              <w:pStyle w:val="Normal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2AF035B3" w14:textId="77777777" w:rsidR="00F929D3" w:rsidRPr="00A50A4E" w:rsidRDefault="00F929D3" w:rsidP="00DA54C5">
            <w:pPr>
              <w:pStyle w:val="Normal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5C48DE48" w14:textId="5B5DD4B9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</w:tcPr>
          <w:p w14:paraId="72844A38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</w:tcBorders>
          </w:tcPr>
          <w:p w14:paraId="58202CEB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</w:tcBorders>
          </w:tcPr>
          <w:p w14:paraId="656826D5" w14:textId="0204797D" w:rsidR="00F929D3" w:rsidRPr="003D5289" w:rsidRDefault="003D5289" w:rsidP="00DA54C5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3D5289">
              <w:rPr>
                <w:rFonts w:ascii="Times New Roman" w:hAnsi="Times New Roman" w:cs="Times New Roman"/>
                <w:bCs/>
              </w:rPr>
              <w:t>0.33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67A6B60F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01A340E2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14:paraId="6EFCD300" w14:textId="65439BA6" w:rsidR="00F929D3" w:rsidRPr="00A50A4E" w:rsidRDefault="003D5289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743789FB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14:paraId="11B5459E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14:paraId="723C735F" w14:textId="40AEE07A" w:rsidR="00F929D3" w:rsidRPr="003D5289" w:rsidRDefault="003D5289" w:rsidP="00DA54C5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3D5289">
              <w:rPr>
                <w:rFonts w:ascii="Times New Roman" w:hAnsi="Times New Roman" w:cs="Times New Roman"/>
                <w:bCs/>
              </w:rPr>
              <w:t>0.32</w:t>
            </w:r>
          </w:p>
        </w:tc>
      </w:tr>
      <w:tr w:rsidR="00F929D3" w:rsidRPr="00A50A4E" w14:paraId="1C83DBBA" w14:textId="77777777" w:rsidTr="00DA54C5">
        <w:trPr>
          <w:trHeight w:val="251"/>
        </w:trPr>
        <w:tc>
          <w:tcPr>
            <w:tcW w:w="889" w:type="pct"/>
          </w:tcPr>
          <w:p w14:paraId="1AFC9BB7" w14:textId="77777777" w:rsidR="00F929D3" w:rsidRPr="00A50A4E" w:rsidRDefault="00F929D3" w:rsidP="00DA54C5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Unskilled</w:t>
            </w:r>
          </w:p>
        </w:tc>
        <w:tc>
          <w:tcPr>
            <w:tcW w:w="411" w:type="pct"/>
          </w:tcPr>
          <w:p w14:paraId="67EE78C5" w14:textId="1BBF4E35" w:rsidR="00F929D3" w:rsidRPr="00A50A4E" w:rsidRDefault="003D5289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429C0DBC" w14:textId="7851BDA8" w:rsidR="00F929D3" w:rsidRPr="00A50A4E" w:rsidRDefault="0040106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77C7BBE9" w14:textId="77CE3CBA" w:rsidR="00F929D3" w:rsidRPr="00A50A4E" w:rsidRDefault="0040106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4480D8F3" w14:textId="6A8846A3" w:rsidR="00F929D3" w:rsidRPr="00A50A4E" w:rsidRDefault="003D5289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  <w:r w:rsidR="00473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" w:type="pct"/>
            <w:gridSpan w:val="2"/>
          </w:tcPr>
          <w:p w14:paraId="1E0FAD22" w14:textId="5448FD63" w:rsidR="00F929D3" w:rsidRPr="00A50A4E" w:rsidRDefault="003D5289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376" w:type="pct"/>
            <w:gridSpan w:val="2"/>
          </w:tcPr>
          <w:p w14:paraId="5A71B66F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5770AC4B" w14:textId="2134FA17" w:rsidR="00F929D3" w:rsidRPr="00A50A4E" w:rsidRDefault="003D5289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73" w:type="pct"/>
          </w:tcPr>
          <w:p w14:paraId="188EAFA3" w14:textId="5CF6A346" w:rsidR="00F929D3" w:rsidRPr="00A50A4E" w:rsidRDefault="003D5289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411" w:type="pct"/>
          </w:tcPr>
          <w:p w14:paraId="34F4B364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2A92DF7E" w14:textId="5C62EC74" w:rsidR="00F929D3" w:rsidRPr="00A50A4E" w:rsidRDefault="003D5289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78" w:type="pct"/>
          </w:tcPr>
          <w:p w14:paraId="5F94A848" w14:textId="50EAE108" w:rsidR="00F929D3" w:rsidRPr="00A50A4E" w:rsidRDefault="003D5289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376" w:type="pct"/>
          </w:tcPr>
          <w:p w14:paraId="6508C53F" w14:textId="77777777" w:rsidR="00F929D3" w:rsidRPr="00A50A4E" w:rsidRDefault="00F929D3" w:rsidP="00DA54C5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686F0689" w14:textId="77777777" w:rsidTr="00DA54C5">
        <w:trPr>
          <w:trHeight w:val="239"/>
        </w:trPr>
        <w:tc>
          <w:tcPr>
            <w:tcW w:w="889" w:type="pct"/>
          </w:tcPr>
          <w:p w14:paraId="0991403F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 xml:space="preserve">Skilled </w:t>
            </w:r>
          </w:p>
        </w:tc>
        <w:tc>
          <w:tcPr>
            <w:tcW w:w="411" w:type="pct"/>
          </w:tcPr>
          <w:p w14:paraId="245A63EA" w14:textId="737B95BF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3AB7D63C" w14:textId="35DD548C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39A2878D" w14:textId="0701582D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2B36F834" w14:textId="0A81554B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254" w:type="pct"/>
            <w:gridSpan w:val="2"/>
          </w:tcPr>
          <w:p w14:paraId="76DC9D68" w14:textId="185F175E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76" w:type="pct"/>
            <w:gridSpan w:val="2"/>
          </w:tcPr>
          <w:p w14:paraId="088F99AB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0806E468" w14:textId="16D179C4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473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" w:type="pct"/>
          </w:tcPr>
          <w:p w14:paraId="0B750E80" w14:textId="7E561E98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411" w:type="pct"/>
          </w:tcPr>
          <w:p w14:paraId="24B9F821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0D70C33D" w14:textId="1DEE4DB3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278" w:type="pct"/>
          </w:tcPr>
          <w:p w14:paraId="39FEA5F2" w14:textId="79937762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76" w:type="pct"/>
          </w:tcPr>
          <w:p w14:paraId="793103E3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16C0A1D6" w14:textId="77777777" w:rsidTr="00DA54C5">
        <w:trPr>
          <w:trHeight w:val="239"/>
        </w:trPr>
        <w:tc>
          <w:tcPr>
            <w:tcW w:w="889" w:type="pct"/>
          </w:tcPr>
          <w:p w14:paraId="065AA557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 xml:space="preserve">Professional </w:t>
            </w:r>
          </w:p>
        </w:tc>
        <w:tc>
          <w:tcPr>
            <w:tcW w:w="411" w:type="pct"/>
          </w:tcPr>
          <w:p w14:paraId="5E85BFD6" w14:textId="0B87CA80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4C1D6EA6" w14:textId="189F9253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202AC474" w14:textId="3CBD2A7B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23BF4A11" w14:textId="5F68EFA1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254" w:type="pct"/>
            <w:gridSpan w:val="2"/>
          </w:tcPr>
          <w:p w14:paraId="7C89434A" w14:textId="52900AD4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76" w:type="pct"/>
            <w:gridSpan w:val="2"/>
          </w:tcPr>
          <w:p w14:paraId="38E77B46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2370FCFB" w14:textId="2B516074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273" w:type="pct"/>
          </w:tcPr>
          <w:p w14:paraId="40A5E6C6" w14:textId="18DA9C85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411" w:type="pct"/>
          </w:tcPr>
          <w:p w14:paraId="37931F9C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223069CF" w14:textId="251E90EC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473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" w:type="pct"/>
          </w:tcPr>
          <w:p w14:paraId="3657DE46" w14:textId="1CEA44EC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76" w:type="pct"/>
          </w:tcPr>
          <w:p w14:paraId="63F7067C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75248476" w14:textId="77777777" w:rsidTr="00DA54C5">
        <w:trPr>
          <w:trHeight w:val="251"/>
        </w:trPr>
        <w:tc>
          <w:tcPr>
            <w:tcW w:w="889" w:type="pct"/>
          </w:tcPr>
          <w:p w14:paraId="770D3999" w14:textId="77777777" w:rsidR="00401063" w:rsidRPr="00A50A4E" w:rsidRDefault="00401063" w:rsidP="00401063">
            <w:pPr>
              <w:pStyle w:val="Normal1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Household </w:t>
            </w:r>
            <w:r w:rsidRPr="00A50A4E">
              <w:rPr>
                <w:rFonts w:ascii="Times New Roman" w:hAnsi="Times New Roman" w:cs="Times New Roman"/>
                <w:b/>
              </w:rPr>
              <w:t>Income</w:t>
            </w:r>
          </w:p>
        </w:tc>
        <w:tc>
          <w:tcPr>
            <w:tcW w:w="411" w:type="pct"/>
          </w:tcPr>
          <w:p w14:paraId="51679EE3" w14:textId="77777777" w:rsidR="00401063" w:rsidRPr="00A50A4E" w:rsidRDefault="00401063" w:rsidP="00401063">
            <w:pPr>
              <w:pStyle w:val="Normal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0F47517F" w14:textId="77777777" w:rsidR="00401063" w:rsidRPr="00A50A4E" w:rsidRDefault="00401063" w:rsidP="00401063">
            <w:pPr>
              <w:pStyle w:val="Normal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3E0E1F3F" w14:textId="31D952AA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gridSpan w:val="2"/>
          </w:tcPr>
          <w:p w14:paraId="3ED190E0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gridSpan w:val="2"/>
          </w:tcPr>
          <w:p w14:paraId="08AFA4D0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gridSpan w:val="2"/>
          </w:tcPr>
          <w:p w14:paraId="55528552" w14:textId="382D570D" w:rsidR="00401063" w:rsidRPr="003D5289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0.02</w:t>
            </w:r>
          </w:p>
        </w:tc>
        <w:tc>
          <w:tcPr>
            <w:tcW w:w="274" w:type="pct"/>
          </w:tcPr>
          <w:p w14:paraId="59D178BF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14:paraId="54122F0C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14:paraId="58A3BC45" w14:textId="0488DD1B" w:rsidR="00401063" w:rsidRPr="003D5289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0.01</w:t>
            </w:r>
          </w:p>
        </w:tc>
        <w:tc>
          <w:tcPr>
            <w:tcW w:w="374" w:type="pct"/>
          </w:tcPr>
          <w:p w14:paraId="1C7A85E6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236F9270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0A5189EA" w14:textId="201B4B64" w:rsidR="00401063" w:rsidRPr="003D5289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0.02</w:t>
            </w:r>
          </w:p>
        </w:tc>
      </w:tr>
      <w:tr w:rsidR="00401063" w:rsidRPr="00A50A4E" w14:paraId="5F95E3CC" w14:textId="77777777" w:rsidTr="00DA54C5">
        <w:trPr>
          <w:trHeight w:val="239"/>
        </w:trPr>
        <w:tc>
          <w:tcPr>
            <w:tcW w:w="889" w:type="pct"/>
          </w:tcPr>
          <w:p w14:paraId="14FA9463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Less than $10,000</w:t>
            </w:r>
          </w:p>
        </w:tc>
        <w:tc>
          <w:tcPr>
            <w:tcW w:w="411" w:type="pct"/>
          </w:tcPr>
          <w:p w14:paraId="6C1B54A2" w14:textId="0EA03611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6F8AAD4E" w14:textId="09A87510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36277D40" w14:textId="1E9FA65B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23FCDA17" w14:textId="17CD7FA9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254" w:type="pct"/>
            <w:gridSpan w:val="2"/>
          </w:tcPr>
          <w:p w14:paraId="36477607" w14:textId="14D2332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76" w:type="pct"/>
            <w:gridSpan w:val="2"/>
          </w:tcPr>
          <w:p w14:paraId="6E87C3EE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6974760C" w14:textId="634F5F0D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73" w:type="pct"/>
          </w:tcPr>
          <w:p w14:paraId="33E19C7A" w14:textId="4122915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411" w:type="pct"/>
          </w:tcPr>
          <w:p w14:paraId="713CC04C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42AA047E" w14:textId="6247BC81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8" w:type="pct"/>
          </w:tcPr>
          <w:p w14:paraId="0F7B2A5F" w14:textId="19B22525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376" w:type="pct"/>
          </w:tcPr>
          <w:p w14:paraId="031534C4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088D96BB" w14:textId="77777777" w:rsidTr="00DA54C5">
        <w:trPr>
          <w:trHeight w:val="251"/>
        </w:trPr>
        <w:tc>
          <w:tcPr>
            <w:tcW w:w="889" w:type="pct"/>
          </w:tcPr>
          <w:p w14:paraId="1450E37A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$10,000-24,000</w:t>
            </w:r>
          </w:p>
        </w:tc>
        <w:tc>
          <w:tcPr>
            <w:tcW w:w="411" w:type="pct"/>
          </w:tcPr>
          <w:p w14:paraId="7E338C0B" w14:textId="2F47C2D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467A2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1A908233" w14:textId="79950B3A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34DFB046" w14:textId="65DCB2BE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047A4DCB" w14:textId="7F5BB650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54" w:type="pct"/>
            <w:gridSpan w:val="2"/>
          </w:tcPr>
          <w:p w14:paraId="6307087C" w14:textId="3C0E838D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376" w:type="pct"/>
            <w:gridSpan w:val="2"/>
          </w:tcPr>
          <w:p w14:paraId="1FDD6F8A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0D0CC998" w14:textId="131E8AE6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473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" w:type="pct"/>
          </w:tcPr>
          <w:p w14:paraId="3E9E7222" w14:textId="4B20B110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411" w:type="pct"/>
          </w:tcPr>
          <w:p w14:paraId="5F8D58BE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4C925B6C" w14:textId="0912B06B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78" w:type="pct"/>
          </w:tcPr>
          <w:p w14:paraId="25CA1561" w14:textId="1C9EC03D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376" w:type="pct"/>
          </w:tcPr>
          <w:p w14:paraId="54A2E73B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66541738" w14:textId="77777777" w:rsidTr="00DA54C5">
        <w:trPr>
          <w:trHeight w:val="126"/>
        </w:trPr>
        <w:tc>
          <w:tcPr>
            <w:tcW w:w="889" w:type="pct"/>
          </w:tcPr>
          <w:p w14:paraId="3ADC44AC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$25,000-49,000</w:t>
            </w:r>
          </w:p>
        </w:tc>
        <w:tc>
          <w:tcPr>
            <w:tcW w:w="411" w:type="pct"/>
          </w:tcPr>
          <w:p w14:paraId="2F4351ED" w14:textId="66447FC4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467A2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44AAC9F6" w14:textId="5EC21AD5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6712CC8A" w14:textId="578C483A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573DB2BB" w14:textId="7C99B731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  <w:r w:rsidR="00473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" w:type="pct"/>
            <w:gridSpan w:val="2"/>
          </w:tcPr>
          <w:p w14:paraId="74FE9FA6" w14:textId="7AC753DE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76" w:type="pct"/>
            <w:gridSpan w:val="2"/>
          </w:tcPr>
          <w:p w14:paraId="673F9CD6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0E70AF90" w14:textId="15C999B9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273" w:type="pct"/>
          </w:tcPr>
          <w:p w14:paraId="140BD76B" w14:textId="5BAA3D61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411" w:type="pct"/>
          </w:tcPr>
          <w:p w14:paraId="2553EEE0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1FFFDA66" w14:textId="056EE525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473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" w:type="pct"/>
          </w:tcPr>
          <w:p w14:paraId="356A386C" w14:textId="629F5962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76" w:type="pct"/>
          </w:tcPr>
          <w:p w14:paraId="47035802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492C2376" w14:textId="77777777" w:rsidTr="00DA54C5">
        <w:trPr>
          <w:trHeight w:val="135"/>
        </w:trPr>
        <w:tc>
          <w:tcPr>
            <w:tcW w:w="889" w:type="pct"/>
          </w:tcPr>
          <w:p w14:paraId="430BBF06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$50,000-99,000</w:t>
            </w:r>
          </w:p>
        </w:tc>
        <w:tc>
          <w:tcPr>
            <w:tcW w:w="411" w:type="pct"/>
          </w:tcPr>
          <w:p w14:paraId="34AC1070" w14:textId="61A44745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467A2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47FF6890" w14:textId="3BBBB3A9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2C5B27EB" w14:textId="2AE82506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40172069" w14:textId="4FC5851D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  <w:r w:rsidR="00473F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" w:type="pct"/>
            <w:gridSpan w:val="2"/>
          </w:tcPr>
          <w:p w14:paraId="52434545" w14:textId="29CC0E0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76" w:type="pct"/>
            <w:gridSpan w:val="2"/>
          </w:tcPr>
          <w:p w14:paraId="79C53BD5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1E955D6E" w14:textId="5A0EDF5D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273" w:type="pct"/>
          </w:tcPr>
          <w:p w14:paraId="632E12F6" w14:textId="78D89BFA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411" w:type="pct"/>
          </w:tcPr>
          <w:p w14:paraId="799A4493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2E45BA1C" w14:textId="64ED768D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78" w:type="pct"/>
          </w:tcPr>
          <w:p w14:paraId="44017DA4" w14:textId="58AA1899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76" w:type="pct"/>
          </w:tcPr>
          <w:p w14:paraId="083DE2A2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4D31D5F7" w14:textId="77777777" w:rsidTr="00DA54C5">
        <w:trPr>
          <w:trHeight w:val="333"/>
        </w:trPr>
        <w:tc>
          <w:tcPr>
            <w:tcW w:w="889" w:type="pct"/>
          </w:tcPr>
          <w:p w14:paraId="3D595210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At least $100,000</w:t>
            </w:r>
          </w:p>
        </w:tc>
        <w:tc>
          <w:tcPr>
            <w:tcW w:w="411" w:type="pct"/>
          </w:tcPr>
          <w:p w14:paraId="26AE14BE" w14:textId="53DFCE60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467A2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7F5E8A32" w14:textId="26E12DB9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68E8A3D0" w14:textId="27A3E42E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3FE141F2" w14:textId="345DCB3F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254" w:type="pct"/>
            <w:gridSpan w:val="2"/>
          </w:tcPr>
          <w:p w14:paraId="3FABC385" w14:textId="64AE6320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376" w:type="pct"/>
            <w:gridSpan w:val="2"/>
          </w:tcPr>
          <w:p w14:paraId="3B78A0A8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1DB8109E" w14:textId="0C840D19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273" w:type="pct"/>
          </w:tcPr>
          <w:p w14:paraId="39625118" w14:textId="5B36667B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411" w:type="pct"/>
          </w:tcPr>
          <w:p w14:paraId="0BCDDB71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736829BB" w14:textId="11F29474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473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</w:tcPr>
          <w:p w14:paraId="7E15E729" w14:textId="50167859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376" w:type="pct"/>
          </w:tcPr>
          <w:p w14:paraId="29521664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055D31D4" w14:textId="77777777" w:rsidTr="00DA54C5">
        <w:trPr>
          <w:trHeight w:val="251"/>
        </w:trPr>
        <w:tc>
          <w:tcPr>
            <w:tcW w:w="889" w:type="pct"/>
          </w:tcPr>
          <w:p w14:paraId="0BEA4431" w14:textId="77777777" w:rsidR="00401063" w:rsidRPr="00A50A4E" w:rsidRDefault="00401063" w:rsidP="00401063">
            <w:pPr>
              <w:pStyle w:val="Normal1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  <w:b/>
              </w:rPr>
              <w:t xml:space="preserve">    Education</w:t>
            </w:r>
          </w:p>
        </w:tc>
        <w:tc>
          <w:tcPr>
            <w:tcW w:w="411" w:type="pct"/>
          </w:tcPr>
          <w:p w14:paraId="3546CF03" w14:textId="77777777" w:rsidR="00401063" w:rsidRPr="00A50A4E" w:rsidRDefault="00401063" w:rsidP="00401063">
            <w:pPr>
              <w:pStyle w:val="Normal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78807D4E" w14:textId="77777777" w:rsidR="00401063" w:rsidRPr="00A50A4E" w:rsidRDefault="00401063" w:rsidP="00401063">
            <w:pPr>
              <w:pStyle w:val="Normal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745403A8" w14:textId="64B644E9" w:rsidR="00401063" w:rsidRPr="00131613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31" w:type="pct"/>
            <w:gridSpan w:val="2"/>
          </w:tcPr>
          <w:p w14:paraId="561D3AA4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gridSpan w:val="2"/>
          </w:tcPr>
          <w:p w14:paraId="3A5F9419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gridSpan w:val="2"/>
          </w:tcPr>
          <w:p w14:paraId="7FC159D8" w14:textId="46DA422B" w:rsidR="00401063" w:rsidRPr="00131613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0.04</w:t>
            </w:r>
          </w:p>
        </w:tc>
        <w:tc>
          <w:tcPr>
            <w:tcW w:w="274" w:type="pct"/>
          </w:tcPr>
          <w:p w14:paraId="37A0C0B6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14:paraId="2D0DC8BB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14:paraId="04DA73C5" w14:textId="18AE1C0C" w:rsidR="00401063" w:rsidRPr="003D5289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374" w:type="pct"/>
          </w:tcPr>
          <w:p w14:paraId="4B980B22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22EFE488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681EEC54" w14:textId="3792B080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</w:tr>
      <w:tr w:rsidR="00401063" w:rsidRPr="00A50A4E" w14:paraId="10D36E88" w14:textId="77777777" w:rsidTr="00DA54C5">
        <w:trPr>
          <w:trHeight w:val="239"/>
        </w:trPr>
        <w:tc>
          <w:tcPr>
            <w:tcW w:w="889" w:type="pct"/>
          </w:tcPr>
          <w:p w14:paraId="634D474A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≤ High school</w:t>
            </w:r>
          </w:p>
        </w:tc>
        <w:tc>
          <w:tcPr>
            <w:tcW w:w="411" w:type="pct"/>
          </w:tcPr>
          <w:p w14:paraId="26B4C158" w14:textId="06B48FA5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BB09F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7F6A102D" w14:textId="3BACDB1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22FB8BEE" w14:textId="715DC4F0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2733ED6C" w14:textId="0131B606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254" w:type="pct"/>
            <w:gridSpan w:val="2"/>
          </w:tcPr>
          <w:p w14:paraId="0E281869" w14:textId="196BDB2B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376" w:type="pct"/>
            <w:gridSpan w:val="2"/>
          </w:tcPr>
          <w:p w14:paraId="333D3542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4E30F8E5" w14:textId="60082B9C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73" w:type="pct"/>
          </w:tcPr>
          <w:p w14:paraId="47C953D0" w14:textId="6EA9C085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411" w:type="pct"/>
          </w:tcPr>
          <w:p w14:paraId="11A13E9D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71EBBDA9" w14:textId="540CCE1A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473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" w:type="pct"/>
          </w:tcPr>
          <w:p w14:paraId="7BD7F82C" w14:textId="5C5359D0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376" w:type="pct"/>
          </w:tcPr>
          <w:p w14:paraId="2758B2E3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662CCD33" w14:textId="77777777" w:rsidTr="00DA54C5">
        <w:trPr>
          <w:trHeight w:val="251"/>
        </w:trPr>
        <w:tc>
          <w:tcPr>
            <w:tcW w:w="889" w:type="pct"/>
          </w:tcPr>
          <w:p w14:paraId="1A441680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≤ College degree</w:t>
            </w:r>
          </w:p>
        </w:tc>
        <w:tc>
          <w:tcPr>
            <w:tcW w:w="411" w:type="pct"/>
          </w:tcPr>
          <w:p w14:paraId="411FDDBA" w14:textId="006B113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BB09F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7E8A0F5E" w14:textId="3559253F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117C9172" w14:textId="37F6B7AE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72E48579" w14:textId="453A3B1D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254" w:type="pct"/>
            <w:gridSpan w:val="2"/>
          </w:tcPr>
          <w:p w14:paraId="43E1629A" w14:textId="65266F60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76" w:type="pct"/>
            <w:gridSpan w:val="2"/>
          </w:tcPr>
          <w:p w14:paraId="38907A4C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19B092F9" w14:textId="01F5EBFE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473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" w:type="pct"/>
          </w:tcPr>
          <w:p w14:paraId="26031A5F" w14:textId="3357A2ED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411" w:type="pct"/>
          </w:tcPr>
          <w:p w14:paraId="60178607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017D9A61" w14:textId="24AD148C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78" w:type="pct"/>
          </w:tcPr>
          <w:p w14:paraId="4A983AED" w14:textId="0915A001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76" w:type="pct"/>
          </w:tcPr>
          <w:p w14:paraId="4D197F13" w14:textId="48A0F024" w:rsidR="00401063" w:rsidRPr="00A50A4E" w:rsidRDefault="00401063" w:rsidP="00401063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47502166" w14:textId="77777777" w:rsidTr="00DA54C5">
        <w:trPr>
          <w:trHeight w:val="378"/>
        </w:trPr>
        <w:tc>
          <w:tcPr>
            <w:tcW w:w="889" w:type="pct"/>
          </w:tcPr>
          <w:p w14:paraId="5FC8FA70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Graduate degree</w:t>
            </w:r>
          </w:p>
        </w:tc>
        <w:tc>
          <w:tcPr>
            <w:tcW w:w="411" w:type="pct"/>
          </w:tcPr>
          <w:p w14:paraId="3C3C7D85" w14:textId="1B906684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BB09F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77A82131" w14:textId="0EF1673B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080E58C1" w14:textId="5E11EDD1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296F92A5" w14:textId="2E43691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  <w:r w:rsidR="00473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" w:type="pct"/>
            <w:gridSpan w:val="2"/>
          </w:tcPr>
          <w:p w14:paraId="38599610" w14:textId="373D3A46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76" w:type="pct"/>
            <w:gridSpan w:val="2"/>
          </w:tcPr>
          <w:p w14:paraId="5FDEC0A6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7F917C2A" w14:textId="4CF22922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473F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" w:type="pct"/>
          </w:tcPr>
          <w:p w14:paraId="0B554BA0" w14:textId="2F938BCC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411" w:type="pct"/>
          </w:tcPr>
          <w:p w14:paraId="6242F00C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3CFFDBAB" w14:textId="12DBA428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78" w:type="pct"/>
          </w:tcPr>
          <w:p w14:paraId="3E9B0AC2" w14:textId="4475446C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76" w:type="pct"/>
          </w:tcPr>
          <w:p w14:paraId="5CF893EF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47F81882" w14:textId="77777777" w:rsidTr="00DA54C5">
        <w:trPr>
          <w:trHeight w:val="239"/>
        </w:trPr>
        <w:tc>
          <w:tcPr>
            <w:tcW w:w="889" w:type="pct"/>
          </w:tcPr>
          <w:p w14:paraId="681E1D45" w14:textId="77777777" w:rsidR="00401063" w:rsidRPr="00A50A4E" w:rsidRDefault="00401063" w:rsidP="00401063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A50A4E">
              <w:rPr>
                <w:rFonts w:ascii="Times New Roman" w:hAnsi="Times New Roman" w:cs="Times New Roman"/>
                <w:b/>
              </w:rPr>
              <w:t xml:space="preserve">    Gender </w:t>
            </w:r>
          </w:p>
        </w:tc>
        <w:tc>
          <w:tcPr>
            <w:tcW w:w="411" w:type="pct"/>
          </w:tcPr>
          <w:p w14:paraId="6655CA63" w14:textId="77777777" w:rsidR="00401063" w:rsidRPr="00A50A4E" w:rsidRDefault="00401063" w:rsidP="00401063">
            <w:pPr>
              <w:pStyle w:val="Normal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04422E81" w14:textId="77777777" w:rsidR="00401063" w:rsidRPr="00A50A4E" w:rsidRDefault="00401063" w:rsidP="00401063">
            <w:pPr>
              <w:pStyle w:val="Normal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79FECBF9" w14:textId="50C2F19F" w:rsidR="00401063" w:rsidRPr="00131613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31" w:type="pct"/>
            <w:gridSpan w:val="2"/>
          </w:tcPr>
          <w:p w14:paraId="3EE409BE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gridSpan w:val="2"/>
          </w:tcPr>
          <w:p w14:paraId="4D568248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gridSpan w:val="2"/>
          </w:tcPr>
          <w:p w14:paraId="0AD0F035" w14:textId="1E72062F" w:rsidR="00401063" w:rsidRPr="00131613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274" w:type="pct"/>
          </w:tcPr>
          <w:p w14:paraId="0C9BD1E3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14:paraId="50CFA085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14:paraId="484DEADA" w14:textId="6CE53238" w:rsidR="00401063" w:rsidRPr="003D5289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0.01</w:t>
            </w:r>
          </w:p>
        </w:tc>
        <w:tc>
          <w:tcPr>
            <w:tcW w:w="374" w:type="pct"/>
          </w:tcPr>
          <w:p w14:paraId="7037938B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F244059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4CC54BC1" w14:textId="40B374C6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</w:tr>
      <w:tr w:rsidR="00401063" w:rsidRPr="00A50A4E" w14:paraId="45344EC4" w14:textId="77777777" w:rsidTr="005F0493">
        <w:trPr>
          <w:trHeight w:val="251"/>
        </w:trPr>
        <w:tc>
          <w:tcPr>
            <w:tcW w:w="889" w:type="pct"/>
          </w:tcPr>
          <w:p w14:paraId="13D11490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411" w:type="pct"/>
          </w:tcPr>
          <w:p w14:paraId="570E89EA" w14:textId="00321B6C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A005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</w:tcPr>
          <w:p w14:paraId="63CDB949" w14:textId="175D6882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</w:tcPr>
          <w:p w14:paraId="664A1935" w14:textId="757EF128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</w:tcPr>
          <w:p w14:paraId="43B5F17A" w14:textId="7BA024E9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254" w:type="pct"/>
            <w:gridSpan w:val="2"/>
          </w:tcPr>
          <w:p w14:paraId="35FDAC63" w14:textId="4A7E0C48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76" w:type="pct"/>
            <w:gridSpan w:val="2"/>
          </w:tcPr>
          <w:p w14:paraId="5FCB2E5A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14:paraId="10BE0B1D" w14:textId="651FD6A2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473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" w:type="pct"/>
          </w:tcPr>
          <w:p w14:paraId="65BD17E6" w14:textId="4D4311AD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411" w:type="pct"/>
          </w:tcPr>
          <w:p w14:paraId="224AAD85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14:paraId="25EF8E6D" w14:textId="5B37F1A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473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" w:type="pct"/>
          </w:tcPr>
          <w:p w14:paraId="7237AD88" w14:textId="5602BD95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76" w:type="pct"/>
          </w:tcPr>
          <w:p w14:paraId="5D09349D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3" w:rsidRPr="00A50A4E" w14:paraId="5B1190CB" w14:textId="77777777" w:rsidTr="005F0493">
        <w:trPr>
          <w:trHeight w:val="396"/>
        </w:trPr>
        <w:tc>
          <w:tcPr>
            <w:tcW w:w="889" w:type="pct"/>
            <w:tcBorders>
              <w:bottom w:val="single" w:sz="4" w:space="0" w:color="auto"/>
            </w:tcBorders>
          </w:tcPr>
          <w:p w14:paraId="02BE85FB" w14:textId="77777777" w:rsidR="00401063" w:rsidRPr="00A50A4E" w:rsidRDefault="00401063" w:rsidP="00401063">
            <w:pPr>
              <w:pStyle w:val="Normal1"/>
              <w:ind w:firstLine="360"/>
              <w:jc w:val="right"/>
              <w:rPr>
                <w:rFonts w:ascii="Times New Roman" w:hAnsi="Times New Roman" w:cs="Times New Roman"/>
              </w:rPr>
            </w:pPr>
            <w:r w:rsidRPr="00A50A4E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62269A51" w14:textId="5CB62942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A005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7DFAEEBD" w14:textId="21F672A2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1EA5CD49" w14:textId="0698884C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14:paraId="59C1307A" w14:textId="6979EBF8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473F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</w:tcPr>
          <w:p w14:paraId="636D92AF" w14:textId="75DB8133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</w:tcPr>
          <w:p w14:paraId="7DA11FA8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2948794D" w14:textId="0E3848B8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473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5C624FD2" w14:textId="27D344BC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429D04C1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1CCC354F" w14:textId="65EC69A0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473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6125DF54" w14:textId="59FA3A3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04F58C3C" w14:textId="77777777" w:rsidR="00401063" w:rsidRPr="00A50A4E" w:rsidRDefault="00401063" w:rsidP="00401063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92EC1D" w14:textId="4440107E" w:rsidR="00032BB9" w:rsidRPr="00032BB9" w:rsidRDefault="00032BB9" w:rsidP="00B1105D">
      <w:pPr>
        <w:pStyle w:val="Normal1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vertAlign w:val="superscript"/>
        </w:rPr>
        <w:t>*</w:t>
      </w:r>
      <w:r w:rsidRPr="008528B5">
        <w:rPr>
          <w:rFonts w:ascii="Times New Roman" w:hAnsi="Times New Roman" w:cs="Times New Roman"/>
          <w:sz w:val="20"/>
          <w:szCs w:val="20"/>
        </w:rPr>
        <w:t>Socioeconomic status</w:t>
      </w:r>
      <w:r>
        <w:rPr>
          <w:rFonts w:ascii="Times New Roman" w:hAnsi="Times New Roman" w:cs="Times New Roman"/>
          <w:sz w:val="20"/>
          <w:szCs w:val="20"/>
        </w:rPr>
        <w:t xml:space="preserve"> includes occupation, household income, and education</w:t>
      </w:r>
      <w:r>
        <w:rPr>
          <w:rFonts w:ascii="Times New Roman" w:hAnsi="Times New Roman" w:cs="Times New Roman"/>
          <w:bCs/>
        </w:rPr>
        <w:t xml:space="preserve"> </w:t>
      </w:r>
    </w:p>
    <w:p w14:paraId="51EB3E53" w14:textId="12953806" w:rsidR="00B1105D" w:rsidRDefault="007E4E75" w:rsidP="00B1105D">
      <w:pPr>
        <w:pStyle w:val="Normal1"/>
        <w:rPr>
          <w:rFonts w:ascii="Times New Roman" w:hAnsi="Times New Roman" w:cs="Times New Roman"/>
          <w:sz w:val="20"/>
          <w:szCs w:val="20"/>
        </w:rPr>
      </w:pPr>
      <w:r w:rsidRPr="007E4E75">
        <w:rPr>
          <w:rFonts w:ascii="Times New Roman" w:hAnsi="Times New Roman" w:cs="Times New Roman"/>
          <w:b/>
          <w:vertAlign w:val="superscript"/>
        </w:rPr>
        <w:t>†</w:t>
      </w:r>
      <w:r w:rsidR="003C5B4E">
        <w:rPr>
          <w:rFonts w:ascii="Times New Roman" w:hAnsi="Times New Roman" w:cs="Times New Roman"/>
          <w:sz w:val="20"/>
          <w:szCs w:val="20"/>
        </w:rPr>
        <w:t>Multinomial</w:t>
      </w:r>
      <w:r w:rsidR="003C5B4E" w:rsidRPr="00A50A4E">
        <w:rPr>
          <w:rFonts w:ascii="Times New Roman" w:hAnsi="Times New Roman" w:cs="Times New Roman"/>
          <w:sz w:val="20"/>
          <w:szCs w:val="20"/>
        </w:rPr>
        <w:t xml:space="preserve"> </w:t>
      </w:r>
      <w:r w:rsidR="003C5B4E">
        <w:rPr>
          <w:rFonts w:ascii="Times New Roman" w:hAnsi="Times New Roman" w:cs="Times New Roman"/>
          <w:sz w:val="20"/>
          <w:szCs w:val="20"/>
        </w:rPr>
        <w:t>l</w:t>
      </w:r>
      <w:r w:rsidR="00B1105D" w:rsidRPr="00A50A4E">
        <w:rPr>
          <w:rFonts w:ascii="Times New Roman" w:hAnsi="Times New Roman" w:cs="Times New Roman"/>
          <w:sz w:val="20"/>
          <w:szCs w:val="20"/>
        </w:rPr>
        <w:t>ogistic regression analysis controlled for age, ethnicity, marital status, and employment status</w:t>
      </w:r>
    </w:p>
    <w:p w14:paraId="48C2E0C6" w14:textId="77777777" w:rsidR="00B1105D" w:rsidRDefault="00B1105D" w:rsidP="00B1105D">
      <w:pPr>
        <w:pStyle w:val="Normal1"/>
        <w:rPr>
          <w:rFonts w:ascii="Times New Roman" w:hAnsi="Times New Roman" w:cs="Times New Roman"/>
          <w:sz w:val="20"/>
          <w:szCs w:val="20"/>
        </w:rPr>
      </w:pPr>
      <w:r w:rsidRPr="00A22BE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West African Ancestry </w:t>
      </w:r>
    </w:p>
    <w:p w14:paraId="7735F7F9" w14:textId="77777777" w:rsidR="00B1105D" w:rsidRDefault="00B1105D" w:rsidP="00B1105D">
      <w:pPr>
        <w:pStyle w:val="Normal1"/>
        <w:rPr>
          <w:rFonts w:ascii="Times New Roman" w:hAnsi="Times New Roman" w:cs="Times New Roman"/>
          <w:sz w:val="20"/>
          <w:szCs w:val="20"/>
        </w:rPr>
      </w:pPr>
      <w:r w:rsidRPr="00A22BEC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European Ancestry </w:t>
      </w:r>
    </w:p>
    <w:p w14:paraId="6C7708CF" w14:textId="77777777" w:rsidR="00B1105D" w:rsidRDefault="00B1105D" w:rsidP="00B1105D">
      <w:pPr>
        <w:pStyle w:val="Normal1"/>
        <w:rPr>
          <w:rFonts w:ascii="Times New Roman" w:hAnsi="Times New Roman" w:cs="Times New Roman"/>
          <w:sz w:val="20"/>
          <w:szCs w:val="20"/>
        </w:rPr>
      </w:pPr>
      <w:r w:rsidRPr="00A22BEC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Native American Ancestry</w:t>
      </w:r>
    </w:p>
    <w:p w14:paraId="510864BC" w14:textId="46D0F0A6" w:rsidR="00B1105D" w:rsidRPr="0004625F" w:rsidRDefault="00B1105D" w:rsidP="00B1105D"/>
    <w:sectPr w:rsidR="00B1105D" w:rsidRPr="0004625F" w:rsidSect="00DF43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0B"/>
    <w:rsid w:val="00030619"/>
    <w:rsid w:val="00032BB9"/>
    <w:rsid w:val="00034C42"/>
    <w:rsid w:val="0004625F"/>
    <w:rsid w:val="000675D5"/>
    <w:rsid w:val="000A65A3"/>
    <w:rsid w:val="000D71F4"/>
    <w:rsid w:val="000F3783"/>
    <w:rsid w:val="00122441"/>
    <w:rsid w:val="00131613"/>
    <w:rsid w:val="00175BB2"/>
    <w:rsid w:val="001E397D"/>
    <w:rsid w:val="00234DD9"/>
    <w:rsid w:val="00235DF5"/>
    <w:rsid w:val="00241F64"/>
    <w:rsid w:val="002477A3"/>
    <w:rsid w:val="00273697"/>
    <w:rsid w:val="002A04C8"/>
    <w:rsid w:val="002A60DE"/>
    <w:rsid w:val="002A6C72"/>
    <w:rsid w:val="002E4E9F"/>
    <w:rsid w:val="002F5E40"/>
    <w:rsid w:val="00301BD9"/>
    <w:rsid w:val="003239A7"/>
    <w:rsid w:val="003278B6"/>
    <w:rsid w:val="003C5B4E"/>
    <w:rsid w:val="003D5289"/>
    <w:rsid w:val="003E1AF3"/>
    <w:rsid w:val="003E2280"/>
    <w:rsid w:val="00401063"/>
    <w:rsid w:val="004069FC"/>
    <w:rsid w:val="00421A53"/>
    <w:rsid w:val="00473FA8"/>
    <w:rsid w:val="00480FAC"/>
    <w:rsid w:val="004B77BF"/>
    <w:rsid w:val="00521023"/>
    <w:rsid w:val="005D0AC0"/>
    <w:rsid w:val="005E311B"/>
    <w:rsid w:val="005F0493"/>
    <w:rsid w:val="00640F11"/>
    <w:rsid w:val="00657709"/>
    <w:rsid w:val="00673080"/>
    <w:rsid w:val="00683861"/>
    <w:rsid w:val="006A09DE"/>
    <w:rsid w:val="0072262D"/>
    <w:rsid w:val="007A1118"/>
    <w:rsid w:val="007E4E75"/>
    <w:rsid w:val="008528B5"/>
    <w:rsid w:val="008C62E1"/>
    <w:rsid w:val="008E2FBF"/>
    <w:rsid w:val="008E5BC9"/>
    <w:rsid w:val="008F48BB"/>
    <w:rsid w:val="00911EBA"/>
    <w:rsid w:val="00974804"/>
    <w:rsid w:val="00976C5B"/>
    <w:rsid w:val="009A57EE"/>
    <w:rsid w:val="009C7316"/>
    <w:rsid w:val="00A0627B"/>
    <w:rsid w:val="00A17BEA"/>
    <w:rsid w:val="00A82153"/>
    <w:rsid w:val="00A969C6"/>
    <w:rsid w:val="00AA2F1B"/>
    <w:rsid w:val="00AD408C"/>
    <w:rsid w:val="00AF4B58"/>
    <w:rsid w:val="00B06DA9"/>
    <w:rsid w:val="00B1105D"/>
    <w:rsid w:val="00B16822"/>
    <w:rsid w:val="00BB2FEE"/>
    <w:rsid w:val="00BF6F35"/>
    <w:rsid w:val="00C04930"/>
    <w:rsid w:val="00C56DFC"/>
    <w:rsid w:val="00CA729A"/>
    <w:rsid w:val="00CE5CCA"/>
    <w:rsid w:val="00D45B69"/>
    <w:rsid w:val="00DA54C5"/>
    <w:rsid w:val="00DB117D"/>
    <w:rsid w:val="00DC70D1"/>
    <w:rsid w:val="00DF254E"/>
    <w:rsid w:val="00DF430B"/>
    <w:rsid w:val="00E160AC"/>
    <w:rsid w:val="00E27C35"/>
    <w:rsid w:val="00E46B7E"/>
    <w:rsid w:val="00E51F2B"/>
    <w:rsid w:val="00E748AA"/>
    <w:rsid w:val="00E8576A"/>
    <w:rsid w:val="00EB153A"/>
    <w:rsid w:val="00ED2C8C"/>
    <w:rsid w:val="00F64FA5"/>
    <w:rsid w:val="00F929D3"/>
    <w:rsid w:val="00FA4D68"/>
    <w:rsid w:val="00FD64B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8EFE"/>
  <w15:chartTrackingRefBased/>
  <w15:docId w15:val="{4E8AF5F7-A568-7448-864C-CDD50F1A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0B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430B"/>
    <w:rPr>
      <w:rFonts w:ascii="Cambria" w:eastAsia="Cambria" w:hAnsi="Cambria" w:cs="Cambria"/>
      <w:color w:val="000000"/>
    </w:rPr>
  </w:style>
  <w:style w:type="table" w:customStyle="1" w:styleId="1">
    <w:name w:val="1"/>
    <w:basedOn w:val="TableNormal"/>
    <w:rsid w:val="00DF430B"/>
    <w:pPr>
      <w:contextualSpacing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9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D3"/>
    <w:rPr>
      <w:rFonts w:ascii="Times New Roman" w:eastAsia="Cambria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Teteh, Dede</dc:creator>
  <cp:keywords/>
  <dc:description/>
  <cp:lastModifiedBy>Anisha A</cp:lastModifiedBy>
  <cp:revision>3</cp:revision>
  <cp:lastPrinted>2020-04-11T04:59:00Z</cp:lastPrinted>
  <dcterms:created xsi:type="dcterms:W3CDTF">2020-04-18T06:47:00Z</dcterms:created>
  <dcterms:modified xsi:type="dcterms:W3CDTF">2020-07-30T21:12:00Z</dcterms:modified>
</cp:coreProperties>
</file>