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7982" w14:textId="27F73D0A" w:rsidR="00041AC0" w:rsidRPr="00AE17F6" w:rsidRDefault="008244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S2 Table.</w:t>
      </w:r>
      <w:r w:rsidR="00441F1B" w:rsidRPr="00AE17F6">
        <w:rPr>
          <w:sz w:val="24"/>
          <w:szCs w:val="24"/>
        </w:rPr>
        <w:t xml:space="preserve"> </w:t>
      </w:r>
      <w:r w:rsidR="00441F1B" w:rsidRPr="0082440E">
        <w:rPr>
          <w:b/>
          <w:bCs/>
          <w:sz w:val="24"/>
          <w:szCs w:val="24"/>
        </w:rPr>
        <w:t xml:space="preserve">Summary of all metazoan taxa identified in seawater samples, indicating whether or not </w:t>
      </w:r>
      <w:r w:rsidR="005216FC" w:rsidRPr="0082440E">
        <w:rPr>
          <w:b/>
          <w:bCs/>
          <w:sz w:val="24"/>
          <w:szCs w:val="24"/>
        </w:rPr>
        <w:t>the</w:t>
      </w:r>
      <w:r w:rsidR="00441F1B" w:rsidRPr="0082440E">
        <w:rPr>
          <w:b/>
          <w:bCs/>
          <w:sz w:val="24"/>
          <w:szCs w:val="24"/>
        </w:rPr>
        <w:t xml:space="preserve"> taxa was detected</w:t>
      </w:r>
      <w:r w:rsidR="00437FCB" w:rsidRPr="0082440E">
        <w:rPr>
          <w:b/>
          <w:bCs/>
          <w:sz w:val="24"/>
          <w:szCs w:val="24"/>
        </w:rPr>
        <w:t xml:space="preserve"> at</w:t>
      </w:r>
      <w:r w:rsidR="00441F1B" w:rsidRPr="0082440E">
        <w:rPr>
          <w:b/>
          <w:bCs/>
          <w:sz w:val="24"/>
          <w:szCs w:val="24"/>
        </w:rPr>
        <w:t xml:space="preserve"> each depth ( shallow &lt; 500 m , mid 500 – 1400 m , deep &gt; 1400 m) and </w:t>
      </w:r>
      <w:r w:rsidR="009D6746" w:rsidRPr="0082440E">
        <w:rPr>
          <w:b/>
          <w:bCs/>
          <w:sz w:val="24"/>
          <w:szCs w:val="24"/>
        </w:rPr>
        <w:t>the total number of samples in which</w:t>
      </w:r>
      <w:r w:rsidR="00437FCB" w:rsidRPr="0082440E">
        <w:rPr>
          <w:b/>
          <w:bCs/>
          <w:sz w:val="24"/>
          <w:szCs w:val="24"/>
        </w:rPr>
        <w:t xml:space="preserve"> </w:t>
      </w:r>
      <w:r w:rsidR="005216FC" w:rsidRPr="0082440E">
        <w:rPr>
          <w:b/>
          <w:bCs/>
          <w:sz w:val="24"/>
          <w:szCs w:val="24"/>
        </w:rPr>
        <w:t>the</w:t>
      </w:r>
      <w:r w:rsidR="00441F1B" w:rsidRPr="0082440E">
        <w:rPr>
          <w:b/>
          <w:bCs/>
          <w:sz w:val="24"/>
          <w:szCs w:val="24"/>
        </w:rPr>
        <w:t xml:space="preserve"> taxa was detected.</w:t>
      </w:r>
    </w:p>
    <w:p w14:paraId="26BD98CD" w14:textId="529BC9DD" w:rsidR="00441F1B" w:rsidRDefault="00441F1B"/>
    <w:tbl>
      <w:tblPr>
        <w:tblW w:w="13640" w:type="dxa"/>
        <w:tblLook w:val="04A0" w:firstRow="1" w:lastRow="0" w:firstColumn="1" w:lastColumn="0" w:noHBand="0" w:noVBand="1"/>
      </w:tblPr>
      <w:tblGrid>
        <w:gridCol w:w="1540"/>
        <w:gridCol w:w="1433"/>
        <w:gridCol w:w="1574"/>
        <w:gridCol w:w="1936"/>
        <w:gridCol w:w="1773"/>
        <w:gridCol w:w="2500"/>
        <w:gridCol w:w="720"/>
        <w:gridCol w:w="580"/>
        <w:gridCol w:w="872"/>
        <w:gridCol w:w="1120"/>
      </w:tblGrid>
      <w:tr w:rsidR="00441F1B" w:rsidRPr="00441F1B" w14:paraId="7BDE8B3D" w14:textId="77777777" w:rsidTr="00AE17F6">
        <w:trPr>
          <w:trHeight w:val="300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21F64F6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Phylum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0151EEB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3F401F2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Order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19F7DCE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Family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54E1948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Genus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6D0B00D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Species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5A2CFC9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Deep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0AE42D9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A3838"/>
            <w:noWrap/>
            <w:vAlign w:val="bottom"/>
            <w:hideMark/>
          </w:tcPr>
          <w:p w14:paraId="6EB6AF4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Shallow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3838"/>
            <w:noWrap/>
            <w:vAlign w:val="bottom"/>
            <w:hideMark/>
          </w:tcPr>
          <w:p w14:paraId="71704A4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# Samples</w:t>
            </w:r>
          </w:p>
        </w:tc>
      </w:tr>
      <w:tr w:rsidR="00441F1B" w:rsidRPr="00441F1B" w14:paraId="772ECFA3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05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96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98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Capitellida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AC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Scalibregmatidae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91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Scalibregma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33C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Scalibregma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inflatum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280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4B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63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64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5BD245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09BF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D622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C185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Eunicida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E79B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Onuphidae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0B04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Nothria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7A09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Nothria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conchylega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8599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180B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3F9A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D10E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DC9E58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61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D6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DD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Flabelligerida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00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Flabelligeridae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47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183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C5F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1A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98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E8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20E9321F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77DD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4002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741A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E307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Goniadidae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6BAD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Goniada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ADA59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72EB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73C8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8F28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D4B2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24BCA61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B0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46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C0D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2F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Goniadidae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98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7AA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EE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4B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1F9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D6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F1B" w:rsidRPr="00441F1B" w14:paraId="5E43664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C604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645C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0CAB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Phyllodocida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E01B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Nephtyidae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4692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Micronephthys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3B6E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Micronephthys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minuta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C36F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5C8B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31C8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E967E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11951A3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74F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C4C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89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Spionida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D4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Cirratulidae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EE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687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C3F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99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EB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33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1F1B" w:rsidRPr="00441F1B" w14:paraId="23B3229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BC3D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3EAD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5F42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Spionida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379A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Spionidae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E78B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B0E01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5154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F1C1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6690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7884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25197E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A2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1A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7F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Terebellida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87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Ampharetidae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68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Ampharete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31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ABA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B57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B7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4A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534C60A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D19B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1309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1116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Terebellida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5776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Terebellidae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1B1B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B550E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ACDE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B071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CD3B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2770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3118D080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AE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E0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Polychaeta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90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Terebellida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4A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Trichobranchidae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15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Terebellides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5D8D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23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B30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AC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63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59387BC8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39D2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00B0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2DD3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C3A4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4865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29B8F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6A2A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9C09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F6E3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37DA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441F1B" w:rsidRPr="00441F1B" w14:paraId="1D0ED97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B1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A9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733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06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Acartiidae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89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Acartia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7D9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27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018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32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9A9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1F1B" w:rsidRPr="00441F1B" w14:paraId="100B32A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9587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3837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7CCA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289F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Acartiidae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2BEA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8561F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CB41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66FA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5956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1A4C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441F1B" w:rsidRPr="00441F1B" w14:paraId="4AB55128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14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D4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7C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0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15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FC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Calanus finmarchicus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80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63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0FB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9A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441F1B" w:rsidRPr="00441F1B" w14:paraId="03AFA7C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7472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21C1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C14D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8535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15B1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14EB5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Calanus glacialis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57A9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D41B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F905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0C7D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441F1B" w:rsidRPr="00441F1B" w14:paraId="0A1C7C7C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206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9A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6E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FE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09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62E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96F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8B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5A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F1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441F1B" w:rsidRPr="00441F1B" w14:paraId="72B79313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05AD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8DF7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296E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3FA4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45D6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F8DA2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Neocalanus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robustior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964A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65A1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B09E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701A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E797D7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23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11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6B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33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58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A54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D4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404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41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82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441F1B" w:rsidRPr="00441F1B" w14:paraId="4E2051B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EEAA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0D4A9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3134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6E91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Clausocalanidae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861E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Pseudocalanus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1D42F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Pseudocalanus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minutus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5D80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E67C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01D3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D1A8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441F1B" w:rsidRPr="00441F1B" w14:paraId="78A995DC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FB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45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2E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71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Clausocalanidae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47F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Pseudocalanus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66F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Pseudocalanus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newmani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82C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74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BF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F2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6E2FBC8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708F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ECE4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D6E7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477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Clausocalanidae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24A6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Pseudocalanus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CFB13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907CE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D461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6116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5A53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1F1B" w:rsidRPr="00441F1B" w14:paraId="179BCC50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59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F0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94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2A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Clausocalanidae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86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B4C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B15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10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D1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F2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41F1B" w:rsidRPr="00441F1B" w14:paraId="534C0843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9E02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9B9E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E669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21F6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Euchaetidae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C3C3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DE212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67DD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68EE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4053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57C5C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F7A354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46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42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2F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EC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Heterorhabdidae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CD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Heterorhabdus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360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99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69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B5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AC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725B7FA1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B110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A104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ED3F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5E38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Metridinidae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75CA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Metridia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98679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89EB5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D5BE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C423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58E9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EDBF5E0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48B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67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64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76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75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D5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Spinocalanus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brevicaudatus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44B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C1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D0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98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370EB850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4491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4284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B206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7417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Spinocalanidae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6A26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Spinocalanus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24501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E188D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07CE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3FBF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6E57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7B89713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EF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57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D52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Cyclopoida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E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Oithonidae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1B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Oithona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7A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Oithona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similis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6D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C7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68D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2D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441F1B" w:rsidRPr="00441F1B" w14:paraId="64F0FD7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8DA3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75ED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E648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Cyclopoida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363A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Oithonidae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240E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Oithona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20ABD8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D53B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1499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0922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39E6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441F1B" w:rsidRPr="00441F1B" w14:paraId="47CA8D1E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1A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78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Hexanauplia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B9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Cyclopoida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ED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Oithonidae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76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66F2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F8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D1D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83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D5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</w:tr>
      <w:tr w:rsidR="00441F1B" w:rsidRPr="00441F1B" w14:paraId="0219760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498E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BC4E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Insecta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E38C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4CFC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Chironomidae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3186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CCF75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FAEBF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8F96F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EBFA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2AEED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24EE485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F7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80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29D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Amphipoda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06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DD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Themisto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83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7EC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63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FA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59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32E4FBC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1866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EE1B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5BBF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Euphausiacea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9AD9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4EA7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Thysanoessa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4DAEA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Thysanoessa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longicaudata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EEF2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9116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D16F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6382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441F1B" w:rsidRPr="00441F1B" w14:paraId="5EA5715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8F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B3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71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Euphausiacea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03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8A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Thysanoessa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518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462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321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A55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3C7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441F1B" w:rsidRPr="00441F1B" w14:paraId="08815ED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AAA4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2D65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6513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Euphausiacea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6F4B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Euphausiidae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5DCE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76E84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7A27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F460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F56B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9F475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555D7A7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CA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10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12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A6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66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CD8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40B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29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72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F6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441F1B" w:rsidRPr="00441F1B" w14:paraId="4F4C83E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0AAA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Chaetognatha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EDC8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Sagittoidea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FBCA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Aphragmophora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52BA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Sagittidae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9AA5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Pseudosagitta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7EC2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Pseudosagitta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maxima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B37E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CB1C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CC16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3BF3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1F1B" w:rsidRPr="00441F1B" w14:paraId="75573783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27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Chaetognatha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6C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Sagittoidea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8F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Phragmophora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9D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Eukrohniidae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3E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BDF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7C8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08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BC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AF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5C7CC4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980F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Chaetognatha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6796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C11D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4A85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ADF8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E3AA5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CCEC5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52BA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8F94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F7DB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41F1B" w:rsidRPr="00441F1B" w14:paraId="389F917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2A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C7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Ascidiacea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B5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Stolidobranchia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6F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Pyuridae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691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Microcosmus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9A8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01F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3F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91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D9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4FD5ADF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9D3DC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6EAA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Ascidiacea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5FFA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Stolidobranchia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EBAA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Pyuridae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CAAC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19BDE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5773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BD54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192C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79C16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72A8D86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74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15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C1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87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E5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Globicephala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D3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Globicephala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melas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428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2A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AA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92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41F1B" w:rsidRPr="00441F1B" w14:paraId="51DC99E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2E81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DCFB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726E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D44D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Delphinidae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5D3E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Globicephala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0084E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B970B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E3A7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5CD4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112C4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75FEF48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5F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DA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6E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27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Phocoenidae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B5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Phocoena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B3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Phocoena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phocoena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1F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79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F8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A0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47F8E4E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8513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060D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07C0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3543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Phocoenidae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3826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D6B07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FB05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C569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3A59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57D6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39BE1D4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84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AA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9D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A4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Ziphiidae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81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Hyperoodon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5E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Hyperoodon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ampullatus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B3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38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8F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2B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2E781B68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69A8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3873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7E03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Cetacea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25D0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Ziphiidae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7995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Hyperoodon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2FA4C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8FEF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A1CE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3953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0743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522B6975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70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Chordata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87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3C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83A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F5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C87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01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86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7C3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74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441F1B" w:rsidRPr="00441F1B" w14:paraId="7A8AC94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97F4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39A9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F1CC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Actiniaria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FCA6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Actiniidae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2559B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Urticina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EA79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Urticina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eques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FAF2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F7BE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2309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F674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59FE61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CC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24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6A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Actiniaria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53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Actinostolidae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49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F01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20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86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C6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69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309FDA4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AD98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7A30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50F1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Actiniaria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1D3B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Hormathiidae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5197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Hormathia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F6E7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D5234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7443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1F6F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B04B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544CD9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03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C0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AD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Alcyonacea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488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Isididae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00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Acanella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F55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Acanella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arbuscula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43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76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F0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89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67014B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F6B4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250D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412B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Alcyonacea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F8CD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Isididae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AE61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95C2B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19B5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20C0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4998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C284D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68C5FDEF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33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2B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62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Alcyonacea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ED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Primnoidae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5E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B17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85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AF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9F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54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441F1B" w:rsidRPr="00441F1B" w14:paraId="766E69B8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BA2F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7180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2610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Antipatharia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1D74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Schizopathidae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CE1C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DD261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C933A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8F68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7814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8270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64A4616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B5C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9F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17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Scleractinia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7A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Fungiacyathidae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7A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Fungiacyathus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84B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FC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6B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CD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24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4AF9B142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A258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F90B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F143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Zoantharia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87A0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Parazoanthidae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EEAE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Parazoanthus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7C51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0DD5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8589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AF6E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F3DF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90A6D45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59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E8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28A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Narcomedusae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EA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Aeginidae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A1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Aeginura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ED0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Aeginura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grimaldii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A7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D5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07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ED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C0C628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EA06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C229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8349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Narcomedusae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6DCE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Aeginidae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44A8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CE082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DBA8A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9F56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8763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9CEBB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E682B8B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5E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22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63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Siphonophorae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835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Agalmatidae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BA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Marrus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B8F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Marrus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orthocanna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E6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AC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06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06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441F1B" w:rsidRPr="00441F1B" w14:paraId="55DECEF3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B2B1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1090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3BB5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Siphonophorae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7C19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Agalmatidae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B944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45309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24F7C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0402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A1EE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FDAE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B09C812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F1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E5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Hydrozoa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5D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Trachymedusae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70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Rhopalonematidae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26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Pantachogon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27A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Pantachogon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haeckeli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7A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60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80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8D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5D81674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4D069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2EDE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Scyphozoa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E8ED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Coronatae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A9D9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Atollidae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D126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Atolla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8FEF9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Atolla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wyvillei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A575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5B05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B2DF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EF1D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3B0587C4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1C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128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Scyphozoa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48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Coronatae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8F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Periphyllidae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AEF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Periphylla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AD7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Periphylla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periphylla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B6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41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7A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EC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6D5F1F0D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631C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FCB3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Scyphozoa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42B3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Semaeostomeae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9B65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Cyaneidae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502A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Cyanea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34203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877A2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2562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FB08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49BF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47D71D7E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FE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Cnidaria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CD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10C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F6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3CB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3E92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92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26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B3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7B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441F1B" w:rsidRPr="00441F1B" w14:paraId="0D8312C8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347E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Ctenophora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A870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Tentaculata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A885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Cydippida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D039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Lampeidae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F821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Lampea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F463C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65260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2F9F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CC22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09C2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441F1B" w:rsidRPr="00441F1B" w14:paraId="009C3660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65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Ctenophora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6C1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Tentaculata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01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Cydippida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5C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Lampeidae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9F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EC1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18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34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4B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B2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441F1B" w:rsidRPr="00441F1B" w14:paraId="2A9954A2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EBBF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EE52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Asteroidea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AD5E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Paxillosida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C143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Astropectinidae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FD76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76584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E2F8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1245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B9AC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9CE20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441F1B" w:rsidRPr="00441F1B" w14:paraId="05D2B562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60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55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Echinoidea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64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3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Strongylocentrotidae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5E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Strongylocentrotus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F3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Strongylocentrotus pallidus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F4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A0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F5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9E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47EE853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5317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86DC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Echinoidea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8AF1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Echinothurioida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1842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Echinothuriidae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7CFF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223F9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B013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A7B4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7A2D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EE25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2ABC79C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5C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74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Holothuroidea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E3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Elasipodida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F6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Elpidiidae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20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Peniagone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041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E6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E2C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2D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39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7487F67E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579E5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2384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Ophiuroidea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6FAA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Ophiurida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B9FB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Ophiactidae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B9D8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Ophiopholis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720A8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Ophiopholis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aculeata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C93F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62B4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6F8AA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E82A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7EDEEF1E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34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5E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Ophiuroidea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6D3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Ophiurida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E4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Ophiactidae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43D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Ophiopholis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EB5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15D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BAF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CA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C7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4ACFDDA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8537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63ED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6873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D33A6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340C5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89AC3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5F278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3D84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E2C2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001A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7C8E7961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9E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F4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7A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Littorinimorpha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81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Lacunidae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30F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053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CE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D9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88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9F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2529234C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370B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87E6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Scaphopoda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58E9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Dentaliida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CB22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Dentaliidae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BD7A3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C7503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1C40A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A863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B592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58D67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3988681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2B2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71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26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639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161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CEC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F2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07C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A0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01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441F1B" w:rsidRPr="00441F1B" w14:paraId="73288889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CB5A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Nemertea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21A7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Enopla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D392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Monostilifera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6F17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Oerstediidae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A9A6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Oerstedia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24D64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Oerstedia</w:t>
            </w:r>
            <w:proofErr w:type="spellEnd"/>
            <w:r w:rsidRPr="001E26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dorsalis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FC55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2E73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DC4F5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9D4E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10C54E5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6F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91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444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Poecilosclerida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63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F3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906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D4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89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36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E6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41F1B" w:rsidRPr="00441F1B" w14:paraId="19B8C53E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B04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197C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88CF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Poecilosclerida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52AF0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D040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0DF14" w14:textId="77777777" w:rsidR="00441F1B" w:rsidRPr="001E26F6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AEE3D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26A4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3467B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C3DB16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631D25DF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4B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F2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Demospongiae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82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Tetractinellida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168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Tetillidae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6D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Craniella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29D" w14:textId="77777777" w:rsidR="00441F1B" w:rsidRPr="001E26F6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FD3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6C8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38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F6E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25B5E2A7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2C00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E2C47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588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Lyssacinosida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B742E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Rossellidae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4B9A4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29382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1B9C7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0FDD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695A3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7968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41F1B" w:rsidRPr="00441F1B" w14:paraId="064E0D16" w14:textId="77777777" w:rsidTr="00441F1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A06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Porifera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B5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6FF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387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BA6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804" w14:textId="77777777" w:rsidR="00441F1B" w:rsidRPr="00441F1B" w:rsidRDefault="00441F1B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CE8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6C1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EC0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52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441F1B" w:rsidRPr="00441F1B" w14:paraId="6D03ADE1" w14:textId="77777777" w:rsidTr="00441F1B">
        <w:trPr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58AF79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Xenacoelomorpha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50B4CA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Acoela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34585C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Convolutidae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2EBD5B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231051" w14:textId="77777777" w:rsidR="00441F1B" w:rsidRPr="00441F1B" w:rsidRDefault="00441F1B" w:rsidP="00441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35DF79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CAFBF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06EB2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37F34" w14:textId="77777777" w:rsidR="00441F1B" w:rsidRPr="00441F1B" w:rsidRDefault="00441F1B" w:rsidP="00441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1F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3D9C0884" w14:textId="77777777" w:rsidR="00441F1B" w:rsidRDefault="00441F1B"/>
    <w:sectPr w:rsidR="00441F1B" w:rsidSect="00441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1B"/>
    <w:rsid w:val="00041AC0"/>
    <w:rsid w:val="000E2E1A"/>
    <w:rsid w:val="001E26F6"/>
    <w:rsid w:val="00261091"/>
    <w:rsid w:val="00300E18"/>
    <w:rsid w:val="00437FCB"/>
    <w:rsid w:val="00441F1B"/>
    <w:rsid w:val="005216FC"/>
    <w:rsid w:val="00630B2D"/>
    <w:rsid w:val="008224DF"/>
    <w:rsid w:val="0082440E"/>
    <w:rsid w:val="00896E04"/>
    <w:rsid w:val="00994C63"/>
    <w:rsid w:val="009D6746"/>
    <w:rsid w:val="00A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08C9"/>
  <w15:chartTrackingRefBased/>
  <w15:docId w15:val="{28BABFB4-9957-43B4-8CC1-07F8868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F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F1B"/>
    <w:rPr>
      <w:color w:val="954F72"/>
      <w:u w:val="single"/>
    </w:rPr>
  </w:style>
  <w:style w:type="paragraph" w:customStyle="1" w:styleId="msonormal0">
    <w:name w:val="msonormal"/>
    <w:basedOn w:val="Normal"/>
    <w:rsid w:val="0044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1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6">
    <w:name w:val="xl66"/>
    <w:basedOn w:val="Normal"/>
    <w:rsid w:val="00441F1B"/>
    <w:pPr>
      <w:pBdr>
        <w:top w:val="single" w:sz="4" w:space="0" w:color="auto"/>
        <w:bottom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7">
    <w:name w:val="xl67"/>
    <w:basedOn w:val="Normal"/>
    <w:rsid w:val="00441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68">
    <w:name w:val="xl68"/>
    <w:basedOn w:val="Normal"/>
    <w:rsid w:val="00441F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4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41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41F1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41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41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41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41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D39A49E87BC44948AC8C770AAAD53" ma:contentTypeVersion="8" ma:contentTypeDescription="Create a new document." ma:contentTypeScope="" ma:versionID="13dc2102e8094ea0ab3c4e7ed5253aaa">
  <xsd:schema xmlns:xsd="http://www.w3.org/2001/XMLSchema" xmlns:xs="http://www.w3.org/2001/XMLSchema" xmlns:p="http://schemas.microsoft.com/office/2006/metadata/properties" xmlns:ns2="dc12ba97-9fae-48a0-bbb2-264dce5419f1" targetNamespace="http://schemas.microsoft.com/office/2006/metadata/properties" ma:root="true" ma:fieldsID="e8e3b5e09e5c5318e3bf06a63b36fc74" ns2:_="">
    <xsd:import namespace="dc12ba97-9fae-48a0-bbb2-264dce541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ba97-9fae-48a0-bbb2-264dce54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2C105-FF49-4D32-A600-766EB6410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77F7-444F-4435-86F1-D001A671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2ba97-9fae-48a0-bbb2-264dce54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2B86A-294E-4F69-B2EB-BE6BC654A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McClenaghan</dc:creator>
  <cp:keywords/>
  <dc:description/>
  <cp:lastModifiedBy>Beverly McClenaghan</cp:lastModifiedBy>
  <cp:revision>11</cp:revision>
  <dcterms:created xsi:type="dcterms:W3CDTF">2020-03-13T13:47:00Z</dcterms:created>
  <dcterms:modified xsi:type="dcterms:W3CDTF">2020-06-19T17:11:00Z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0x010100C2FD39A49E87BC44948AC8C770AAAD53</vt:lpwstr>
  </property>
</Properties>
</file>