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A7F19" w14:textId="77777777" w:rsidR="007F7A46" w:rsidRDefault="002719FF" w:rsidP="002719FF">
      <w:pPr>
        <w:jc w:val="right"/>
        <w:rPr>
          <w:lang w:val="en-GB"/>
        </w:rPr>
      </w:pPr>
      <w:bookmarkStart w:id="0" w:name="_GoBack"/>
      <w:bookmarkEnd w:id="0"/>
      <w:r>
        <w:rPr>
          <w:lang w:val="en-GB"/>
        </w:rPr>
        <w:t>S1 Appendix</w:t>
      </w:r>
    </w:p>
    <w:p w14:paraId="3ABAD89F" w14:textId="77777777" w:rsidR="002719FF" w:rsidRDefault="002719FF" w:rsidP="007F7A46">
      <w:pPr>
        <w:rPr>
          <w:lang w:val="en-GB"/>
        </w:rPr>
      </w:pPr>
    </w:p>
    <w:p w14:paraId="2D150D07" w14:textId="77777777" w:rsidR="0075124A" w:rsidRDefault="0075124A" w:rsidP="0075124A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“Бэтэг өвчний байгаль дах гинжин хэлхээг сааруулах нь”</w:t>
      </w:r>
    </w:p>
    <w:p w14:paraId="1BA1810A" w14:textId="77777777" w:rsidR="007F7A46" w:rsidRPr="0075124A" w:rsidRDefault="0075124A" w:rsidP="0075124A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shd w:val="clear" w:color="auto" w:fill="FFFFFF"/>
          <w:lang w:val="mn-MN"/>
        </w:rPr>
        <w:t>төсөлд оролцогсодоос авах асуумж</w:t>
      </w:r>
    </w:p>
    <w:p w14:paraId="1DE018A7" w14:textId="77777777" w:rsidR="007F7A46" w:rsidRDefault="007F7A46" w:rsidP="007F7A46">
      <w:pPr>
        <w:jc w:val="center"/>
        <w:rPr>
          <w:rFonts w:ascii="Arial" w:hAnsi="Arial" w:cs="Arial"/>
          <w:b/>
          <w:caps/>
          <w:shd w:val="clear" w:color="auto" w:fill="FFFFFF"/>
        </w:rPr>
      </w:pPr>
    </w:p>
    <w:p w14:paraId="391E851A" w14:textId="77777777" w:rsidR="007F7A46" w:rsidRPr="00657A71" w:rsidRDefault="000B1930" w:rsidP="007F7A46">
      <w:pPr>
        <w:jc w:val="center"/>
        <w:rPr>
          <w:rFonts w:ascii="Arial Bold" w:hAnsi="Arial Bold" w:cs="Arial"/>
          <w:b/>
          <w:shd w:val="clear" w:color="auto" w:fill="FFFFFF"/>
        </w:rPr>
      </w:pPr>
      <w:r>
        <w:rPr>
          <w:rFonts w:asciiTheme="minorHAnsi" w:hAnsiTheme="minorHAnsi" w:cs="Arial"/>
          <w:b/>
          <w:shd w:val="clear" w:color="auto" w:fill="FFFFFF"/>
          <w:lang w:val="mn-MN"/>
        </w:rPr>
        <w:t>Бид таны хувийн мэдээлэл болон хариултыг чандлан хадгалах болно</w:t>
      </w:r>
      <w:r w:rsidR="005B1D0F">
        <w:rPr>
          <w:rFonts w:ascii="Arial Bold" w:hAnsi="Arial Bold" w:cs="Arial"/>
          <w:b/>
          <w:shd w:val="clear" w:color="auto" w:fill="FFFFFF"/>
        </w:rPr>
        <w:t>.</w:t>
      </w:r>
      <w:r w:rsidR="007F7A46" w:rsidRPr="00657A71">
        <w:rPr>
          <w:rFonts w:ascii="Arial Bold" w:hAnsi="Arial Bold" w:cs="Arial"/>
          <w:b/>
          <w:shd w:val="clear" w:color="auto" w:fill="FFFFFF"/>
        </w:rPr>
        <w:t xml:space="preserve"> </w:t>
      </w:r>
    </w:p>
    <w:p w14:paraId="62E50664" w14:textId="77777777" w:rsidR="007F7A46" w:rsidRPr="00657A71" w:rsidRDefault="005B1D0F" w:rsidP="007F7A46">
      <w:pPr>
        <w:jc w:val="center"/>
        <w:rPr>
          <w:rFonts w:ascii="Arial Bold" w:hAnsi="Arial Bold" w:cs="Arial"/>
          <w:b/>
          <w:shd w:val="clear" w:color="auto" w:fill="FFFFFF"/>
        </w:rPr>
      </w:pPr>
      <w:r>
        <w:rPr>
          <w:rFonts w:asciiTheme="minorHAnsi" w:hAnsiTheme="minorHAnsi" w:cs="Arial"/>
          <w:b/>
          <w:shd w:val="clear" w:color="auto" w:fill="FFFFFF"/>
        </w:rPr>
        <w:t>(</w:t>
      </w:r>
      <w:r w:rsidR="000B1930">
        <w:rPr>
          <w:rFonts w:asciiTheme="minorHAnsi" w:hAnsiTheme="minorHAnsi" w:cs="Arial"/>
          <w:b/>
          <w:shd w:val="clear" w:color="auto" w:fill="FFFFFF"/>
          <w:lang w:val="mn-MN"/>
        </w:rPr>
        <w:t>Таны хариулт зөвхөн судалгааны зориултаар ашиглагдана</w:t>
      </w:r>
      <w:r>
        <w:rPr>
          <w:rFonts w:ascii="Arial Bold" w:hAnsi="Arial Bold" w:cs="Arial"/>
          <w:b/>
          <w:shd w:val="clear" w:color="auto" w:fill="FFFFFF"/>
        </w:rPr>
        <w:t>)</w:t>
      </w:r>
    </w:p>
    <w:p w14:paraId="07332344" w14:textId="77777777" w:rsidR="007F7A46" w:rsidRDefault="007F7A46" w:rsidP="007F7A46">
      <w:pPr>
        <w:jc w:val="center"/>
        <w:rPr>
          <w:rFonts w:ascii="Arial Bold" w:hAnsi="Arial Bold" w:cs="Arial"/>
          <w:b/>
          <w:smallCaps/>
          <w:shd w:val="clear" w:color="auto" w:fill="FFFFFF"/>
        </w:rPr>
      </w:pPr>
    </w:p>
    <w:p w14:paraId="4FDCA19F" w14:textId="77777777" w:rsidR="007F7A46" w:rsidRPr="000B1930" w:rsidRDefault="000B1930" w:rsidP="007F7A46">
      <w:pPr>
        <w:rPr>
          <w:rFonts w:ascii="Arial" w:hAnsi="Arial" w:cs="Arial"/>
          <w:u w:val="single"/>
          <w:shd w:val="clear" w:color="auto" w:fill="FFFFFF"/>
          <w:lang w:val="mn-MN"/>
        </w:rPr>
      </w:pPr>
      <w:r>
        <w:rPr>
          <w:rFonts w:ascii="Arial" w:hAnsi="Arial" w:cs="Arial"/>
          <w:u w:val="single"/>
          <w:shd w:val="clear" w:color="auto" w:fill="FFFFFF"/>
          <w:lang w:val="mn-MN"/>
        </w:rPr>
        <w:t>Судлагааг үнэн зөв бөглөнө үү.</w:t>
      </w:r>
    </w:p>
    <w:p w14:paraId="5E313A42" w14:textId="77777777" w:rsidR="00EC4F61" w:rsidRPr="00A50EFC" w:rsidRDefault="00EC4F61" w:rsidP="007F7A46">
      <w:pPr>
        <w:rPr>
          <w:rFonts w:ascii="Arial" w:hAnsi="Arial" w:cs="Arial"/>
          <w:u w:val="single"/>
          <w:shd w:val="clear" w:color="auto" w:fill="FFFFFF"/>
        </w:rPr>
      </w:pPr>
    </w:p>
    <w:p w14:paraId="2194EC97" w14:textId="77777777" w:rsidR="007F7A46" w:rsidRDefault="000B1930" w:rsidP="007F7A46">
      <w:pPr>
        <w:jc w:val="righ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  <w:lang w:val="mn-MN"/>
        </w:rPr>
        <w:t>Судлагаанд оролцогчдийн код</w:t>
      </w:r>
      <w:r w:rsidR="007F7A46" w:rsidRPr="000173D3">
        <w:rPr>
          <w:rFonts w:cs="Arial"/>
          <w:shd w:val="clear" w:color="auto" w:fill="FFFFFF"/>
        </w:rPr>
        <w:t>____________________</w:t>
      </w:r>
    </w:p>
    <w:p w14:paraId="694524EF" w14:textId="77777777" w:rsidR="007F7A46" w:rsidRPr="00682FEF" w:rsidRDefault="007F7A46" w:rsidP="002719FF">
      <w:pPr>
        <w:rPr>
          <w:rFonts w:cs="Arial"/>
          <w:shd w:val="clear" w:color="auto" w:fill="FFFFFF"/>
          <w:lang w:val="mn-MN"/>
        </w:rPr>
      </w:pPr>
    </w:p>
    <w:tbl>
      <w:tblPr>
        <w:tblStyle w:val="TableGrid"/>
        <w:tblpPr w:leftFromText="180" w:rightFromText="180" w:vertAnchor="text" w:horzAnchor="margin" w:tblpX="-54" w:tblpY="328"/>
        <w:tblW w:w="9090" w:type="dxa"/>
        <w:tblLook w:val="04A0" w:firstRow="1" w:lastRow="0" w:firstColumn="1" w:lastColumn="0" w:noHBand="0" w:noVBand="1"/>
      </w:tblPr>
      <w:tblGrid>
        <w:gridCol w:w="576"/>
        <w:gridCol w:w="2934"/>
        <w:gridCol w:w="5580"/>
      </w:tblGrid>
      <w:tr w:rsidR="007F7A46" w:rsidRPr="00275E63" w14:paraId="27303191" w14:textId="77777777" w:rsidTr="004139BB">
        <w:trPr>
          <w:trHeight w:val="414"/>
        </w:trPr>
        <w:tc>
          <w:tcPr>
            <w:tcW w:w="576" w:type="dxa"/>
            <w:vAlign w:val="center"/>
          </w:tcPr>
          <w:p w14:paraId="1CA6DAFD" w14:textId="77777777" w:rsidR="007F7A46" w:rsidRPr="00275E63" w:rsidRDefault="007F7A46" w:rsidP="004139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75E63">
              <w:rPr>
                <w:rFonts w:ascii="Arial" w:hAnsi="Arial" w:cs="Arial"/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2934" w:type="dxa"/>
            <w:vAlign w:val="center"/>
          </w:tcPr>
          <w:p w14:paraId="482BE08B" w14:textId="77777777" w:rsidR="007F7A46" w:rsidRPr="000B1930" w:rsidRDefault="000B1930" w:rsidP="004139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Асуулт</w:t>
            </w:r>
            <w:proofErr w:type="spellEnd"/>
          </w:p>
        </w:tc>
        <w:tc>
          <w:tcPr>
            <w:tcW w:w="5580" w:type="dxa"/>
            <w:vAlign w:val="center"/>
          </w:tcPr>
          <w:p w14:paraId="56521D05" w14:textId="77777777" w:rsidR="007F7A46" w:rsidRPr="000B1930" w:rsidRDefault="000B1930" w:rsidP="004139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Хариулт</w:t>
            </w:r>
          </w:p>
        </w:tc>
      </w:tr>
      <w:tr w:rsidR="007F7A46" w:rsidRPr="00275E63" w14:paraId="0C999C4A" w14:textId="77777777" w:rsidTr="004139BB">
        <w:trPr>
          <w:trHeight w:val="289"/>
        </w:trPr>
        <w:tc>
          <w:tcPr>
            <w:tcW w:w="576" w:type="dxa"/>
            <w:vAlign w:val="center"/>
          </w:tcPr>
          <w:p w14:paraId="7EEA5EF7" w14:textId="77777777" w:rsidR="007F7A46" w:rsidRPr="00073170" w:rsidRDefault="007F7A46" w:rsidP="007F7A46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contextualSpacing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004A1B07" w14:textId="77777777" w:rsidR="007F7A46" w:rsidRPr="00073170" w:rsidRDefault="000B1930" w:rsidP="004139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Нэр</w:t>
            </w:r>
          </w:p>
        </w:tc>
        <w:tc>
          <w:tcPr>
            <w:tcW w:w="5580" w:type="dxa"/>
          </w:tcPr>
          <w:p w14:paraId="35FB813C" w14:textId="77777777" w:rsidR="007F7A46" w:rsidRPr="00073170" w:rsidRDefault="007F7A46" w:rsidP="004139B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7A46" w:rsidRPr="00275E63" w14:paraId="7E6918C7" w14:textId="77777777" w:rsidTr="004139BB">
        <w:trPr>
          <w:trHeight w:val="266"/>
        </w:trPr>
        <w:tc>
          <w:tcPr>
            <w:tcW w:w="576" w:type="dxa"/>
            <w:vAlign w:val="center"/>
          </w:tcPr>
          <w:p w14:paraId="7C0D7B4D" w14:textId="77777777" w:rsidR="007F7A46" w:rsidRPr="00073170" w:rsidRDefault="007F7A46" w:rsidP="007F7A46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contextualSpacing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2C40308F" w14:textId="77777777" w:rsidR="007F7A46" w:rsidRPr="00073170" w:rsidRDefault="000B1930" w:rsidP="004139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Овог</w:t>
            </w:r>
          </w:p>
        </w:tc>
        <w:tc>
          <w:tcPr>
            <w:tcW w:w="5580" w:type="dxa"/>
          </w:tcPr>
          <w:p w14:paraId="3593B3E5" w14:textId="77777777" w:rsidR="007F7A46" w:rsidRPr="00073170" w:rsidRDefault="007F7A46" w:rsidP="004139B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7A46" w:rsidRPr="00275E63" w14:paraId="60E245C4" w14:textId="77777777" w:rsidTr="004139BB">
        <w:trPr>
          <w:trHeight w:val="127"/>
        </w:trPr>
        <w:tc>
          <w:tcPr>
            <w:tcW w:w="576" w:type="dxa"/>
            <w:vAlign w:val="center"/>
          </w:tcPr>
          <w:p w14:paraId="20E87A2A" w14:textId="77777777" w:rsidR="007F7A46" w:rsidRPr="00073170" w:rsidRDefault="007F7A46" w:rsidP="007F7A46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contextualSpacing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11A35814" w14:textId="77777777" w:rsidR="007F7A46" w:rsidRPr="00073170" w:rsidRDefault="000B1930" w:rsidP="004139B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Төрсөн он, сар, өдөр</w:t>
            </w:r>
          </w:p>
        </w:tc>
        <w:tc>
          <w:tcPr>
            <w:tcW w:w="5580" w:type="dxa"/>
          </w:tcPr>
          <w:p w14:paraId="4276C14C" w14:textId="77777777" w:rsidR="007F7A46" w:rsidRPr="00073170" w:rsidRDefault="007F7A46" w:rsidP="004139B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7A46" w:rsidRPr="00275E63" w14:paraId="75FC39BD" w14:textId="77777777" w:rsidTr="004139BB">
        <w:trPr>
          <w:trHeight w:val="132"/>
        </w:trPr>
        <w:tc>
          <w:tcPr>
            <w:tcW w:w="576" w:type="dxa"/>
            <w:vAlign w:val="center"/>
          </w:tcPr>
          <w:p w14:paraId="639B6324" w14:textId="77777777" w:rsidR="007F7A46" w:rsidRPr="00073170" w:rsidRDefault="007F7A46" w:rsidP="007F7A46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contextualSpacing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5B374E58" w14:textId="77777777" w:rsidR="007F7A46" w:rsidRPr="00073170" w:rsidRDefault="000B1930" w:rsidP="000B1930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Нас</w:t>
            </w:r>
            <w:r w:rsidR="007F7A46" w:rsidRPr="0007317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жилээр</w:t>
            </w:r>
            <w:r w:rsidR="007F7A46" w:rsidRPr="000731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80" w:type="dxa"/>
          </w:tcPr>
          <w:p w14:paraId="73C55FE1" w14:textId="77777777" w:rsidR="007F7A46" w:rsidRPr="00073170" w:rsidRDefault="007F7A46" w:rsidP="004139B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2486" w:rsidRPr="00275E63" w14:paraId="651CA8CA" w14:textId="77777777" w:rsidTr="004139BB">
        <w:trPr>
          <w:trHeight w:val="135"/>
        </w:trPr>
        <w:tc>
          <w:tcPr>
            <w:tcW w:w="576" w:type="dxa"/>
            <w:vAlign w:val="center"/>
          </w:tcPr>
          <w:p w14:paraId="6840035D" w14:textId="77777777" w:rsidR="001B2486" w:rsidRPr="00073170" w:rsidRDefault="001B2486" w:rsidP="001B2486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contextualSpacing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7ACE02CA" w14:textId="77777777" w:rsidR="001B2486" w:rsidRPr="00073170" w:rsidRDefault="000B1930" w:rsidP="001B248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Хүйс</w:t>
            </w:r>
          </w:p>
        </w:tc>
        <w:tc>
          <w:tcPr>
            <w:tcW w:w="5580" w:type="dxa"/>
          </w:tcPr>
          <w:p w14:paraId="4C4DF0D3" w14:textId="77777777" w:rsidR="001B2486" w:rsidRPr="00073170" w:rsidRDefault="008A6C67" w:rsidP="001B248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8E18EF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E18EF" w:rsidRPr="00073170">
              <w:rPr>
                <w:rFonts w:ascii="Arial" w:hAnsi="Arial" w:cs="Arial"/>
                <w:sz w:val="20"/>
                <w:szCs w:val="20"/>
                <w:lang w:val="mn-MN"/>
              </w:rPr>
              <w:t>Эрэгтэй</w:t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6398C"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E18EF" w:rsidRPr="00073170">
              <w:rPr>
                <w:rFonts w:ascii="Arial" w:hAnsi="Arial" w:cs="Arial"/>
                <w:sz w:val="20"/>
                <w:szCs w:val="20"/>
                <w:lang w:val="mn-MN"/>
              </w:rPr>
              <w:t>Эмэгтэй</w:t>
            </w:r>
          </w:p>
        </w:tc>
      </w:tr>
      <w:tr w:rsidR="001B2486" w:rsidRPr="00275E63" w14:paraId="6DC7ED0A" w14:textId="77777777" w:rsidTr="004139BB">
        <w:trPr>
          <w:trHeight w:val="154"/>
        </w:trPr>
        <w:tc>
          <w:tcPr>
            <w:tcW w:w="576" w:type="dxa"/>
            <w:vAlign w:val="center"/>
          </w:tcPr>
          <w:p w14:paraId="17843AEE" w14:textId="77777777" w:rsidR="001B2486" w:rsidRPr="00073170" w:rsidRDefault="001B2486" w:rsidP="001B2486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contextualSpacing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46D5855E" w14:textId="77777777" w:rsidR="001B2486" w:rsidRPr="00073170" w:rsidRDefault="008E18EF" w:rsidP="001B248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Жин</w:t>
            </w:r>
          </w:p>
        </w:tc>
        <w:tc>
          <w:tcPr>
            <w:tcW w:w="5580" w:type="dxa"/>
          </w:tcPr>
          <w:p w14:paraId="086A36E0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2486" w:rsidRPr="00275E63" w14:paraId="527772A5" w14:textId="77777777" w:rsidTr="004139BB">
        <w:trPr>
          <w:trHeight w:val="569"/>
        </w:trPr>
        <w:tc>
          <w:tcPr>
            <w:tcW w:w="576" w:type="dxa"/>
          </w:tcPr>
          <w:p w14:paraId="29DD8548" w14:textId="77777777" w:rsidR="001B2486" w:rsidRPr="00073170" w:rsidRDefault="001B2486" w:rsidP="001B2486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contextualSpacing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14:paraId="324EDD52" w14:textId="77777777" w:rsidR="001B2486" w:rsidRPr="00073170" w:rsidRDefault="008E18EF" w:rsidP="001B248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Холбоо барих мэдээлэл</w:t>
            </w:r>
          </w:p>
          <w:p w14:paraId="168D552E" w14:textId="77777777" w:rsidR="001B2486" w:rsidRPr="00073170" w:rsidRDefault="008E18EF" w:rsidP="001B2486">
            <w:pPr>
              <w:pStyle w:val="ListParagraph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contextualSpacing/>
              <w:rPr>
                <w:rFonts w:hAnsi="Arial" w:cs="Arial"/>
                <w:sz w:val="20"/>
                <w:szCs w:val="20"/>
              </w:rPr>
            </w:pPr>
            <w:r w:rsidRPr="00073170">
              <w:rPr>
                <w:rFonts w:hAnsi="Arial" w:cs="Arial"/>
                <w:sz w:val="20"/>
                <w:szCs w:val="20"/>
                <w:lang w:val="mn-MN"/>
              </w:rPr>
              <w:t>Суурин хаяг</w:t>
            </w:r>
          </w:p>
          <w:p w14:paraId="470976A4" w14:textId="77777777" w:rsidR="001B2486" w:rsidRPr="00073170" w:rsidRDefault="008E18EF" w:rsidP="001B2486">
            <w:pPr>
              <w:pStyle w:val="ListParagraph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contextualSpacing/>
              <w:rPr>
                <w:rFonts w:hAnsi="Arial" w:cs="Arial"/>
                <w:sz w:val="20"/>
                <w:szCs w:val="20"/>
              </w:rPr>
            </w:pPr>
            <w:r w:rsidRPr="00073170">
              <w:rPr>
                <w:rFonts w:hAnsi="Arial" w:cs="Arial"/>
                <w:sz w:val="20"/>
                <w:szCs w:val="20"/>
                <w:lang w:val="mn-MN"/>
              </w:rPr>
              <w:t>Холбоо барих утас</w:t>
            </w:r>
          </w:p>
        </w:tc>
        <w:tc>
          <w:tcPr>
            <w:tcW w:w="5580" w:type="dxa"/>
          </w:tcPr>
          <w:p w14:paraId="51193C81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0331347" w14:textId="1B6D644B" w:rsidR="001B2486" w:rsidRPr="00073170" w:rsidRDefault="002772E9" w:rsidP="001B24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734016" behindDoc="0" locked="0" layoutInCell="1" allowOverlap="1" wp14:anchorId="172BDC41" wp14:editId="6562D40A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11429</wp:posOffset>
                      </wp:positionV>
                      <wp:extent cx="1768475" cy="0"/>
                      <wp:effectExtent l="0" t="0" r="0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909F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0.25pt;margin-top:.9pt;width:139.25pt;height:0;z-index:2517340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732992" behindDoc="0" locked="0" layoutInCell="1" allowOverlap="1" wp14:anchorId="08AD652F" wp14:editId="403AF9AA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140969</wp:posOffset>
                      </wp:positionV>
                      <wp:extent cx="1768475" cy="0"/>
                      <wp:effectExtent l="0" t="0" r="0" b="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32D8E3" id="Straight Arrow Connector 23" o:spid="_x0000_s1026" type="#_x0000_t32" style="position:absolute;margin-left:29.75pt;margin-top:11.1pt;width:139.25pt;height:0;z-index:2517329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"/>
                  </w:pict>
                </mc:Fallback>
              </mc:AlternateContent>
            </w:r>
          </w:p>
        </w:tc>
      </w:tr>
      <w:tr w:rsidR="001B2486" w:rsidRPr="00275E63" w14:paraId="6A07F6F5" w14:textId="77777777" w:rsidTr="004139BB">
        <w:trPr>
          <w:trHeight w:val="569"/>
        </w:trPr>
        <w:tc>
          <w:tcPr>
            <w:tcW w:w="576" w:type="dxa"/>
          </w:tcPr>
          <w:p w14:paraId="4B75F457" w14:textId="77777777" w:rsidR="001B2486" w:rsidRPr="00073170" w:rsidRDefault="001B2486" w:rsidP="001B2486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contextualSpacing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14:paraId="072B83A0" w14:textId="77777777" w:rsidR="001B2486" w:rsidRPr="00073170" w:rsidRDefault="008E18EF" w:rsidP="001B248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Боловсрол</w:t>
            </w:r>
          </w:p>
        </w:tc>
        <w:tc>
          <w:tcPr>
            <w:tcW w:w="5580" w:type="dxa"/>
          </w:tcPr>
          <w:p w14:paraId="2B6558AF" w14:textId="77777777" w:rsidR="001B2486" w:rsidRPr="00073170" w:rsidRDefault="008A6C67" w:rsidP="005C68D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="008E18EF" w:rsidRPr="00073170">
              <w:rPr>
                <w:rFonts w:ascii="Arial" w:hAnsi="Arial" w:cs="Arial"/>
                <w:sz w:val="20"/>
                <w:szCs w:val="20"/>
                <w:lang w:val="en-GB"/>
              </w:rPr>
              <w:t>Дээд</w:t>
            </w:r>
            <w:proofErr w:type="spellEnd"/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54EF7"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EF7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454EF7"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454EF7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54EF7"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Тусгай дунд </w:t>
            </w:r>
            <w:r w:rsidR="00454EF7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5C68D7" w:rsidRPr="00073170">
              <w:rPr>
                <w:rFonts w:ascii="Arial" w:hAnsi="Arial" w:cs="Arial"/>
                <w:sz w:val="20"/>
                <w:szCs w:val="20"/>
                <w:lang w:val="mn-MN"/>
              </w:rPr>
              <w:t>Бүрэн д</w:t>
            </w:r>
            <w:r w:rsidR="008E18EF" w:rsidRPr="00073170">
              <w:rPr>
                <w:rFonts w:ascii="Arial" w:hAnsi="Arial" w:cs="Arial"/>
                <w:sz w:val="20"/>
                <w:szCs w:val="20"/>
                <w:lang w:val="mn-MN"/>
              </w:rPr>
              <w:t>унд</w:t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5C68D7" w:rsidRPr="00073170">
              <w:rPr>
                <w:rFonts w:ascii="Arial" w:hAnsi="Arial" w:cs="Arial"/>
                <w:sz w:val="20"/>
                <w:szCs w:val="20"/>
                <w:lang w:val="mn-MN"/>
              </w:rPr>
              <w:t>Бүрэн бус дунд</w:t>
            </w:r>
            <w:r w:rsidR="00454EF7"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454EF7"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EF7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454EF7"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454EF7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54EF7" w:rsidRPr="00073170">
              <w:rPr>
                <w:rFonts w:ascii="Arial" w:hAnsi="Arial" w:cs="Arial"/>
                <w:sz w:val="20"/>
                <w:szCs w:val="20"/>
                <w:lang w:val="mn-MN"/>
              </w:rPr>
              <w:t>Бага</w:t>
            </w:r>
            <w:r w:rsidR="00F9127E"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8E18EF" w:rsidRPr="00073170">
              <w:rPr>
                <w:rFonts w:ascii="Arial" w:hAnsi="Arial" w:cs="Arial"/>
                <w:sz w:val="20"/>
                <w:szCs w:val="20"/>
                <w:lang w:val="mn-MN"/>
              </w:rPr>
              <w:t>Боловсролгүй</w:t>
            </w:r>
          </w:p>
        </w:tc>
      </w:tr>
      <w:tr w:rsidR="001B2486" w:rsidRPr="00275E63" w14:paraId="6E379A80" w14:textId="77777777" w:rsidTr="004139BB">
        <w:trPr>
          <w:trHeight w:val="569"/>
        </w:trPr>
        <w:tc>
          <w:tcPr>
            <w:tcW w:w="576" w:type="dxa"/>
          </w:tcPr>
          <w:p w14:paraId="4E99F67C" w14:textId="77777777" w:rsidR="001B2486" w:rsidRPr="00073170" w:rsidRDefault="001B2486" w:rsidP="001B2486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contextualSpacing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14:paraId="0391D8F4" w14:textId="77777777" w:rsidR="001B2486" w:rsidRPr="00073170" w:rsidRDefault="005C68D7" w:rsidP="001B248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proofErr w:type="spellStart"/>
            <w:r w:rsidRPr="00073170">
              <w:rPr>
                <w:rFonts w:ascii="Arial" w:hAnsi="Arial" w:cs="Arial"/>
                <w:sz w:val="20"/>
                <w:szCs w:val="20"/>
              </w:rPr>
              <w:t>Ажил</w:t>
            </w:r>
            <w:proofErr w:type="spellEnd"/>
            <w:r w:rsidRPr="00073170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э</w:t>
            </w:r>
            <w:proofErr w:type="spellStart"/>
            <w:r w:rsidRPr="00073170">
              <w:rPr>
                <w:rFonts w:ascii="Arial" w:hAnsi="Arial" w:cs="Arial"/>
                <w:sz w:val="20"/>
                <w:szCs w:val="20"/>
              </w:rPr>
              <w:t>ргэжил</w:t>
            </w:r>
            <w:proofErr w:type="spellEnd"/>
          </w:p>
        </w:tc>
        <w:tc>
          <w:tcPr>
            <w:tcW w:w="5580" w:type="dxa"/>
          </w:tcPr>
          <w:p w14:paraId="0D3CBD52" w14:textId="78675598" w:rsidR="001B2486" w:rsidRPr="00073170" w:rsidRDefault="002772E9" w:rsidP="001B248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735040" behindDoc="0" locked="0" layoutInCell="1" allowOverlap="1" wp14:anchorId="7F0F7F0E" wp14:editId="0F38281B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206374</wp:posOffset>
                      </wp:positionV>
                      <wp:extent cx="1768475" cy="0"/>
                      <wp:effectExtent l="0" t="0" r="0" b="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7B6DE0" id="Straight Arrow Connector 24" o:spid="_x0000_s1026" type="#_x0000_t32" style="position:absolute;margin-left:22.25pt;margin-top:16.25pt;width:139.25pt;height:0;z-index:2517350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"/>
                  </w:pict>
                </mc:Fallback>
              </mc:AlternateContent>
            </w:r>
          </w:p>
        </w:tc>
      </w:tr>
      <w:tr w:rsidR="001B2486" w:rsidRPr="00275E63" w14:paraId="27CABD2C" w14:textId="77777777" w:rsidTr="004139BB">
        <w:trPr>
          <w:trHeight w:val="569"/>
        </w:trPr>
        <w:tc>
          <w:tcPr>
            <w:tcW w:w="576" w:type="dxa"/>
          </w:tcPr>
          <w:p w14:paraId="662F04AD" w14:textId="77777777" w:rsidR="001B2486" w:rsidRPr="00073170" w:rsidRDefault="001B2486" w:rsidP="001B2486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contextualSpacing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14:paraId="34D35B82" w14:textId="77777777" w:rsidR="001B2486" w:rsidRPr="00073170" w:rsidRDefault="00454EF7" w:rsidP="001B248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Орон байрны нөхцөл</w:t>
            </w:r>
          </w:p>
        </w:tc>
        <w:tc>
          <w:tcPr>
            <w:tcW w:w="5580" w:type="dxa"/>
          </w:tcPr>
          <w:p w14:paraId="2B6A4AF7" w14:textId="77777777" w:rsidR="001B2486" w:rsidRPr="00073170" w:rsidRDefault="008A6C67" w:rsidP="005C68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5C68D7" w:rsidRPr="00073170">
              <w:rPr>
                <w:rFonts w:ascii="Arial" w:hAnsi="Arial" w:cs="Arial"/>
                <w:sz w:val="20"/>
                <w:szCs w:val="20"/>
                <w:lang w:val="mn-MN"/>
              </w:rPr>
              <w:t>Гэр</w:t>
            </w:r>
            <w:r w:rsidR="00454EF7"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хороолол</w:t>
            </w:r>
            <w:r w:rsidR="005C68D7"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5C68D7" w:rsidRPr="00073170">
              <w:rPr>
                <w:rFonts w:ascii="Arial" w:hAnsi="Arial" w:cs="Arial"/>
                <w:sz w:val="20"/>
                <w:szCs w:val="20"/>
                <w:lang w:val="mn-MN"/>
              </w:rPr>
              <w:t>Орон сууц</w:t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</w:tr>
      <w:tr w:rsidR="001B2486" w:rsidRPr="00275E63" w14:paraId="47138716" w14:textId="77777777" w:rsidTr="004139BB">
        <w:trPr>
          <w:trHeight w:val="281"/>
        </w:trPr>
        <w:tc>
          <w:tcPr>
            <w:tcW w:w="576" w:type="dxa"/>
          </w:tcPr>
          <w:p w14:paraId="27C819DA" w14:textId="77777777" w:rsidR="001B2486" w:rsidRPr="00073170" w:rsidRDefault="001B2486" w:rsidP="001B2486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contextualSpacing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14:paraId="42948401" w14:textId="77777777" w:rsidR="001B2486" w:rsidRPr="00073170" w:rsidRDefault="005C68D7" w:rsidP="001B248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Гэрлэлтийн байдал</w:t>
            </w:r>
          </w:p>
        </w:tc>
        <w:tc>
          <w:tcPr>
            <w:tcW w:w="5580" w:type="dxa"/>
          </w:tcPr>
          <w:p w14:paraId="569902F6" w14:textId="77777777" w:rsidR="001B2486" w:rsidRPr="00073170" w:rsidRDefault="008A6C67" w:rsidP="0075192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8B6102" w:rsidRPr="00073170">
              <w:rPr>
                <w:rFonts w:ascii="Arial" w:hAnsi="Arial" w:cs="Arial"/>
                <w:sz w:val="20"/>
                <w:szCs w:val="20"/>
                <w:lang w:val="mn-MN"/>
              </w:rPr>
              <w:t>Гэрлэсэн</w:t>
            </w:r>
            <w:r w:rsidR="00F6398C"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751922" w:rsidRPr="00073170">
              <w:rPr>
                <w:rFonts w:ascii="Arial" w:hAnsi="Arial" w:cs="Arial"/>
                <w:sz w:val="20"/>
                <w:szCs w:val="20"/>
                <w:lang w:val="mn-MN"/>
              </w:rPr>
              <w:t>Бэлэвсэн</w:t>
            </w:r>
            <w:r w:rsidR="00F6398C"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751922" w:rsidRPr="00073170">
              <w:rPr>
                <w:rFonts w:ascii="Arial" w:hAnsi="Arial" w:cs="Arial"/>
                <w:sz w:val="20"/>
                <w:szCs w:val="20"/>
                <w:lang w:val="mn-MN"/>
              </w:rPr>
              <w:t>Салсан</w:t>
            </w:r>
            <w:r w:rsidR="00F6398C"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51922" w:rsidRPr="00073170">
              <w:rPr>
                <w:rFonts w:ascii="Arial" w:hAnsi="Arial" w:cs="Arial"/>
                <w:sz w:val="20"/>
                <w:szCs w:val="20"/>
                <w:lang w:val="mn-MN"/>
              </w:rPr>
              <w:t>Ганц бие</w:t>
            </w:r>
          </w:p>
        </w:tc>
      </w:tr>
      <w:tr w:rsidR="001B2486" w:rsidRPr="00275E63" w14:paraId="6D28FFD3" w14:textId="77777777" w:rsidTr="004139BB">
        <w:trPr>
          <w:trHeight w:val="311"/>
        </w:trPr>
        <w:tc>
          <w:tcPr>
            <w:tcW w:w="576" w:type="dxa"/>
          </w:tcPr>
          <w:p w14:paraId="53322A29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934" w:type="dxa"/>
          </w:tcPr>
          <w:p w14:paraId="46885890" w14:textId="77777777" w:rsidR="001B2486" w:rsidRPr="00073170" w:rsidRDefault="00751922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Та нохой тэжээдэг үү</w:t>
            </w:r>
            <w:r w:rsidR="001B2486" w:rsidRPr="0007317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7BA54D7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14:paraId="4255B5B7" w14:textId="77777777" w:rsidR="001B2486" w:rsidRPr="00073170" w:rsidRDefault="008A6C67" w:rsidP="0075192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51922" w:rsidRPr="00073170">
              <w:rPr>
                <w:rFonts w:ascii="Arial" w:hAnsi="Arial" w:cs="Arial"/>
                <w:sz w:val="20"/>
                <w:szCs w:val="20"/>
                <w:lang w:val="mn-MN"/>
              </w:rPr>
              <w:t>Тийм</w:t>
            </w:r>
            <w:r w:rsidR="00F6398C"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51922" w:rsidRPr="00073170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</w:tr>
      <w:tr w:rsidR="001B2486" w:rsidRPr="00275E63" w14:paraId="49BDF986" w14:textId="77777777" w:rsidTr="004139BB">
        <w:trPr>
          <w:trHeight w:val="475"/>
        </w:trPr>
        <w:tc>
          <w:tcPr>
            <w:tcW w:w="576" w:type="dxa"/>
          </w:tcPr>
          <w:p w14:paraId="58EB3364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934" w:type="dxa"/>
          </w:tcPr>
          <w:p w14:paraId="521F7957" w14:textId="77777777" w:rsidR="001B2486" w:rsidRPr="00073170" w:rsidRDefault="00751922" w:rsidP="00454EF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Хэр</w:t>
            </w:r>
            <w:r w:rsidR="00454EF7"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эв тийм бол хэдэн жил 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нохой тэжээж байгаа вэ?</w:t>
            </w:r>
          </w:p>
        </w:tc>
        <w:tc>
          <w:tcPr>
            <w:tcW w:w="5580" w:type="dxa"/>
          </w:tcPr>
          <w:p w14:paraId="1C7EDBAB" w14:textId="77777777" w:rsidR="001B2486" w:rsidRPr="00073170" w:rsidRDefault="008A6C67" w:rsidP="0075192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1-5 </w:t>
            </w:r>
            <w:r w:rsidR="00751922" w:rsidRPr="00073170">
              <w:rPr>
                <w:rFonts w:ascii="Arial" w:hAnsi="Arial" w:cs="Arial"/>
                <w:sz w:val="20"/>
                <w:szCs w:val="20"/>
                <w:lang w:val="mn-MN"/>
              </w:rPr>
              <w:t>жил</w:t>
            </w:r>
            <w:r w:rsidR="00F6398C"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6-10 </w:t>
            </w:r>
            <w:r w:rsidR="00751922" w:rsidRPr="00073170">
              <w:rPr>
                <w:rFonts w:ascii="Arial" w:hAnsi="Arial" w:cs="Arial"/>
                <w:sz w:val="20"/>
                <w:szCs w:val="20"/>
                <w:lang w:val="mn-MN"/>
              </w:rPr>
              <w:t>жил</w:t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751922" w:rsidRPr="00073170">
              <w:rPr>
                <w:rFonts w:ascii="Arial" w:hAnsi="Arial" w:cs="Arial"/>
                <w:sz w:val="20"/>
                <w:szCs w:val="20"/>
                <w:lang w:val="mn-MN"/>
              </w:rPr>
              <w:t>10-аас илүү жил</w:t>
            </w:r>
          </w:p>
        </w:tc>
      </w:tr>
      <w:tr w:rsidR="001B2486" w:rsidRPr="00275E63" w14:paraId="1E674B86" w14:textId="77777777" w:rsidTr="004139BB">
        <w:trPr>
          <w:trHeight w:val="475"/>
        </w:trPr>
        <w:tc>
          <w:tcPr>
            <w:tcW w:w="576" w:type="dxa"/>
          </w:tcPr>
          <w:p w14:paraId="181A71AF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934" w:type="dxa"/>
          </w:tcPr>
          <w:p w14:paraId="4987FE8C" w14:textId="77777777" w:rsidR="001B2486" w:rsidRPr="00073170" w:rsidRDefault="00751922" w:rsidP="001B248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Таны нохой танай гэрт амьдардаг уу?</w:t>
            </w:r>
          </w:p>
        </w:tc>
        <w:tc>
          <w:tcPr>
            <w:tcW w:w="5580" w:type="dxa"/>
          </w:tcPr>
          <w:p w14:paraId="013D0EA4" w14:textId="77777777" w:rsidR="001B2486" w:rsidRPr="00073170" w:rsidRDefault="008A6C67" w:rsidP="0075192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51922" w:rsidRPr="00073170">
              <w:rPr>
                <w:rFonts w:ascii="Arial" w:hAnsi="Arial" w:cs="Arial"/>
                <w:sz w:val="20"/>
                <w:szCs w:val="20"/>
                <w:lang w:val="mn-MN"/>
              </w:rPr>
              <w:t>Тийм</w:t>
            </w:r>
            <w:r w:rsidR="00F6398C"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51922" w:rsidRPr="00073170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</w:tr>
      <w:tr w:rsidR="001B2486" w:rsidRPr="00275E63" w14:paraId="6B1CD0B0" w14:textId="77777777" w:rsidTr="004139BB">
        <w:trPr>
          <w:trHeight w:val="475"/>
        </w:trPr>
        <w:tc>
          <w:tcPr>
            <w:tcW w:w="576" w:type="dxa"/>
          </w:tcPr>
          <w:p w14:paraId="7BC91205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934" w:type="dxa"/>
          </w:tcPr>
          <w:p w14:paraId="6BC533F3" w14:textId="77777777" w:rsidR="001B2486" w:rsidRPr="00073170" w:rsidRDefault="00F6398C" w:rsidP="001B248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Та нохойтойгоо хэрхэн харилцдаг </w:t>
            </w:r>
            <w:r w:rsidR="00751922"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вэ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? </w:t>
            </w:r>
          </w:p>
          <w:p w14:paraId="0766E9B1" w14:textId="2159A357" w:rsidR="001B2486" w:rsidRPr="00073170" w:rsidRDefault="002772E9" w:rsidP="001B2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736064" behindDoc="0" locked="0" layoutInCell="1" allowOverlap="1" wp14:anchorId="108A4B21" wp14:editId="51A0D008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70484</wp:posOffset>
                      </wp:positionV>
                      <wp:extent cx="1526540" cy="0"/>
                      <wp:effectExtent l="0" t="0" r="0" b="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6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82F095" id="Straight Arrow Connector 20" o:spid="_x0000_s1026" type="#_x0000_t32" style="position:absolute;margin-left:156.25pt;margin-top:5.55pt;width:120.2pt;height:0;z-index:2517360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"/>
                  </w:pict>
                </mc:Fallback>
              </mc:AlternateContent>
            </w:r>
          </w:p>
        </w:tc>
        <w:tc>
          <w:tcPr>
            <w:tcW w:w="5580" w:type="dxa"/>
          </w:tcPr>
          <w:p w14:paraId="121FDAE2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2486" w:rsidRPr="00275E63" w14:paraId="383A29FE" w14:textId="77777777" w:rsidTr="004139BB">
        <w:trPr>
          <w:trHeight w:val="475"/>
        </w:trPr>
        <w:tc>
          <w:tcPr>
            <w:tcW w:w="576" w:type="dxa"/>
          </w:tcPr>
          <w:p w14:paraId="4B7EDFCE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934" w:type="dxa"/>
          </w:tcPr>
          <w:p w14:paraId="5D5CC304" w14:textId="77777777" w:rsidR="001B2486" w:rsidRPr="00073170" w:rsidRDefault="00F6398C" w:rsidP="001B248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Таны нохой хараа хяналтгүй гадагшаагаа гардаг уу?</w:t>
            </w:r>
          </w:p>
        </w:tc>
        <w:tc>
          <w:tcPr>
            <w:tcW w:w="5580" w:type="dxa"/>
          </w:tcPr>
          <w:p w14:paraId="4AB260D8" w14:textId="77777777" w:rsidR="001B2486" w:rsidRPr="00073170" w:rsidRDefault="008A6C67" w:rsidP="001B248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F6398C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6398C"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Тийм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6398C" w:rsidRPr="00073170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</w:tr>
      <w:tr w:rsidR="001B2486" w:rsidRPr="00275E63" w14:paraId="1D307B48" w14:textId="77777777" w:rsidTr="004139BB">
        <w:trPr>
          <w:trHeight w:val="475"/>
        </w:trPr>
        <w:tc>
          <w:tcPr>
            <w:tcW w:w="576" w:type="dxa"/>
          </w:tcPr>
          <w:p w14:paraId="2A69C1DA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934" w:type="dxa"/>
          </w:tcPr>
          <w:p w14:paraId="363E9419" w14:textId="77777777" w:rsidR="001B2486" w:rsidRPr="00073170" w:rsidRDefault="002A4BF4" w:rsidP="002A4BF4">
            <w:pPr>
              <w:tabs>
                <w:tab w:val="righ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Та гэрийн тэжээвэр нохойгоо 3 сар тутамд ариутгадаг уу?</w:t>
            </w:r>
            <w:r w:rsidR="001B2486" w:rsidRPr="0007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14:paraId="19C45D00" w14:textId="77777777" w:rsidR="001B2486" w:rsidRPr="00073170" w:rsidRDefault="00F6398C" w:rsidP="001B2486">
            <w:pPr>
              <w:tabs>
                <w:tab w:val="right" w:pos="0"/>
              </w:tabs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Тийм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</w:tr>
      <w:tr w:rsidR="001B2486" w:rsidRPr="00275E63" w14:paraId="49318E65" w14:textId="77777777" w:rsidTr="004139BB">
        <w:trPr>
          <w:trHeight w:val="475"/>
        </w:trPr>
        <w:tc>
          <w:tcPr>
            <w:tcW w:w="576" w:type="dxa"/>
          </w:tcPr>
          <w:p w14:paraId="67F6280F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934" w:type="dxa"/>
          </w:tcPr>
          <w:p w14:paraId="696BBC69" w14:textId="77777777" w:rsidR="001B2486" w:rsidRPr="00073170" w:rsidRDefault="002A4BF4" w:rsidP="001B248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Та үнэг эсвэл зэрлэг нохой агнадаг уу?</w:t>
            </w:r>
          </w:p>
        </w:tc>
        <w:tc>
          <w:tcPr>
            <w:tcW w:w="5580" w:type="dxa"/>
          </w:tcPr>
          <w:p w14:paraId="6527F6BD" w14:textId="77777777" w:rsidR="001B2486" w:rsidRPr="00073170" w:rsidRDefault="00F6398C" w:rsidP="001B24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Тийм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</w:tr>
      <w:tr w:rsidR="001B2486" w:rsidRPr="00275E63" w14:paraId="59B4C4A3" w14:textId="77777777" w:rsidTr="004139BB">
        <w:trPr>
          <w:trHeight w:val="475"/>
        </w:trPr>
        <w:tc>
          <w:tcPr>
            <w:tcW w:w="576" w:type="dxa"/>
          </w:tcPr>
          <w:p w14:paraId="0D309B73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934" w:type="dxa"/>
          </w:tcPr>
          <w:p w14:paraId="1CC84DB1" w14:textId="77777777" w:rsidR="001B2486" w:rsidRPr="00073170" w:rsidRDefault="002A4BF4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Хэр</w:t>
            </w:r>
            <w:r w:rsidR="00454EF7" w:rsidRPr="00073170">
              <w:rPr>
                <w:rFonts w:ascii="Arial" w:hAnsi="Arial" w:cs="Arial"/>
                <w:sz w:val="20"/>
                <w:szCs w:val="20"/>
                <w:lang w:val="mn-MN"/>
              </w:rPr>
              <w:t>эв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тийм бол жилд хэдэн удаа</w:t>
            </w:r>
            <w:r w:rsidR="001B2486" w:rsidRPr="0007317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4B593AA5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14:paraId="392BA063" w14:textId="3299EB10" w:rsidR="001B2486" w:rsidRPr="00073170" w:rsidRDefault="002772E9" w:rsidP="001B2486">
            <w:pPr>
              <w:pStyle w:val="ListParagraph"/>
              <w:widowControl/>
              <w:spacing w:before="0" w:after="0" w:line="240" w:lineRule="auto"/>
              <w:rPr>
                <w:rFonts w:hAnsi="Arial" w:cs="Arial"/>
                <w:sz w:val="20"/>
                <w:szCs w:val="20"/>
                <w:lang w:val="en-GB"/>
              </w:rPr>
            </w:pPr>
            <w:r>
              <w:rPr>
                <w:rFonts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738112" behindDoc="0" locked="0" layoutInCell="1" allowOverlap="1" wp14:anchorId="2470DB06" wp14:editId="6D5A0C62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164464</wp:posOffset>
                      </wp:positionV>
                      <wp:extent cx="1526540" cy="0"/>
                      <wp:effectExtent l="0" t="0" r="0" b="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6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F3042C" id="Straight Arrow Connector 16" o:spid="_x0000_s1026" type="#_x0000_t32" style="position:absolute;margin-left:9.55pt;margin-top:12.95pt;width:120.2pt;height:0;z-index:2517381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"/>
                  </w:pict>
                </mc:Fallback>
              </mc:AlternateContent>
            </w:r>
          </w:p>
        </w:tc>
      </w:tr>
      <w:tr w:rsidR="001B2486" w:rsidRPr="00275E63" w14:paraId="71B07DE5" w14:textId="77777777" w:rsidTr="004139BB">
        <w:trPr>
          <w:trHeight w:val="475"/>
        </w:trPr>
        <w:tc>
          <w:tcPr>
            <w:tcW w:w="576" w:type="dxa"/>
          </w:tcPr>
          <w:p w14:paraId="06E896C8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934" w:type="dxa"/>
          </w:tcPr>
          <w:p w14:paraId="23ED29E9" w14:textId="77777777" w:rsidR="001B2486" w:rsidRPr="00073170" w:rsidRDefault="008B6102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Та г</w:t>
            </w:r>
            <w:r w:rsidR="00454EF7" w:rsidRPr="00073170">
              <w:rPr>
                <w:rFonts w:ascii="Arial" w:hAnsi="Arial" w:cs="Arial"/>
                <w:sz w:val="20"/>
                <w:szCs w:val="20"/>
                <w:lang w:val="mn-MN"/>
              </w:rPr>
              <w:t>эрийн нөхцөлд мал нядалдаг уу?</w:t>
            </w:r>
            <w:r w:rsidR="001B2486" w:rsidRPr="0007317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80" w:type="dxa"/>
          </w:tcPr>
          <w:p w14:paraId="5C6D8C69" w14:textId="77777777" w:rsidR="001B2486" w:rsidRPr="00073170" w:rsidRDefault="00F6398C" w:rsidP="001B24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Тийм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</w:tr>
      <w:tr w:rsidR="001B2486" w:rsidRPr="00275E63" w14:paraId="218269A1" w14:textId="77777777" w:rsidTr="004139BB">
        <w:trPr>
          <w:trHeight w:val="475"/>
        </w:trPr>
        <w:tc>
          <w:tcPr>
            <w:tcW w:w="576" w:type="dxa"/>
          </w:tcPr>
          <w:p w14:paraId="1ADAADA9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934" w:type="dxa"/>
          </w:tcPr>
          <w:p w14:paraId="5244DC6C" w14:textId="77777777" w:rsidR="001B2486" w:rsidRPr="00073170" w:rsidRDefault="00454EF7" w:rsidP="00EA2BA4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Хэрэв тийм бол</w:t>
            </w:r>
            <w:r w:rsidR="001B2486" w:rsidRPr="000731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BA4" w:rsidRPr="00073170">
              <w:rPr>
                <w:rFonts w:ascii="Arial" w:hAnsi="Arial" w:cs="Arial"/>
                <w:sz w:val="20"/>
                <w:szCs w:val="20"/>
                <w:lang w:val="mn-MN"/>
              </w:rPr>
              <w:t>та нохойгоо малын түүхий, шүүрхий дотор эрхтнээр хооллодог уу</w:t>
            </w:r>
            <w:r w:rsidR="001B2486" w:rsidRPr="00073170">
              <w:rPr>
                <w:rFonts w:ascii="Arial" w:hAnsi="Arial" w:cs="Arial"/>
                <w:sz w:val="20"/>
                <w:szCs w:val="20"/>
                <w:lang w:val="mn-MN"/>
              </w:rPr>
              <w:t>?</w:t>
            </w:r>
          </w:p>
        </w:tc>
        <w:tc>
          <w:tcPr>
            <w:tcW w:w="5580" w:type="dxa"/>
          </w:tcPr>
          <w:p w14:paraId="36C905A2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8E9EEFE" w14:textId="77777777" w:rsidR="001B2486" w:rsidRPr="00073170" w:rsidRDefault="00F6398C" w:rsidP="001B24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Тийм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</w:tr>
      <w:tr w:rsidR="001B2486" w:rsidRPr="00275E63" w14:paraId="045B493D" w14:textId="77777777" w:rsidTr="004139BB">
        <w:trPr>
          <w:trHeight w:val="638"/>
        </w:trPr>
        <w:tc>
          <w:tcPr>
            <w:tcW w:w="576" w:type="dxa"/>
          </w:tcPr>
          <w:p w14:paraId="231B19C9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934" w:type="dxa"/>
          </w:tcPr>
          <w:p w14:paraId="61B8F4C1" w14:textId="77777777" w:rsidR="001B2486" w:rsidRPr="00073170" w:rsidRDefault="00EA2BA4" w:rsidP="001B248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Та нохойныхоо баасыг хаана, яаж устгадаг вэ?</w:t>
            </w:r>
          </w:p>
        </w:tc>
        <w:tc>
          <w:tcPr>
            <w:tcW w:w="5580" w:type="dxa"/>
          </w:tcPr>
          <w:p w14:paraId="0F928DEC" w14:textId="77777777" w:rsidR="001B2486" w:rsidRPr="00073170" w:rsidRDefault="008A6C67" w:rsidP="008B61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A2BA4" w:rsidRPr="00073170">
              <w:rPr>
                <w:rFonts w:ascii="Arial" w:hAnsi="Arial" w:cs="Arial"/>
                <w:sz w:val="20"/>
                <w:szCs w:val="20"/>
                <w:lang w:val="mn-MN"/>
              </w:rPr>
              <w:t>Шатаах эсвэл нүх рүү хаях</w:t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="008B6102" w:rsidRPr="00073170">
              <w:rPr>
                <w:rFonts w:ascii="Arial" w:hAnsi="Arial" w:cs="Arial"/>
                <w:sz w:val="20"/>
                <w:szCs w:val="20"/>
              </w:rPr>
              <w:t>Хог</w:t>
            </w:r>
            <w:proofErr w:type="spellEnd"/>
            <w:r w:rsidR="008B6102" w:rsidRPr="000731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B6102" w:rsidRPr="00073170">
              <w:rPr>
                <w:rFonts w:ascii="Arial" w:hAnsi="Arial" w:cs="Arial"/>
                <w:sz w:val="20"/>
                <w:szCs w:val="20"/>
              </w:rPr>
              <w:t>хаягдлаар</w:t>
            </w:r>
            <w:proofErr w:type="spellEnd"/>
            <w:r w:rsidR="008B6102"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хаях эсвэл ил хаях</w:t>
            </w:r>
            <w:r w:rsidR="00EA2BA4"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EA2BA4" w:rsidRPr="00073170">
              <w:rPr>
                <w:rFonts w:ascii="Arial" w:hAnsi="Arial" w:cs="Arial"/>
                <w:sz w:val="20"/>
                <w:szCs w:val="20"/>
                <w:lang w:val="mn-MN"/>
              </w:rPr>
              <w:t>Цэвэрлэдэггүй</w:t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1B2486" w:rsidRPr="00275E63" w14:paraId="094FCF68" w14:textId="77777777" w:rsidTr="004139BB">
        <w:trPr>
          <w:trHeight w:val="664"/>
        </w:trPr>
        <w:tc>
          <w:tcPr>
            <w:tcW w:w="576" w:type="dxa"/>
          </w:tcPr>
          <w:p w14:paraId="3D156CF9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934" w:type="dxa"/>
          </w:tcPr>
          <w:p w14:paraId="7A024EB1" w14:textId="77777777" w:rsidR="001B2486" w:rsidRPr="00073170" w:rsidRDefault="00F87701" w:rsidP="001B248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Та нохойныхоо баасыг цэвэрлэхдээ бээлий өмсдөг үү?</w:t>
            </w:r>
          </w:p>
        </w:tc>
        <w:tc>
          <w:tcPr>
            <w:tcW w:w="5580" w:type="dxa"/>
          </w:tcPr>
          <w:p w14:paraId="4591CC05" w14:textId="77777777" w:rsidR="001B2486" w:rsidRPr="00073170" w:rsidRDefault="008A6C67" w:rsidP="001B2486">
            <w:pPr>
              <w:pStyle w:val="ListParagraph"/>
              <w:tabs>
                <w:tab w:val="center" w:pos="0"/>
                <w:tab w:val="right" w:pos="284"/>
              </w:tabs>
              <w:spacing w:before="0" w:after="0" w:line="240" w:lineRule="auto"/>
              <w:ind w:left="0"/>
              <w:jc w:val="both"/>
              <w:rPr>
                <w:rFonts w:hAnsi="Arial" w:cs="Arial"/>
                <w:sz w:val="20"/>
                <w:szCs w:val="20"/>
                <w:lang w:val="mn-MN"/>
              </w:rPr>
            </w:pPr>
            <w:r w:rsidRPr="00073170">
              <w:rPr>
                <w:rFonts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hAnsi="Arial" w:cs="Arial"/>
                <w:sz w:val="20"/>
                <w:szCs w:val="20"/>
                <w:lang w:val="en-GB"/>
              </w:rPr>
            </w:r>
            <w:r w:rsidR="0002636F">
              <w:rPr>
                <w:rFonts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hAnsi="Arial" w:cs="Arial"/>
                <w:sz w:val="20"/>
                <w:szCs w:val="20"/>
                <w:lang w:val="en-GB"/>
              </w:rPr>
              <w:fldChar w:fldCharType="end"/>
            </w:r>
            <w:r w:rsidR="001B2486" w:rsidRPr="00073170">
              <w:rPr>
                <w:rFonts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87701" w:rsidRPr="00073170">
              <w:rPr>
                <w:rFonts w:hAnsi="Arial" w:cs="Arial"/>
                <w:sz w:val="20"/>
                <w:szCs w:val="20"/>
                <w:lang w:val="en-GB"/>
              </w:rPr>
              <w:t>Байнг</w:t>
            </w:r>
            <w:proofErr w:type="spellEnd"/>
            <w:r w:rsidR="00F87701" w:rsidRPr="00073170">
              <w:rPr>
                <w:rFonts w:hAnsi="Arial" w:cs="Arial"/>
                <w:sz w:val="20"/>
                <w:szCs w:val="20"/>
                <w:lang w:val="mn-MN"/>
              </w:rPr>
              <w:t xml:space="preserve">а </w:t>
            </w:r>
            <w:r w:rsidRPr="00073170">
              <w:rPr>
                <w:rFonts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hAnsi="Arial" w:cs="Arial"/>
                <w:sz w:val="20"/>
                <w:szCs w:val="20"/>
                <w:lang w:val="en-GB"/>
              </w:rPr>
            </w:r>
            <w:r w:rsidR="0002636F">
              <w:rPr>
                <w:rFonts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hAnsi="Arial" w:cs="Arial"/>
                <w:sz w:val="20"/>
                <w:szCs w:val="20"/>
                <w:lang w:val="en-GB"/>
              </w:rPr>
              <w:fldChar w:fldCharType="end"/>
            </w:r>
            <w:r w:rsidR="00F87701" w:rsidRPr="00073170">
              <w:rPr>
                <w:rFonts w:hAnsi="Arial" w:cs="Arial"/>
                <w:sz w:val="20"/>
                <w:szCs w:val="20"/>
                <w:lang w:val="en-GB"/>
              </w:rPr>
              <w:t xml:space="preserve"> </w:t>
            </w:r>
            <w:r w:rsidR="00F87701" w:rsidRPr="00073170">
              <w:rPr>
                <w:rFonts w:hAnsi="Arial" w:cs="Arial"/>
                <w:sz w:val="20"/>
                <w:szCs w:val="20"/>
                <w:lang w:val="mn-MN"/>
              </w:rPr>
              <w:t>Ихэвчлэн</w:t>
            </w:r>
            <w:r w:rsidR="001B2486" w:rsidRPr="00073170">
              <w:rPr>
                <w:rFonts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hAnsi="Arial" w:cs="Arial"/>
                <w:sz w:val="20"/>
                <w:szCs w:val="20"/>
                <w:lang w:val="en-GB"/>
              </w:rPr>
            </w:r>
            <w:r w:rsidR="0002636F">
              <w:rPr>
                <w:rFonts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hAnsi="Arial" w:cs="Arial"/>
                <w:sz w:val="20"/>
                <w:szCs w:val="20"/>
                <w:lang w:val="en-GB"/>
              </w:rPr>
              <w:fldChar w:fldCharType="end"/>
            </w:r>
            <w:r w:rsidR="001B2486" w:rsidRPr="00073170">
              <w:rPr>
                <w:rFonts w:hAnsi="Arial" w:cs="Arial"/>
                <w:sz w:val="20"/>
                <w:szCs w:val="20"/>
                <w:lang w:val="en-GB"/>
              </w:rPr>
              <w:t xml:space="preserve"> </w:t>
            </w:r>
            <w:r w:rsidR="00F87701" w:rsidRPr="00073170">
              <w:rPr>
                <w:rFonts w:hAnsi="Arial" w:cs="Arial"/>
                <w:sz w:val="20"/>
                <w:szCs w:val="20"/>
                <w:lang w:val="mn-MN"/>
              </w:rPr>
              <w:t>Заримдаа</w:t>
            </w:r>
          </w:p>
          <w:p w14:paraId="054CAF11" w14:textId="77777777" w:rsidR="001B2486" w:rsidRPr="00073170" w:rsidRDefault="008A6C67" w:rsidP="001B2486">
            <w:pPr>
              <w:pStyle w:val="ListParagraph"/>
              <w:tabs>
                <w:tab w:val="center" w:pos="0"/>
                <w:tab w:val="right" w:pos="284"/>
              </w:tabs>
              <w:spacing w:before="0" w:after="0" w:line="240" w:lineRule="auto"/>
              <w:ind w:left="0"/>
              <w:jc w:val="both"/>
              <w:rPr>
                <w:rFonts w:hAnsi="Arial" w:cs="Arial"/>
                <w:sz w:val="20"/>
                <w:szCs w:val="20"/>
                <w:lang w:val="mn-MN"/>
              </w:rPr>
            </w:pPr>
            <w:r w:rsidRPr="00073170">
              <w:rPr>
                <w:rFonts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hAnsi="Arial" w:cs="Arial"/>
                <w:sz w:val="20"/>
                <w:szCs w:val="20"/>
                <w:lang w:val="en-GB"/>
              </w:rPr>
            </w:r>
            <w:r w:rsidR="0002636F">
              <w:rPr>
                <w:rFonts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hAnsi="Arial" w:cs="Arial"/>
                <w:sz w:val="20"/>
                <w:szCs w:val="20"/>
                <w:lang w:val="en-GB"/>
              </w:rPr>
              <w:fldChar w:fldCharType="end"/>
            </w:r>
            <w:r w:rsidR="001B2486" w:rsidRPr="00073170">
              <w:rPr>
                <w:rFonts w:hAnsi="Arial" w:cs="Arial"/>
                <w:sz w:val="20"/>
                <w:szCs w:val="20"/>
                <w:lang w:val="mn-MN"/>
              </w:rPr>
              <w:tab/>
            </w:r>
            <w:r w:rsidR="001B2486" w:rsidRPr="00073170">
              <w:rPr>
                <w:rFonts w:hAnsi="Arial" w:cs="Arial"/>
                <w:sz w:val="20"/>
                <w:szCs w:val="20"/>
                <w:lang w:val="en-GB"/>
              </w:rPr>
              <w:t xml:space="preserve"> </w:t>
            </w:r>
            <w:r w:rsidR="00F87701" w:rsidRPr="00073170">
              <w:rPr>
                <w:rFonts w:hAnsi="Arial" w:cs="Arial"/>
                <w:sz w:val="20"/>
                <w:szCs w:val="20"/>
                <w:lang w:val="mn-MN"/>
              </w:rPr>
              <w:t>Хааяа</w:t>
            </w:r>
            <w:r w:rsidR="001B2486" w:rsidRPr="00073170">
              <w:rPr>
                <w:rFonts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hAnsi="Arial" w:cs="Arial"/>
                <w:sz w:val="20"/>
                <w:szCs w:val="20"/>
                <w:lang w:val="en-GB"/>
              </w:rPr>
            </w:r>
            <w:r w:rsidR="0002636F">
              <w:rPr>
                <w:rFonts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hAnsi="Arial" w:cs="Arial"/>
                <w:sz w:val="20"/>
                <w:szCs w:val="20"/>
                <w:lang w:val="en-GB"/>
              </w:rPr>
              <w:fldChar w:fldCharType="end"/>
            </w:r>
            <w:r w:rsidR="001B2486" w:rsidRPr="00073170">
              <w:rPr>
                <w:rFonts w:hAnsi="Arial" w:cs="Arial"/>
                <w:sz w:val="20"/>
                <w:szCs w:val="20"/>
                <w:lang w:val="en-GB"/>
              </w:rPr>
              <w:t xml:space="preserve"> </w:t>
            </w:r>
            <w:r w:rsidR="00F87701" w:rsidRPr="00073170">
              <w:rPr>
                <w:rFonts w:hAnsi="Arial" w:cs="Arial"/>
                <w:sz w:val="20"/>
                <w:szCs w:val="20"/>
                <w:lang w:val="mn-MN"/>
              </w:rPr>
              <w:t>Үгүй</w:t>
            </w:r>
          </w:p>
          <w:p w14:paraId="69E4CB15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2486" w:rsidRPr="00275E63" w14:paraId="750F380F" w14:textId="77777777" w:rsidTr="00AA057D">
        <w:trPr>
          <w:trHeight w:val="437"/>
        </w:trPr>
        <w:tc>
          <w:tcPr>
            <w:tcW w:w="576" w:type="dxa"/>
          </w:tcPr>
          <w:p w14:paraId="55D47609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934" w:type="dxa"/>
          </w:tcPr>
          <w:p w14:paraId="52C12C62" w14:textId="77777777" w:rsidR="001B2486" w:rsidRPr="00073170" w:rsidRDefault="00F87701" w:rsidP="00F87701">
            <w:pPr>
              <w:tabs>
                <w:tab w:val="center" w:pos="0"/>
                <w:tab w:val="right" w:pos="284"/>
              </w:tabs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Та юм идэхийн өмнө гараа тогтмол угаадаг уу?</w:t>
            </w:r>
          </w:p>
        </w:tc>
        <w:tc>
          <w:tcPr>
            <w:tcW w:w="5580" w:type="dxa"/>
          </w:tcPr>
          <w:p w14:paraId="57D081C5" w14:textId="77777777" w:rsidR="001B2486" w:rsidRPr="00073170" w:rsidRDefault="00F6398C" w:rsidP="001B24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Тийм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1B2486" w:rsidRPr="00275E63" w14:paraId="53A1AC34" w14:textId="77777777" w:rsidTr="00AA057D">
        <w:trPr>
          <w:trHeight w:val="437"/>
        </w:trPr>
        <w:tc>
          <w:tcPr>
            <w:tcW w:w="576" w:type="dxa"/>
          </w:tcPr>
          <w:p w14:paraId="63E67AF4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934" w:type="dxa"/>
          </w:tcPr>
          <w:p w14:paraId="1C07C4E0" w14:textId="77777777" w:rsidR="001B2486" w:rsidRPr="00073170" w:rsidRDefault="00F87701" w:rsidP="001B2486">
            <w:pPr>
              <w:tabs>
                <w:tab w:val="center" w:pos="0"/>
                <w:tab w:val="right" w:pos="284"/>
              </w:tabs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Та гараа өдөрт хэдэн удаа угаадаг вэ? </w:t>
            </w:r>
          </w:p>
        </w:tc>
        <w:tc>
          <w:tcPr>
            <w:tcW w:w="5580" w:type="dxa"/>
          </w:tcPr>
          <w:p w14:paraId="71187DDE" w14:textId="77777777" w:rsidR="001B2486" w:rsidRPr="00073170" w:rsidRDefault="008A6C67" w:rsidP="001B24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1-2      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3-4     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>4-6</w:t>
            </w:r>
          </w:p>
        </w:tc>
      </w:tr>
      <w:tr w:rsidR="001B2486" w:rsidRPr="00275E63" w14:paraId="7DFFC1C1" w14:textId="77777777" w:rsidTr="004139BB">
        <w:tc>
          <w:tcPr>
            <w:tcW w:w="576" w:type="dxa"/>
          </w:tcPr>
          <w:p w14:paraId="7C5818C9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934" w:type="dxa"/>
          </w:tcPr>
          <w:p w14:paraId="5ABBC550" w14:textId="77777777" w:rsidR="001B2486" w:rsidRPr="00073170" w:rsidRDefault="00F87701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Та түүхий ногоо иддэг үү</w:t>
            </w:r>
            <w:r w:rsidR="001B2486" w:rsidRPr="0007317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80" w:type="dxa"/>
          </w:tcPr>
          <w:p w14:paraId="708D7649" w14:textId="77777777" w:rsidR="001B2486" w:rsidRPr="00073170" w:rsidRDefault="00F6398C" w:rsidP="001B24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Тийм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</w:tr>
      <w:tr w:rsidR="001B2486" w:rsidRPr="00275E63" w14:paraId="70260257" w14:textId="77777777" w:rsidTr="004139BB">
        <w:tc>
          <w:tcPr>
            <w:tcW w:w="576" w:type="dxa"/>
          </w:tcPr>
          <w:p w14:paraId="57B91767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934" w:type="dxa"/>
          </w:tcPr>
          <w:p w14:paraId="72C3A1DB" w14:textId="77777777" w:rsidR="001B2486" w:rsidRPr="00073170" w:rsidRDefault="00D42067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Таны (гэр бүлийн)</w:t>
            </w:r>
            <w:r w:rsidR="008B6102"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ундны усны эх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үүсвэр юу вэ</w:t>
            </w:r>
            <w:r w:rsidR="001B2486" w:rsidRPr="0007317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80" w:type="dxa"/>
          </w:tcPr>
          <w:p w14:paraId="56254DC9" w14:textId="2BC03BD8" w:rsidR="001B2486" w:rsidRPr="00073170" w:rsidRDefault="002772E9" w:rsidP="001B24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737088" behindDoc="0" locked="0" layoutInCell="1" allowOverlap="1" wp14:anchorId="188F4B33" wp14:editId="66BE4093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253999</wp:posOffset>
                      </wp:positionV>
                      <wp:extent cx="1440180" cy="0"/>
                      <wp:effectExtent l="0" t="0" r="0" b="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9C6478" id="Straight Arrow Connector 5" o:spid="_x0000_s1026" type="#_x0000_t32" style="position:absolute;margin-left:9.55pt;margin-top:20pt;width:113.4pt;height:0;z-index:2517370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"/>
                  </w:pict>
                </mc:Fallback>
              </mc:AlternateContent>
            </w:r>
          </w:p>
        </w:tc>
      </w:tr>
      <w:tr w:rsidR="001B2486" w:rsidRPr="00275E63" w14:paraId="2FFFF18B" w14:textId="77777777" w:rsidTr="004139BB">
        <w:tc>
          <w:tcPr>
            <w:tcW w:w="576" w:type="dxa"/>
          </w:tcPr>
          <w:p w14:paraId="7D34BA23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934" w:type="dxa"/>
          </w:tcPr>
          <w:p w14:paraId="6AD5DEB4" w14:textId="77777777" w:rsidR="001B2486" w:rsidRPr="00073170" w:rsidRDefault="00E368A8" w:rsidP="001B248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Нохойноос хүнд халдварладаг өвчнүүдийг нэрлэ</w:t>
            </w:r>
            <w:r w:rsidR="008B6102" w:rsidRPr="00073170">
              <w:rPr>
                <w:rFonts w:ascii="Arial" w:hAnsi="Arial" w:cs="Arial"/>
                <w:sz w:val="20"/>
                <w:szCs w:val="20"/>
                <w:lang w:val="mn-MN"/>
              </w:rPr>
              <w:t>нэ үү</w:t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AU"/>
              </w:rPr>
              <w:t xml:space="preserve">? </w:t>
            </w:r>
          </w:p>
        </w:tc>
        <w:tc>
          <w:tcPr>
            <w:tcW w:w="5580" w:type="dxa"/>
          </w:tcPr>
          <w:p w14:paraId="29CD8153" w14:textId="77777777" w:rsidR="001B2486" w:rsidRPr="00073170" w:rsidRDefault="008A6C67" w:rsidP="001B248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E368A8" w:rsidRPr="0007317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mn-MN"/>
              </w:rPr>
              <w:t>Боом</w:t>
            </w:r>
            <w:r w:rsidR="001B2486" w:rsidRPr="0007317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E368A8" w:rsidRPr="0007317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mn-MN"/>
              </w:rPr>
              <w:t>Галзуу</w:t>
            </w:r>
            <w:r w:rsidR="001B2486" w:rsidRPr="00073170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E368A8" w:rsidRPr="0007317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mn-MN"/>
              </w:rPr>
              <w:t>Тарваган тахал</w:t>
            </w:r>
          </w:p>
          <w:p w14:paraId="4BE71036" w14:textId="77777777" w:rsidR="001B2486" w:rsidRPr="00073170" w:rsidRDefault="008A6C67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E368A8" w:rsidRPr="00073170">
              <w:rPr>
                <w:rStyle w:val="Strong"/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mn-MN"/>
              </w:rPr>
              <w:t>Бруцеллёкз</w:t>
            </w:r>
            <w:r w:rsidR="005D11A2">
              <w:rPr>
                <w:rStyle w:val="Strong"/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mn-MN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E368A8"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Томуу  </w:t>
            </w:r>
            <w:r w:rsidR="00E368A8"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8A8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368A8"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E368A8" w:rsidRPr="0007317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mn-MN"/>
              </w:rPr>
              <w:t>Сүрьеэ</w:t>
            </w:r>
          </w:p>
          <w:p w14:paraId="7A65D742" w14:textId="77777777" w:rsidR="001B2486" w:rsidRPr="00073170" w:rsidRDefault="008A6C67" w:rsidP="00E368A8">
            <w:pPr>
              <w:rPr>
                <w:rFonts w:ascii="Arial" w:hAnsi="Arial" w:cs="Arial"/>
                <w:noProof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E368A8"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Шүлхий </w:t>
            </w:r>
            <w:r w:rsidR="00E368A8"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8A8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368A8"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E368A8" w:rsidRPr="0007317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mn-MN"/>
              </w:rPr>
              <w:t>Бэтэг</w:t>
            </w:r>
          </w:p>
        </w:tc>
      </w:tr>
      <w:tr w:rsidR="001B2486" w:rsidRPr="00275E63" w14:paraId="69B2584C" w14:textId="77777777" w:rsidTr="004139BB">
        <w:tc>
          <w:tcPr>
            <w:tcW w:w="576" w:type="dxa"/>
          </w:tcPr>
          <w:p w14:paraId="08E23100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934" w:type="dxa"/>
          </w:tcPr>
          <w:p w14:paraId="687E75C2" w14:textId="77777777" w:rsidR="001B2486" w:rsidRPr="00073170" w:rsidRDefault="00E368A8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Та хүн малын Бэтэг өвчний талаар мэдэх үү </w:t>
            </w:r>
            <w:r w:rsidR="001B2486" w:rsidRPr="0007317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80" w:type="dxa"/>
          </w:tcPr>
          <w:p w14:paraId="56788C7C" w14:textId="77777777" w:rsidR="001B2486" w:rsidRPr="00073170" w:rsidRDefault="00F6398C" w:rsidP="001B24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Тийм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</w:tr>
      <w:tr w:rsidR="001B2486" w:rsidRPr="00275E63" w14:paraId="36862410" w14:textId="77777777" w:rsidTr="004139BB">
        <w:tc>
          <w:tcPr>
            <w:tcW w:w="576" w:type="dxa"/>
          </w:tcPr>
          <w:p w14:paraId="79F240FC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934" w:type="dxa"/>
          </w:tcPr>
          <w:p w14:paraId="5DB3FA88" w14:textId="77777777" w:rsidR="001B2486" w:rsidRPr="00073170" w:rsidRDefault="00E368A8" w:rsidP="00E368A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Бэтэг өвчин ямар замаар нохойноос </w:t>
            </w:r>
            <w:r w:rsidR="008B6102" w:rsidRPr="00073170">
              <w:rPr>
                <w:rFonts w:ascii="Arial" w:hAnsi="Arial" w:cs="Arial"/>
                <w:sz w:val="20"/>
                <w:szCs w:val="20"/>
                <w:lang w:val="mn-MN"/>
              </w:rPr>
              <w:t>хүн рүү халдварлах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вэ</w:t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AU"/>
              </w:rPr>
              <w:t>?</w:t>
            </w:r>
          </w:p>
        </w:tc>
        <w:tc>
          <w:tcPr>
            <w:tcW w:w="5580" w:type="dxa"/>
          </w:tcPr>
          <w:p w14:paraId="5C9F1E54" w14:textId="77777777" w:rsidR="001B2486" w:rsidRPr="00073170" w:rsidRDefault="008A6C67" w:rsidP="001B248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E368A8" w:rsidRPr="00073170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>Агаар дусал</w:t>
            </w:r>
            <w:r w:rsidR="001B2486" w:rsidRPr="000731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E368A8" w:rsidRPr="0007317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mn-MN"/>
              </w:rPr>
              <w:t>Амаар</w:t>
            </w:r>
          </w:p>
          <w:p w14:paraId="5F5B5E12" w14:textId="77777777" w:rsidR="001B2486" w:rsidRPr="00073170" w:rsidRDefault="008A6C67" w:rsidP="001B248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E368A8" w:rsidRPr="00073170">
              <w:rPr>
                <w:rFonts w:ascii="Arial" w:hAnsi="Arial" w:cs="Arial"/>
                <w:sz w:val="20"/>
                <w:szCs w:val="20"/>
                <w:lang w:val="mn-MN"/>
              </w:rPr>
              <w:t>Арьс шархаар</w:t>
            </w:r>
            <w:r w:rsidR="001B2486" w:rsidRPr="0007317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  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E368A8" w:rsidRPr="0007317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mn-MN"/>
              </w:rPr>
              <w:t>Бусад</w:t>
            </w:r>
            <w:r w:rsidR="001B2486" w:rsidRPr="0007317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F34C569" w14:textId="77777777" w:rsidR="001B2486" w:rsidRPr="00073170" w:rsidRDefault="001B2486" w:rsidP="001B2486">
            <w:pPr>
              <w:rPr>
                <w:rFonts w:ascii="Arial" w:hAnsi="Arial" w:cs="Arial"/>
                <w:noProof/>
                <w:sz w:val="20"/>
                <w:szCs w:val="20"/>
                <w:lang w:val="mn-MN"/>
              </w:rPr>
            </w:pPr>
          </w:p>
        </w:tc>
      </w:tr>
      <w:tr w:rsidR="001B2486" w:rsidRPr="00275E63" w14:paraId="4FE2EAF3" w14:textId="77777777" w:rsidTr="002719FF">
        <w:trPr>
          <w:trHeight w:val="469"/>
        </w:trPr>
        <w:tc>
          <w:tcPr>
            <w:tcW w:w="576" w:type="dxa"/>
          </w:tcPr>
          <w:p w14:paraId="53224843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934" w:type="dxa"/>
          </w:tcPr>
          <w:p w14:paraId="653B12FF" w14:textId="77777777" w:rsidR="001B2486" w:rsidRPr="00073170" w:rsidRDefault="00702CB2" w:rsidP="001B24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Бэтэг өвчин халдварлахаас хэрхэн урьдчилан сэргийлэх вэ</w:t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AU"/>
              </w:rPr>
              <w:t>?</w:t>
            </w:r>
          </w:p>
        </w:tc>
        <w:tc>
          <w:tcPr>
            <w:tcW w:w="5580" w:type="dxa"/>
          </w:tcPr>
          <w:p w14:paraId="2654A69E" w14:textId="77777777" w:rsidR="001B2486" w:rsidRPr="00073170" w:rsidRDefault="008A6C67" w:rsidP="001B248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702CB2" w:rsidRPr="00073170">
              <w:rPr>
                <w:rFonts w:ascii="Arial" w:hAnsi="Arial" w:cs="Arial"/>
                <w:sz w:val="20"/>
                <w:szCs w:val="20"/>
                <w:lang w:val="mn-MN"/>
              </w:rPr>
              <w:t>Хувийн ариун цэвэр</w:t>
            </w:r>
            <w:r w:rsidR="001B2486" w:rsidRPr="000731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B2486" w:rsidRPr="000731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2CB2" w:rsidRPr="00073170">
              <w:rPr>
                <w:rFonts w:ascii="Arial" w:hAnsi="Arial" w:cs="Arial"/>
                <w:sz w:val="20"/>
                <w:szCs w:val="20"/>
                <w:lang w:val="mn-MN"/>
              </w:rPr>
              <w:t>Хувийн ариун цэвэр болон мал эмнэлэгийн үйлчилгээ</w:t>
            </w:r>
          </w:p>
          <w:p w14:paraId="1888B70B" w14:textId="77777777" w:rsidR="001B2486" w:rsidRPr="00073170" w:rsidRDefault="008A6C67" w:rsidP="00702CB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702CB2" w:rsidRPr="00073170">
              <w:rPr>
                <w:rFonts w:ascii="Arial" w:hAnsi="Arial" w:cs="Arial"/>
                <w:sz w:val="20"/>
                <w:szCs w:val="20"/>
                <w:lang w:val="mn-MN"/>
              </w:rPr>
              <w:t>Мал эмнэлэгийн үйлчилгээ</w:t>
            </w:r>
            <w:r w:rsidR="001B2486" w:rsidRPr="000731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702CB2" w:rsidRPr="0007317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mn-MN"/>
              </w:rPr>
              <w:t>Мэдэхгүй</w:t>
            </w:r>
            <w:r w:rsidR="001B2486" w:rsidRPr="0007317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B2486" w:rsidRPr="00275E63" w14:paraId="041CD730" w14:textId="77777777" w:rsidTr="004139BB">
        <w:tc>
          <w:tcPr>
            <w:tcW w:w="576" w:type="dxa"/>
          </w:tcPr>
          <w:p w14:paraId="4F5C50D5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934" w:type="dxa"/>
          </w:tcPr>
          <w:p w14:paraId="2395CC14" w14:textId="77777777" w:rsidR="001B2486" w:rsidRPr="00073170" w:rsidRDefault="00702CB2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Та Бэтэг өвчинөөр өвчилж байсан уу</w:t>
            </w:r>
            <w:r w:rsidR="001B2486" w:rsidRPr="0007317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580" w:type="dxa"/>
          </w:tcPr>
          <w:p w14:paraId="44C2E6CB" w14:textId="77777777" w:rsidR="001B2486" w:rsidRPr="00073170" w:rsidRDefault="00F6398C" w:rsidP="001B24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Тийм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</w:tr>
      <w:tr w:rsidR="001B2486" w:rsidRPr="00275E63" w14:paraId="20E6C7DF" w14:textId="77777777" w:rsidTr="004139BB">
        <w:tc>
          <w:tcPr>
            <w:tcW w:w="576" w:type="dxa"/>
          </w:tcPr>
          <w:p w14:paraId="6177ECF4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934" w:type="dxa"/>
          </w:tcPr>
          <w:p w14:paraId="50CA4666" w14:textId="77777777" w:rsidR="001B2486" w:rsidRPr="00073170" w:rsidRDefault="008B6102" w:rsidP="00CC42AD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Хэрэв т</w:t>
            </w:r>
            <w:r w:rsidR="00CC42AD"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ийм </w:t>
            </w:r>
            <w:r w:rsidR="00702CB2"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бол мэс засалд орж байсан </w:t>
            </w:r>
            <w:r w:rsidR="00CC42AD" w:rsidRPr="00073170">
              <w:rPr>
                <w:rFonts w:ascii="Arial" w:hAnsi="Arial" w:cs="Arial"/>
                <w:sz w:val="20"/>
                <w:szCs w:val="20"/>
                <w:lang w:val="mn-MN"/>
              </w:rPr>
              <w:t>эсэх</w:t>
            </w:r>
            <w:r w:rsidR="001B2486" w:rsidRPr="0007317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580" w:type="dxa"/>
          </w:tcPr>
          <w:p w14:paraId="7AFB9742" w14:textId="77777777" w:rsidR="001B2486" w:rsidRPr="00073170" w:rsidRDefault="00F6398C" w:rsidP="001B24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Тийм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</w:tr>
      <w:tr w:rsidR="001B2486" w:rsidRPr="00275E63" w14:paraId="3B9BE31B" w14:textId="77777777" w:rsidTr="004139BB">
        <w:tc>
          <w:tcPr>
            <w:tcW w:w="576" w:type="dxa"/>
          </w:tcPr>
          <w:p w14:paraId="508E8A75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934" w:type="dxa"/>
          </w:tcPr>
          <w:p w14:paraId="0762792F" w14:textId="77777777" w:rsidR="001B2486" w:rsidRPr="00073170" w:rsidRDefault="00702CB2" w:rsidP="00CC42AD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Бэтэг өвчиний </w:t>
            </w:r>
            <w:r w:rsidR="00CC42AD" w:rsidRPr="00073170">
              <w:rPr>
                <w:rFonts w:ascii="Arial" w:hAnsi="Arial" w:cs="Arial"/>
                <w:sz w:val="20"/>
                <w:szCs w:val="20"/>
                <w:lang w:val="mn-MN"/>
              </w:rPr>
              <w:t>улмаас хэдэн удаа мэс засалд орж байсан бэ</w:t>
            </w:r>
            <w:r w:rsidR="001B2486" w:rsidRPr="0007317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80" w:type="dxa"/>
          </w:tcPr>
          <w:p w14:paraId="67CFA8E8" w14:textId="77777777" w:rsidR="001B2486" w:rsidRPr="00073170" w:rsidRDefault="001B2486" w:rsidP="001B2486">
            <w:pPr>
              <w:pStyle w:val="ListParagraph"/>
              <w:widowControl/>
              <w:spacing w:before="0" w:after="0" w:line="240" w:lineRule="auto"/>
              <w:rPr>
                <w:rFonts w:hAnsi="Arial" w:cs="Arial"/>
                <w:sz w:val="20"/>
                <w:szCs w:val="20"/>
                <w:lang w:val="en-GB"/>
              </w:rPr>
            </w:pPr>
          </w:p>
          <w:p w14:paraId="248FCC43" w14:textId="77777777" w:rsidR="001B2486" w:rsidRPr="00073170" w:rsidRDefault="008A6C67" w:rsidP="00CC42A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1 </w:t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2 </w:t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4 </w:t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CC42AD" w:rsidRPr="00073170">
              <w:rPr>
                <w:rFonts w:ascii="Arial" w:hAnsi="Arial" w:cs="Arial"/>
                <w:sz w:val="20"/>
                <w:szCs w:val="20"/>
                <w:lang w:val="mn-MN"/>
              </w:rPr>
              <w:t>5-аас илүү</w:t>
            </w:r>
          </w:p>
        </w:tc>
      </w:tr>
      <w:tr w:rsidR="001B2486" w:rsidRPr="00275E63" w14:paraId="6FBC8B14" w14:textId="77777777" w:rsidTr="004139BB">
        <w:tc>
          <w:tcPr>
            <w:tcW w:w="576" w:type="dxa"/>
          </w:tcPr>
          <w:p w14:paraId="6664688F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934" w:type="dxa"/>
          </w:tcPr>
          <w:p w14:paraId="350C296A" w14:textId="77777777" w:rsidR="001B2486" w:rsidRPr="00073170" w:rsidRDefault="00CC42AD" w:rsidP="001B248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Уг өвчлөл анх хэзээ, хаана оношлогдсон бэ</w:t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AU"/>
              </w:rPr>
              <w:t>?</w:t>
            </w:r>
          </w:p>
        </w:tc>
        <w:tc>
          <w:tcPr>
            <w:tcW w:w="5580" w:type="dxa"/>
          </w:tcPr>
          <w:p w14:paraId="2E9D9DD4" w14:textId="1480AB82" w:rsidR="001B2486" w:rsidRPr="00073170" w:rsidRDefault="002772E9" w:rsidP="001B2486">
            <w:pPr>
              <w:pStyle w:val="ListParagraph"/>
              <w:widowControl/>
              <w:spacing w:before="0" w:after="0" w:line="240" w:lineRule="auto"/>
              <w:rPr>
                <w:rFonts w:hAnsi="Arial" w:cs="Arial"/>
                <w:sz w:val="20"/>
                <w:szCs w:val="20"/>
                <w:lang w:val="en-GB"/>
              </w:rPr>
            </w:pPr>
            <w:r>
              <w:rPr>
                <w:rFonts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740160" behindDoc="0" locked="0" layoutInCell="1" allowOverlap="1" wp14:anchorId="4C44AB15" wp14:editId="6944EE8E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255904</wp:posOffset>
                      </wp:positionV>
                      <wp:extent cx="1768475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BFDBF8" id="Straight Arrow Connector 1" o:spid="_x0000_s1026" type="#_x0000_t32" style="position:absolute;margin-left:7.75pt;margin-top:20.15pt;width:139.25pt;height:0;z-index:2517401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"/>
                  </w:pict>
                </mc:Fallback>
              </mc:AlternateContent>
            </w:r>
          </w:p>
        </w:tc>
      </w:tr>
      <w:tr w:rsidR="001B2486" w:rsidRPr="00275E63" w14:paraId="1D0C3BBB" w14:textId="77777777" w:rsidTr="004139BB">
        <w:tc>
          <w:tcPr>
            <w:tcW w:w="576" w:type="dxa"/>
          </w:tcPr>
          <w:p w14:paraId="2F307FE5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934" w:type="dxa"/>
          </w:tcPr>
          <w:p w14:paraId="72A730F5" w14:textId="77777777" w:rsidR="001B2486" w:rsidRPr="00073170" w:rsidRDefault="00CC42AD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Эмчлэгдсэн эсэх</w:t>
            </w:r>
            <w:r w:rsidR="001B2486" w:rsidRPr="0007317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580" w:type="dxa"/>
          </w:tcPr>
          <w:p w14:paraId="130E0CC2" w14:textId="77777777" w:rsidR="001B2486" w:rsidRPr="00073170" w:rsidRDefault="00F6398C" w:rsidP="001B24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Тийм </w:t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</w:tr>
      <w:tr w:rsidR="001B2486" w:rsidRPr="00275E63" w14:paraId="398979B5" w14:textId="77777777" w:rsidTr="004139BB">
        <w:tc>
          <w:tcPr>
            <w:tcW w:w="576" w:type="dxa"/>
          </w:tcPr>
          <w:p w14:paraId="795C32D2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934" w:type="dxa"/>
          </w:tcPr>
          <w:p w14:paraId="6116A3D7" w14:textId="77777777" w:rsidR="001B2486" w:rsidRPr="00073170" w:rsidRDefault="00CC42AD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Та хэзээ, хаана хамгийн сүүлд Бэтэг өвчиний шинжилгээ өгсөн бэ</w:t>
            </w:r>
            <w:r w:rsidR="001B2486" w:rsidRPr="0007317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80" w:type="dxa"/>
          </w:tcPr>
          <w:p w14:paraId="3C984B31" w14:textId="745C863E" w:rsidR="001B2486" w:rsidRPr="00073170" w:rsidRDefault="002772E9" w:rsidP="001B2486">
            <w:pPr>
              <w:pStyle w:val="ListParagraph"/>
              <w:widowControl/>
              <w:spacing w:before="0" w:after="0" w:line="240" w:lineRule="auto"/>
              <w:rPr>
                <w:rFonts w:hAnsi="Arial" w:cs="Arial"/>
                <w:sz w:val="20"/>
                <w:szCs w:val="20"/>
                <w:lang w:val="en-GB"/>
              </w:rPr>
            </w:pPr>
            <w:r>
              <w:rPr>
                <w:rFonts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739136" behindDoc="0" locked="0" layoutInCell="1" allowOverlap="1" wp14:anchorId="01643061" wp14:editId="2EDD218A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235584</wp:posOffset>
                      </wp:positionV>
                      <wp:extent cx="1768475" cy="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1D3333" id="Straight Arrow Connector 3" o:spid="_x0000_s1026" type="#_x0000_t32" style="position:absolute;margin-left:15.25pt;margin-top:18.55pt;width:139.25pt;height:0;z-index:2517391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"/>
                  </w:pict>
                </mc:Fallback>
              </mc:AlternateContent>
            </w:r>
          </w:p>
        </w:tc>
      </w:tr>
      <w:tr w:rsidR="001B2486" w:rsidRPr="00ED1CE2" w14:paraId="57C71AF3" w14:textId="77777777" w:rsidTr="004139BB">
        <w:tc>
          <w:tcPr>
            <w:tcW w:w="576" w:type="dxa"/>
          </w:tcPr>
          <w:p w14:paraId="6A0EE599" w14:textId="77777777" w:rsidR="001B2486" w:rsidRPr="00073170" w:rsidRDefault="001B2486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2934" w:type="dxa"/>
          </w:tcPr>
          <w:p w14:paraId="588B1E69" w14:textId="77777777" w:rsidR="001B2486" w:rsidRPr="00073170" w:rsidRDefault="00CC42AD" w:rsidP="001B2486">
            <w:pPr>
              <w:rPr>
                <w:rFonts w:ascii="Arial" w:hAnsi="Arial" w:cs="Arial"/>
                <w:sz w:val="20"/>
                <w:szCs w:val="20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mn-MN"/>
              </w:rPr>
              <w:t>Эмнэлзүйн шинж: танд ямар нэгэн зовиур байгаа бол бичнэ үү</w:t>
            </w:r>
            <w:r w:rsidR="001B2486" w:rsidRPr="0007317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580" w:type="dxa"/>
          </w:tcPr>
          <w:p w14:paraId="6C1A7756" w14:textId="77777777" w:rsidR="001B2486" w:rsidRPr="00073170" w:rsidRDefault="008A6C67" w:rsidP="001B248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CC42AD" w:rsidRPr="00073170">
              <w:rPr>
                <w:rFonts w:ascii="Arial" w:hAnsi="Arial" w:cs="Arial"/>
                <w:sz w:val="20"/>
                <w:szCs w:val="20"/>
                <w:lang w:val="mn-MN"/>
              </w:rPr>
              <w:t>Хэвлийн дээд хэсгийн өвдөлт</w:t>
            </w:r>
          </w:p>
          <w:p w14:paraId="4E610C3D" w14:textId="77777777" w:rsidR="001B2486" w:rsidRPr="00073170" w:rsidRDefault="008A6C67" w:rsidP="001B248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CC42AD" w:rsidRPr="00073170">
              <w:rPr>
                <w:rFonts w:ascii="Arial" w:hAnsi="Arial" w:cs="Arial"/>
                <w:sz w:val="20"/>
                <w:szCs w:val="20"/>
                <w:lang w:val="mn-MN"/>
              </w:rPr>
              <w:t>Хэвлийн өвдөлт</w:t>
            </w:r>
          </w:p>
          <w:p w14:paraId="7C1F4C82" w14:textId="77777777" w:rsidR="001B2486" w:rsidRPr="00073170" w:rsidRDefault="008A6C67" w:rsidP="00CC42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636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731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7317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CC42AD" w:rsidRPr="00073170">
              <w:rPr>
                <w:rFonts w:ascii="Arial" w:hAnsi="Arial" w:cs="Arial"/>
                <w:sz w:val="20"/>
                <w:szCs w:val="20"/>
                <w:lang w:val="mn-MN"/>
              </w:rPr>
              <w:t>Бусад</w:t>
            </w:r>
            <w:r w:rsidR="001B2486" w:rsidRPr="000731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C61C2B5" w14:textId="77777777" w:rsidR="007F7A46" w:rsidRDefault="007F7A46" w:rsidP="007F7A46">
      <w:pPr>
        <w:rPr>
          <w:lang w:val="mn-MN"/>
        </w:rPr>
      </w:pPr>
    </w:p>
    <w:p w14:paraId="1D7758D9" w14:textId="77777777" w:rsidR="00AA057D" w:rsidRDefault="00AA057D" w:rsidP="007F7A46">
      <w:pPr>
        <w:rPr>
          <w:lang w:val="mn-MN"/>
        </w:rPr>
      </w:pPr>
    </w:p>
    <w:p w14:paraId="06982E10" w14:textId="77777777" w:rsidR="00235B10" w:rsidRDefault="00235B10"/>
    <w:sectPr w:rsidR="00235B10" w:rsidSect="008A6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00E78"/>
    <w:multiLevelType w:val="hybridMultilevel"/>
    <w:tmpl w:val="9D961B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194D"/>
    <w:multiLevelType w:val="hybridMultilevel"/>
    <w:tmpl w:val="949C8BF2"/>
    <w:lvl w:ilvl="0" w:tplc="75FA55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24"/>
    <w:rsid w:val="0002636F"/>
    <w:rsid w:val="00042622"/>
    <w:rsid w:val="00073170"/>
    <w:rsid w:val="00084D88"/>
    <w:rsid w:val="000B1930"/>
    <w:rsid w:val="001B2486"/>
    <w:rsid w:val="001F34C1"/>
    <w:rsid w:val="00235B10"/>
    <w:rsid w:val="00251124"/>
    <w:rsid w:val="002719FF"/>
    <w:rsid w:val="00275E63"/>
    <w:rsid w:val="002772E9"/>
    <w:rsid w:val="002A4BF4"/>
    <w:rsid w:val="002D408C"/>
    <w:rsid w:val="003D6670"/>
    <w:rsid w:val="00404BE2"/>
    <w:rsid w:val="00454EF7"/>
    <w:rsid w:val="00477067"/>
    <w:rsid w:val="0049684E"/>
    <w:rsid w:val="004C17D5"/>
    <w:rsid w:val="00581435"/>
    <w:rsid w:val="005B1D0F"/>
    <w:rsid w:val="005C68D7"/>
    <w:rsid w:val="005D11A2"/>
    <w:rsid w:val="005E134E"/>
    <w:rsid w:val="00702CB2"/>
    <w:rsid w:val="00707A80"/>
    <w:rsid w:val="0075124A"/>
    <w:rsid w:val="00751922"/>
    <w:rsid w:val="007F7A46"/>
    <w:rsid w:val="008465B5"/>
    <w:rsid w:val="008A6C67"/>
    <w:rsid w:val="008B6102"/>
    <w:rsid w:val="008E18EF"/>
    <w:rsid w:val="00932865"/>
    <w:rsid w:val="00A453D8"/>
    <w:rsid w:val="00A74C5F"/>
    <w:rsid w:val="00AA057D"/>
    <w:rsid w:val="00AD78CE"/>
    <w:rsid w:val="00AE3E6C"/>
    <w:rsid w:val="00B322DC"/>
    <w:rsid w:val="00CC42AD"/>
    <w:rsid w:val="00D42067"/>
    <w:rsid w:val="00E368A8"/>
    <w:rsid w:val="00E850FA"/>
    <w:rsid w:val="00EA2BA4"/>
    <w:rsid w:val="00EC4F61"/>
    <w:rsid w:val="00F6398C"/>
    <w:rsid w:val="00F87701"/>
    <w:rsid w:val="00F9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ECF6"/>
  <w15:docId w15:val="{56BCE2A0-F4B6-4BE3-955B-A4904547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7A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7F7A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" w:after="20" w:line="276" w:lineRule="auto"/>
      <w:ind w:left="720"/>
    </w:pPr>
    <w:rPr>
      <w:rFonts w:ascii="Arial" w:eastAsia="Arial Unicode MS" w:hAnsi="Arial Unicode MS" w:cs="Arial Unicode MS"/>
      <w:color w:val="000000"/>
      <w:sz w:val="18"/>
      <w:szCs w:val="18"/>
      <w:u w:color="000000"/>
      <w:bdr w:val="nil"/>
    </w:rPr>
  </w:style>
  <w:style w:type="table" w:styleId="TableGrid">
    <w:name w:val="Table Grid"/>
    <w:basedOn w:val="TableNormal"/>
    <w:rsid w:val="007F7A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F7A46"/>
  </w:style>
  <w:style w:type="character" w:styleId="Strong">
    <w:name w:val="Strong"/>
    <w:basedOn w:val="DefaultParagraphFont"/>
    <w:uiPriority w:val="22"/>
    <w:qFormat/>
    <w:rsid w:val="007F7A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46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Temuulen</dc:creator>
  <cp:lastModifiedBy>Temuulen</cp:lastModifiedBy>
  <cp:revision>2</cp:revision>
  <cp:lastPrinted>2020-01-24T07:16:00Z</cp:lastPrinted>
  <dcterms:created xsi:type="dcterms:W3CDTF">2020-04-23T01:15:00Z</dcterms:created>
  <dcterms:modified xsi:type="dcterms:W3CDTF">2020-04-23T01:15:00Z</dcterms:modified>
</cp:coreProperties>
</file>