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949FB" w14:textId="77777777" w:rsidR="00816EAE" w:rsidRDefault="00816EAE" w:rsidP="00816EAE">
      <w:pPr>
        <w:spacing w:line="480" w:lineRule="auto"/>
        <w:jc w:val="both"/>
        <w:rPr>
          <w:sz w:val="20"/>
          <w:szCs w:val="20"/>
          <w:lang w:val="en-IE"/>
        </w:rPr>
      </w:pPr>
      <w:bookmarkStart w:id="0" w:name="_GoBack"/>
      <w:bookmarkEnd w:id="0"/>
    </w:p>
    <w:p w14:paraId="5CC7E671" w14:textId="405E6CB1" w:rsidR="00816EAE" w:rsidRPr="00813EAF" w:rsidRDefault="00813EAF" w:rsidP="00813EAF">
      <w:pPr>
        <w:rPr>
          <w:b/>
          <w:color w:val="000000" w:themeColor="text1"/>
          <w:sz w:val="20"/>
          <w:szCs w:val="20"/>
          <w:shd w:val="clear" w:color="auto" w:fill="FFFFFF"/>
        </w:rPr>
      </w:pPr>
      <w:r w:rsidRPr="00813EAF">
        <w:rPr>
          <w:b/>
          <w:color w:val="000000" w:themeColor="text1"/>
          <w:sz w:val="20"/>
          <w:szCs w:val="20"/>
          <w:shd w:val="clear" w:color="auto" w:fill="FFFFFF"/>
        </w:rPr>
        <w:t xml:space="preserve">S2 Table. Radiocarbon dates of selected </w:t>
      </w:r>
      <w:proofErr w:type="spellStart"/>
      <w:r w:rsidRPr="00813EAF">
        <w:rPr>
          <w:b/>
          <w:color w:val="000000" w:themeColor="text1"/>
          <w:sz w:val="20"/>
          <w:szCs w:val="20"/>
          <w:shd w:val="clear" w:color="auto" w:fill="FFFFFF"/>
        </w:rPr>
        <w:t>Villamar</w:t>
      </w:r>
      <w:proofErr w:type="spellEnd"/>
      <w:r w:rsidRPr="00813EAF">
        <w:rPr>
          <w:b/>
          <w:color w:val="000000" w:themeColor="text1"/>
          <w:sz w:val="20"/>
          <w:szCs w:val="20"/>
          <w:shd w:val="clear" w:color="auto" w:fill="FFFFFF"/>
        </w:rPr>
        <w:t xml:space="preserve"> individuals.</w:t>
      </w:r>
    </w:p>
    <w:p w14:paraId="7BE06918" w14:textId="77777777" w:rsidR="00816EAE" w:rsidRPr="000A2622" w:rsidRDefault="00816EAE" w:rsidP="00816EAE">
      <w:pPr>
        <w:spacing w:line="480" w:lineRule="auto"/>
        <w:jc w:val="both"/>
        <w:rPr>
          <w:sz w:val="20"/>
          <w:szCs w:val="20"/>
          <w:lang w:val="en-IE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800"/>
        <w:gridCol w:w="1530"/>
        <w:gridCol w:w="1842"/>
      </w:tblGrid>
      <w:tr w:rsidR="00816EAE" w14:paraId="4312C892" w14:textId="77777777" w:rsidTr="0027250C">
        <w:trPr>
          <w:trHeight w:val="520"/>
        </w:trPr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B2CBB12" w14:textId="77777777" w:rsidR="00816EAE" w:rsidRPr="00474662" w:rsidRDefault="00816EAE" w:rsidP="0027250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AA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E119D66" w14:textId="77777777" w:rsidR="00816EAE" w:rsidRPr="00474662" w:rsidRDefault="00816EAE" w:rsidP="0027250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Sample ID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4D00F45" w14:textId="77777777" w:rsidR="00816EAE" w:rsidRPr="00474662" w:rsidRDefault="00816EAE" w:rsidP="0027250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CE6B343" w14:textId="77777777" w:rsidR="00816EAE" w:rsidRPr="00474662" w:rsidRDefault="00816EAE" w:rsidP="0027250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Fraction Modern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9781270" w14:textId="77777777" w:rsidR="00816EAE" w:rsidRPr="00474662" w:rsidRDefault="00816EAE" w:rsidP="0027250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14C age BP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E6851B1" w14:textId="77777777" w:rsidR="00816EAE" w:rsidRPr="00474662" w:rsidRDefault="00816EAE" w:rsidP="0027250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Calendar Age Range (95%)</w:t>
            </w:r>
          </w:p>
        </w:tc>
      </w:tr>
      <w:tr w:rsidR="00816EAE" w14:paraId="1B0FC8EC" w14:textId="77777777" w:rsidTr="0027250C">
        <w:trPr>
          <w:trHeight w:val="454"/>
        </w:trPr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2A557A4" w14:textId="77777777" w:rsidR="00816EAE" w:rsidRPr="00474662" w:rsidRDefault="00816EAE" w:rsidP="002725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color w:val="000000"/>
                <w:sz w:val="20"/>
                <w:szCs w:val="20"/>
              </w:rPr>
              <w:t>AA113254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C1FF6CF" w14:textId="77777777" w:rsidR="00816EAE" w:rsidRPr="00474662" w:rsidRDefault="00816EAE" w:rsidP="002725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color w:val="000000"/>
                <w:sz w:val="20"/>
                <w:szCs w:val="20"/>
              </w:rPr>
              <w:t>V323CR1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14C40EF" w14:textId="77777777" w:rsidR="00816EAE" w:rsidRPr="00474662" w:rsidRDefault="00816EAE" w:rsidP="002725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color w:val="000000"/>
                <w:sz w:val="20"/>
                <w:szCs w:val="20"/>
              </w:rPr>
              <w:t>collagen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563F394" w14:textId="77777777" w:rsidR="00816EAE" w:rsidRPr="00474662" w:rsidRDefault="00816EAE" w:rsidP="002725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color w:val="000000"/>
                <w:sz w:val="20"/>
                <w:szCs w:val="20"/>
              </w:rPr>
              <w:t>0.7509 +- 0.0020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6845E0B" w14:textId="77777777" w:rsidR="00816EAE" w:rsidRPr="00474662" w:rsidRDefault="00816EAE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color w:val="000000"/>
                <w:sz w:val="20"/>
                <w:szCs w:val="20"/>
              </w:rPr>
              <w:t>2301 +- 21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F188769" w14:textId="77777777" w:rsidR="00816EAE" w:rsidRPr="00474662" w:rsidRDefault="00816EAE" w:rsidP="002725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color w:val="000000"/>
                <w:sz w:val="20"/>
                <w:szCs w:val="20"/>
              </w:rPr>
              <w:t xml:space="preserve">2354-2212 </w:t>
            </w:r>
            <w:proofErr w:type="spellStart"/>
            <w:r w:rsidRPr="00474662">
              <w:rPr>
                <w:rFonts w:eastAsia="Times New Roman"/>
                <w:color w:val="000000"/>
                <w:sz w:val="20"/>
                <w:szCs w:val="20"/>
              </w:rPr>
              <w:t>ca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74662">
              <w:rPr>
                <w:rFonts w:eastAsia="Times New Roman"/>
                <w:color w:val="000000"/>
                <w:sz w:val="20"/>
                <w:szCs w:val="20"/>
              </w:rPr>
              <w:t>BP</w:t>
            </w:r>
          </w:p>
        </w:tc>
      </w:tr>
      <w:tr w:rsidR="00816EAE" w14:paraId="06892E18" w14:textId="77777777" w:rsidTr="0027250C">
        <w:trPr>
          <w:trHeight w:val="454"/>
        </w:trPr>
        <w:tc>
          <w:tcPr>
            <w:tcW w:w="1300" w:type="dxa"/>
            <w:shd w:val="clear" w:color="auto" w:fill="auto"/>
            <w:vAlign w:val="center"/>
            <w:hideMark/>
          </w:tcPr>
          <w:p w14:paraId="479BD04A" w14:textId="77777777" w:rsidR="00816EAE" w:rsidRPr="00474662" w:rsidRDefault="00816EAE" w:rsidP="002725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color w:val="000000"/>
                <w:sz w:val="20"/>
                <w:szCs w:val="20"/>
              </w:rPr>
              <w:t>AA113255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F927675" w14:textId="77777777" w:rsidR="00816EAE" w:rsidRPr="00474662" w:rsidRDefault="00816EAE" w:rsidP="002725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color w:val="000000"/>
                <w:sz w:val="20"/>
                <w:szCs w:val="20"/>
              </w:rPr>
              <w:t>V319CR2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0D73C98" w14:textId="77777777" w:rsidR="00816EAE" w:rsidRPr="00474662" w:rsidRDefault="00816EAE" w:rsidP="002725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color w:val="000000"/>
                <w:sz w:val="20"/>
                <w:szCs w:val="20"/>
              </w:rPr>
              <w:t>collagen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C3C881C" w14:textId="77777777" w:rsidR="00816EAE" w:rsidRPr="00474662" w:rsidRDefault="00816EAE" w:rsidP="002725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color w:val="000000"/>
                <w:sz w:val="20"/>
                <w:szCs w:val="20"/>
              </w:rPr>
              <w:t>0.7488 +- 0.0019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93E5B70" w14:textId="77777777" w:rsidR="00816EAE" w:rsidRPr="00474662" w:rsidRDefault="00816EAE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color w:val="000000"/>
                <w:sz w:val="20"/>
                <w:szCs w:val="20"/>
              </w:rPr>
              <w:t>2323 +- 21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846932E" w14:textId="77777777" w:rsidR="00816EAE" w:rsidRPr="00474662" w:rsidRDefault="00816EAE" w:rsidP="002725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color w:val="000000"/>
                <w:sz w:val="20"/>
                <w:szCs w:val="20"/>
              </w:rPr>
              <w:t xml:space="preserve">2357-2324 </w:t>
            </w:r>
            <w:proofErr w:type="spellStart"/>
            <w:r w:rsidRPr="00474662">
              <w:rPr>
                <w:rFonts w:eastAsia="Times New Roman"/>
                <w:color w:val="000000"/>
                <w:sz w:val="20"/>
                <w:szCs w:val="20"/>
              </w:rPr>
              <w:t>cal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74662">
              <w:rPr>
                <w:rFonts w:eastAsia="Times New Roman"/>
                <w:color w:val="000000"/>
                <w:sz w:val="20"/>
                <w:szCs w:val="20"/>
              </w:rPr>
              <w:t>BP</w:t>
            </w:r>
          </w:p>
        </w:tc>
      </w:tr>
      <w:tr w:rsidR="00816EAE" w14:paraId="7E41C634" w14:textId="77777777" w:rsidTr="0027250C">
        <w:trPr>
          <w:trHeight w:val="454"/>
        </w:trPr>
        <w:tc>
          <w:tcPr>
            <w:tcW w:w="1300" w:type="dxa"/>
            <w:shd w:val="clear" w:color="auto" w:fill="auto"/>
            <w:vAlign w:val="center"/>
            <w:hideMark/>
          </w:tcPr>
          <w:p w14:paraId="57BA1526" w14:textId="77777777" w:rsidR="00816EAE" w:rsidRPr="00474662" w:rsidRDefault="00816EAE" w:rsidP="002725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color w:val="000000"/>
                <w:sz w:val="20"/>
                <w:szCs w:val="20"/>
              </w:rPr>
              <w:t>AA113256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8CA491F" w14:textId="77777777" w:rsidR="00816EAE" w:rsidRPr="00474662" w:rsidRDefault="00816EAE" w:rsidP="002725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color w:val="000000"/>
                <w:sz w:val="20"/>
                <w:szCs w:val="20"/>
              </w:rPr>
              <w:t>V323CR1B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363D679" w14:textId="77777777" w:rsidR="00816EAE" w:rsidRPr="00474662" w:rsidRDefault="00816EAE" w:rsidP="002725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color w:val="000000"/>
                <w:sz w:val="20"/>
                <w:szCs w:val="20"/>
              </w:rPr>
              <w:t>collagen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82799E0" w14:textId="77777777" w:rsidR="00816EAE" w:rsidRPr="00474662" w:rsidRDefault="00816EAE" w:rsidP="002725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color w:val="000000"/>
                <w:sz w:val="20"/>
                <w:szCs w:val="20"/>
              </w:rPr>
              <w:t>0.7535 +- 0.0022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2470FE0" w14:textId="77777777" w:rsidR="00816EAE" w:rsidRPr="00474662" w:rsidRDefault="00816EAE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color w:val="000000"/>
                <w:sz w:val="20"/>
                <w:szCs w:val="20"/>
              </w:rPr>
              <w:t>2274 +- 23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B38D49F" w14:textId="77777777" w:rsidR="00816EAE" w:rsidRPr="00474662" w:rsidRDefault="00816EAE" w:rsidP="002725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color w:val="000000"/>
                <w:sz w:val="20"/>
                <w:szCs w:val="20"/>
              </w:rPr>
              <w:t xml:space="preserve">2349-2180 </w:t>
            </w:r>
            <w:proofErr w:type="spellStart"/>
            <w:r w:rsidRPr="00474662">
              <w:rPr>
                <w:rFonts w:eastAsia="Times New Roman"/>
                <w:color w:val="000000"/>
                <w:sz w:val="20"/>
                <w:szCs w:val="20"/>
              </w:rPr>
              <w:t>cal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74662">
              <w:rPr>
                <w:rFonts w:eastAsia="Times New Roman"/>
                <w:color w:val="000000"/>
                <w:sz w:val="20"/>
                <w:szCs w:val="20"/>
              </w:rPr>
              <w:t>BP</w:t>
            </w:r>
          </w:p>
        </w:tc>
      </w:tr>
      <w:tr w:rsidR="00816EAE" w14:paraId="59216A83" w14:textId="77777777" w:rsidTr="0027250C">
        <w:trPr>
          <w:trHeight w:val="454"/>
        </w:trPr>
        <w:tc>
          <w:tcPr>
            <w:tcW w:w="1300" w:type="dxa"/>
            <w:shd w:val="clear" w:color="auto" w:fill="auto"/>
            <w:vAlign w:val="center"/>
            <w:hideMark/>
          </w:tcPr>
          <w:p w14:paraId="3C5DAF34" w14:textId="77777777" w:rsidR="00816EAE" w:rsidRPr="00474662" w:rsidRDefault="00816EAE" w:rsidP="002725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color w:val="000000"/>
                <w:sz w:val="20"/>
                <w:szCs w:val="20"/>
              </w:rPr>
              <w:t>AA113257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1173089" w14:textId="77777777" w:rsidR="00816EAE" w:rsidRPr="00474662" w:rsidRDefault="00816EAE" w:rsidP="002725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color w:val="000000"/>
                <w:sz w:val="20"/>
                <w:szCs w:val="20"/>
              </w:rPr>
              <w:t>V324CR3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1ADDF06" w14:textId="77777777" w:rsidR="00816EAE" w:rsidRPr="00474662" w:rsidRDefault="00816EAE" w:rsidP="002725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color w:val="000000"/>
                <w:sz w:val="20"/>
                <w:szCs w:val="20"/>
              </w:rPr>
              <w:t>collagen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651A859" w14:textId="77777777" w:rsidR="00816EAE" w:rsidRPr="00474662" w:rsidRDefault="00816EAE" w:rsidP="002725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color w:val="000000"/>
                <w:sz w:val="20"/>
                <w:szCs w:val="20"/>
              </w:rPr>
              <w:t>0.7550 +- 0.0019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5B41688" w14:textId="77777777" w:rsidR="00816EAE" w:rsidRPr="00474662" w:rsidRDefault="00816EAE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color w:val="000000"/>
                <w:sz w:val="20"/>
                <w:szCs w:val="20"/>
              </w:rPr>
              <w:t>2258 +- 20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8D11BBA" w14:textId="77777777" w:rsidR="00816EAE" w:rsidRPr="00474662" w:rsidRDefault="00816EAE" w:rsidP="002725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color w:val="000000"/>
                <w:sz w:val="20"/>
                <w:szCs w:val="20"/>
              </w:rPr>
              <w:t xml:space="preserve">2344-2160 </w:t>
            </w:r>
            <w:proofErr w:type="spellStart"/>
            <w:r w:rsidRPr="00474662">
              <w:rPr>
                <w:rFonts w:eastAsia="Times New Roman"/>
                <w:color w:val="000000"/>
                <w:sz w:val="20"/>
                <w:szCs w:val="20"/>
              </w:rPr>
              <w:t>cal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74662">
              <w:rPr>
                <w:rFonts w:eastAsia="Times New Roman"/>
                <w:color w:val="000000"/>
                <w:sz w:val="20"/>
                <w:szCs w:val="20"/>
              </w:rPr>
              <w:t>BP</w:t>
            </w:r>
          </w:p>
        </w:tc>
      </w:tr>
      <w:tr w:rsidR="00816EAE" w14:paraId="74A8C338" w14:textId="77777777" w:rsidTr="0027250C">
        <w:trPr>
          <w:trHeight w:val="454"/>
        </w:trPr>
        <w:tc>
          <w:tcPr>
            <w:tcW w:w="1300" w:type="dxa"/>
            <w:shd w:val="clear" w:color="auto" w:fill="auto"/>
            <w:vAlign w:val="center"/>
            <w:hideMark/>
          </w:tcPr>
          <w:p w14:paraId="7200096A" w14:textId="77777777" w:rsidR="00816EAE" w:rsidRPr="00474662" w:rsidRDefault="00816EAE" w:rsidP="002725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color w:val="000000"/>
                <w:sz w:val="20"/>
                <w:szCs w:val="20"/>
              </w:rPr>
              <w:t>AA113258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67621F2" w14:textId="77777777" w:rsidR="00816EAE" w:rsidRPr="00474662" w:rsidRDefault="00816EAE" w:rsidP="002725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color w:val="000000"/>
                <w:sz w:val="20"/>
                <w:szCs w:val="20"/>
              </w:rPr>
              <w:t>V322CR5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D00ECE5" w14:textId="77777777" w:rsidR="00816EAE" w:rsidRPr="00474662" w:rsidRDefault="00816EAE" w:rsidP="002725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color w:val="000000"/>
                <w:sz w:val="20"/>
                <w:szCs w:val="20"/>
              </w:rPr>
              <w:t>collagen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78CFEEF" w14:textId="77777777" w:rsidR="00816EAE" w:rsidRPr="00474662" w:rsidRDefault="00816EAE" w:rsidP="002725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color w:val="000000"/>
                <w:sz w:val="20"/>
                <w:szCs w:val="20"/>
              </w:rPr>
              <w:t>0.7483 +- 0.0020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71CE679" w14:textId="77777777" w:rsidR="00816EAE" w:rsidRPr="00474662" w:rsidRDefault="00816EAE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color w:val="000000"/>
                <w:sz w:val="20"/>
                <w:szCs w:val="20"/>
              </w:rPr>
              <w:t>2329 +- 21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AC28D04" w14:textId="77777777" w:rsidR="00816EAE" w:rsidRPr="00474662" w:rsidRDefault="00816EAE" w:rsidP="002725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color w:val="000000"/>
                <w:sz w:val="20"/>
                <w:szCs w:val="20"/>
              </w:rPr>
              <w:t xml:space="preserve">2359-2327 </w:t>
            </w:r>
            <w:proofErr w:type="spellStart"/>
            <w:r w:rsidRPr="00474662">
              <w:rPr>
                <w:rFonts w:eastAsia="Times New Roman"/>
                <w:color w:val="000000"/>
                <w:sz w:val="20"/>
                <w:szCs w:val="20"/>
              </w:rPr>
              <w:t>cal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74662">
              <w:rPr>
                <w:rFonts w:eastAsia="Times New Roman"/>
                <w:color w:val="000000"/>
                <w:sz w:val="20"/>
                <w:szCs w:val="20"/>
              </w:rPr>
              <w:t>BP</w:t>
            </w:r>
          </w:p>
        </w:tc>
      </w:tr>
      <w:tr w:rsidR="00816EAE" w14:paraId="5A2E271A" w14:textId="77777777" w:rsidTr="0027250C">
        <w:trPr>
          <w:trHeight w:val="454"/>
        </w:trPr>
        <w:tc>
          <w:tcPr>
            <w:tcW w:w="1300" w:type="dxa"/>
            <w:shd w:val="clear" w:color="auto" w:fill="auto"/>
            <w:vAlign w:val="center"/>
            <w:hideMark/>
          </w:tcPr>
          <w:p w14:paraId="09562359" w14:textId="77777777" w:rsidR="00816EAE" w:rsidRPr="00474662" w:rsidRDefault="00816EAE" w:rsidP="002725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color w:val="000000"/>
                <w:sz w:val="20"/>
                <w:szCs w:val="20"/>
              </w:rPr>
              <w:t>AA113259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896C54E" w14:textId="77777777" w:rsidR="00816EAE" w:rsidRPr="00474662" w:rsidRDefault="00816EAE" w:rsidP="002725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color w:val="000000"/>
                <w:sz w:val="20"/>
                <w:szCs w:val="20"/>
              </w:rPr>
              <w:t>V324CR2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B1C0F1C" w14:textId="77777777" w:rsidR="00816EAE" w:rsidRPr="00474662" w:rsidRDefault="00816EAE" w:rsidP="002725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color w:val="000000"/>
                <w:sz w:val="20"/>
                <w:szCs w:val="20"/>
              </w:rPr>
              <w:t>collagen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E7C93D7" w14:textId="77777777" w:rsidR="00816EAE" w:rsidRPr="00474662" w:rsidRDefault="00816EAE" w:rsidP="002725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color w:val="000000"/>
                <w:sz w:val="20"/>
                <w:szCs w:val="20"/>
              </w:rPr>
              <w:t>0.7578 +- 0.0023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C4083CF" w14:textId="77777777" w:rsidR="00816EAE" w:rsidRPr="00474662" w:rsidRDefault="00816EAE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color w:val="000000"/>
                <w:sz w:val="20"/>
                <w:szCs w:val="20"/>
              </w:rPr>
              <w:t>2228 +- 24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20D7AD6" w14:textId="77777777" w:rsidR="00816EAE" w:rsidRPr="00474662" w:rsidRDefault="00816EAE" w:rsidP="002725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color w:val="000000"/>
                <w:sz w:val="20"/>
                <w:szCs w:val="20"/>
              </w:rPr>
              <w:t xml:space="preserve">2365-1997 </w:t>
            </w:r>
            <w:proofErr w:type="spellStart"/>
            <w:r w:rsidRPr="00474662">
              <w:rPr>
                <w:rFonts w:eastAsia="Times New Roman"/>
                <w:color w:val="000000"/>
                <w:sz w:val="20"/>
                <w:szCs w:val="20"/>
              </w:rPr>
              <w:t>cal</w:t>
            </w:r>
            <w:proofErr w:type="spellEnd"/>
            <w:r w:rsidRPr="00474662">
              <w:rPr>
                <w:rFonts w:eastAsia="Times New Roman"/>
                <w:color w:val="000000"/>
                <w:sz w:val="20"/>
                <w:szCs w:val="20"/>
              </w:rPr>
              <w:t xml:space="preserve"> BP</w:t>
            </w:r>
          </w:p>
        </w:tc>
      </w:tr>
      <w:tr w:rsidR="00816EAE" w14:paraId="087FCCFB" w14:textId="77777777" w:rsidTr="0027250C">
        <w:trPr>
          <w:trHeight w:val="454"/>
        </w:trPr>
        <w:tc>
          <w:tcPr>
            <w:tcW w:w="1300" w:type="dxa"/>
            <w:shd w:val="clear" w:color="auto" w:fill="auto"/>
            <w:vAlign w:val="center"/>
            <w:hideMark/>
          </w:tcPr>
          <w:p w14:paraId="379EF59A" w14:textId="77777777" w:rsidR="00816EAE" w:rsidRPr="00474662" w:rsidRDefault="00816EAE" w:rsidP="002725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color w:val="000000"/>
                <w:sz w:val="20"/>
                <w:szCs w:val="20"/>
              </w:rPr>
              <w:t>AA113260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840E7AA" w14:textId="77777777" w:rsidR="00816EAE" w:rsidRPr="00474662" w:rsidRDefault="00816EAE" w:rsidP="002725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color w:val="000000"/>
                <w:sz w:val="20"/>
                <w:szCs w:val="20"/>
              </w:rPr>
              <w:t>V327CR3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D0452FB" w14:textId="77777777" w:rsidR="00816EAE" w:rsidRPr="00474662" w:rsidRDefault="00816EAE" w:rsidP="002725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color w:val="000000"/>
                <w:sz w:val="20"/>
                <w:szCs w:val="20"/>
              </w:rPr>
              <w:t>collagen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9F02214" w14:textId="77777777" w:rsidR="00816EAE" w:rsidRPr="00474662" w:rsidRDefault="00816EAE" w:rsidP="002725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color w:val="000000"/>
                <w:sz w:val="20"/>
                <w:szCs w:val="20"/>
              </w:rPr>
              <w:t>0.7537 +- 0.0034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C582A44" w14:textId="77777777" w:rsidR="00816EAE" w:rsidRPr="00474662" w:rsidRDefault="00816EAE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color w:val="000000"/>
                <w:sz w:val="20"/>
                <w:szCs w:val="20"/>
              </w:rPr>
              <w:t>2271 +- 36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D5A33BD" w14:textId="77777777" w:rsidR="00816EAE" w:rsidRPr="00474662" w:rsidRDefault="00816EAE" w:rsidP="002725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4662">
              <w:rPr>
                <w:rFonts w:eastAsia="Times New Roman"/>
                <w:color w:val="000000"/>
                <w:sz w:val="20"/>
                <w:szCs w:val="20"/>
              </w:rPr>
              <w:t xml:space="preserve">2350-2157 </w:t>
            </w:r>
            <w:proofErr w:type="spellStart"/>
            <w:r w:rsidRPr="00474662">
              <w:rPr>
                <w:rFonts w:eastAsia="Times New Roman"/>
                <w:color w:val="000000"/>
                <w:sz w:val="20"/>
                <w:szCs w:val="20"/>
              </w:rPr>
              <w:t>cal</w:t>
            </w:r>
            <w:proofErr w:type="spellEnd"/>
            <w:r w:rsidRPr="00474662">
              <w:rPr>
                <w:rFonts w:eastAsia="Times New Roman"/>
                <w:color w:val="000000"/>
                <w:sz w:val="20"/>
                <w:szCs w:val="20"/>
              </w:rPr>
              <w:t xml:space="preserve"> BP</w:t>
            </w:r>
          </w:p>
        </w:tc>
      </w:tr>
    </w:tbl>
    <w:p w14:paraId="0708ABEF" w14:textId="77777777" w:rsidR="00816EAE" w:rsidRPr="00B1514A" w:rsidRDefault="00816EAE" w:rsidP="00816EAE">
      <w:pPr>
        <w:spacing w:line="480" w:lineRule="auto"/>
        <w:rPr>
          <w:b/>
          <w:bCs/>
          <w:color w:val="000000"/>
          <w:sz w:val="26"/>
          <w:szCs w:val="26"/>
          <w:lang w:eastAsia="en-US"/>
        </w:rPr>
      </w:pPr>
    </w:p>
    <w:p w14:paraId="72B8B3DB" w14:textId="77777777" w:rsidR="00205ACF" w:rsidRDefault="00205ACF"/>
    <w:sectPr w:rsidR="00205ACF" w:rsidSect="0082200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AE"/>
    <w:rsid w:val="001E2EE3"/>
    <w:rsid w:val="00205ACF"/>
    <w:rsid w:val="00813EAF"/>
    <w:rsid w:val="00816EAE"/>
    <w:rsid w:val="0082200E"/>
    <w:rsid w:val="00AE5D21"/>
    <w:rsid w:val="00EB7EB8"/>
    <w:rsid w:val="00F5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E593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6EAE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S.E.R.</dc:creator>
  <cp:keywords/>
  <dc:description/>
  <cp:lastModifiedBy>S.E.R.</cp:lastModifiedBy>
  <cp:revision>2</cp:revision>
  <dcterms:created xsi:type="dcterms:W3CDTF">2020-06-13T19:23:00Z</dcterms:created>
  <dcterms:modified xsi:type="dcterms:W3CDTF">2020-06-13T19:23:00Z</dcterms:modified>
</cp:coreProperties>
</file>