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0097F" w14:textId="77777777" w:rsidR="0020057F" w:rsidRPr="00611741" w:rsidRDefault="0020057F" w:rsidP="0020057F">
      <w:pPr>
        <w:jc w:val="center"/>
        <w:rPr>
          <w:rFonts w:ascii="Times New Roman" w:hAnsi="Times New Roman"/>
          <w:b/>
          <w:u w:val="single"/>
        </w:rPr>
      </w:pPr>
      <w:r w:rsidRPr="00611741">
        <w:rPr>
          <w:rFonts w:ascii="Times New Roman" w:hAnsi="Times New Roman"/>
          <w:b/>
          <w:u w:val="single"/>
        </w:rPr>
        <w:t>Focus Group Guide for Community Members</w:t>
      </w:r>
    </w:p>
    <w:p w14:paraId="7369344F" w14:textId="77777777" w:rsidR="0020057F" w:rsidRPr="00611741" w:rsidRDefault="0020057F" w:rsidP="0020057F">
      <w:pPr>
        <w:rPr>
          <w:rFonts w:ascii="Times New Roman" w:hAnsi="Times New Roman"/>
        </w:rPr>
      </w:pPr>
    </w:p>
    <w:p w14:paraId="2608BF79" w14:textId="77777777" w:rsidR="0020057F" w:rsidRPr="00611741" w:rsidRDefault="0020057F" w:rsidP="0020057F">
      <w:pPr>
        <w:rPr>
          <w:rFonts w:ascii="Times New Roman" w:hAnsi="Times New Roman"/>
        </w:rPr>
      </w:pPr>
      <w:r w:rsidRPr="00611741">
        <w:rPr>
          <w:rFonts w:ascii="Times New Roman" w:hAnsi="Times New Roman"/>
        </w:rPr>
        <w:t>Community Name: _____________________</w:t>
      </w:r>
    </w:p>
    <w:p w14:paraId="38A659B4" w14:textId="77777777" w:rsidR="0020057F" w:rsidRPr="00611741" w:rsidRDefault="0020057F" w:rsidP="0020057F">
      <w:pPr>
        <w:rPr>
          <w:rFonts w:ascii="Times New Roman" w:hAnsi="Times New Roman"/>
        </w:rPr>
      </w:pPr>
      <w:r w:rsidRPr="00611741">
        <w:rPr>
          <w:rFonts w:ascii="Times New Roman" w:hAnsi="Times New Roman"/>
        </w:rPr>
        <w:t>County: ___________________</w:t>
      </w:r>
    </w:p>
    <w:p w14:paraId="60CC1293" w14:textId="77777777" w:rsidR="0020057F" w:rsidRPr="00611741" w:rsidRDefault="0020057F" w:rsidP="0020057F">
      <w:pPr>
        <w:rPr>
          <w:rFonts w:ascii="Times New Roman" w:hAnsi="Times New Roman"/>
        </w:rPr>
      </w:pPr>
      <w:r w:rsidRPr="00611741">
        <w:rPr>
          <w:rFonts w:ascii="Times New Roman" w:hAnsi="Times New Roman"/>
        </w:rPr>
        <w:t>Facility Name: _________________________</w:t>
      </w:r>
    </w:p>
    <w:p w14:paraId="0FF1767C" w14:textId="77777777" w:rsidR="005D2048" w:rsidRDefault="005D2048" w:rsidP="0020057F">
      <w:pPr>
        <w:rPr>
          <w:rFonts w:ascii="Times New Roman" w:hAnsi="Times New Roman"/>
        </w:rPr>
      </w:pPr>
    </w:p>
    <w:p w14:paraId="3D5B27CC" w14:textId="77777777" w:rsidR="0020057F" w:rsidRPr="00611741" w:rsidRDefault="0020057F" w:rsidP="0020057F">
      <w:pPr>
        <w:rPr>
          <w:rFonts w:ascii="Times New Roman" w:hAnsi="Times New Roman"/>
        </w:rPr>
      </w:pPr>
      <w:r w:rsidRPr="00611741">
        <w:rPr>
          <w:rFonts w:ascii="Times New Roman" w:hAnsi="Times New Roman"/>
        </w:rPr>
        <w:t>Type of community member</w:t>
      </w:r>
      <w:r>
        <w:rPr>
          <w:rFonts w:ascii="Times New Roman" w:hAnsi="Times New Roman"/>
        </w:rPr>
        <w:t xml:space="preserve"> and number of attendees</w:t>
      </w:r>
      <w:r w:rsidRPr="00611741">
        <w:rPr>
          <w:rFonts w:ascii="Times New Roman" w:hAnsi="Times New Roman"/>
        </w:rPr>
        <w:t>:</w:t>
      </w:r>
    </w:p>
    <w:p w14:paraId="6D129227" w14:textId="77777777" w:rsidR="0020057F" w:rsidRPr="00611741" w:rsidRDefault="0020057F" w:rsidP="0020057F">
      <w:pPr>
        <w:pStyle w:val="ListParagraph"/>
        <w:numPr>
          <w:ilvl w:val="0"/>
          <w:numId w:val="4"/>
        </w:numPr>
        <w:spacing w:after="160" w:line="259" w:lineRule="auto"/>
      </w:pPr>
      <w:r w:rsidRPr="00611741">
        <w:t>Chief</w:t>
      </w:r>
      <w:r>
        <w:t>________</w:t>
      </w:r>
    </w:p>
    <w:p w14:paraId="7C7DC239" w14:textId="77777777" w:rsidR="0020057F" w:rsidRPr="00611741" w:rsidRDefault="0020057F" w:rsidP="0020057F">
      <w:pPr>
        <w:pStyle w:val="ListParagraph"/>
        <w:numPr>
          <w:ilvl w:val="0"/>
          <w:numId w:val="4"/>
        </w:numPr>
        <w:spacing w:after="160" w:line="259" w:lineRule="auto"/>
      </w:pPr>
      <w:r w:rsidRPr="00611741">
        <w:t>Community Leader</w:t>
      </w:r>
      <w:r>
        <w:t>_________</w:t>
      </w:r>
    </w:p>
    <w:p w14:paraId="7F90FFD0" w14:textId="77777777" w:rsidR="0020057F" w:rsidRPr="00611741" w:rsidRDefault="0020057F" w:rsidP="0020057F">
      <w:pPr>
        <w:pStyle w:val="ListParagraph"/>
        <w:numPr>
          <w:ilvl w:val="0"/>
          <w:numId w:val="4"/>
        </w:numPr>
        <w:spacing w:after="160" w:line="259" w:lineRule="auto"/>
      </w:pPr>
      <w:r w:rsidRPr="00611741">
        <w:t>Women of reproductive age</w:t>
      </w:r>
      <w:r>
        <w:t>___________</w:t>
      </w:r>
    </w:p>
    <w:p w14:paraId="78B2B92F" w14:textId="77777777" w:rsidR="0020057F" w:rsidRPr="00611741" w:rsidRDefault="0020057F" w:rsidP="0020057F">
      <w:pPr>
        <w:pStyle w:val="ListParagraph"/>
        <w:numPr>
          <w:ilvl w:val="0"/>
          <w:numId w:val="4"/>
        </w:numPr>
        <w:spacing w:after="160" w:line="259" w:lineRule="auto"/>
      </w:pPr>
      <w:r w:rsidRPr="00611741">
        <w:t>TBA/TMs</w:t>
      </w:r>
      <w:r>
        <w:t>_________</w:t>
      </w:r>
    </w:p>
    <w:p w14:paraId="7B772C31" w14:textId="77777777" w:rsidR="0020057F" w:rsidRPr="00611741" w:rsidRDefault="0020057F" w:rsidP="0020057F">
      <w:pPr>
        <w:pStyle w:val="ListParagraph"/>
        <w:numPr>
          <w:ilvl w:val="0"/>
          <w:numId w:val="4"/>
        </w:numPr>
        <w:spacing w:after="160" w:line="259" w:lineRule="auto"/>
      </w:pPr>
      <w:r w:rsidRPr="00611741">
        <w:t>Women currently staying at MWHs</w:t>
      </w:r>
      <w:r>
        <w:t>___________</w:t>
      </w:r>
    </w:p>
    <w:p w14:paraId="25E75833" w14:textId="77777777" w:rsidR="0020057F" w:rsidRPr="00611741" w:rsidRDefault="0020057F" w:rsidP="0020057F">
      <w:pPr>
        <w:pStyle w:val="ListParagraph"/>
        <w:numPr>
          <w:ilvl w:val="0"/>
          <w:numId w:val="4"/>
        </w:numPr>
        <w:spacing w:after="160" w:line="259" w:lineRule="auto"/>
      </w:pPr>
      <w:r w:rsidRPr="00611741">
        <w:t>Male partners</w:t>
      </w:r>
      <w:r>
        <w:t>_____________</w:t>
      </w:r>
      <w:r w:rsidRPr="00611741">
        <w:t xml:space="preserve"> </w:t>
      </w:r>
    </w:p>
    <w:p w14:paraId="372F74DE" w14:textId="77777777" w:rsidR="0020057F" w:rsidRDefault="0020057F" w:rsidP="0020057F">
      <w:pPr>
        <w:rPr>
          <w:rFonts w:ascii="Times New Roman" w:hAnsi="Times New Roman"/>
        </w:rPr>
      </w:pPr>
      <w:r w:rsidRPr="00611741">
        <w:rPr>
          <w:rFonts w:ascii="Times New Roman" w:hAnsi="Times New Roman"/>
        </w:rPr>
        <w:t xml:space="preserve">Thank you for taking the time to meet with us today. We are interested in learning more about maternity waiting homes in Liberia and how they are working here. </w:t>
      </w:r>
    </w:p>
    <w:p w14:paraId="32A34868" w14:textId="77777777" w:rsidR="00423501" w:rsidRDefault="00423501" w:rsidP="0020057F">
      <w:pPr>
        <w:rPr>
          <w:rFonts w:ascii="Times New Roman" w:hAnsi="Times New Roman"/>
        </w:rPr>
      </w:pPr>
    </w:p>
    <w:p w14:paraId="3D1D9CDE" w14:textId="77777777" w:rsidR="00423501" w:rsidRPr="00423501" w:rsidRDefault="00423501" w:rsidP="00C333A4">
      <w:pPr>
        <w:pStyle w:val="ListParagraph"/>
        <w:numPr>
          <w:ilvl w:val="0"/>
          <w:numId w:val="6"/>
        </w:numPr>
        <w:ind w:left="360"/>
      </w:pPr>
      <w:r>
        <w:t>Maternity Waiting Home Questions</w:t>
      </w:r>
    </w:p>
    <w:p w14:paraId="3417B762" w14:textId="77777777" w:rsidR="0020057F" w:rsidRPr="00611741" w:rsidRDefault="0020057F" w:rsidP="0020057F">
      <w:pPr>
        <w:pStyle w:val="ListParagraph"/>
        <w:numPr>
          <w:ilvl w:val="0"/>
          <w:numId w:val="5"/>
        </w:numPr>
        <w:spacing w:after="160" w:line="259" w:lineRule="auto"/>
      </w:pPr>
      <w:r w:rsidRPr="00611741">
        <w:t>Do you know if community members contribute to supporting the ongoing costs of maternity waiting homes here?  Yes / No / Don’t know</w:t>
      </w:r>
    </w:p>
    <w:p w14:paraId="0CE2F010" w14:textId="77777777" w:rsidR="0020057F" w:rsidRPr="00611741" w:rsidRDefault="0020057F" w:rsidP="0020057F">
      <w:pPr>
        <w:pStyle w:val="ListParagraph"/>
        <w:numPr>
          <w:ilvl w:val="1"/>
          <w:numId w:val="5"/>
        </w:numPr>
        <w:spacing w:after="160" w:line="259" w:lineRule="auto"/>
      </w:pPr>
      <w:r w:rsidRPr="00611741">
        <w:t>Can you tell me more about that? (probe: what type of support, how much, how does it work)</w:t>
      </w:r>
    </w:p>
    <w:p w14:paraId="792057E5" w14:textId="77777777" w:rsidR="0020057F" w:rsidRPr="00611741" w:rsidRDefault="0020057F" w:rsidP="0020057F">
      <w:pPr>
        <w:pStyle w:val="ListParagraph"/>
        <w:ind w:left="1440"/>
      </w:pPr>
    </w:p>
    <w:p w14:paraId="68D8F455" w14:textId="77777777" w:rsidR="0020057F" w:rsidRPr="00611741" w:rsidRDefault="0020057F" w:rsidP="0020057F">
      <w:pPr>
        <w:pStyle w:val="ListParagraph"/>
        <w:numPr>
          <w:ilvl w:val="0"/>
          <w:numId w:val="5"/>
        </w:numPr>
        <w:spacing w:after="160" w:line="259" w:lineRule="auto"/>
      </w:pPr>
      <w:r w:rsidRPr="00611741">
        <w:t>Are community members involved in the governance of MWHs?  Yes / No / Don’t know</w:t>
      </w:r>
    </w:p>
    <w:p w14:paraId="662262BA" w14:textId="77777777" w:rsidR="0020057F" w:rsidRPr="00611741" w:rsidRDefault="0020057F" w:rsidP="0020057F">
      <w:pPr>
        <w:pStyle w:val="ListParagraph"/>
        <w:numPr>
          <w:ilvl w:val="1"/>
          <w:numId w:val="5"/>
        </w:numPr>
        <w:spacing w:after="160" w:line="259" w:lineRule="auto"/>
      </w:pPr>
      <w:r w:rsidRPr="00611741">
        <w:t>Can you tell me more about that? (probe: how are maternity waiting homes governed? how are community members involved? How many community members? How are they selected? Etc.)</w:t>
      </w:r>
    </w:p>
    <w:p w14:paraId="50327174" w14:textId="77777777" w:rsidR="0020057F" w:rsidRPr="00611741" w:rsidRDefault="0020057F" w:rsidP="0020057F">
      <w:pPr>
        <w:pStyle w:val="ListParagraph"/>
        <w:ind w:left="1440"/>
      </w:pPr>
    </w:p>
    <w:p w14:paraId="3A3760F5" w14:textId="77777777" w:rsidR="0020057F" w:rsidRPr="00611741" w:rsidRDefault="0020057F" w:rsidP="0020057F">
      <w:pPr>
        <w:pStyle w:val="ListParagraph"/>
        <w:numPr>
          <w:ilvl w:val="0"/>
          <w:numId w:val="5"/>
        </w:numPr>
        <w:spacing w:after="160" w:line="259" w:lineRule="auto"/>
      </w:pPr>
      <w:r w:rsidRPr="00611741">
        <w:t>Do you have a formal role in the governance of the Maternity Waiting Home?  Yes / No  If yes, what is your role?</w:t>
      </w:r>
    </w:p>
    <w:p w14:paraId="798F6D78" w14:textId="77777777" w:rsidR="0020057F" w:rsidRPr="00611741" w:rsidRDefault="0020057F" w:rsidP="0020057F">
      <w:pPr>
        <w:pStyle w:val="ListParagraph"/>
      </w:pPr>
    </w:p>
    <w:p w14:paraId="0E6785F7" w14:textId="77777777" w:rsidR="0020057F" w:rsidRPr="00611741" w:rsidRDefault="0020057F" w:rsidP="0020057F">
      <w:pPr>
        <w:pStyle w:val="ListParagraph"/>
        <w:numPr>
          <w:ilvl w:val="0"/>
          <w:numId w:val="5"/>
        </w:numPr>
        <w:spacing w:after="160" w:line="259" w:lineRule="auto"/>
      </w:pPr>
      <w:r w:rsidRPr="00611741">
        <w:t>Were you involved in the design, construction, or maintenance of the MWH in your community? Yes / No</w:t>
      </w:r>
    </w:p>
    <w:p w14:paraId="348B0177" w14:textId="77777777" w:rsidR="0020057F" w:rsidRPr="00611741" w:rsidRDefault="0020057F" w:rsidP="0020057F">
      <w:pPr>
        <w:pStyle w:val="ListParagraph"/>
        <w:numPr>
          <w:ilvl w:val="1"/>
          <w:numId w:val="5"/>
        </w:numPr>
        <w:spacing w:after="160" w:line="259" w:lineRule="auto"/>
      </w:pPr>
      <w:r w:rsidRPr="00611741">
        <w:t>Can you tell me more about that? (probe: who was involved in the design and construction of the MWH? Who is involved in the maintenance?)</w:t>
      </w:r>
    </w:p>
    <w:p w14:paraId="53C3F690" w14:textId="77777777" w:rsidR="0020057F" w:rsidRPr="00611741" w:rsidRDefault="0020057F" w:rsidP="0020057F">
      <w:pPr>
        <w:pStyle w:val="ListParagraph"/>
        <w:ind w:left="1440"/>
      </w:pPr>
    </w:p>
    <w:p w14:paraId="1FD6E554" w14:textId="77777777" w:rsidR="0020057F" w:rsidRPr="00611741" w:rsidRDefault="0020057F" w:rsidP="0020057F">
      <w:pPr>
        <w:pStyle w:val="ListParagraph"/>
        <w:numPr>
          <w:ilvl w:val="0"/>
          <w:numId w:val="5"/>
        </w:numPr>
        <w:spacing w:after="160" w:line="259" w:lineRule="auto"/>
      </w:pPr>
      <w:r w:rsidRPr="00611741">
        <w:t>Do you think the maternity waiting home affects how you or others in the community think about the health facility?</w:t>
      </w:r>
    </w:p>
    <w:p w14:paraId="12289A64" w14:textId="77777777" w:rsidR="0020057F" w:rsidRPr="00611741" w:rsidRDefault="0020057F" w:rsidP="0020057F">
      <w:pPr>
        <w:pStyle w:val="ListParagraph"/>
      </w:pPr>
    </w:p>
    <w:p w14:paraId="3AB79DC2" w14:textId="77777777" w:rsidR="0020057F" w:rsidRPr="00611741" w:rsidRDefault="0020057F" w:rsidP="0020057F">
      <w:pPr>
        <w:pStyle w:val="ListParagraph"/>
        <w:numPr>
          <w:ilvl w:val="0"/>
          <w:numId w:val="5"/>
        </w:numPr>
        <w:spacing w:after="160" w:line="259" w:lineRule="auto"/>
      </w:pPr>
      <w:r w:rsidRPr="00611741">
        <w:t>What do you think is good about having a Maternity Waiting Home in the community?</w:t>
      </w:r>
    </w:p>
    <w:p w14:paraId="312BF47E" w14:textId="77777777" w:rsidR="0020057F" w:rsidRPr="00611741" w:rsidRDefault="0020057F" w:rsidP="0020057F">
      <w:pPr>
        <w:pStyle w:val="ListParagraph"/>
      </w:pPr>
    </w:p>
    <w:p w14:paraId="7E4F5784" w14:textId="77777777" w:rsidR="0020057F" w:rsidRPr="00611741" w:rsidRDefault="0020057F" w:rsidP="0020057F">
      <w:pPr>
        <w:pStyle w:val="ListParagraph"/>
        <w:numPr>
          <w:ilvl w:val="0"/>
          <w:numId w:val="5"/>
        </w:numPr>
        <w:spacing w:after="160" w:line="259" w:lineRule="auto"/>
      </w:pPr>
      <w:r w:rsidRPr="00611741">
        <w:t xml:space="preserve">(If female), did you use a MWH for your last delivery?  Yes / No </w:t>
      </w:r>
    </w:p>
    <w:p w14:paraId="44DD69AD" w14:textId="77777777" w:rsidR="0020057F" w:rsidRPr="00611741" w:rsidRDefault="0020057F" w:rsidP="0020057F">
      <w:pPr>
        <w:pStyle w:val="ListParagraph"/>
      </w:pPr>
    </w:p>
    <w:p w14:paraId="7D2BDC19" w14:textId="77777777" w:rsidR="0020057F" w:rsidRPr="00611741" w:rsidRDefault="0020057F" w:rsidP="0020057F">
      <w:pPr>
        <w:pStyle w:val="ListParagraph"/>
        <w:numPr>
          <w:ilvl w:val="1"/>
          <w:numId w:val="5"/>
        </w:numPr>
        <w:spacing w:after="160" w:line="259" w:lineRule="auto"/>
      </w:pPr>
      <w:r w:rsidRPr="00611741">
        <w:t>May I ask, why / why not?</w:t>
      </w:r>
    </w:p>
    <w:p w14:paraId="16A7AB83" w14:textId="77777777" w:rsidR="0020057F" w:rsidRPr="00611741" w:rsidRDefault="0020057F" w:rsidP="0020057F">
      <w:pPr>
        <w:pStyle w:val="ListParagraph"/>
        <w:numPr>
          <w:ilvl w:val="1"/>
          <w:numId w:val="5"/>
        </w:numPr>
        <w:spacing w:after="160" w:line="259" w:lineRule="auto"/>
      </w:pPr>
      <w:r w:rsidRPr="00611741">
        <w:t>If Yes: Who decided, you should stay at the MWH? Why?</w:t>
      </w:r>
    </w:p>
    <w:p w14:paraId="396B80F4" w14:textId="77777777" w:rsidR="0020057F" w:rsidRDefault="0020057F" w:rsidP="0020057F">
      <w:pPr>
        <w:pStyle w:val="ListParagraph"/>
        <w:numPr>
          <w:ilvl w:val="1"/>
          <w:numId w:val="5"/>
        </w:numPr>
        <w:spacing w:after="160" w:line="259" w:lineRule="auto"/>
      </w:pPr>
      <w:r w:rsidRPr="00611741">
        <w:t>What did you bring with you?</w:t>
      </w:r>
    </w:p>
    <w:p w14:paraId="6C3EEB9A" w14:textId="77777777" w:rsidR="000B075F" w:rsidRDefault="000B075F" w:rsidP="000B075F">
      <w:pPr>
        <w:pStyle w:val="ListParagraph"/>
        <w:spacing w:after="160" w:line="259" w:lineRule="auto"/>
        <w:ind w:left="1440"/>
      </w:pPr>
    </w:p>
    <w:p w14:paraId="44E1606A" w14:textId="77777777" w:rsidR="0020057F" w:rsidRDefault="0020057F" w:rsidP="000B075F">
      <w:pPr>
        <w:pStyle w:val="ListParagraph"/>
        <w:numPr>
          <w:ilvl w:val="0"/>
          <w:numId w:val="5"/>
        </w:numPr>
        <w:spacing w:after="160" w:line="259" w:lineRule="auto"/>
      </w:pPr>
      <w:r w:rsidRPr="00611741">
        <w:t>How did you first hear about the Maternity Waiting Home?</w:t>
      </w:r>
    </w:p>
    <w:p w14:paraId="153CAAE3" w14:textId="77777777" w:rsidR="000B075F" w:rsidRDefault="000B075F" w:rsidP="000B075F">
      <w:pPr>
        <w:pStyle w:val="ListParagraph"/>
        <w:spacing w:after="160" w:line="259" w:lineRule="auto"/>
      </w:pPr>
    </w:p>
    <w:p w14:paraId="53747AEA" w14:textId="77777777" w:rsidR="0020057F" w:rsidRPr="00611741" w:rsidRDefault="0020057F" w:rsidP="0020057F">
      <w:pPr>
        <w:pStyle w:val="ListParagraph"/>
        <w:numPr>
          <w:ilvl w:val="0"/>
          <w:numId w:val="5"/>
        </w:numPr>
        <w:spacing w:after="160" w:line="259" w:lineRule="auto"/>
      </w:pPr>
      <w:r w:rsidRPr="00611741">
        <w:t>How has awareness of the MWH spread in this community? (probe: Do you think most people know about it? Why / why not?)</w:t>
      </w:r>
    </w:p>
    <w:p w14:paraId="369C428B" w14:textId="77777777" w:rsidR="0020057F" w:rsidRPr="00611741" w:rsidRDefault="0020057F" w:rsidP="0020057F">
      <w:pPr>
        <w:pStyle w:val="ListParagraph"/>
        <w:numPr>
          <w:ilvl w:val="0"/>
          <w:numId w:val="5"/>
        </w:numPr>
        <w:spacing w:after="160" w:line="259" w:lineRule="auto"/>
      </w:pPr>
      <w:r w:rsidRPr="00611741">
        <w:lastRenderedPageBreak/>
        <w:t>What do you think is the ideal amount of time for women to stay at a maternity waiting home before delivery and after delivery?</w:t>
      </w:r>
    </w:p>
    <w:p w14:paraId="23B198AD" w14:textId="77777777" w:rsidR="0020057F" w:rsidRPr="00611741" w:rsidRDefault="0020057F" w:rsidP="0020057F">
      <w:pPr>
        <w:pStyle w:val="ListParagraph"/>
      </w:pPr>
    </w:p>
    <w:p w14:paraId="6F3AF7F1" w14:textId="77777777" w:rsidR="0020057F" w:rsidRPr="00611741" w:rsidRDefault="0020057F" w:rsidP="0020057F">
      <w:pPr>
        <w:pStyle w:val="ListParagraph"/>
        <w:numPr>
          <w:ilvl w:val="0"/>
          <w:numId w:val="5"/>
        </w:numPr>
        <w:spacing w:after="160" w:line="259" w:lineRule="auto"/>
      </w:pPr>
      <w:r w:rsidRPr="00611741">
        <w:t>What are things you think that MWHs are doing well?</w:t>
      </w:r>
    </w:p>
    <w:p w14:paraId="4446C340" w14:textId="77777777" w:rsidR="0020057F" w:rsidRPr="00611741" w:rsidRDefault="0020057F" w:rsidP="0020057F">
      <w:pPr>
        <w:pStyle w:val="ListParagraph"/>
      </w:pPr>
    </w:p>
    <w:p w14:paraId="69BD3AE6" w14:textId="77777777" w:rsidR="0020057F" w:rsidRPr="00611741" w:rsidRDefault="0020057F" w:rsidP="0020057F">
      <w:pPr>
        <w:pStyle w:val="ListParagraph"/>
        <w:numPr>
          <w:ilvl w:val="0"/>
          <w:numId w:val="5"/>
        </w:numPr>
        <w:spacing w:after="160" w:line="259" w:lineRule="auto"/>
      </w:pPr>
      <w:r w:rsidRPr="00611741">
        <w:t>What are things you think that MWHs could do better?</w:t>
      </w:r>
    </w:p>
    <w:p w14:paraId="1B8982CB" w14:textId="77777777" w:rsidR="0020057F" w:rsidRPr="00611741" w:rsidRDefault="0020057F" w:rsidP="0020057F">
      <w:pPr>
        <w:pStyle w:val="ListParagraph"/>
      </w:pPr>
    </w:p>
    <w:p w14:paraId="056B552E" w14:textId="77777777" w:rsidR="0020057F" w:rsidRDefault="0020057F" w:rsidP="0020057F">
      <w:pPr>
        <w:pStyle w:val="ListParagraph"/>
        <w:numPr>
          <w:ilvl w:val="0"/>
          <w:numId w:val="5"/>
        </w:numPr>
        <w:spacing w:after="160" w:line="259" w:lineRule="auto"/>
      </w:pPr>
      <w:r w:rsidRPr="00611741">
        <w:t>What are things that you think might prevent women from using MWHs?</w:t>
      </w:r>
    </w:p>
    <w:p w14:paraId="01AF785E" w14:textId="77777777" w:rsidR="00423501" w:rsidRDefault="00423501" w:rsidP="00423501">
      <w:pPr>
        <w:pStyle w:val="ListParagraph"/>
      </w:pPr>
    </w:p>
    <w:p w14:paraId="43A95988" w14:textId="77777777" w:rsidR="00423501" w:rsidRPr="00423501" w:rsidRDefault="00423501" w:rsidP="00423501">
      <w:pPr>
        <w:pStyle w:val="ListParagraph"/>
        <w:numPr>
          <w:ilvl w:val="0"/>
          <w:numId w:val="5"/>
        </w:numPr>
        <w:spacing w:after="160" w:line="259" w:lineRule="auto"/>
        <w:rPr>
          <w:b/>
        </w:rPr>
      </w:pPr>
      <w:r w:rsidRPr="00DD1BA8">
        <w:t>Finally, are there ways that you and your community support the MWH?</w:t>
      </w:r>
    </w:p>
    <w:p w14:paraId="52DC96C4" w14:textId="77777777" w:rsidR="00423501" w:rsidRDefault="00423501" w:rsidP="00423501">
      <w:pPr>
        <w:pStyle w:val="ListParagraph"/>
      </w:pPr>
    </w:p>
    <w:p w14:paraId="7390BE4F" w14:textId="77777777" w:rsidR="00423501" w:rsidRPr="001166BA" w:rsidRDefault="00423501" w:rsidP="00C333A4">
      <w:pPr>
        <w:pStyle w:val="ListParagraph"/>
        <w:numPr>
          <w:ilvl w:val="0"/>
          <w:numId w:val="6"/>
        </w:numPr>
        <w:spacing w:after="160" w:line="259" w:lineRule="auto"/>
        <w:ind w:left="360"/>
      </w:pPr>
      <w:r w:rsidRPr="001166BA">
        <w:t>Food Security and Procurement Questions</w:t>
      </w:r>
    </w:p>
    <w:p w14:paraId="12E1C620" w14:textId="77777777" w:rsidR="00423501" w:rsidRPr="001166BA" w:rsidRDefault="00423501" w:rsidP="00423501">
      <w:pPr>
        <w:pStyle w:val="ListParagraph"/>
        <w:numPr>
          <w:ilvl w:val="0"/>
          <w:numId w:val="7"/>
        </w:numPr>
        <w:spacing w:after="160" w:line="259" w:lineRule="auto"/>
      </w:pPr>
      <w:r w:rsidRPr="001166BA">
        <w:t>How do you think the community can help in the provision of food</w:t>
      </w:r>
      <w:r w:rsidR="000B075F" w:rsidRPr="001166BA">
        <w:t xml:space="preserve"> for the MWH</w:t>
      </w:r>
      <w:r w:rsidRPr="001166BA">
        <w:t>?</w:t>
      </w:r>
    </w:p>
    <w:p w14:paraId="7A7A82FA" w14:textId="77777777" w:rsidR="00BD798C" w:rsidRPr="001166BA" w:rsidRDefault="00BD798C" w:rsidP="00BD798C">
      <w:pPr>
        <w:pStyle w:val="ListParagraph"/>
      </w:pPr>
    </w:p>
    <w:p w14:paraId="48FFAA5B" w14:textId="77777777" w:rsidR="00C333A4" w:rsidRPr="001166BA" w:rsidRDefault="00BD798C" w:rsidP="00C333A4">
      <w:pPr>
        <w:pStyle w:val="ListParagraph"/>
        <w:numPr>
          <w:ilvl w:val="0"/>
          <w:numId w:val="7"/>
        </w:numPr>
        <w:spacing w:after="160" w:line="259" w:lineRule="auto"/>
      </w:pPr>
      <w:r w:rsidRPr="001166BA">
        <w:t>What types of food is most common for pregnant women to eat in your community?</w:t>
      </w:r>
    </w:p>
    <w:p w14:paraId="13373084" w14:textId="77777777" w:rsidR="00C333A4" w:rsidRPr="001166BA" w:rsidRDefault="00C333A4" w:rsidP="00C333A4">
      <w:pPr>
        <w:pStyle w:val="ListParagraph"/>
      </w:pPr>
    </w:p>
    <w:p w14:paraId="474CE80F" w14:textId="77777777" w:rsidR="00C333A4" w:rsidRPr="001166BA" w:rsidRDefault="00C333A4" w:rsidP="00C333A4">
      <w:pPr>
        <w:pStyle w:val="ListParagraph"/>
        <w:numPr>
          <w:ilvl w:val="0"/>
          <w:numId w:val="7"/>
        </w:numPr>
        <w:spacing w:after="160" w:line="259" w:lineRule="auto"/>
      </w:pPr>
      <w:r w:rsidRPr="001166BA">
        <w:t>Are there any foods that pregnant women do not eat or are not supposed to consume? Why not?</w:t>
      </w:r>
    </w:p>
    <w:p w14:paraId="6C6F5273" w14:textId="77777777" w:rsidR="00C333A4" w:rsidRPr="001166BA" w:rsidRDefault="00C333A4" w:rsidP="00C333A4">
      <w:pPr>
        <w:pStyle w:val="ListParagraph"/>
      </w:pPr>
    </w:p>
    <w:p w14:paraId="05BAFF2A" w14:textId="77777777" w:rsidR="00BD798C" w:rsidRPr="001166BA" w:rsidRDefault="00C333A4" w:rsidP="00C333A4">
      <w:pPr>
        <w:pStyle w:val="ListParagraph"/>
        <w:numPr>
          <w:ilvl w:val="0"/>
          <w:numId w:val="7"/>
        </w:numPr>
        <w:spacing w:after="160" w:line="259" w:lineRule="auto"/>
      </w:pPr>
      <w:r w:rsidRPr="001166BA">
        <w:t>What food do women normally bring to the maternity waiting home with them?</w:t>
      </w:r>
    </w:p>
    <w:p w14:paraId="71DBAB9F" w14:textId="77777777" w:rsidR="00C333A4" w:rsidRPr="001166BA" w:rsidRDefault="00C333A4" w:rsidP="00C333A4">
      <w:pPr>
        <w:pStyle w:val="ListParagraph"/>
      </w:pPr>
    </w:p>
    <w:p w14:paraId="1353E9E7" w14:textId="77777777" w:rsidR="00BD798C" w:rsidRPr="001166BA" w:rsidRDefault="00BD798C" w:rsidP="00423501">
      <w:pPr>
        <w:pStyle w:val="ListParagraph"/>
        <w:numPr>
          <w:ilvl w:val="0"/>
          <w:numId w:val="7"/>
        </w:numPr>
        <w:spacing w:after="160" w:line="259" w:lineRule="auto"/>
      </w:pPr>
      <w:r w:rsidRPr="001166BA">
        <w:t xml:space="preserve">Do community </w:t>
      </w:r>
      <w:r w:rsidR="00C333A4" w:rsidRPr="001166BA">
        <w:t>members eat insects or bugs in your community</w:t>
      </w:r>
      <w:r w:rsidRPr="001166BA">
        <w:t>?</w:t>
      </w:r>
    </w:p>
    <w:p w14:paraId="1540EF34" w14:textId="77777777" w:rsidR="00BD798C" w:rsidRPr="001166BA" w:rsidRDefault="00BD798C" w:rsidP="00BD798C">
      <w:pPr>
        <w:pStyle w:val="ListParagraph"/>
      </w:pPr>
    </w:p>
    <w:p w14:paraId="77255EC7" w14:textId="77777777" w:rsidR="00C333A4" w:rsidRPr="001166BA" w:rsidRDefault="00BD798C" w:rsidP="00C333A4">
      <w:pPr>
        <w:pStyle w:val="ListParagraph"/>
        <w:numPr>
          <w:ilvl w:val="1"/>
          <w:numId w:val="7"/>
        </w:numPr>
        <w:spacing w:after="160" w:line="259" w:lineRule="auto"/>
      </w:pPr>
      <w:r w:rsidRPr="001166BA">
        <w:t>If yes, what kinds</w:t>
      </w:r>
      <w:r w:rsidR="00C333A4" w:rsidRPr="001166BA">
        <w:t xml:space="preserve"> of insects and bugs are consumed</w:t>
      </w:r>
      <w:r w:rsidRPr="001166BA">
        <w:t xml:space="preserve">? (examples: </w:t>
      </w:r>
      <w:r w:rsidR="00C333A4" w:rsidRPr="001166BA">
        <w:t>bug, beetle, termite, ant, bee, caterpillar, grasshopper, oil palm weevil, shea nut weevil, fly, cricket</w:t>
      </w:r>
      <w:r w:rsidR="000B075F" w:rsidRPr="001166BA">
        <w:t>, etc.</w:t>
      </w:r>
      <w:r w:rsidR="00C333A4" w:rsidRPr="001166BA">
        <w:t>)</w:t>
      </w:r>
    </w:p>
    <w:p w14:paraId="6FB1DDAB" w14:textId="77777777" w:rsidR="00741692" w:rsidRPr="001166BA" w:rsidRDefault="00741692" w:rsidP="00C333A4">
      <w:pPr>
        <w:pStyle w:val="ListParagraph"/>
        <w:numPr>
          <w:ilvl w:val="1"/>
          <w:numId w:val="7"/>
        </w:numPr>
        <w:spacing w:after="160" w:line="259" w:lineRule="auto"/>
      </w:pPr>
      <w:r w:rsidRPr="001166BA">
        <w:t>Who are the main consumers? (children, adults, male, female)</w:t>
      </w:r>
    </w:p>
    <w:p w14:paraId="1591E02F" w14:textId="77777777" w:rsidR="00C333A4" w:rsidRPr="001166BA" w:rsidRDefault="00C333A4" w:rsidP="00C333A4">
      <w:pPr>
        <w:pStyle w:val="ListParagraph"/>
        <w:numPr>
          <w:ilvl w:val="1"/>
          <w:numId w:val="7"/>
        </w:numPr>
        <w:spacing w:after="160" w:line="259" w:lineRule="auto"/>
      </w:pPr>
      <w:r w:rsidRPr="001166BA">
        <w:t>Which metamorphic (Developmental) stage is consumed?  (examples: Egg, Larvae, Pupae, Nymph, Imago/adult)</w:t>
      </w:r>
    </w:p>
    <w:p w14:paraId="185236AE" w14:textId="77777777" w:rsidR="00C333A4" w:rsidRPr="001166BA" w:rsidRDefault="00C333A4" w:rsidP="00C333A4">
      <w:pPr>
        <w:pStyle w:val="ListParagraph"/>
        <w:numPr>
          <w:ilvl w:val="1"/>
          <w:numId w:val="7"/>
        </w:numPr>
        <w:spacing w:after="160" w:line="259" w:lineRule="auto"/>
      </w:pPr>
      <w:r w:rsidRPr="001166BA">
        <w:t>How do you get these insects?   (hunting them yourself, buying them)</w:t>
      </w:r>
    </w:p>
    <w:p w14:paraId="25086F41" w14:textId="77777777" w:rsidR="00C333A4" w:rsidRPr="001166BA" w:rsidRDefault="00C333A4" w:rsidP="00C333A4">
      <w:pPr>
        <w:pStyle w:val="ListParagraph"/>
        <w:numPr>
          <w:ilvl w:val="2"/>
          <w:numId w:val="7"/>
        </w:numPr>
        <w:spacing w:after="160" w:line="259" w:lineRule="auto"/>
      </w:pPr>
      <w:r w:rsidRPr="001166BA">
        <w:t>If you buy them, how much do you pay for them?</w:t>
      </w:r>
    </w:p>
    <w:p w14:paraId="4FA0D360" w14:textId="77777777" w:rsidR="00C333A4" w:rsidRPr="001166BA" w:rsidRDefault="00C333A4" w:rsidP="00C333A4">
      <w:pPr>
        <w:pStyle w:val="ListParagraph"/>
        <w:numPr>
          <w:ilvl w:val="2"/>
          <w:numId w:val="7"/>
        </w:numPr>
        <w:spacing w:after="160" w:line="259" w:lineRule="auto"/>
      </w:pPr>
      <w:r w:rsidRPr="001166BA">
        <w:t>If you hunt them, how far do you go? What difficulties do you encounter?</w:t>
      </w:r>
    </w:p>
    <w:p w14:paraId="67D9DDA5" w14:textId="77777777" w:rsidR="00C333A4" w:rsidRPr="001166BA" w:rsidRDefault="00C333A4" w:rsidP="00C333A4">
      <w:pPr>
        <w:pStyle w:val="ListParagraph"/>
        <w:spacing w:after="160" w:line="259" w:lineRule="auto"/>
        <w:ind w:left="2160"/>
      </w:pPr>
    </w:p>
    <w:p w14:paraId="2C18DFA1" w14:textId="77777777" w:rsidR="00C333A4" w:rsidRPr="001166BA" w:rsidRDefault="00C333A4" w:rsidP="00C333A4">
      <w:pPr>
        <w:pStyle w:val="ListParagraph"/>
        <w:numPr>
          <w:ilvl w:val="0"/>
          <w:numId w:val="7"/>
        </w:numPr>
        <w:spacing w:after="160" w:line="259" w:lineRule="auto"/>
      </w:pPr>
      <w:r w:rsidRPr="001166BA">
        <w:t>When are these insects available? (Before rainy season, during rainy season, after rainy season)</w:t>
      </w:r>
    </w:p>
    <w:p w14:paraId="5147F16A" w14:textId="77777777" w:rsidR="00BD798C" w:rsidRPr="001166BA" w:rsidRDefault="00BD798C" w:rsidP="00BD798C">
      <w:pPr>
        <w:pStyle w:val="ListParagraph"/>
      </w:pPr>
    </w:p>
    <w:p w14:paraId="500545C0" w14:textId="77777777" w:rsidR="00BD798C" w:rsidRPr="001166BA" w:rsidRDefault="00BD798C" w:rsidP="00423501">
      <w:pPr>
        <w:pStyle w:val="ListParagraph"/>
        <w:numPr>
          <w:ilvl w:val="0"/>
          <w:numId w:val="7"/>
        </w:numPr>
        <w:spacing w:after="160" w:line="259" w:lineRule="auto"/>
      </w:pPr>
      <w:r w:rsidRPr="001166BA">
        <w:t>Do pregnant</w:t>
      </w:r>
      <w:r w:rsidR="00C333A4" w:rsidRPr="001166BA">
        <w:t xml:space="preserve"> women eat insects or bugs here in your community?</w:t>
      </w:r>
      <w:r w:rsidR="00741692" w:rsidRPr="001166BA">
        <w:t xml:space="preserve"> Why or why not?</w:t>
      </w:r>
    </w:p>
    <w:p w14:paraId="7551B335" w14:textId="77777777" w:rsidR="00741692" w:rsidRPr="001166BA" w:rsidRDefault="00741692" w:rsidP="00741692">
      <w:pPr>
        <w:pStyle w:val="ListParagraph"/>
      </w:pPr>
    </w:p>
    <w:p w14:paraId="5A54FE00" w14:textId="77777777" w:rsidR="00741692" w:rsidRPr="001166BA" w:rsidRDefault="00741692" w:rsidP="00423501">
      <w:pPr>
        <w:pStyle w:val="ListParagraph"/>
        <w:numPr>
          <w:ilvl w:val="0"/>
          <w:numId w:val="7"/>
        </w:numPr>
        <w:spacing w:after="160" w:line="259" w:lineRule="auto"/>
      </w:pPr>
      <w:r w:rsidRPr="001166BA">
        <w:t>Do young newborns eat insects or bugs here in your community? Why or why not?</w:t>
      </w:r>
    </w:p>
    <w:p w14:paraId="09A128AF" w14:textId="77777777" w:rsidR="00741692" w:rsidRPr="001166BA" w:rsidRDefault="00741692" w:rsidP="00741692">
      <w:pPr>
        <w:pStyle w:val="ListParagraph"/>
      </w:pPr>
    </w:p>
    <w:p w14:paraId="06A27D85" w14:textId="77777777" w:rsidR="00741692" w:rsidRPr="001166BA" w:rsidRDefault="00741692" w:rsidP="00423501">
      <w:pPr>
        <w:pStyle w:val="ListParagraph"/>
        <w:numPr>
          <w:ilvl w:val="0"/>
          <w:numId w:val="7"/>
        </w:numPr>
        <w:spacing w:after="160" w:line="259" w:lineRule="auto"/>
      </w:pPr>
      <w:r w:rsidRPr="001166BA">
        <w:t>Do children under the age of five eat insects of bugs here in your community? Why or why not?</w:t>
      </w:r>
    </w:p>
    <w:p w14:paraId="22B616C8" w14:textId="77777777" w:rsidR="00C333A4" w:rsidRPr="001166BA" w:rsidRDefault="00C333A4" w:rsidP="00C333A4">
      <w:pPr>
        <w:pStyle w:val="ListParagraph"/>
      </w:pPr>
    </w:p>
    <w:p w14:paraId="3E94CABA" w14:textId="77777777" w:rsidR="00C333A4" w:rsidRPr="001166BA" w:rsidRDefault="00C333A4" w:rsidP="00C333A4">
      <w:pPr>
        <w:pStyle w:val="ListParagraph"/>
        <w:numPr>
          <w:ilvl w:val="0"/>
          <w:numId w:val="7"/>
        </w:numPr>
        <w:spacing w:after="160" w:line="259" w:lineRule="auto"/>
        <w:jc w:val="both"/>
      </w:pPr>
      <w:r w:rsidRPr="001166BA">
        <w:t>Do you see the potential of edible insects as an alternative source of generating income?  If Yes, how?</w:t>
      </w:r>
    </w:p>
    <w:p w14:paraId="6D3213C4" w14:textId="77777777" w:rsidR="00C333A4" w:rsidRPr="001166BA" w:rsidRDefault="00C333A4" w:rsidP="00C333A4">
      <w:pPr>
        <w:pStyle w:val="ListParagraph"/>
      </w:pPr>
    </w:p>
    <w:p w14:paraId="352D2A02" w14:textId="77777777" w:rsidR="00C333A4" w:rsidRPr="001166BA" w:rsidRDefault="00C333A4" w:rsidP="00C333A4">
      <w:pPr>
        <w:pStyle w:val="ListParagraph"/>
        <w:numPr>
          <w:ilvl w:val="0"/>
          <w:numId w:val="7"/>
        </w:numPr>
        <w:spacing w:after="200" w:line="276" w:lineRule="auto"/>
        <w:jc w:val="both"/>
      </w:pPr>
      <w:r w:rsidRPr="001166BA">
        <w:t xml:space="preserve">Are there any challenge faced in eating these insects? If yes, what are the challenges? </w:t>
      </w:r>
    </w:p>
    <w:p w14:paraId="20B16678" w14:textId="77777777" w:rsidR="00C333A4" w:rsidRPr="001166BA" w:rsidRDefault="00C333A4" w:rsidP="00C333A4">
      <w:pPr>
        <w:pStyle w:val="ListParagraph"/>
      </w:pPr>
    </w:p>
    <w:p w14:paraId="50B4D7F8" w14:textId="77777777" w:rsidR="00C333A4" w:rsidRPr="001166BA" w:rsidRDefault="00C333A4" w:rsidP="00C333A4">
      <w:pPr>
        <w:pStyle w:val="ListParagraph"/>
        <w:numPr>
          <w:ilvl w:val="0"/>
          <w:numId w:val="7"/>
        </w:numPr>
        <w:spacing w:after="200" w:line="276" w:lineRule="auto"/>
        <w:jc w:val="both"/>
      </w:pPr>
      <w:r w:rsidRPr="001166BA">
        <w:t>Does eating of these insects pose any health risk?</w:t>
      </w:r>
    </w:p>
    <w:p w14:paraId="44CE1EC8" w14:textId="77777777" w:rsidR="00C333A4" w:rsidRPr="001166BA" w:rsidRDefault="00C333A4" w:rsidP="00C333A4">
      <w:pPr>
        <w:pStyle w:val="ListParagraph"/>
        <w:numPr>
          <w:ilvl w:val="1"/>
          <w:numId w:val="7"/>
        </w:numPr>
        <w:spacing w:after="160" w:line="259" w:lineRule="auto"/>
        <w:jc w:val="both"/>
      </w:pPr>
      <w:r w:rsidRPr="001166BA">
        <w:t>If yes, what type of health risk/kind disease is encountered?</w:t>
      </w:r>
    </w:p>
    <w:p w14:paraId="327FC8C2" w14:textId="77777777" w:rsidR="00C333A4" w:rsidRPr="001166BA" w:rsidRDefault="00C333A4" w:rsidP="00C333A4">
      <w:pPr>
        <w:pStyle w:val="ListParagraph"/>
        <w:numPr>
          <w:ilvl w:val="1"/>
          <w:numId w:val="7"/>
        </w:numPr>
        <w:spacing w:after="160" w:line="259" w:lineRule="auto"/>
        <w:jc w:val="both"/>
      </w:pPr>
      <w:r w:rsidRPr="001166BA">
        <w:t>Are pesticides (chemicals</w:t>
      </w:r>
      <w:r w:rsidR="000B075F" w:rsidRPr="001166BA">
        <w:t>/insecticides</w:t>
      </w:r>
      <w:r w:rsidRPr="001166BA">
        <w:t>)</w:t>
      </w:r>
      <w:r w:rsidR="000B075F" w:rsidRPr="001166BA">
        <w:t xml:space="preserve"> used on the crops or land </w:t>
      </w:r>
      <w:r w:rsidRPr="001166BA">
        <w:t>the insects are harvested from?</w:t>
      </w:r>
    </w:p>
    <w:p w14:paraId="6B4575BE" w14:textId="77777777" w:rsidR="00C333A4" w:rsidRPr="001166BA" w:rsidRDefault="00C333A4" w:rsidP="00C333A4">
      <w:pPr>
        <w:pStyle w:val="ListParagraph"/>
        <w:numPr>
          <w:ilvl w:val="2"/>
          <w:numId w:val="7"/>
        </w:numPr>
        <w:spacing w:after="160" w:line="259" w:lineRule="auto"/>
        <w:jc w:val="both"/>
      </w:pPr>
      <w:r w:rsidRPr="001166BA">
        <w:t>If yes, do you know what kind of pesticides (chemicals</w:t>
      </w:r>
      <w:r w:rsidR="000B075F" w:rsidRPr="001166BA">
        <w:t>/insecticides</w:t>
      </w:r>
      <w:r w:rsidRPr="001166BA">
        <w:t>) are used?</w:t>
      </w:r>
    </w:p>
    <w:p w14:paraId="62C2EDDC" w14:textId="77777777" w:rsidR="00BE4705" w:rsidRDefault="00BE4705">
      <w:bookmarkStart w:id="0" w:name="_GoBack"/>
      <w:bookmarkEnd w:id="0"/>
    </w:p>
    <w:sectPr w:rsidR="00BE4705" w:rsidSect="00EA276A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5C874" w14:textId="77777777" w:rsidR="00D90C75" w:rsidRDefault="00D90C75">
      <w:r>
        <w:separator/>
      </w:r>
    </w:p>
  </w:endnote>
  <w:endnote w:type="continuationSeparator" w:id="0">
    <w:p w14:paraId="40F5ADEE" w14:textId="77777777" w:rsidR="00D90C75" w:rsidRDefault="00D9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B7476" w14:textId="77777777" w:rsidR="00EA276A" w:rsidRDefault="0020057F" w:rsidP="00EA27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4F8F6A" w14:textId="77777777" w:rsidR="00EA276A" w:rsidRDefault="00D90C75" w:rsidP="00EA27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40CBE" w14:textId="2FF60D01" w:rsidR="00EA276A" w:rsidRDefault="0020057F" w:rsidP="00EA27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6B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4983DB" w14:textId="77777777" w:rsidR="00EA276A" w:rsidRDefault="00D90C75" w:rsidP="00EA27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EA3BB" w14:textId="77777777" w:rsidR="00D90C75" w:rsidRDefault="00D90C75">
      <w:r>
        <w:separator/>
      </w:r>
    </w:p>
  </w:footnote>
  <w:footnote w:type="continuationSeparator" w:id="0">
    <w:p w14:paraId="6E07890D" w14:textId="77777777" w:rsidR="00D90C75" w:rsidRDefault="00D90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056B"/>
    <w:multiLevelType w:val="hybridMultilevel"/>
    <w:tmpl w:val="77D25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5744D"/>
    <w:multiLevelType w:val="hybridMultilevel"/>
    <w:tmpl w:val="BC663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603E8"/>
    <w:multiLevelType w:val="hybridMultilevel"/>
    <w:tmpl w:val="47D063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079B"/>
    <w:multiLevelType w:val="hybridMultilevel"/>
    <w:tmpl w:val="C47AF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A6E4B"/>
    <w:multiLevelType w:val="hybridMultilevel"/>
    <w:tmpl w:val="9DC871CA"/>
    <w:lvl w:ilvl="0" w:tplc="D8A613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830EB"/>
    <w:multiLevelType w:val="hybridMultilevel"/>
    <w:tmpl w:val="370075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A6A7A"/>
    <w:multiLevelType w:val="hybridMultilevel"/>
    <w:tmpl w:val="9DC871CA"/>
    <w:lvl w:ilvl="0" w:tplc="D8A613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87FB9"/>
    <w:multiLevelType w:val="hybridMultilevel"/>
    <w:tmpl w:val="3C9EC5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7F"/>
    <w:rsid w:val="000B075F"/>
    <w:rsid w:val="001166BA"/>
    <w:rsid w:val="0020057F"/>
    <w:rsid w:val="00220117"/>
    <w:rsid w:val="00224E76"/>
    <w:rsid w:val="003138F4"/>
    <w:rsid w:val="003F69FF"/>
    <w:rsid w:val="00423501"/>
    <w:rsid w:val="005D2048"/>
    <w:rsid w:val="006A5979"/>
    <w:rsid w:val="00741692"/>
    <w:rsid w:val="00942456"/>
    <w:rsid w:val="00BD798C"/>
    <w:rsid w:val="00BE4705"/>
    <w:rsid w:val="00C333A4"/>
    <w:rsid w:val="00D90C75"/>
    <w:rsid w:val="00D96020"/>
    <w:rsid w:val="00DE7CC5"/>
    <w:rsid w:val="00E61AEE"/>
    <w:rsid w:val="00FC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41678"/>
  <w15:chartTrackingRefBased/>
  <w15:docId w15:val="{C22197A4-2CE7-4137-B454-25959D04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5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057F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0057F"/>
    <w:rPr>
      <w:rFonts w:ascii="Cambria" w:eastAsia="Cambria" w:hAnsi="Cambria" w:cs="Times New Roman"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20057F"/>
  </w:style>
  <w:style w:type="paragraph" w:styleId="ListParagraph">
    <w:name w:val="List Paragraph"/>
    <w:basedOn w:val="Normal"/>
    <w:uiPriority w:val="34"/>
    <w:qFormat/>
    <w:rsid w:val="0020057F"/>
    <w:pPr>
      <w:ind w:left="720"/>
      <w:contextualSpacing/>
    </w:pPr>
    <w:rPr>
      <w:rFonts w:ascii="Times New Roman" w:eastAsia="Times New Roman" w:hAnsi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33A4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  <w:lang w:val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33A4"/>
    <w:rPr>
      <w:rFonts w:ascii="Arial" w:eastAsia="Calibri" w:hAnsi="Arial" w:cs="Arial"/>
      <w:vanish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Lockhart, Nancy</dc:creator>
  <cp:keywords/>
  <dc:description/>
  <cp:lastModifiedBy>Lori, Jody</cp:lastModifiedBy>
  <cp:revision>2</cp:revision>
  <dcterms:created xsi:type="dcterms:W3CDTF">2020-04-02T18:02:00Z</dcterms:created>
  <dcterms:modified xsi:type="dcterms:W3CDTF">2020-04-02T18:02:00Z</dcterms:modified>
</cp:coreProperties>
</file>