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6F33B" w14:textId="72834073" w:rsidR="00B1013A" w:rsidRDefault="00B1013A" w:rsidP="00802E0F">
      <w:pPr>
        <w:spacing w:line="480" w:lineRule="auto"/>
        <w:rPr>
          <w:b/>
          <w:bCs/>
        </w:rPr>
      </w:pPr>
      <w:r w:rsidRPr="0085292E">
        <w:rPr>
          <w:b/>
          <w:bCs/>
        </w:rPr>
        <w:t>S</w:t>
      </w:r>
      <w:r>
        <w:rPr>
          <w:b/>
          <w:bCs/>
        </w:rPr>
        <w:t>upporting Information 2</w:t>
      </w:r>
      <w:bookmarkStart w:id="0" w:name="_GoBack"/>
      <w:bookmarkEnd w:id="0"/>
    </w:p>
    <w:p w14:paraId="08327EDB" w14:textId="4591C387" w:rsidR="00802E0F" w:rsidRPr="007E3C6E" w:rsidRDefault="00200AD4" w:rsidP="00802E0F">
      <w:pPr>
        <w:spacing w:line="480" w:lineRule="auto"/>
      </w:pPr>
      <w:r w:rsidRPr="0085292E">
        <w:rPr>
          <w:b/>
          <w:bCs/>
        </w:rPr>
        <w:t>Table</w:t>
      </w:r>
      <w:r w:rsidR="00802E0F" w:rsidRPr="0085292E">
        <w:rPr>
          <w:b/>
          <w:bCs/>
        </w:rPr>
        <w:t xml:space="preserve"> </w:t>
      </w:r>
      <w:r w:rsidRPr="0085292E">
        <w:rPr>
          <w:b/>
          <w:bCs/>
        </w:rPr>
        <w:t>S</w:t>
      </w:r>
      <w:r w:rsidR="00802E0F" w:rsidRPr="0085292E">
        <w:rPr>
          <w:b/>
          <w:bCs/>
        </w:rPr>
        <w:t>1. The results of our bobcat h</w:t>
      </w:r>
      <w:r w:rsidR="003A2861" w:rsidRPr="0085292E">
        <w:rPr>
          <w:b/>
          <w:bCs/>
        </w:rPr>
        <w:t>unter/trapper surveys from 1993–</w:t>
      </w:r>
      <w:r w:rsidR="00802E0F" w:rsidRPr="0085292E">
        <w:rPr>
          <w:b/>
          <w:bCs/>
        </w:rPr>
        <w:t>201</w:t>
      </w:r>
      <w:r w:rsidR="003A2861" w:rsidRPr="0085292E">
        <w:rPr>
          <w:b/>
          <w:bCs/>
        </w:rPr>
        <w:t>3</w:t>
      </w:r>
      <w:r w:rsidR="00802E0F" w:rsidRPr="0085292E">
        <w:rPr>
          <w:b/>
          <w:bCs/>
        </w:rPr>
        <w:t>.</w:t>
      </w:r>
      <w:r w:rsidR="00802E0F" w:rsidRPr="007E3C6E">
        <w:t xml:space="preserve"> </w:t>
      </w:r>
    </w:p>
    <w:tbl>
      <w:tblPr>
        <w:tblW w:w="8836" w:type="dxa"/>
        <w:tblInd w:w="108" w:type="dxa"/>
        <w:tblLook w:val="04A0" w:firstRow="1" w:lastRow="0" w:firstColumn="1" w:lastColumn="0" w:noHBand="0" w:noVBand="1"/>
      </w:tblPr>
      <w:tblGrid>
        <w:gridCol w:w="723"/>
        <w:gridCol w:w="990"/>
        <w:gridCol w:w="1270"/>
        <w:gridCol w:w="1177"/>
        <w:gridCol w:w="276"/>
        <w:gridCol w:w="924"/>
        <w:gridCol w:w="737"/>
        <w:gridCol w:w="830"/>
        <w:gridCol w:w="1110"/>
        <w:gridCol w:w="1217"/>
      </w:tblGrid>
      <w:tr w:rsidR="00802E0F" w:rsidRPr="007E3C6E" w14:paraId="647CB2E7" w14:textId="77777777" w:rsidTr="003A2861">
        <w:trPr>
          <w:trHeight w:val="244"/>
        </w:trPr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5AD9" w14:textId="77777777" w:rsidR="00802E0F" w:rsidRPr="007E3C6E" w:rsidRDefault="00802E0F" w:rsidP="00D16186">
            <w:pPr>
              <w:rPr>
                <w:color w:val="000000"/>
              </w:rPr>
            </w:pPr>
            <w:r w:rsidRPr="007E3C6E">
              <w:rPr>
                <w:color w:val="000000"/>
              </w:rPr>
              <w:t> 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EEA7" w14:textId="77777777" w:rsidR="00802E0F" w:rsidRPr="0085292E" w:rsidRDefault="00802E0F" w:rsidP="00D16186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292E">
              <w:rPr>
                <w:b/>
                <w:bCs/>
                <w:color w:val="000000"/>
                <w:u w:val="single"/>
              </w:rPr>
              <w:t>Surveys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62E0" w14:textId="77777777" w:rsidR="00802E0F" w:rsidRPr="0085292E" w:rsidRDefault="00802E0F" w:rsidP="00D16186">
            <w:pPr>
              <w:rPr>
                <w:b/>
                <w:bCs/>
                <w:color w:val="000000"/>
              </w:rPr>
            </w:pPr>
            <w:r w:rsidRPr="0085292E">
              <w:rPr>
                <w:b/>
                <w:bCs/>
                <w:color w:val="000000"/>
              </w:rPr>
              <w:t> </w:t>
            </w:r>
          </w:p>
        </w:tc>
        <w:tc>
          <w:tcPr>
            <w:tcW w:w="4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D58E" w14:textId="77777777" w:rsidR="00802E0F" w:rsidRPr="0085292E" w:rsidRDefault="00802E0F" w:rsidP="00D16186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292E">
              <w:rPr>
                <w:b/>
                <w:bCs/>
                <w:color w:val="000000"/>
                <w:u w:val="single"/>
              </w:rPr>
              <w:t>Method of Harvest</w:t>
            </w:r>
          </w:p>
        </w:tc>
      </w:tr>
      <w:tr w:rsidR="00802E0F" w:rsidRPr="007E3C6E" w14:paraId="1B2BEA64" w14:textId="77777777" w:rsidTr="003A2861">
        <w:trPr>
          <w:trHeight w:val="710"/>
        </w:trPr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E82DBF" w14:textId="77777777" w:rsidR="00802E0F" w:rsidRPr="0085292E" w:rsidRDefault="00802E0F" w:rsidP="00D16186">
            <w:pPr>
              <w:rPr>
                <w:b/>
                <w:bCs/>
                <w:color w:val="000000"/>
              </w:rPr>
            </w:pPr>
            <w:r w:rsidRPr="0085292E">
              <w:rPr>
                <w:b/>
                <w:bCs/>
                <w:color w:val="000000"/>
              </w:rPr>
              <w:t>Year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2FCC75" w14:textId="77777777" w:rsidR="00802E0F" w:rsidRPr="0085292E" w:rsidRDefault="00802E0F" w:rsidP="00D16186">
            <w:pPr>
              <w:jc w:val="center"/>
              <w:rPr>
                <w:b/>
                <w:bCs/>
                <w:color w:val="000000"/>
              </w:rPr>
            </w:pPr>
            <w:r w:rsidRPr="0085292E">
              <w:rPr>
                <w:b/>
                <w:bCs/>
                <w:color w:val="000000"/>
              </w:rPr>
              <w:t># of surveys sent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C376B3" w14:textId="77777777" w:rsidR="00802E0F" w:rsidRPr="0085292E" w:rsidRDefault="00802E0F" w:rsidP="00D16186">
            <w:pPr>
              <w:jc w:val="center"/>
              <w:rPr>
                <w:b/>
                <w:bCs/>
                <w:color w:val="000000"/>
              </w:rPr>
            </w:pPr>
            <w:r w:rsidRPr="0085292E">
              <w:rPr>
                <w:b/>
                <w:bCs/>
                <w:color w:val="000000"/>
              </w:rPr>
              <w:t># of Responses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AD94D5" w14:textId="77777777" w:rsidR="00802E0F" w:rsidRPr="0085292E" w:rsidRDefault="00802E0F" w:rsidP="00D16186">
            <w:pPr>
              <w:jc w:val="center"/>
              <w:rPr>
                <w:b/>
                <w:bCs/>
                <w:color w:val="000000"/>
              </w:rPr>
            </w:pPr>
            <w:r w:rsidRPr="0085292E">
              <w:rPr>
                <w:b/>
                <w:bCs/>
                <w:color w:val="000000"/>
              </w:rPr>
              <w:t>Response rate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871F" w14:textId="77777777" w:rsidR="00802E0F" w:rsidRPr="0085292E" w:rsidRDefault="00802E0F" w:rsidP="00D161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D37EA2" w14:textId="77777777" w:rsidR="00802E0F" w:rsidRPr="0085292E" w:rsidRDefault="00802E0F" w:rsidP="00D16186">
            <w:pPr>
              <w:jc w:val="center"/>
              <w:rPr>
                <w:b/>
                <w:bCs/>
                <w:color w:val="000000"/>
              </w:rPr>
            </w:pPr>
            <w:r w:rsidRPr="0085292E">
              <w:rPr>
                <w:b/>
                <w:bCs/>
                <w:color w:val="000000"/>
              </w:rPr>
              <w:t>Only Hound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AE0CE7" w14:textId="77777777" w:rsidR="00802E0F" w:rsidRPr="0085292E" w:rsidRDefault="00802E0F" w:rsidP="00D16186">
            <w:pPr>
              <w:jc w:val="center"/>
              <w:rPr>
                <w:b/>
                <w:bCs/>
                <w:color w:val="000000"/>
              </w:rPr>
            </w:pPr>
            <w:r w:rsidRPr="0085292E">
              <w:rPr>
                <w:b/>
                <w:bCs/>
                <w:color w:val="000000"/>
              </w:rPr>
              <w:t>Only Trap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31E404" w14:textId="77777777" w:rsidR="00802E0F" w:rsidRPr="0085292E" w:rsidRDefault="00802E0F" w:rsidP="00D16186">
            <w:pPr>
              <w:jc w:val="center"/>
              <w:rPr>
                <w:b/>
                <w:bCs/>
                <w:color w:val="000000"/>
              </w:rPr>
            </w:pPr>
            <w:r w:rsidRPr="0085292E">
              <w:rPr>
                <w:b/>
                <w:bCs/>
                <w:color w:val="000000"/>
              </w:rPr>
              <w:t>Other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054F16" w14:textId="77777777" w:rsidR="00802E0F" w:rsidRPr="0085292E" w:rsidRDefault="00802E0F" w:rsidP="00D16186">
            <w:pPr>
              <w:jc w:val="center"/>
              <w:rPr>
                <w:b/>
                <w:bCs/>
                <w:color w:val="000000"/>
              </w:rPr>
            </w:pPr>
            <w:r w:rsidRPr="0085292E">
              <w:rPr>
                <w:b/>
                <w:bCs/>
                <w:color w:val="000000"/>
              </w:rPr>
              <w:t>Multiple Methods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B7CC77" w14:textId="77777777" w:rsidR="00802E0F" w:rsidRPr="0085292E" w:rsidRDefault="00802E0F" w:rsidP="00D16186">
            <w:pPr>
              <w:jc w:val="center"/>
              <w:rPr>
                <w:b/>
                <w:bCs/>
                <w:color w:val="000000"/>
              </w:rPr>
            </w:pPr>
            <w:r w:rsidRPr="0085292E">
              <w:rPr>
                <w:b/>
                <w:bCs/>
                <w:color w:val="000000"/>
              </w:rPr>
              <w:t>Unknown Methods</w:t>
            </w:r>
          </w:p>
        </w:tc>
      </w:tr>
      <w:tr w:rsidR="00802E0F" w:rsidRPr="007E3C6E" w14:paraId="62BEAF7F" w14:textId="77777777" w:rsidTr="003A2861">
        <w:trPr>
          <w:trHeight w:val="24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CD39" w14:textId="77777777" w:rsidR="00802E0F" w:rsidRPr="007E3C6E" w:rsidRDefault="00802E0F" w:rsidP="00D16186">
            <w:pPr>
              <w:jc w:val="right"/>
              <w:rPr>
                <w:color w:val="000000"/>
              </w:rPr>
            </w:pPr>
            <w:r w:rsidRPr="007E3C6E">
              <w:rPr>
                <w:color w:val="000000"/>
              </w:rPr>
              <w:t>1993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0E2C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20</w:t>
            </w:r>
            <w:r w:rsidR="002F24FB">
              <w:rPr>
                <w:color w:val="000000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A19A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1393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4EE9" w14:textId="77777777" w:rsidR="00802E0F" w:rsidRPr="007E3C6E" w:rsidRDefault="002F24FB" w:rsidP="00D16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69.7</w:t>
            </w:r>
            <w:r w:rsidR="00802E0F" w:rsidRPr="007E3C6E">
              <w:rPr>
                <w:color w:val="000000"/>
              </w:rPr>
              <w:t>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22CE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EA5C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280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CE1A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199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6687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204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33E3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56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8C6B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20</w:t>
            </w:r>
          </w:p>
        </w:tc>
      </w:tr>
      <w:tr w:rsidR="00802E0F" w:rsidRPr="007E3C6E" w14:paraId="44888D3B" w14:textId="77777777" w:rsidTr="003A2861">
        <w:trPr>
          <w:trHeight w:val="24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980B" w14:textId="77777777" w:rsidR="00802E0F" w:rsidRPr="007E3C6E" w:rsidRDefault="00802E0F" w:rsidP="00D16186">
            <w:pPr>
              <w:jc w:val="right"/>
              <w:rPr>
                <w:color w:val="000000"/>
              </w:rPr>
            </w:pPr>
            <w:r w:rsidRPr="007E3C6E">
              <w:rPr>
                <w:color w:val="000000"/>
              </w:rPr>
              <w:t>1994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AFF8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2000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8BFE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1491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7360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74.6%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1D7D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28BD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272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BCD1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211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75D0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220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AF3C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71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889C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52</w:t>
            </w:r>
          </w:p>
        </w:tc>
      </w:tr>
      <w:tr w:rsidR="00802E0F" w:rsidRPr="007E3C6E" w14:paraId="2C6AA32E" w14:textId="77777777" w:rsidTr="003A2861">
        <w:trPr>
          <w:trHeight w:val="24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F1FD" w14:textId="77777777" w:rsidR="00802E0F" w:rsidRPr="007E3C6E" w:rsidRDefault="00802E0F" w:rsidP="00D16186">
            <w:pPr>
              <w:jc w:val="right"/>
              <w:rPr>
                <w:color w:val="000000"/>
              </w:rPr>
            </w:pPr>
            <w:r w:rsidRPr="007E3C6E">
              <w:rPr>
                <w:color w:val="000000"/>
              </w:rPr>
              <w:t>1995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63C7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2000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C692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1478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C3DB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73.9%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62DB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2B2D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258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18FE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208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923B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222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9FA1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82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8DD2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33</w:t>
            </w:r>
          </w:p>
        </w:tc>
      </w:tr>
      <w:tr w:rsidR="00802E0F" w:rsidRPr="007E3C6E" w14:paraId="0FD587E8" w14:textId="77777777" w:rsidTr="003A2861">
        <w:trPr>
          <w:trHeight w:val="24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F926" w14:textId="77777777" w:rsidR="00802E0F" w:rsidRPr="007E3C6E" w:rsidRDefault="00802E0F" w:rsidP="00D16186">
            <w:pPr>
              <w:jc w:val="right"/>
              <w:rPr>
                <w:color w:val="000000"/>
              </w:rPr>
            </w:pPr>
            <w:r w:rsidRPr="007E3C6E">
              <w:rPr>
                <w:color w:val="000000"/>
              </w:rPr>
              <w:t>1996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EDB1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2000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4C55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1472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3917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73.6%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E385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600C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254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9A94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206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0119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204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F40D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78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53A5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38</w:t>
            </w:r>
          </w:p>
        </w:tc>
      </w:tr>
      <w:tr w:rsidR="00802E0F" w:rsidRPr="007E3C6E" w14:paraId="409F68A1" w14:textId="77777777" w:rsidTr="003A2861">
        <w:trPr>
          <w:trHeight w:val="24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9425" w14:textId="77777777" w:rsidR="00802E0F" w:rsidRPr="007E3C6E" w:rsidRDefault="00802E0F" w:rsidP="00D16186">
            <w:pPr>
              <w:jc w:val="right"/>
              <w:rPr>
                <w:color w:val="000000"/>
              </w:rPr>
            </w:pPr>
            <w:r w:rsidRPr="007E3C6E">
              <w:rPr>
                <w:color w:val="000000"/>
              </w:rPr>
              <w:t>1997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0025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2000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67D4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1486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086E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74.3%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4AB0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1CF9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311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70E5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286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E55F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187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41CE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92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62F0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96</w:t>
            </w:r>
          </w:p>
        </w:tc>
      </w:tr>
      <w:tr w:rsidR="00802E0F" w:rsidRPr="007E3C6E" w14:paraId="4DF23636" w14:textId="77777777" w:rsidTr="003A2861">
        <w:trPr>
          <w:trHeight w:val="24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C15B" w14:textId="77777777" w:rsidR="00802E0F" w:rsidRPr="007E3C6E" w:rsidRDefault="00802E0F" w:rsidP="00D16186">
            <w:pPr>
              <w:jc w:val="right"/>
              <w:rPr>
                <w:color w:val="000000"/>
              </w:rPr>
            </w:pPr>
            <w:r w:rsidRPr="007E3C6E">
              <w:rPr>
                <w:color w:val="000000"/>
              </w:rPr>
              <w:t>1998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83DE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1860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C440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1457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949B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78.3%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D17B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26FC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332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8072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225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424D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165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2FE1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87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B583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22</w:t>
            </w:r>
          </w:p>
        </w:tc>
      </w:tr>
      <w:tr w:rsidR="00802E0F" w:rsidRPr="007E3C6E" w14:paraId="51458909" w14:textId="77777777" w:rsidTr="003A2861">
        <w:trPr>
          <w:trHeight w:val="24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845D" w14:textId="77777777" w:rsidR="00802E0F" w:rsidRPr="007E3C6E" w:rsidRDefault="00802E0F" w:rsidP="00D16186">
            <w:pPr>
              <w:jc w:val="right"/>
              <w:rPr>
                <w:color w:val="000000"/>
              </w:rPr>
            </w:pPr>
            <w:r w:rsidRPr="007E3C6E">
              <w:rPr>
                <w:color w:val="000000"/>
              </w:rPr>
              <w:t>1999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E051" w14:textId="77777777" w:rsidR="00802E0F" w:rsidRPr="007E3C6E" w:rsidRDefault="00802E0F" w:rsidP="00D16186">
            <w:pPr>
              <w:jc w:val="center"/>
            </w:pPr>
            <w:r w:rsidRPr="007E3C6E">
              <w:t>1540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58EC" w14:textId="77777777" w:rsidR="00802E0F" w:rsidRPr="007E3C6E" w:rsidRDefault="00802E0F" w:rsidP="00D16186">
            <w:pPr>
              <w:jc w:val="center"/>
            </w:pPr>
            <w:r w:rsidRPr="007E3C6E">
              <w:t>1166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12E1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75.7%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FD9B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0FCE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292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2C47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198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5C7D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DFD5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73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CB1A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9</w:t>
            </w:r>
          </w:p>
        </w:tc>
      </w:tr>
      <w:tr w:rsidR="00802E0F" w:rsidRPr="007E3C6E" w14:paraId="7138C66E" w14:textId="77777777" w:rsidTr="003A2861">
        <w:trPr>
          <w:trHeight w:val="24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05AB" w14:textId="77777777" w:rsidR="00802E0F" w:rsidRPr="007E3C6E" w:rsidRDefault="00802E0F" w:rsidP="00D16186">
            <w:pPr>
              <w:jc w:val="right"/>
              <w:rPr>
                <w:color w:val="000000"/>
              </w:rPr>
            </w:pPr>
            <w:r w:rsidRPr="007E3C6E">
              <w:rPr>
                <w:color w:val="000000"/>
              </w:rPr>
              <w:t>2000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646F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1490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E526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1167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88B8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78.3%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D13D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D531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333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B64E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196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B1C4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8777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81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C336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12</w:t>
            </w:r>
          </w:p>
        </w:tc>
      </w:tr>
      <w:tr w:rsidR="00802E0F" w:rsidRPr="007E3C6E" w14:paraId="4D270E0F" w14:textId="77777777" w:rsidTr="003A2861">
        <w:trPr>
          <w:trHeight w:val="24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65AB" w14:textId="77777777" w:rsidR="00802E0F" w:rsidRPr="007E3C6E" w:rsidRDefault="00802E0F" w:rsidP="00D16186">
            <w:pPr>
              <w:jc w:val="right"/>
              <w:rPr>
                <w:color w:val="000000"/>
              </w:rPr>
            </w:pPr>
            <w:r w:rsidRPr="007E3C6E">
              <w:rPr>
                <w:color w:val="000000"/>
              </w:rPr>
              <w:t>2001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26C3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781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F848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485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BC25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62.1%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B70D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3EDF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BFFC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81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119E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C9F8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41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F454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7</w:t>
            </w:r>
          </w:p>
        </w:tc>
      </w:tr>
      <w:tr w:rsidR="00802E0F" w:rsidRPr="007E3C6E" w14:paraId="244D0CA7" w14:textId="77777777" w:rsidTr="003A2861">
        <w:trPr>
          <w:trHeight w:val="24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4397" w14:textId="77777777" w:rsidR="00802E0F" w:rsidRPr="007E3C6E" w:rsidRDefault="00802E0F" w:rsidP="00D16186">
            <w:pPr>
              <w:jc w:val="right"/>
              <w:rPr>
                <w:color w:val="000000"/>
              </w:rPr>
            </w:pPr>
            <w:r w:rsidRPr="007E3C6E">
              <w:rPr>
                <w:color w:val="000000"/>
              </w:rPr>
              <w:t>2002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F883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1330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686B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993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BEDD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74.7%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1701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385D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276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07B2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222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358B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60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F555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80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7D92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42</w:t>
            </w:r>
          </w:p>
        </w:tc>
      </w:tr>
      <w:tr w:rsidR="00802E0F" w:rsidRPr="007E3C6E" w14:paraId="45456DAC" w14:textId="77777777" w:rsidTr="003A2861">
        <w:trPr>
          <w:trHeight w:val="24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2880" w14:textId="77777777" w:rsidR="00802E0F" w:rsidRPr="007E3C6E" w:rsidRDefault="00802E0F" w:rsidP="00D16186">
            <w:pPr>
              <w:jc w:val="right"/>
              <w:rPr>
                <w:color w:val="000000"/>
              </w:rPr>
            </w:pPr>
            <w:r w:rsidRPr="007E3C6E">
              <w:rPr>
                <w:color w:val="000000"/>
              </w:rPr>
              <w:t>2003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9B6D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1379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9822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957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5400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69.4%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6361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8935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343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9198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189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37CF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61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AD88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94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101F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45</w:t>
            </w:r>
          </w:p>
        </w:tc>
      </w:tr>
      <w:tr w:rsidR="00802E0F" w:rsidRPr="007E3C6E" w14:paraId="15447EFF" w14:textId="77777777" w:rsidTr="003A2861">
        <w:trPr>
          <w:trHeight w:val="24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356E" w14:textId="77777777" w:rsidR="00802E0F" w:rsidRPr="007E3C6E" w:rsidRDefault="00802E0F" w:rsidP="00D16186">
            <w:pPr>
              <w:jc w:val="right"/>
              <w:rPr>
                <w:color w:val="000000"/>
              </w:rPr>
            </w:pPr>
            <w:r w:rsidRPr="007E3C6E">
              <w:rPr>
                <w:color w:val="000000"/>
              </w:rPr>
              <w:t>2004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7D8D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1352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53BA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954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E7AE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70.6%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C146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63B7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358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0952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187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5E37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65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4323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89C7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40</w:t>
            </w:r>
          </w:p>
        </w:tc>
      </w:tr>
      <w:tr w:rsidR="00802E0F" w:rsidRPr="007E3C6E" w14:paraId="5857E2DD" w14:textId="77777777" w:rsidTr="003A2861">
        <w:trPr>
          <w:trHeight w:val="24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BF18" w14:textId="77777777" w:rsidR="00802E0F" w:rsidRPr="007E3C6E" w:rsidRDefault="00802E0F" w:rsidP="00D16186">
            <w:pPr>
              <w:jc w:val="right"/>
              <w:rPr>
                <w:color w:val="000000"/>
              </w:rPr>
            </w:pPr>
            <w:r w:rsidRPr="007E3C6E">
              <w:rPr>
                <w:color w:val="000000"/>
              </w:rPr>
              <w:t>2005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0057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1541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F6EC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1087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BC76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70.5%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D71C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F14A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378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6C7D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190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D1A0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55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B546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118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2995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65</w:t>
            </w:r>
          </w:p>
        </w:tc>
      </w:tr>
      <w:tr w:rsidR="00802E0F" w:rsidRPr="007E3C6E" w14:paraId="69D12167" w14:textId="77777777" w:rsidTr="003A2861">
        <w:trPr>
          <w:trHeight w:val="24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18CC" w14:textId="77777777" w:rsidR="00802E0F" w:rsidRPr="007E3C6E" w:rsidRDefault="00802E0F" w:rsidP="00D16186">
            <w:pPr>
              <w:jc w:val="right"/>
              <w:rPr>
                <w:color w:val="000000"/>
              </w:rPr>
            </w:pPr>
            <w:r w:rsidRPr="007E3C6E">
              <w:rPr>
                <w:color w:val="000000"/>
              </w:rPr>
              <w:t>2006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12CB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1000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B090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718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74B4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71.8%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08EA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C596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246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D766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149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179A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6DF2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70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D89F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44</w:t>
            </w:r>
          </w:p>
        </w:tc>
      </w:tr>
      <w:tr w:rsidR="00802E0F" w:rsidRPr="007E3C6E" w14:paraId="6EC246D7" w14:textId="77777777" w:rsidTr="003A2861">
        <w:trPr>
          <w:trHeight w:val="24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5DDD" w14:textId="77777777" w:rsidR="00802E0F" w:rsidRPr="007E3C6E" w:rsidRDefault="00802E0F" w:rsidP="00D16186">
            <w:pPr>
              <w:jc w:val="right"/>
              <w:rPr>
                <w:color w:val="000000"/>
              </w:rPr>
            </w:pPr>
            <w:r w:rsidRPr="007E3C6E">
              <w:rPr>
                <w:color w:val="000000"/>
              </w:rPr>
              <w:t>2007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9AE9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1030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BC41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704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DAC3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68.3%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39D1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CBA3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318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F559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131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1599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663F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77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6CA9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16</w:t>
            </w:r>
          </w:p>
        </w:tc>
      </w:tr>
      <w:tr w:rsidR="00802E0F" w:rsidRPr="007E3C6E" w14:paraId="7F1FFCDF" w14:textId="77777777" w:rsidTr="003A2861">
        <w:trPr>
          <w:trHeight w:val="24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8FD5" w14:textId="77777777" w:rsidR="00802E0F" w:rsidRPr="007E3C6E" w:rsidRDefault="00802E0F" w:rsidP="00D16186">
            <w:pPr>
              <w:jc w:val="right"/>
              <w:rPr>
                <w:color w:val="000000"/>
              </w:rPr>
            </w:pPr>
            <w:r w:rsidRPr="007E3C6E">
              <w:rPr>
                <w:color w:val="000000"/>
              </w:rPr>
              <w:t>2008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9D3E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540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3C94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394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A034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73.0%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CBB3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5F94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8A87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72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4E1C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65B0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B86E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11</w:t>
            </w:r>
          </w:p>
        </w:tc>
      </w:tr>
      <w:tr w:rsidR="00802E0F" w:rsidRPr="007E3C6E" w14:paraId="6C17F001" w14:textId="77777777" w:rsidTr="003A2861">
        <w:trPr>
          <w:trHeight w:val="24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E541" w14:textId="77777777" w:rsidR="00802E0F" w:rsidRPr="007E3C6E" w:rsidRDefault="00802E0F" w:rsidP="00D16186">
            <w:pPr>
              <w:jc w:val="right"/>
              <w:rPr>
                <w:color w:val="000000"/>
              </w:rPr>
            </w:pPr>
            <w:r w:rsidRPr="007E3C6E">
              <w:rPr>
                <w:color w:val="000000"/>
              </w:rPr>
              <w:t>2009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A1CA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477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9E8B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342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2460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71.7%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1D3E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8701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177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DCAC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43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8BE0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DE9A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39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85B3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16</w:t>
            </w:r>
          </w:p>
        </w:tc>
      </w:tr>
      <w:tr w:rsidR="00802E0F" w:rsidRPr="007E3C6E" w14:paraId="458A19F7" w14:textId="77777777" w:rsidTr="003A2861">
        <w:trPr>
          <w:trHeight w:val="24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373E" w14:textId="77777777" w:rsidR="00802E0F" w:rsidRPr="007E3C6E" w:rsidRDefault="00802E0F" w:rsidP="00D16186">
            <w:pPr>
              <w:jc w:val="right"/>
              <w:rPr>
                <w:color w:val="000000"/>
              </w:rPr>
            </w:pPr>
            <w:r w:rsidRPr="007E3C6E">
              <w:rPr>
                <w:color w:val="000000"/>
              </w:rPr>
              <w:t>2010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407A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455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8B5E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333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8984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73.2%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43E1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C7B0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161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6037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65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D713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DD7B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31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689D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3</w:t>
            </w:r>
          </w:p>
        </w:tc>
      </w:tr>
      <w:tr w:rsidR="00802E0F" w:rsidRPr="007E3C6E" w14:paraId="26716597" w14:textId="77777777" w:rsidTr="003A2861">
        <w:trPr>
          <w:trHeight w:val="24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E4C8" w14:textId="77777777" w:rsidR="00802E0F" w:rsidRPr="007E3C6E" w:rsidRDefault="00802E0F" w:rsidP="00D16186">
            <w:pPr>
              <w:jc w:val="right"/>
              <w:rPr>
                <w:color w:val="000000"/>
              </w:rPr>
            </w:pPr>
            <w:r w:rsidRPr="007E3C6E">
              <w:rPr>
                <w:color w:val="000000"/>
              </w:rPr>
              <w:t>2011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B482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475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AFA0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330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6324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69.5%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4A00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A762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149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3C16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81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D789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5772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40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7E7D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0</w:t>
            </w:r>
          </w:p>
        </w:tc>
      </w:tr>
      <w:tr w:rsidR="00802E0F" w:rsidRPr="007E3C6E" w14:paraId="56221F50" w14:textId="77777777" w:rsidTr="003A2861">
        <w:trPr>
          <w:trHeight w:val="244"/>
        </w:trPr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2626" w14:textId="77777777" w:rsidR="00802E0F" w:rsidRPr="007E3C6E" w:rsidRDefault="00802E0F" w:rsidP="00D16186">
            <w:pPr>
              <w:jc w:val="right"/>
              <w:rPr>
                <w:color w:val="000000"/>
              </w:rPr>
            </w:pPr>
            <w:r w:rsidRPr="007E3C6E">
              <w:rPr>
                <w:color w:val="000000"/>
              </w:rPr>
              <w:t>2012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66E7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165</w:t>
            </w: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A9BA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115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F726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69.7%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3796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339B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57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B167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8C11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453D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FF90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0</w:t>
            </w:r>
          </w:p>
        </w:tc>
      </w:tr>
      <w:tr w:rsidR="00802E0F" w:rsidRPr="007E3C6E" w14:paraId="5F0E08D3" w14:textId="77777777" w:rsidTr="003A2861">
        <w:trPr>
          <w:trHeight w:val="244"/>
        </w:trPr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81E65" w14:textId="77777777" w:rsidR="00802E0F" w:rsidRPr="007E3C6E" w:rsidRDefault="00802E0F" w:rsidP="00D16186">
            <w:pPr>
              <w:jc w:val="right"/>
              <w:rPr>
                <w:color w:val="000000"/>
              </w:rPr>
            </w:pPr>
            <w:r w:rsidRPr="007E3C6E">
              <w:rPr>
                <w:color w:val="000000"/>
              </w:rPr>
              <w:t>2013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2FCD5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215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A3FD7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FC104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74.9%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CB335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3E2BB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DD7C2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AED52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F0CFA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1906A" w14:textId="77777777" w:rsidR="00802E0F" w:rsidRPr="007E3C6E" w:rsidRDefault="00802E0F" w:rsidP="00D16186">
            <w:pPr>
              <w:jc w:val="center"/>
              <w:rPr>
                <w:color w:val="000000"/>
              </w:rPr>
            </w:pPr>
            <w:r w:rsidRPr="007E3C6E">
              <w:rPr>
                <w:color w:val="000000"/>
              </w:rPr>
              <w:t>0</w:t>
            </w:r>
          </w:p>
        </w:tc>
      </w:tr>
    </w:tbl>
    <w:p w14:paraId="7BF12E11" w14:textId="77777777" w:rsidR="0085292E" w:rsidRPr="007E3C6E" w:rsidRDefault="0085292E" w:rsidP="0085292E">
      <w:r w:rsidRPr="007E3C6E">
        <w:t>We report the number of surveys sent, number of responses received and the response rate. We then report the number of hunters/trappers in each category of harvest method. In our analyses we excluded data from hunters/trappers that used multiple harvest methods in order to use data that was exclusively from hunters or trappers.</w:t>
      </w:r>
    </w:p>
    <w:p w14:paraId="38756A15" w14:textId="77777777" w:rsidR="00802E0F" w:rsidRPr="007E3C6E" w:rsidRDefault="00802E0F" w:rsidP="00802E0F">
      <w:pPr>
        <w:spacing w:line="480" w:lineRule="auto"/>
      </w:pPr>
    </w:p>
    <w:p w14:paraId="0B7382E5" w14:textId="77777777" w:rsidR="00C77954" w:rsidRDefault="00C77954" w:rsidP="00802E0F">
      <w:pPr>
        <w:spacing w:line="480" w:lineRule="auto"/>
      </w:pPr>
    </w:p>
    <w:sectPr w:rsidR="00C77954" w:rsidSect="00B34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E0F"/>
    <w:rsid w:val="00200AD4"/>
    <w:rsid w:val="002F24FB"/>
    <w:rsid w:val="003A2861"/>
    <w:rsid w:val="00516ADD"/>
    <w:rsid w:val="007F27FC"/>
    <w:rsid w:val="00802E0F"/>
    <w:rsid w:val="0085292E"/>
    <w:rsid w:val="008E0A69"/>
    <w:rsid w:val="00A73DD7"/>
    <w:rsid w:val="00B1013A"/>
    <w:rsid w:val="00B34D01"/>
    <w:rsid w:val="00B614FC"/>
    <w:rsid w:val="00C0066B"/>
    <w:rsid w:val="00C7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A804"/>
  <w15:docId w15:val="{9A4ACDC0-38F5-944A-A097-B7E79D36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A2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8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8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8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Allen</dc:creator>
  <cp:lastModifiedBy>Bauder, Javan M</cp:lastModifiedBy>
  <cp:revision>3</cp:revision>
  <dcterms:created xsi:type="dcterms:W3CDTF">2020-03-27T14:23:00Z</dcterms:created>
  <dcterms:modified xsi:type="dcterms:W3CDTF">2020-03-27T14:25:00Z</dcterms:modified>
</cp:coreProperties>
</file>