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C7BB5" w14:textId="3C1665E3" w:rsidR="0033441E" w:rsidRPr="0053624F" w:rsidRDefault="00DC7642" w:rsidP="0053624F">
      <w:pPr>
        <w:jc w:val="center"/>
        <w:outlineLvl w:val="0"/>
        <w:rPr>
          <w:lang w:val="en-US"/>
        </w:rPr>
      </w:pPr>
      <w:r w:rsidRPr="0053624F">
        <w:rPr>
          <w:b/>
          <w:lang w:val="en-US"/>
        </w:rPr>
        <w:t>S</w:t>
      </w:r>
      <w:r w:rsidR="009842E9" w:rsidRPr="0053624F">
        <w:rPr>
          <w:b/>
          <w:lang w:val="en-US"/>
        </w:rPr>
        <w:t xml:space="preserve">2 </w:t>
      </w:r>
      <w:r w:rsidRPr="0053624F">
        <w:rPr>
          <w:b/>
          <w:lang w:val="en-US"/>
        </w:rPr>
        <w:t>Table</w:t>
      </w:r>
      <w:r w:rsidR="0033441E" w:rsidRPr="0053624F">
        <w:rPr>
          <w:lang w:val="en-US"/>
        </w:rPr>
        <w:t>. Differentially expressed genes between CF patients and controls</w:t>
      </w:r>
    </w:p>
    <w:p w14:paraId="13FD5095" w14:textId="18C51A14" w:rsidR="001E6A68" w:rsidRPr="0053624F" w:rsidRDefault="001E6A68" w:rsidP="0053624F">
      <w:pPr>
        <w:spacing w:before="120"/>
        <w:rPr>
          <w:sz w:val="18"/>
          <w:szCs w:val="18"/>
          <w:lang w:val="en-US"/>
        </w:rPr>
      </w:pPr>
    </w:p>
    <w:tbl>
      <w:tblPr>
        <w:tblW w:w="9000" w:type="dxa"/>
        <w:tblInd w:w="108" w:type="dxa"/>
        <w:tblLook w:val="04A0" w:firstRow="1" w:lastRow="0" w:firstColumn="1" w:lastColumn="0" w:noHBand="0" w:noVBand="1"/>
      </w:tblPr>
      <w:tblGrid>
        <w:gridCol w:w="1620"/>
        <w:gridCol w:w="1530"/>
        <w:gridCol w:w="1620"/>
        <w:gridCol w:w="1800"/>
        <w:gridCol w:w="1260"/>
        <w:gridCol w:w="1170"/>
      </w:tblGrid>
      <w:tr w:rsidR="00772F77" w:rsidRPr="0053624F" w14:paraId="10913F35" w14:textId="77777777" w:rsidTr="00772F77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BBB03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21E68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Gene biotype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155E17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 </w:t>
            </w:r>
            <w:proofErr w:type="spellStart"/>
            <w:r w:rsidRPr="00536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median</w:t>
            </w:r>
            <w:proofErr w:type="spellEnd"/>
            <w:r w:rsidRPr="00536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FPKM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C757D2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CF </w:t>
            </w:r>
            <w:proofErr w:type="spellStart"/>
            <w:r w:rsidRPr="00536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median</w:t>
            </w:r>
            <w:proofErr w:type="spellEnd"/>
            <w:r w:rsidRPr="00536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FPKM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0E75C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log</w:t>
            </w:r>
            <w:r w:rsidRPr="00536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536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FC CF/C</w:t>
            </w:r>
            <w:r w:rsidRPr="00536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8869F" w14:textId="052772B6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FDR</w:t>
            </w:r>
          </w:p>
        </w:tc>
      </w:tr>
      <w:tr w:rsidR="00772F77" w:rsidRPr="0053624F" w14:paraId="67EC4C2F" w14:textId="77777777" w:rsidTr="00772F77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285A2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CHGB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D663A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798C3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C3494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9CD09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B9FBF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4.60E-02</w:t>
            </w:r>
          </w:p>
        </w:tc>
      </w:tr>
      <w:tr w:rsidR="00772F77" w:rsidRPr="0053624F" w14:paraId="2F339386" w14:textId="77777777" w:rsidTr="00A964F3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339331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CHGA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A2C320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protein</w:t>
            </w:r>
            <w:proofErr w:type="gramEnd"/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_coding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247413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85C164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58CD8D" w14:textId="368618E3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3.3</w:t>
            </w:r>
            <w:r w:rsidR="00AF55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D28B37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4.10E-02</w:t>
            </w:r>
          </w:p>
        </w:tc>
      </w:tr>
      <w:tr w:rsidR="00772F77" w:rsidRPr="0053624F" w14:paraId="4904A204" w14:textId="77777777" w:rsidTr="00772F77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F4DA6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DLK1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CE92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74C8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BE9E8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4D89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05BF5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1.90E-02</w:t>
            </w:r>
          </w:p>
        </w:tc>
      </w:tr>
      <w:tr w:rsidR="00772F77" w:rsidRPr="0053624F" w14:paraId="496B9465" w14:textId="77777777" w:rsidTr="00A964F3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C84F64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NR2E1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9A844D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D230B4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A31BBF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6C2443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B7E8D2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3.40E-02</w:t>
            </w:r>
          </w:p>
        </w:tc>
      </w:tr>
      <w:tr w:rsidR="00772F77" w:rsidRPr="0053624F" w14:paraId="1B71B30B" w14:textId="77777777" w:rsidTr="00772F77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8CF8E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CLRN1-AS1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F491D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antisense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49ECD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CD9F8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2BB1D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10DF7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1.50E-02</w:t>
            </w:r>
          </w:p>
        </w:tc>
      </w:tr>
      <w:tr w:rsidR="00772F77" w:rsidRPr="0053624F" w14:paraId="449E1BAE" w14:textId="77777777" w:rsidTr="006B10D7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EE7F90" w14:textId="77777777" w:rsidR="00772F77" w:rsidRPr="006B10D7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10D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DBH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A0BDF6" w14:textId="77777777" w:rsidR="00772F77" w:rsidRPr="006B10D7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B10D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A44993" w14:textId="77777777" w:rsidR="00772F77" w:rsidRPr="006B10D7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10D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A789FB" w14:textId="77777777" w:rsidR="00772F77" w:rsidRPr="006B10D7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10D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654C81" w14:textId="77777777" w:rsidR="00772F77" w:rsidRPr="006B10D7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10D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34E766" w14:textId="77777777" w:rsidR="00772F77" w:rsidRPr="006B10D7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10D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3.80E-02</w:t>
            </w:r>
          </w:p>
        </w:tc>
      </w:tr>
      <w:tr w:rsidR="00772F77" w:rsidRPr="0053624F" w14:paraId="4E3E95A0" w14:textId="77777777" w:rsidTr="0053624F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8C425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CHRNA3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9826C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D7847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BF15E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7781F" w14:textId="51757EA0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</w:t>
            </w:r>
            <w:r w:rsidR="00AF55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7EFFE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2.70E-02</w:t>
            </w:r>
          </w:p>
        </w:tc>
      </w:tr>
      <w:tr w:rsidR="00772F77" w:rsidRPr="0053624F" w14:paraId="224EE597" w14:textId="77777777" w:rsidTr="006B10D7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FEF75D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GALNT14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648C44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65F29B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18FF59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3.103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08C769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D6C4F6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2.70E-02</w:t>
            </w:r>
          </w:p>
        </w:tc>
      </w:tr>
      <w:tr w:rsidR="00772F77" w:rsidRPr="0053624F" w14:paraId="1EEA0A65" w14:textId="77777777" w:rsidTr="0053624F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A8BA0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CBS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B54B0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BC6E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58F4A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0717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7C4EA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1.30E-02</w:t>
            </w:r>
          </w:p>
        </w:tc>
      </w:tr>
      <w:tr w:rsidR="00772F77" w:rsidRPr="0053624F" w14:paraId="20FF17FC" w14:textId="77777777" w:rsidTr="006B10D7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9D7FD0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SLC26A8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3D0E1B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52D67B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FB2120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328697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623104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1.30E-02</w:t>
            </w:r>
          </w:p>
        </w:tc>
      </w:tr>
      <w:tr w:rsidR="00772F77" w:rsidRPr="0053624F" w14:paraId="2073DB15" w14:textId="77777777" w:rsidTr="00772F77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D47E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FDD95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4880C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43C48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95CD0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A7C6A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3.30E-02</w:t>
            </w:r>
          </w:p>
        </w:tc>
      </w:tr>
      <w:tr w:rsidR="00772F77" w:rsidRPr="0053624F" w14:paraId="67585C5F" w14:textId="77777777" w:rsidTr="0024443E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A86FAD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UNQ6494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D0F86B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lincRNA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D70007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29009B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092215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6D6F6D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1.80E-02</w:t>
            </w:r>
          </w:p>
        </w:tc>
      </w:tr>
      <w:tr w:rsidR="00772F77" w:rsidRPr="0053624F" w14:paraId="417074E0" w14:textId="77777777" w:rsidTr="0024443E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C960F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RP11-166N6.2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5865C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antisense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020C8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67CAF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3.415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A3DAE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D4301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1.90E-02</w:t>
            </w:r>
          </w:p>
        </w:tc>
      </w:tr>
      <w:tr w:rsidR="00772F77" w:rsidRPr="0053624F" w14:paraId="68649E86" w14:textId="77777777" w:rsidTr="00C6173E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40846D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CTD-3203P2.3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251546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antisense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AE09CD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BAE279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8F3676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294C65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4.70E-02</w:t>
            </w:r>
          </w:p>
        </w:tc>
      </w:tr>
      <w:tr w:rsidR="00772F77" w:rsidRPr="0053624F" w14:paraId="0015D9FD" w14:textId="77777777" w:rsidTr="00933E48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260BB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S100A12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CEE8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F868E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54.631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9BB31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230.453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3D30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B33FB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4.10E-03</w:t>
            </w:r>
          </w:p>
        </w:tc>
      </w:tr>
      <w:tr w:rsidR="00772F77" w:rsidRPr="0053624F" w14:paraId="4C09F2EA" w14:textId="77777777" w:rsidTr="00933E48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585C0E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RP11-10A14.5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D0782E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lincRNA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9F3DD2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139B92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441AAA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BFB184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4.40E-02</w:t>
            </w:r>
          </w:p>
        </w:tc>
      </w:tr>
      <w:tr w:rsidR="00772F77" w:rsidRPr="0053624F" w14:paraId="304F8FD5" w14:textId="77777777" w:rsidTr="00933E48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8CC4E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SYN2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2A940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3B8B8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234B9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D7ACA" w14:textId="2540EF51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</w:t>
            </w:r>
            <w:r w:rsidR="001E5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C9290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3.40E-02</w:t>
            </w:r>
          </w:p>
        </w:tc>
      </w:tr>
      <w:tr w:rsidR="00772F77" w:rsidRPr="0053624F" w14:paraId="5C0B0424" w14:textId="77777777" w:rsidTr="00933E48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4D990B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PCSK1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F543D0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37767A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C90028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17F691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5AF238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3.90E-02</w:t>
            </w:r>
          </w:p>
        </w:tc>
      </w:tr>
      <w:tr w:rsidR="00772F77" w:rsidRPr="0053624F" w14:paraId="4AD9E62E" w14:textId="77777777" w:rsidTr="00933E48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AC2F4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RP11-531H8.2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5D75F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lincRNA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40AFC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4.982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65D95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14.923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0F6AA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3DA48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2.50E-02</w:t>
            </w:r>
          </w:p>
        </w:tc>
      </w:tr>
      <w:tr w:rsidR="00772F77" w:rsidRPr="0053624F" w14:paraId="629253CA" w14:textId="77777777" w:rsidTr="00772F77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604D60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UCHL1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852D79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2E4D61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5B5496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C8C9DE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F53F83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1.80E-02</w:t>
            </w:r>
          </w:p>
        </w:tc>
      </w:tr>
      <w:tr w:rsidR="00772F77" w:rsidRPr="0053624F" w14:paraId="4D63F359" w14:textId="77777777" w:rsidTr="00772F77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4600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ANXA3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B2AC4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86F5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4.798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A321B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16.804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10C21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B0B0E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2.30E-02</w:t>
            </w:r>
          </w:p>
        </w:tc>
      </w:tr>
      <w:tr w:rsidR="00772F77" w:rsidRPr="0053624F" w14:paraId="0877DE43" w14:textId="77777777" w:rsidTr="00F70B09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7B8051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SOCS3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F654E1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231115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12.617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532832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43.924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39F0A3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D17B67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3.30E-02</w:t>
            </w:r>
          </w:p>
        </w:tc>
      </w:tr>
      <w:tr w:rsidR="00772F77" w:rsidRPr="0053624F" w14:paraId="6FF30705" w14:textId="77777777" w:rsidTr="00772F77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65A85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RP11-531H8.1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BAAA3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lincRNA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DEEAD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A5D48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96582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D13E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3.80E-02</w:t>
            </w:r>
          </w:p>
        </w:tc>
      </w:tr>
      <w:tr w:rsidR="00772F77" w:rsidRPr="0053624F" w14:paraId="66BA1214" w14:textId="77777777" w:rsidTr="00772F77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61404E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HM13-AS1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ECC2FC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antisense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00FE6F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2DCDB4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395A04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3F2D4F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3.80E-02</w:t>
            </w:r>
          </w:p>
        </w:tc>
      </w:tr>
      <w:tr w:rsidR="00772F77" w:rsidRPr="0053624F" w14:paraId="6A65F6D9" w14:textId="77777777" w:rsidTr="00772F77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47611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CAPN13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213C3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CF268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C866E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DED2C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08834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4.40E-02</w:t>
            </w:r>
          </w:p>
        </w:tc>
      </w:tr>
      <w:tr w:rsidR="00772F77" w:rsidRPr="0053624F" w14:paraId="44E16FF1" w14:textId="77777777" w:rsidTr="00772F77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BBD95E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KREMEN1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8ED2A1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33180C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3.597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2E489E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A4C172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9E098E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4.60E-02</w:t>
            </w:r>
          </w:p>
        </w:tc>
      </w:tr>
      <w:tr w:rsidR="00772F77" w:rsidRPr="0053624F" w14:paraId="53DCD45D" w14:textId="77777777" w:rsidTr="00772F77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44D9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RP11-231D20.2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DF993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antisense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2D7A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9A08D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1052E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0AC40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2.30E-02</w:t>
            </w:r>
          </w:p>
        </w:tc>
      </w:tr>
      <w:tr w:rsidR="00772F77" w:rsidRPr="0053624F" w14:paraId="671D7112" w14:textId="77777777" w:rsidTr="00772F77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CBC7B4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SH3RF3-AS1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B92F03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lincRNA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4D7223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207FDB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D5D7E9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C9004E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4.80E-02</w:t>
            </w:r>
          </w:p>
        </w:tc>
      </w:tr>
      <w:tr w:rsidR="00772F77" w:rsidRPr="0053624F" w14:paraId="0C3ECB99" w14:textId="77777777" w:rsidTr="00772F77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7BD57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FSTL4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7B1D5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E22B4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62391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32C9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C434D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1.50E-02</w:t>
            </w:r>
          </w:p>
        </w:tc>
      </w:tr>
      <w:tr w:rsidR="00772F77" w:rsidRPr="0053624F" w14:paraId="1C78BEFD" w14:textId="77777777" w:rsidTr="00F70B09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157244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KAZN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CD71B2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8F8F15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70F52A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7A329C" w14:textId="2387A8E0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</w:t>
            </w:r>
            <w:r w:rsidR="00AF55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F4694E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2.30E-02</w:t>
            </w:r>
          </w:p>
        </w:tc>
      </w:tr>
      <w:tr w:rsidR="00772F77" w:rsidRPr="0053624F" w14:paraId="1750F5E0" w14:textId="77777777" w:rsidTr="00F70B09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3A7BB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RP11-20B24.4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69723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antisense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EA43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7F04C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A52EE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C143B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4.60E-02</w:t>
            </w:r>
          </w:p>
        </w:tc>
      </w:tr>
      <w:tr w:rsidR="00772F77" w:rsidRPr="0053624F" w14:paraId="70C24D88" w14:textId="77777777" w:rsidTr="002D7299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F54F12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HBM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E71DF6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753798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7.928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E271CC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21.623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348610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07DD51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4.40E-02</w:t>
            </w:r>
          </w:p>
        </w:tc>
      </w:tr>
      <w:tr w:rsidR="00772F77" w:rsidRPr="0053624F" w14:paraId="4CE5B56E" w14:textId="77777777" w:rsidTr="002D7299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543D4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GS1-590J6.3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80BBC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lincRNA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6FE78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D0CE6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49C15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4CB3C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5.00E-02</w:t>
            </w:r>
          </w:p>
        </w:tc>
      </w:tr>
      <w:tr w:rsidR="00772F77" w:rsidRPr="0053624F" w14:paraId="70EC752B" w14:textId="77777777" w:rsidTr="00F70B09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6E27BC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PGLYRP1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F72AEA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36481F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15.947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79A36E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48.328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7F8875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A2ADA4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2.50E-02</w:t>
            </w:r>
          </w:p>
        </w:tc>
      </w:tr>
      <w:tr w:rsidR="00772F77" w:rsidRPr="0053624F" w14:paraId="193D7C57" w14:textId="77777777" w:rsidTr="00772F77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7F7EB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RP11-239E10.2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ED19B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lincRNA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BFBFB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E8967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9F740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535A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3.80E-02</w:t>
            </w:r>
          </w:p>
        </w:tc>
      </w:tr>
      <w:tr w:rsidR="00772F77" w:rsidRPr="0053624F" w14:paraId="6A3DF1F2" w14:textId="77777777" w:rsidTr="000E43D5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D7C482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CLEC4D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9AA430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99B409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8.483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9C74A4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26.352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339A55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B49827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2.30E-02</w:t>
            </w:r>
          </w:p>
        </w:tc>
      </w:tr>
      <w:tr w:rsidR="00772F77" w:rsidRPr="0053624F" w14:paraId="13B8976C" w14:textId="77777777" w:rsidTr="002D7299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D2B0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TLR5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A9ADB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9323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5.789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5571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15.041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AC4F1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212CF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1.70E-02</w:t>
            </w:r>
          </w:p>
        </w:tc>
      </w:tr>
      <w:tr w:rsidR="00772F77" w:rsidRPr="0053624F" w14:paraId="748B80EF" w14:textId="77777777" w:rsidTr="000E43D5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95C667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RP11-556I13.2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E931CA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antisense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27DA17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2.475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E677AE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6.722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8A0117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588FA5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4.00E-02</w:t>
            </w:r>
          </w:p>
        </w:tc>
      </w:tr>
      <w:tr w:rsidR="00772F77" w:rsidRPr="0053624F" w14:paraId="053343D0" w14:textId="77777777" w:rsidTr="002D7299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426B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CITF22-49E9.3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6C46F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lincRNA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AADB2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5.002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63132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10.471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A3976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B25BA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1.30E-02</w:t>
            </w:r>
          </w:p>
        </w:tc>
      </w:tr>
      <w:tr w:rsidR="00772F77" w:rsidRPr="0053624F" w14:paraId="7C7B0BF3" w14:textId="77777777" w:rsidTr="000E43D5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BD43FA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ST3GAL4-AS1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E5973F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antisense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E84C64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C75F83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5.648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A7ED7F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4EF0DC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4.10E-02</w:t>
            </w:r>
          </w:p>
        </w:tc>
      </w:tr>
      <w:tr w:rsidR="00772F77" w:rsidRPr="0053624F" w14:paraId="45E16001" w14:textId="77777777" w:rsidTr="002D7299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65600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S100A8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E070F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181C0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242.457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B582D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619.977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27D62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0D392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1.80E-02</w:t>
            </w:r>
          </w:p>
        </w:tc>
      </w:tr>
      <w:tr w:rsidR="00772F77" w:rsidRPr="0053624F" w14:paraId="479CA0A8" w14:textId="77777777" w:rsidTr="000E43D5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2CE9A4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SLC37A3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0C2C45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0B17ED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2.437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A1B629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7.241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D645A5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3AA36F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2.40E-02</w:t>
            </w:r>
          </w:p>
        </w:tc>
      </w:tr>
      <w:tr w:rsidR="00772F77" w:rsidRPr="0053624F" w14:paraId="77F4FDD7" w14:textId="77777777" w:rsidTr="00772F77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23DF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90FDB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22957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5.559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ADD9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14.553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21CFF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F4132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1.90E-02</w:t>
            </w:r>
          </w:p>
        </w:tc>
      </w:tr>
      <w:tr w:rsidR="00772F77" w:rsidRPr="0053624F" w14:paraId="49CE46FF" w14:textId="77777777" w:rsidTr="000E43D5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BB29C7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FCAR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3E76C3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5EC48D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A7010E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26.384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E070E4" w14:textId="7B56E50E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</w:t>
            </w:r>
            <w:r w:rsidR="00033A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57CFDE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2.00E-02</w:t>
            </w:r>
          </w:p>
        </w:tc>
      </w:tr>
      <w:tr w:rsidR="00772F77" w:rsidRPr="0053624F" w14:paraId="49EFDE6D" w14:textId="77777777" w:rsidTr="000E43D5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68C31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ALPL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CE854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99EA8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21.736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85916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56.294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E9AD3" w14:textId="4F9E371B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</w:t>
            </w:r>
            <w:r w:rsidR="00033A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677D5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4.20E-02</w:t>
            </w:r>
          </w:p>
        </w:tc>
      </w:tr>
      <w:tr w:rsidR="00772F77" w:rsidRPr="0053624F" w14:paraId="5213D5AE" w14:textId="77777777" w:rsidTr="00772F77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34D058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NAIP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298428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BFB13F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FF9900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4.272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9D6A0B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FA080E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2.10E-02</w:t>
            </w:r>
          </w:p>
        </w:tc>
      </w:tr>
      <w:tr w:rsidR="00772F77" w:rsidRPr="0053624F" w14:paraId="1B56FD3C" w14:textId="77777777" w:rsidTr="00772F77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950D2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E759C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2BC0A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4815B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13.538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62F7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86E94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3.30E-02</w:t>
            </w:r>
          </w:p>
        </w:tc>
      </w:tr>
      <w:tr w:rsidR="00772F77" w:rsidRPr="0053624F" w14:paraId="19876F82" w14:textId="77777777" w:rsidTr="005D3BC5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3D95A0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CTB-61M7.2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A2091F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lincRNA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44B69E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1E8265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19.937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7D42F8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7EFB9C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4.00E-02</w:t>
            </w:r>
          </w:p>
        </w:tc>
      </w:tr>
      <w:tr w:rsidR="00772F77" w:rsidRPr="0053624F" w14:paraId="73A22384" w14:textId="77777777" w:rsidTr="005D3BC5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D8DEA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DSC2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32FC" w14:textId="7777777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2B375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3.082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B550A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6.382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A29AF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E2299" w14:textId="7777777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1.20E-02</w:t>
            </w:r>
          </w:p>
        </w:tc>
      </w:tr>
      <w:tr w:rsidR="00772F77" w:rsidRPr="0053624F" w14:paraId="2DA94F55" w14:textId="77777777" w:rsidTr="00D7768A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397A49" w14:textId="10213FBC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SDR16C5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151BC2" w14:textId="4147D144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D6C821" w14:textId="12171368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C86E22" w14:textId="12215C99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35E785" w14:textId="44B5AB15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-1.59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FF92A2" w14:textId="77DB658E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4.70E-02</w:t>
            </w:r>
          </w:p>
        </w:tc>
      </w:tr>
      <w:tr w:rsidR="00772F77" w:rsidRPr="0053624F" w14:paraId="5F6E9C52" w14:textId="77777777" w:rsidTr="00772F77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53ABB" w14:textId="7AB1C982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RP11-731F5.2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B0362" w14:textId="56A36838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lincRNA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D8C36" w14:textId="5F49FA3F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0.513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8C3A3" w14:textId="39F28E8E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6441F" w14:textId="0CE4346F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-1.55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00F0F" w14:textId="37D97E6D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2.50E-02</w:t>
            </w:r>
          </w:p>
        </w:tc>
      </w:tr>
      <w:tr w:rsidR="00772F77" w:rsidRPr="0053624F" w14:paraId="77AD7CE8" w14:textId="77777777" w:rsidTr="00772F77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6FE8E1" w14:textId="3664C7E8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IL23R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45D994" w14:textId="1E76231F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B8D46F" w14:textId="463513C4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0.717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BAA614" w14:textId="3C205A0E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821B92" w14:textId="61E2121E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-1.54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685C66" w14:textId="3635DCF8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1.20E-02</w:t>
            </w:r>
          </w:p>
        </w:tc>
      </w:tr>
      <w:tr w:rsidR="00772F77" w:rsidRPr="0053624F" w14:paraId="0BDFF976" w14:textId="77777777" w:rsidTr="00D7768A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DD7E7" w14:textId="5C56259B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SLC4A10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08A11" w14:textId="05CF17D8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D7D27" w14:textId="46686012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3.159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705E1" w14:textId="357F155C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1.145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951DF" w14:textId="6483E3ED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-1.52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9647" w14:textId="53C2A9AF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4.30E-03</w:t>
            </w:r>
          </w:p>
        </w:tc>
      </w:tr>
      <w:tr w:rsidR="00772F77" w:rsidRPr="0053624F" w14:paraId="377C8921" w14:textId="77777777" w:rsidTr="00772F77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71EB47" w14:textId="55691B70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LINGO2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5BBA3D" w14:textId="2C376DBF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049FE3" w14:textId="1406702E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0.353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768655" w14:textId="65ED0F2C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0.149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0C2D91" w14:textId="03B4EBBE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-1.5</w:t>
            </w:r>
            <w:r w:rsidR="00033A6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3CE07B" w14:textId="68CC7D3B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1.30E-02</w:t>
            </w:r>
          </w:p>
        </w:tc>
      </w:tr>
      <w:tr w:rsidR="00772F77" w:rsidRPr="0053624F" w14:paraId="3D83539E" w14:textId="77777777" w:rsidTr="00772F77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5848A" w14:textId="3248D0BC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BCAS1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A7BE6" w14:textId="7B849ACC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FF143" w14:textId="3A226EE5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74E7D" w14:textId="1BABFA48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ADF42" w14:textId="29BD4A08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-1.45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3DC9D" w14:textId="3B817E48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7.40E-03</w:t>
            </w:r>
          </w:p>
        </w:tc>
      </w:tr>
      <w:tr w:rsidR="00772F77" w:rsidRPr="0053624F" w14:paraId="24923E3B" w14:textId="77777777" w:rsidTr="00772F77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2BB368" w14:textId="48DB56C0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BOK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8E82E9" w14:textId="729986A6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40EE4D" w14:textId="5F28962F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0.507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02C8A8" w14:textId="00F0EDBD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0.202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D88FDA" w14:textId="4EC47ED6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-1.4</w:t>
            </w:r>
            <w:r w:rsidR="00033A62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13683A" w14:textId="697E0AF6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2.80E-02</w:t>
            </w:r>
          </w:p>
        </w:tc>
      </w:tr>
      <w:tr w:rsidR="00772F77" w:rsidRPr="0053624F" w14:paraId="5A2072BE" w14:textId="77777777" w:rsidTr="00772F77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A2A03" w14:textId="386BEC79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ENHO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A80FF" w14:textId="1C0BA5C4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6A31" w14:textId="759A47A2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0.685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8C13" w14:textId="3354CFFE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0.308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3B089" w14:textId="6526252E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-1.39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8465F" w14:textId="140FE8FC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1.20E-02</w:t>
            </w:r>
          </w:p>
        </w:tc>
      </w:tr>
      <w:tr w:rsidR="00772F77" w:rsidRPr="0053624F" w14:paraId="770F11DB" w14:textId="77777777" w:rsidTr="00772F77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DEC0C3" w14:textId="1313E0DC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TEAD2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95B53B" w14:textId="0B579F7A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5681B5" w14:textId="48EB9DA0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BADE75" w14:textId="452AC8A5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F52951" w14:textId="27E7F912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-1.36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3EB0BC" w14:textId="1C3346EA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1.30E-02</w:t>
            </w:r>
          </w:p>
        </w:tc>
      </w:tr>
      <w:tr w:rsidR="00772F77" w:rsidRPr="0053624F" w14:paraId="654718D3" w14:textId="77777777" w:rsidTr="00772F77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CFE8A" w14:textId="4E16B2F9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NTN4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DB0E7" w14:textId="4F6726A8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84D4F" w14:textId="78E9DE48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0.228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A9CCE" w14:textId="31E1F1F8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0.114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E3ACA" w14:textId="2DA8BA76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-1.34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23AD1" w14:textId="2986F99D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3.40E-02</w:t>
            </w:r>
          </w:p>
        </w:tc>
      </w:tr>
      <w:tr w:rsidR="00772F77" w:rsidRPr="0053624F" w14:paraId="60F40798" w14:textId="77777777" w:rsidTr="00772F77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9039A1" w14:textId="6570E42D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LGALS9B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FFD3AA" w14:textId="744618C5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681C77" w14:textId="3A8632A0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0.204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18D6E0" w14:textId="4048FFA4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0.085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F81A74" w14:textId="2223A551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-1.32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1BAE22" w14:textId="5E114BB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1.20E-02</w:t>
            </w:r>
          </w:p>
        </w:tc>
      </w:tr>
      <w:tr w:rsidR="00772F77" w:rsidRPr="0053624F" w14:paraId="0C3EA2C0" w14:textId="77777777" w:rsidTr="00772F77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449BC" w14:textId="0BB7A26F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LTK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D59E8" w14:textId="73A9B819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F045A" w14:textId="50788A83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1.042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6E030" w14:textId="6AFFF324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0.456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37611" w14:textId="6CE2B439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-1.24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541EB" w14:textId="48886A43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4.10E-03</w:t>
            </w:r>
          </w:p>
        </w:tc>
      </w:tr>
      <w:tr w:rsidR="00772F77" w:rsidRPr="0053624F" w14:paraId="1778C89A" w14:textId="77777777" w:rsidTr="00772F77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F65313" w14:textId="152A0073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ADAM12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DDEA00" w14:textId="08222E81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66E3A2" w14:textId="25269EE5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0.305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378B54" w14:textId="092C2CDF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0.142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E8E850" w14:textId="758235F8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-1.23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2513E3" w14:textId="5DEFD419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1.10E-02</w:t>
            </w:r>
          </w:p>
        </w:tc>
      </w:tr>
      <w:tr w:rsidR="00772F77" w:rsidRPr="0053624F" w14:paraId="05B39151" w14:textId="77777777" w:rsidTr="00772F77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8D52" w14:textId="6356BE61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COL13A1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E404F" w14:textId="52B9778C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CF0B" w14:textId="23EA88A5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0.139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4C99E" w14:textId="57C95788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0.064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7662D" w14:textId="640694D8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-1.22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79387" w14:textId="052C875F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3.40E-02</w:t>
            </w:r>
          </w:p>
        </w:tc>
      </w:tr>
      <w:tr w:rsidR="00772F77" w:rsidRPr="0053624F" w14:paraId="33674507" w14:textId="77777777" w:rsidTr="00C16409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DA79C9" w14:textId="19D7A773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ANKUB1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7EF80C" w14:textId="02C521FE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FED102" w14:textId="5AA4E370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0.561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A4FBBE" w14:textId="20263466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5A5C79" w14:textId="59A68F20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-1.21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9A6D7F" w14:textId="1B0E628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4.10E-03</w:t>
            </w:r>
          </w:p>
        </w:tc>
      </w:tr>
      <w:tr w:rsidR="00772F77" w:rsidRPr="0053624F" w14:paraId="59907B2B" w14:textId="77777777" w:rsidTr="00C16409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FF79C" w14:textId="540A683F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RORC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ADBE3" w14:textId="055C2DCC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2607D" w14:textId="3AA37E52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C911F" w14:textId="6F5B1178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0.635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39E3" w14:textId="637D5CBD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-1.14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19B52" w14:textId="686B64D4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4.10E-03</w:t>
            </w:r>
          </w:p>
        </w:tc>
      </w:tr>
      <w:tr w:rsidR="00772F77" w:rsidRPr="0053624F" w14:paraId="3AEAAEBD" w14:textId="77777777" w:rsidTr="00C16409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D20D6B" w14:textId="7CF39698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RASSF6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5991D3" w14:textId="22BEC54F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3BF7DC" w14:textId="35651479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0.219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A09335" w14:textId="04C6FE31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0.102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3C1B76" w14:textId="19403CE1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-1.14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F67B72" w14:textId="6615A20B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1.20E-02</w:t>
            </w:r>
          </w:p>
        </w:tc>
      </w:tr>
      <w:tr w:rsidR="00772F77" w:rsidRPr="0053624F" w14:paraId="1F5EE32E" w14:textId="77777777" w:rsidTr="00772F77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E58E8" w14:textId="155CA759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TNFRSF13B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5AAB9" w14:textId="15E7878C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3715F" w14:textId="5394C7C5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0.338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10E38" w14:textId="36F97F8D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B69D7" w14:textId="205F5154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-1.13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81B60" w14:textId="71FAC4F8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4.10E-03</w:t>
            </w:r>
          </w:p>
        </w:tc>
      </w:tr>
      <w:tr w:rsidR="00772F77" w:rsidRPr="0053624F" w14:paraId="2848E0AC" w14:textId="77777777" w:rsidTr="00C16409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3E231F" w14:textId="4B2B1B19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GPM6A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D613B5" w14:textId="634C7D61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BEF07A" w14:textId="39AF6E8C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0.238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1C5D79" w14:textId="5B6477A4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3ACD31" w14:textId="3CF8FE89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-1.11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DE895F" w14:textId="1DB8D3FA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1.70E-02</w:t>
            </w:r>
          </w:p>
        </w:tc>
      </w:tr>
      <w:tr w:rsidR="00772F77" w:rsidRPr="0053624F" w14:paraId="6880BB1C" w14:textId="77777777" w:rsidTr="00C16409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FF430" w14:textId="29F88E2A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PAK6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796C6" w14:textId="2DC2F3CD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012C0" w14:textId="17FCDBAA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0.082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C5460" w14:textId="0A0D04A8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DADD5" w14:textId="11188A61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-1.11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29EBF" w14:textId="7FF8BA31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3.90E-02</w:t>
            </w:r>
          </w:p>
        </w:tc>
      </w:tr>
      <w:tr w:rsidR="00772F77" w:rsidRPr="0053624F" w14:paraId="44E1CE3A" w14:textId="77777777" w:rsidTr="00C16409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970414" w14:textId="567F0CBB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LINGO4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84441E" w14:textId="3765E250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35E601" w14:textId="770588C5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C56332" w14:textId="47E429DD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7B3CCB" w14:textId="4729CDA4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-1.1</w:t>
            </w:r>
            <w:r w:rsidR="001E52BB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D82A77" w14:textId="4B76F28D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4.60E-02</w:t>
            </w:r>
          </w:p>
        </w:tc>
      </w:tr>
      <w:tr w:rsidR="00772F77" w:rsidRPr="0053624F" w14:paraId="4D6468A4" w14:textId="77777777" w:rsidTr="00772F77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16D59" w14:textId="2388E80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COL4A3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CC6DA" w14:textId="0B77D7CF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552AA" w14:textId="5E925E55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0.444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129D0" w14:textId="3490736B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0.199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DD32C" w14:textId="747828D0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-1.09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B2B2D" w14:textId="0857994D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1.20E-02</w:t>
            </w:r>
          </w:p>
        </w:tc>
      </w:tr>
      <w:tr w:rsidR="00772F77" w:rsidRPr="0053624F" w14:paraId="4FC45F17" w14:textId="77777777" w:rsidTr="00710773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0F28D5" w14:textId="6CB06C32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ADAMTS1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9E3146" w14:textId="2473717D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D4FF41" w14:textId="4BB5FA54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0.731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513CA1" w14:textId="0DE99206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0.405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8FAD86" w14:textId="3FC92C64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-1.06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00E0FF" w14:textId="05D93C7C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1.80E-02</w:t>
            </w:r>
          </w:p>
        </w:tc>
      </w:tr>
      <w:tr w:rsidR="00772F77" w:rsidRPr="0053624F" w14:paraId="448E5741" w14:textId="77777777" w:rsidTr="00C16409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0E7FF" w14:textId="572CA8CC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COL4A4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0F807" w14:textId="31FBD465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80EF1" w14:textId="6E032057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20AB2" w14:textId="5DA9D75D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0.164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10BA8" w14:textId="4477438C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-1.03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90054" w14:textId="479C9CD8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4.10E-03</w:t>
            </w:r>
          </w:p>
        </w:tc>
      </w:tr>
      <w:tr w:rsidR="00772F77" w:rsidRPr="0053624F" w14:paraId="78BAA8ED" w14:textId="77777777" w:rsidTr="00D7768A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6300F" w14:textId="6FAA88D7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CTD-2509G16.5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E61F4" w14:textId="3ACCB7C3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lincRNA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09174" w14:textId="0DA4ACE3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0.538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8D160" w14:textId="0A2F987B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0.267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53F99" w14:textId="20A2A172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-1.02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59464" w14:textId="356B31E2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2.40E-02</w:t>
            </w:r>
          </w:p>
        </w:tc>
      </w:tr>
      <w:tr w:rsidR="00772F77" w:rsidRPr="0053624F" w14:paraId="5AC86CB1" w14:textId="77777777" w:rsidTr="00C16409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F7BD1" w14:textId="0A992688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PRICKLE2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DD42C" w14:textId="1E4974D3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16E42" w14:textId="2005FADD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0.078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9E63" w14:textId="60796613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C0F96" w14:textId="42D5F1EC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-1.02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EBC3E" w14:textId="5EBDF853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4.40E-02</w:t>
            </w:r>
          </w:p>
        </w:tc>
      </w:tr>
      <w:tr w:rsidR="00772F77" w:rsidRPr="0053624F" w14:paraId="5C8DFECD" w14:textId="77777777" w:rsidTr="00710773">
        <w:trPr>
          <w:trHeight w:val="2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FE97CB" w14:textId="6163A8D4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MIR181A2HG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122A41" w14:textId="7FAD283B" w:rsidR="00772F77" w:rsidRPr="0053624F" w:rsidRDefault="00772F77" w:rsidP="005362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antisense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EBBB7C" w14:textId="1D1BE64F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1.603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843C8C" w14:textId="2496EEE0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0.919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1378B0" w14:textId="173641BC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-1.01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09C9C2" w14:textId="5390889F" w:rsidR="00772F77" w:rsidRPr="0053624F" w:rsidRDefault="00772F77" w:rsidP="005362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3624F">
              <w:rPr>
                <w:rFonts w:ascii="Calibri" w:hAnsi="Calibri"/>
                <w:color w:val="000000"/>
                <w:sz w:val="18"/>
                <w:szCs w:val="18"/>
              </w:rPr>
              <w:t>1.90E-02</w:t>
            </w:r>
          </w:p>
        </w:tc>
      </w:tr>
    </w:tbl>
    <w:p w14:paraId="160BAD33" w14:textId="77777777" w:rsidR="00772F77" w:rsidRPr="0053624F" w:rsidRDefault="00772F77" w:rsidP="0053624F">
      <w:pPr>
        <w:spacing w:before="120"/>
        <w:rPr>
          <w:sz w:val="18"/>
          <w:szCs w:val="18"/>
          <w:lang w:val="en-US"/>
        </w:rPr>
      </w:pPr>
    </w:p>
    <w:p w14:paraId="5C862DE2" w14:textId="229B0EEB" w:rsidR="00772F77" w:rsidRPr="00A57AA6" w:rsidRDefault="00772F77" w:rsidP="0053624F">
      <w:pPr>
        <w:spacing w:before="120"/>
        <w:rPr>
          <w:sz w:val="18"/>
          <w:szCs w:val="18"/>
          <w:lang w:val="en-US"/>
        </w:rPr>
      </w:pPr>
      <w:r w:rsidRPr="0053624F">
        <w:rPr>
          <w:sz w:val="18"/>
          <w:szCs w:val="18"/>
          <w:vertAlign w:val="superscript"/>
          <w:lang w:val="en-US"/>
        </w:rPr>
        <w:t>*</w:t>
      </w:r>
      <w:r w:rsidRPr="0053624F">
        <w:rPr>
          <w:sz w:val="18"/>
          <w:szCs w:val="18"/>
          <w:lang w:val="en-US"/>
        </w:rPr>
        <w:t xml:space="preserve"> log</w:t>
      </w:r>
      <w:r w:rsidRPr="0053624F">
        <w:rPr>
          <w:sz w:val="18"/>
          <w:szCs w:val="18"/>
          <w:vertAlign w:val="subscript"/>
          <w:lang w:val="en-US"/>
        </w:rPr>
        <w:t>2</w:t>
      </w:r>
      <w:r w:rsidRPr="0053624F">
        <w:rPr>
          <w:sz w:val="18"/>
          <w:szCs w:val="18"/>
          <w:lang w:val="en-US"/>
        </w:rPr>
        <w:t>FoldChange ≤ -1 or ≥ 1 is equivalent to a minimum 2-fold change (in either direction).</w:t>
      </w:r>
    </w:p>
    <w:sectPr w:rsidR="00772F77" w:rsidRPr="00A57AA6" w:rsidSect="004F5A6A">
      <w:pgSz w:w="11900" w:h="16840"/>
      <w:pgMar w:top="1191" w:right="1418" w:bottom="119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A6A"/>
    <w:rsid w:val="00033A62"/>
    <w:rsid w:val="00074066"/>
    <w:rsid w:val="000E43D5"/>
    <w:rsid w:val="001E52BB"/>
    <w:rsid w:val="001E6A68"/>
    <w:rsid w:val="0023582A"/>
    <w:rsid w:val="0024443E"/>
    <w:rsid w:val="00253163"/>
    <w:rsid w:val="002D7299"/>
    <w:rsid w:val="0033441E"/>
    <w:rsid w:val="004F5A6A"/>
    <w:rsid w:val="0053624F"/>
    <w:rsid w:val="005D3BC5"/>
    <w:rsid w:val="00620325"/>
    <w:rsid w:val="006B10D7"/>
    <w:rsid w:val="00710773"/>
    <w:rsid w:val="00772F77"/>
    <w:rsid w:val="007B122C"/>
    <w:rsid w:val="00933E48"/>
    <w:rsid w:val="00962A78"/>
    <w:rsid w:val="009842E9"/>
    <w:rsid w:val="00990113"/>
    <w:rsid w:val="00A57AA6"/>
    <w:rsid w:val="00A964F3"/>
    <w:rsid w:val="00AF5518"/>
    <w:rsid w:val="00B66B0A"/>
    <w:rsid w:val="00C16409"/>
    <w:rsid w:val="00C6173E"/>
    <w:rsid w:val="00C76B59"/>
    <w:rsid w:val="00DC7642"/>
    <w:rsid w:val="00F7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EF925"/>
  <w15:docId w15:val="{F979B555-C123-8D45-ADBD-0B8F8639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F5A6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5A6A"/>
    <w:rPr>
      <w:color w:val="800080"/>
      <w:u w:val="single"/>
    </w:rPr>
  </w:style>
  <w:style w:type="paragraph" w:customStyle="1" w:styleId="msonormal0">
    <w:name w:val="msonormal"/>
    <w:basedOn w:val="Normal"/>
    <w:rsid w:val="004F5A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l63">
    <w:name w:val="xl63"/>
    <w:basedOn w:val="Normal"/>
    <w:rsid w:val="004F5A6A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4">
    <w:name w:val="xl64"/>
    <w:basedOn w:val="Normal"/>
    <w:rsid w:val="004F5A6A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65">
    <w:name w:val="xl65"/>
    <w:basedOn w:val="Normal"/>
    <w:rsid w:val="004F5A6A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6">
    <w:name w:val="xl66"/>
    <w:basedOn w:val="Normal"/>
    <w:rsid w:val="004F5A6A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67">
    <w:name w:val="xl67"/>
    <w:basedOn w:val="Normal"/>
    <w:rsid w:val="004F5A6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8">
    <w:name w:val="xl68"/>
    <w:basedOn w:val="Normal"/>
    <w:rsid w:val="004F5A6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9">
    <w:name w:val="xl69"/>
    <w:basedOn w:val="Normal"/>
    <w:rsid w:val="004F5A6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0">
    <w:name w:val="xl70"/>
    <w:basedOn w:val="Normal"/>
    <w:rsid w:val="004F5A6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1">
    <w:name w:val="xl71"/>
    <w:basedOn w:val="Normal"/>
    <w:rsid w:val="004F5A6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2">
    <w:name w:val="xl72"/>
    <w:basedOn w:val="Normal"/>
    <w:rsid w:val="004F5A6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table" w:customStyle="1" w:styleId="Tableausimple41">
    <w:name w:val="Tableau simple 41"/>
    <w:basedOn w:val="TableauNormal"/>
    <w:uiPriority w:val="44"/>
    <w:rsid w:val="004F5A6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A5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8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603</Words>
  <Characters>3317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Lerys GRANADO</dc:creator>
  <cp:keywords/>
  <dc:description/>
  <cp:lastModifiedBy>Microsoft Office User</cp:lastModifiedBy>
  <cp:revision>19</cp:revision>
  <dcterms:created xsi:type="dcterms:W3CDTF">2019-12-11T17:04:00Z</dcterms:created>
  <dcterms:modified xsi:type="dcterms:W3CDTF">2019-12-13T17:17:00Z</dcterms:modified>
</cp:coreProperties>
</file>