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5E" w:rsidRPr="002F18ED" w:rsidRDefault="008305E9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t xml:space="preserve">Script 1: </w:t>
      </w:r>
      <w:r w:rsidR="00A54A64" w:rsidRPr="002F18ED">
        <w:rPr>
          <w:rFonts w:ascii="Times New Roman" w:hAnsi="Times New Roman" w:cs="Times New Roman"/>
          <w:b/>
          <w:sz w:val="20"/>
          <w:szCs w:val="20"/>
        </w:rPr>
        <w:t xml:space="preserve">combinatorial calculation of </w:t>
      </w:r>
      <w:r w:rsidR="00AA3DBB" w:rsidRPr="002F18ED">
        <w:rPr>
          <w:rFonts w:ascii="Times New Roman" w:hAnsi="Times New Roman" w:cs="Times New Roman"/>
          <w:b/>
          <w:sz w:val="20"/>
          <w:szCs w:val="20"/>
        </w:rPr>
        <w:t>regression coefficients</w:t>
      </w:r>
      <w:r w:rsidR="00A54A64" w:rsidRPr="002F18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67396" w:rsidRPr="002F18ED">
        <w:rPr>
          <w:rFonts w:ascii="Times New Roman" w:hAnsi="Times New Roman" w:cs="Times New Roman"/>
          <w:b/>
          <w:sz w:val="20"/>
          <w:szCs w:val="20"/>
        </w:rPr>
        <w:t>unweighted</w:t>
      </w:r>
      <w:r w:rsidR="00AA3DBB" w:rsidRPr="002F18ED">
        <w:rPr>
          <w:rFonts w:ascii="Times New Roman" w:hAnsi="Times New Roman" w:cs="Times New Roman"/>
          <w:b/>
          <w:sz w:val="20"/>
          <w:szCs w:val="20"/>
        </w:rPr>
        <w:t xml:space="preserve"> linear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</w:t>
      </w:r>
      <w:r w:rsidR="00A54A64" w:rsidRPr="002F18ED">
        <w:rPr>
          <w:rFonts w:ascii="Times New Roman" w:hAnsi="Times New Roman" w:cs="Times New Roman"/>
          <w:b/>
          <w:sz w:val="20"/>
          <w:szCs w:val="20"/>
        </w:rPr>
        <w:t>, 4 spiking levels</w:t>
      </w:r>
    </w:p>
    <w:p w:rsidR="008305E9" w:rsidRPr="002F18ED" w:rsidRDefault="008305E9">
      <w:pPr>
        <w:rPr>
          <w:rFonts w:ascii="Times New Roman" w:hAnsi="Times New Roman" w:cs="Times New Roman"/>
          <w:sz w:val="20"/>
          <w:szCs w:val="20"/>
        </w:rPr>
      </w:pP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comb.l1=matrix(l1[index,4],nrow=nrow(index), ncol=ncol(index))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sd.l4=apply(comb.l4,2,sd,na.rm=TRUE)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sumy=colSums(sd.l)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ysq</w:t>
      </w:r>
      <w:r w:rsidR="002F18ED">
        <w:rPr>
          <w:rFonts w:ascii="Times New Roman" w:hAnsi="Times New Roman" w:cs="Times New Roman"/>
          <w:sz w:val="20"/>
          <w:szCs w:val="20"/>
        </w:rPr>
        <w:t>uare=colSums(sd.l^2)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absc.df=rep(absc,ncol(sd.l))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absc.df=as.data.frame(absc.df)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prod.sdl=absc.df*sd.l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sumprod.sdl=colSums(prod.sdl)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sl=(nrow(absc)*sumprod.sdl-sum(absc[,1])*sumy)/(nrow(absc)*sum(absc^2)-(sum(absc))^2)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int=(sumy-sl*sum(absc))/nrow(absc)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rsd=apply(sd.l,2,sd)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sd.absc=sd(absc[,1])</w:t>
      </w:r>
    </w:p>
    <w:p w:rsidR="008305E9" w:rsidRPr="002F18ED" w:rsidRDefault="002F18ED" w:rsidP="008305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sdx=rep(sd.absc,length(rsd))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sdmeans=colMeans(sd.l)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sdmeans.m=t(matrix(rep(sdmeans,nrow(sd.l)),ncol=nrow(sd.l)))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dify=sd.l-sdmeans.m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dify=as.data.frame(dify)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difx=absc-colMeans(absc)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difx.df=rep(difx,ncol(sd.l))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ncoldifx.df=as.data.frame(difx.df)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proddif=difx.df*dify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sdcov=colSums(proddif)/(nrow(absc)-1)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rsq=(sdcov/(sdx*rsd))^2</w:t>
      </w:r>
    </w:p>
    <w:p w:rsidR="008305E9" w:rsidRPr="002F18ED" w:rsidRDefault="008305E9" w:rsidP="008305E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722440" w:rsidRPr="002F18ED" w:rsidRDefault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722440" w:rsidRPr="002F18ED" w:rsidRDefault="00722440" w:rsidP="00722440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2: combinatorial calculation of regression coefficients, ordinary </w:t>
      </w:r>
      <w:r w:rsidR="002F18ED">
        <w:rPr>
          <w:rFonts w:ascii="Times New Roman" w:hAnsi="Times New Roman" w:cs="Times New Roman"/>
          <w:b/>
          <w:sz w:val="20"/>
          <w:szCs w:val="20"/>
        </w:rPr>
        <w:t>2</w:t>
      </w:r>
      <w:r w:rsidR="002F18ED" w:rsidRPr="002F18E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F18ED">
        <w:rPr>
          <w:rFonts w:ascii="Times New Roman" w:hAnsi="Times New Roman" w:cs="Times New Roman"/>
          <w:b/>
          <w:sz w:val="20"/>
          <w:szCs w:val="20"/>
        </w:rPr>
        <w:t>-order</w:t>
      </w:r>
      <w:r w:rsidR="00AA3DBB" w:rsidRPr="002F1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18ED">
        <w:rPr>
          <w:rFonts w:ascii="Times New Roman" w:hAnsi="Times New Roman" w:cs="Times New Roman"/>
          <w:b/>
          <w:sz w:val="20"/>
          <w:szCs w:val="20"/>
        </w:rPr>
        <w:t>least squares regression, 4 spiking levels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722440" w:rsidRPr="002F18ED" w:rsidRDefault="002F18ED" w:rsidP="007224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 xml:space="preserve">  reg=lm(ord~poly(indep,2,raw=TRUE))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rsq[i]=summary(reg)$r.squared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722440" w:rsidRPr="002F18ED" w:rsidRDefault="00722440" w:rsidP="0072244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FE77D8" w:rsidRPr="002F18ED" w:rsidRDefault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FE77D8" w:rsidRPr="002F18ED" w:rsidRDefault="00FE77D8" w:rsidP="00FE77D8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3: combinatorial calculation of regression coefficients, ordinary </w:t>
      </w:r>
      <w:r w:rsidR="002F18ED">
        <w:rPr>
          <w:rFonts w:ascii="Times New Roman" w:hAnsi="Times New Roman" w:cs="Times New Roman"/>
          <w:b/>
          <w:sz w:val="20"/>
          <w:szCs w:val="20"/>
        </w:rPr>
        <w:t>3</w:t>
      </w:r>
      <w:r w:rsidR="002F18ED" w:rsidRPr="002F18E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2F18ED">
        <w:rPr>
          <w:rFonts w:ascii="Times New Roman" w:hAnsi="Times New Roman" w:cs="Times New Roman"/>
          <w:b/>
          <w:sz w:val="20"/>
          <w:szCs w:val="20"/>
        </w:rPr>
        <w:t>-order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regression, 4 spiking levels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sl3=NULL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FE77D8" w:rsidRPr="002F18ED" w:rsidRDefault="002F18ED" w:rsidP="00FE77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 xml:space="preserve">  ord=c(sd.l0[i],sd.l1[i],sd.l2[i],sd.l3[i],sd.l4[i])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reg=lm(ord~poly(indep,3,raw=TRUE))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sl3[i]=reg$coefficients[[4]]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rsq[i]=summary(reg)$r.squared</w:t>
      </w:r>
    </w:p>
    <w:p w:rsidR="00FE77D8" w:rsidRPr="002F18ED" w:rsidRDefault="00FE77D8" w:rsidP="00FE77D8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D56FA0" w:rsidRPr="002F18ED" w:rsidRDefault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D56FA0" w:rsidRPr="002F18ED" w:rsidRDefault="00D61516" w:rsidP="00D56FA0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4</w:t>
      </w:r>
      <w:r w:rsidR="00D56FA0" w:rsidRPr="002F18ED">
        <w:rPr>
          <w:rFonts w:ascii="Times New Roman" w:hAnsi="Times New Roman" w:cs="Times New Roman"/>
          <w:b/>
          <w:sz w:val="20"/>
          <w:szCs w:val="20"/>
        </w:rPr>
        <w:t>: combinatorial calculation of regression coefficients, 1/x</w:t>
      </w:r>
      <w:r w:rsidR="00D56FA0" w:rsidRPr="002F18E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D56FA0" w:rsidRPr="002F18ED">
        <w:rPr>
          <w:rFonts w:ascii="Times New Roman" w:hAnsi="Times New Roman" w:cs="Times New Roman"/>
          <w:b/>
          <w:sz w:val="20"/>
          <w:szCs w:val="20"/>
        </w:rPr>
        <w:t>-weighted linear least squares regression, 4 spiking levels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</w:t>
      </w:r>
      <w:r w:rsidR="002F18ED">
        <w:rPr>
          <w:rFonts w:ascii="Times New Roman" w:hAnsi="Times New Roman" w:cs="Times New Roman"/>
          <w:sz w:val="20"/>
          <w:szCs w:val="20"/>
        </w:rPr>
        <w:t>nc[1,2:ncol(aepconc)]=0.0000001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D56FA0" w:rsidRPr="002F18ED" w:rsidRDefault="002F18ED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wt=1/absc[,1]^2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comb.l1=matrix(l1[index,4],nrow=nrow(index), ncol=ncol(index))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sd.l4=apply(comb.l4,2,sd,na.rm=TRUE)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sd.l=rbind(sd.l0,sd.l1,sd.l2,sd.l3,sd.l4)</w:t>
      </w:r>
    </w:p>
    <w:p w:rsidR="00D56FA0" w:rsidRPr="002F18ED" w:rsidRDefault="002F18ED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wt.df=rep(wt,ncol(sd.l))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wt.df=matr</w:t>
      </w:r>
      <w:r w:rsidR="002F18ED">
        <w:rPr>
          <w:rFonts w:ascii="Times New Roman" w:hAnsi="Times New Roman" w:cs="Times New Roman"/>
          <w:sz w:val="20"/>
          <w:szCs w:val="20"/>
        </w:rPr>
        <w:t>ix(wt.df,nrow=length(absc[,1]))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wt.df=as.data.frame(wt.df)</w:t>
      </w:r>
    </w:p>
    <w:p w:rsidR="00D56FA0" w:rsidRPr="002F18ED" w:rsidRDefault="002F18ED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wtsd.l=wt.df*sd.l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sumwt=sum(wt)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sumx=sum(wt*absc[,1])</w:t>
      </w:r>
    </w:p>
    <w:p w:rsidR="00D56FA0" w:rsidRPr="002F18ED" w:rsidRDefault="00FB1980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sumy=colSums(wtsd.l)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xsquare=sum(wt*absc[,1]^2)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ysqua</w:t>
      </w:r>
      <w:r w:rsidR="00FB1980">
        <w:rPr>
          <w:rFonts w:ascii="Times New Roman" w:hAnsi="Times New Roman" w:cs="Times New Roman"/>
          <w:sz w:val="20"/>
          <w:szCs w:val="20"/>
        </w:rPr>
        <w:t>re=colSums(wtsd.l^2)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wtx=wt*absc[,1]</w:t>
      </w:r>
    </w:p>
    <w:p w:rsidR="00D56FA0" w:rsidRPr="002F18ED" w:rsidRDefault="00FB1980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prod.sdl=absc[,1]*wtsd.l</w:t>
      </w:r>
    </w:p>
    <w:p w:rsidR="00D56FA0" w:rsidRPr="002F18ED" w:rsidRDefault="00FB1980" w:rsidP="00D56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sumprod.sdl=colSums(prod.sdl)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sl=(sumwt*sumprod.sdl-sumx*sumy)/(sumwt*xsquare-sumx^2)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int=(sumy-sl*sumx)/sumwt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meanxw=sumx/sumwt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meanyw=sumy/sumwt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meanyw=rep(meanyw,length(absc[,1]))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meanyw=matrix(meanyw,nrow=length(absc[,1]),byrow=T)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difx=wt*(absc[,1]-meanxw)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wtdifx=rep(difx,ncol(sd.l))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wtdifmat=matrix(wtdifx,nrow=length(absc[,1]))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wtdifmat=as.data.frame(wtdifmat)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dify=sd.l-meanyw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covxyw=colSums(wtdifmat*dify)/sumwt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covxxw=sum(difx*(absc[,1]-meanxw))/sumwt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covxxw=rep(covxxw,ncol(sd.l))</w:t>
      </w:r>
    </w:p>
    <w:p w:rsidR="00D56FA0" w:rsidRPr="002F18ED" w:rsidRDefault="00D56FA0" w:rsidP="00D56FA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covyyw=colSums(wt*dify^2)/sumwt</w:t>
      </w:r>
    </w:p>
    <w:p w:rsidR="00705839" w:rsidRPr="002F18ED" w:rsidRDefault="00705839" w:rsidP="0070583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rsq=covxyw^2/(covxxw*covyyw)</w:t>
      </w:r>
    </w:p>
    <w:p w:rsidR="00705839" w:rsidRPr="002F18ED" w:rsidRDefault="00705839" w:rsidP="00705839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D61516" w:rsidRPr="002F18ED" w:rsidRDefault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D61516" w:rsidRPr="002F18ED" w:rsidRDefault="00D61516" w:rsidP="00D61516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5: combinatorial calculation of regression coefficients, Theil’s regression (with or without the Siegel estimator), 4 spiking levels</w:t>
      </w:r>
    </w:p>
    <w:p w:rsidR="002F18ED" w:rsidRDefault="002F18ED" w:rsidP="00D61516">
      <w:pPr>
        <w:rPr>
          <w:rFonts w:ascii="Times New Roman" w:hAnsi="Times New Roman" w:cs="Times New Roman"/>
          <w:sz w:val="20"/>
          <w:szCs w:val="20"/>
        </w:rPr>
      </w:pP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D61516" w:rsidRPr="002F18ED" w:rsidRDefault="002F18ED" w:rsidP="00D615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reg=</w:t>
      </w:r>
      <w:r w:rsidR="00FB1980">
        <w:rPr>
          <w:rFonts w:ascii="Times New Roman" w:hAnsi="Times New Roman" w:cs="Times New Roman"/>
          <w:sz w:val="20"/>
          <w:szCs w:val="20"/>
        </w:rPr>
        <w:t>mblm(ord~indep, repeated=FALSE)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sl[i]=summary(reg)$coefficients[[2]]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 xml:space="preserve">  int[i]=summary(reg)$coefficients[[1]]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D61516" w:rsidRPr="002F18ED" w:rsidRDefault="00D61516" w:rsidP="00D6151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067396" w:rsidRPr="002F18ED" w:rsidRDefault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067396" w:rsidRPr="002F18ED" w:rsidRDefault="00067396" w:rsidP="00067396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6: combinatorial calculation of regression coefficients, unweighted linear least squares regression, 6 spiking levels</w:t>
      </w:r>
    </w:p>
    <w:p w:rsid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comb.l1=matrix(l1[index,4],nrow=nrow(index),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comb.l5=matrix(l5[index,4],nrow=nrow(index),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comb.l6=matrix(l6[index,4],nrow=nrow(index), ncol=ncol(index))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sd.l4=apply(comb.l4,2,sd,na.rm=TRUE)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sd.l5=apply(comb.l5,2,sd,na.rm=TRUE)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sd.l6=apply(comb.l6,2,sd,na.rm=TRUE)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sd.l=rbind(sd.l0,sd.l1,sd.l2,sd.l3,sd.l4,sd.l5,sd.l6)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rm(comb.l5)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rm(comb.l6)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rm(sd.l5)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rm(sd.l6)</w:t>
      </w:r>
    </w:p>
    <w:p w:rsidR="00067396" w:rsidRP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sumy=colSums(sd.l)</w:t>
      </w:r>
    </w:p>
    <w:p w:rsid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ysquare=colSums(sd.l^2)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absc.df=rep(absc,ncol(sd.l)) 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absc.df=as.data.frame(absc.d</w:t>
      </w:r>
      <w:r w:rsidR="002F18ED">
        <w:rPr>
          <w:rFonts w:ascii="Times New Roman" w:hAnsi="Times New Roman" w:cs="Times New Roman"/>
          <w:sz w:val="20"/>
          <w:szCs w:val="20"/>
        </w:rPr>
        <w:t>f)</w:t>
      </w:r>
    </w:p>
    <w:p w:rsidR="00067396" w:rsidRPr="002F18ED" w:rsidRDefault="00FB1980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prod.sdl=absc.df*sd.l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sumprod.sdl=colSums(prod.sdl</w:t>
      </w:r>
      <w:r w:rsidR="002F18ED">
        <w:rPr>
          <w:rFonts w:ascii="Times New Roman" w:hAnsi="Times New Roman" w:cs="Times New Roman"/>
          <w:sz w:val="20"/>
          <w:szCs w:val="20"/>
        </w:rPr>
        <w:t>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sl=(nrow(absc)*sumprod.sdl-sum(absc[,1])*sumy)/(nrow(absc)*sum(absc^2)-(sum(absc))^2)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int=(sumy-sl*sum(absc))/nrow(absc)</w:t>
      </w:r>
    </w:p>
    <w:p w:rsidR="00067396" w:rsidRP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rsd=apply(sd.l,2,sd)</w:t>
      </w:r>
    </w:p>
    <w:p w:rsidR="00067396" w:rsidRP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sd.absc=sd(absc[,1])</w:t>
      </w:r>
    </w:p>
    <w:p w:rsidR="00067396" w:rsidRPr="002F18ED" w:rsidRDefault="002F18ED" w:rsidP="00067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sdx=rep(sd.absc,length(rsd))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sdmeans.m=t(matrix(rep(sdmeans,nrow(sd.l)),ncol=nrow(sd.l)))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dify=sd.l-sdmeans.m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dify=as.data.frame(dify)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difx=absc-colMeans(absc)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difx.df=rep(difx,ncol(sd.l))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ncoldifx.df=as.data.frame(difx.df)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proddif=difx.df*dify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sdcov=colSums(proddif)/(nrow(absc)-1)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rsq=(sdcov/(sdx*rsd))^2</w:t>
      </w:r>
    </w:p>
    <w:p w:rsidR="00067396" w:rsidRPr="002F18ED" w:rsidRDefault="00067396" w:rsidP="0006739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973CC7" w:rsidRPr="002F18ED" w:rsidRDefault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973CC7" w:rsidRPr="002F18ED" w:rsidRDefault="00973CC7" w:rsidP="00973CC7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7: combinatorial calculation of regression coefficients, ordinary </w:t>
      </w:r>
      <w:r w:rsidR="00583279">
        <w:rPr>
          <w:rFonts w:ascii="Times New Roman" w:hAnsi="Times New Roman" w:cs="Times New Roman"/>
          <w:b/>
          <w:sz w:val="20"/>
          <w:szCs w:val="20"/>
        </w:rPr>
        <w:t>2</w:t>
      </w:r>
      <w:r w:rsidR="00583279" w:rsidRPr="0058327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83279">
        <w:rPr>
          <w:rFonts w:ascii="Times New Roman" w:hAnsi="Times New Roman" w:cs="Times New Roman"/>
          <w:b/>
          <w:sz w:val="20"/>
          <w:szCs w:val="20"/>
        </w:rPr>
        <w:t>-order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regression, 6 spiking levels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583279" w:rsidRDefault="00583279" w:rsidP="00973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 xml:space="preserve">  sd.l2[i]=sd(subset(l2[l2$sample[index[,i]],4],l2[l2$sample[index[,i]],4]!="NA"))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sd.l6[i]=sd(subset(l6[l6$sample[index[,i]],4],l6[l6$sample[index[,i]],4]!="NA"))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ord=c(sd.l0[i],sd.l1[i],sd.l2[i],sd.l3[i],sd.l4[i],sd.l5[i],sd.l6[i])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reg=lm(ord~poly(indep,2,raw=TRUE))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973CC7" w:rsidRPr="002F18ED" w:rsidRDefault="00583279" w:rsidP="00973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CC7" w:rsidRPr="002F18ED">
        <w:rPr>
          <w:rFonts w:ascii="Times New Roman" w:hAnsi="Times New Roman" w:cs="Times New Roman"/>
          <w:sz w:val="20"/>
          <w:szCs w:val="20"/>
        </w:rPr>
        <w:t xml:space="preserve"> rsq[i]=summary(reg)$r.squared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973CC7" w:rsidRPr="002F18ED" w:rsidRDefault="00973CC7" w:rsidP="00973CC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7931F7" w:rsidRPr="002F18ED" w:rsidRDefault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7931F7" w:rsidRPr="002F18ED" w:rsidRDefault="007931F7" w:rsidP="007931F7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8: combinatorial calculation of regression coefficients, </w:t>
      </w:r>
      <w:r w:rsidR="000C4046" w:rsidRPr="002F18ED">
        <w:rPr>
          <w:rFonts w:ascii="Times New Roman" w:hAnsi="Times New Roman" w:cs="Times New Roman"/>
          <w:b/>
          <w:sz w:val="20"/>
          <w:szCs w:val="20"/>
        </w:rPr>
        <w:t>unweighted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3279">
        <w:rPr>
          <w:rFonts w:ascii="Times New Roman" w:hAnsi="Times New Roman" w:cs="Times New Roman"/>
          <w:b/>
          <w:sz w:val="20"/>
          <w:szCs w:val="20"/>
        </w:rPr>
        <w:t>3</w:t>
      </w:r>
      <w:r w:rsidR="00583279" w:rsidRPr="0058327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83279">
        <w:rPr>
          <w:rFonts w:ascii="Times New Roman" w:hAnsi="Times New Roman" w:cs="Times New Roman"/>
          <w:b/>
          <w:sz w:val="20"/>
          <w:szCs w:val="20"/>
        </w:rPr>
        <w:t>-order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regression, 6 spiking levels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sl3=NULL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7931F7" w:rsidRPr="002F18ED" w:rsidRDefault="00583279" w:rsidP="007931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 xml:space="preserve">  sd.l1[i]=sd(subset(l1[l1$sample[index[,i]],4],l1[l1$sample[index[,i]],4]!="NA"))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sd.l6[i]=sd(subset(l6[l6$sample[index[,i]],4],l6[l6$sample[index[,i]],4]!="NA"))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ord=c(sd.l0[i],sd.l1[i],sd.l2[i],sd.l3[i],sd.l4[i],sd.l5[i],sd.l6[i])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reg=lm(ord~poly(indep,3,raw=TRUE))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sl3[i]=reg$coefficients[[4]]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rsq[i]=summary(reg)$r.squared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7931F7" w:rsidRPr="002F18ED" w:rsidRDefault="007931F7" w:rsidP="007931F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195E77" w:rsidRPr="002F18ED" w:rsidRDefault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195E77" w:rsidRPr="002F18ED" w:rsidRDefault="00195E77" w:rsidP="00195E77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9: combinatorial calculation of regression coefficients, 1/x</w:t>
      </w:r>
      <w:r w:rsidRPr="002F18E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2F18ED">
        <w:rPr>
          <w:rFonts w:ascii="Times New Roman" w:hAnsi="Times New Roman" w:cs="Times New Roman"/>
          <w:b/>
          <w:sz w:val="20"/>
          <w:szCs w:val="20"/>
        </w:rPr>
        <w:t>-weighted linear least squares regression, 6 spiking levels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aepconc[1,2:ncol(aepconc)]=0.0000001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195E77" w:rsidRPr="002F18ED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wt=1/absc[,1]^2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comb.l1=matrix(l1[index,4],nrow=nrow(index),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comb.l5=matrix(l5[index,4],nrow=nrow(index),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comb.l6=matrix(l6[index,4],nrow=nrow(index), ncol=ncol(index))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sd.l4=apply(comb.l4,2,sd,na.rm=TRUE)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sd.l5=apply(comb.l5,2,sd,na.rm=TRUE)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sd.l6=apply(comb.l6,2,sd,na.rm=TRUE)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sd.l=rbind(sd.l0,sd.l1,sd.l2,sd.l3,sd.l4,sd.l5,sd.l6)</w:t>
      </w:r>
    </w:p>
    <w:p w:rsidR="00195E77" w:rsidRPr="002F18ED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wt.df=rep(wt,ncol(sd.l))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wt.df=matr</w:t>
      </w:r>
      <w:r w:rsidR="00583279">
        <w:rPr>
          <w:rFonts w:ascii="Times New Roman" w:hAnsi="Times New Roman" w:cs="Times New Roman"/>
          <w:sz w:val="20"/>
          <w:szCs w:val="20"/>
        </w:rPr>
        <w:t>ix(wt.df,nrow=length(absc[,1]))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wt.df=as.data.frame(wt.df)</w:t>
      </w:r>
    </w:p>
    <w:p w:rsidR="00195E77" w:rsidRPr="002F18ED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wtsd.l=wt.df*sd.l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rm(comb.l5)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rm(comb.l6)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rm(sd.l5)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rm(sd.l6)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sumwt=sum(wt)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sumx=sum(wt*absc[,1])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sumy=colSums(wts</w:t>
      </w:r>
      <w:r w:rsidR="00583279">
        <w:rPr>
          <w:rFonts w:ascii="Times New Roman" w:hAnsi="Times New Roman" w:cs="Times New Roman"/>
          <w:sz w:val="20"/>
          <w:szCs w:val="20"/>
        </w:rPr>
        <w:t>d.l)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xsquare=sum(wt*absc[,1]^2)</w:t>
      </w:r>
    </w:p>
    <w:p w:rsidR="00583279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ysquare=colSums(wtsd.l^2)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wtx=wt*absc[,1]</w:t>
      </w:r>
    </w:p>
    <w:p w:rsidR="00583279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prod.sdl=absc[,1]*wtsd.l</w:t>
      </w:r>
    </w:p>
    <w:p w:rsidR="00195E77" w:rsidRPr="002F18ED" w:rsidRDefault="00583279" w:rsidP="0019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sumprod.sdl=colSums(prod.sdl)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sl=(sumwt*sumprod.sdl-sumx*sumy)/(sumwt*xsquare-sumx^2)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int=(sumy-sl*sumx)/sumwt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meanxw=sumx/sumwt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meanyw=sumy/sumwt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meanyw=rep(meanyw,length(absc[,1]))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meanyw=matrix(meanyw,nrow=length(absc[,1]),byrow=T)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difx=wt*(absc[,1]-meanxw)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wtdifx=rep(difx,ncol(sd.l))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wtdifmat=matrix(wtdifx,nrow=length(absc[,1]))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wtdifmat=as.data.frame(wtdifmat)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dify=sd.l-meanyw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covxyw=colSums(wtdifmat*dify)/sumwt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covxxw=sum(difx*(absc[,1]-meanxw))/sumwt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covxxw=rep(covxxw,ncol(sd.l))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covyyw=colSums(wt*dify^2)/sumwt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rsq=covxyw^2/(covxxw*covyyw)</w:t>
      </w:r>
    </w:p>
    <w:p w:rsidR="00195E77" w:rsidRPr="002F18ED" w:rsidRDefault="00195E77" w:rsidP="00195E77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E13D90" w:rsidRPr="002F18ED" w:rsidRDefault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E13D90" w:rsidRPr="002F18ED" w:rsidRDefault="00E13D90" w:rsidP="00E13D90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10: combinatorial calculation of regression coefficients, Theil’s regression, 6 spiking levels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sd.l0=NULL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sd.l1=NULL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sd.l2=NULL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sd.l3=NULL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sd.l4=NULL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sd.l5=NULL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sd.l6=NULL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int=NULL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sl=NULL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indep=absc[,1]</w:t>
      </w:r>
    </w:p>
    <w:p w:rsidR="00E13D90" w:rsidRPr="00583279" w:rsidRDefault="00292211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lastRenderedPageBreak/>
        <w:t xml:space="preserve">  sd.l6[i]=sd(subset(l6[l6$sample[index[,i]],4],l6[</w:t>
      </w:r>
      <w:r w:rsidR="00292211">
        <w:rPr>
          <w:rFonts w:ascii="Times New Roman" w:hAnsi="Times New Roman" w:cs="Times New Roman"/>
          <w:sz w:val="20"/>
          <w:szCs w:val="20"/>
        </w:rPr>
        <w:t>l6$sample[index[,i]],4]!="NA"))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</w:t>
      </w:r>
      <w:r w:rsidR="00292211">
        <w:rPr>
          <w:rFonts w:ascii="Times New Roman" w:hAnsi="Times New Roman" w:cs="Times New Roman"/>
          <w:sz w:val="20"/>
          <w:szCs w:val="20"/>
        </w:rPr>
        <w:t>])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reg</w:t>
      </w:r>
      <w:r w:rsidR="00292211">
        <w:rPr>
          <w:rFonts w:ascii="Times New Roman" w:hAnsi="Times New Roman" w:cs="Times New Roman"/>
          <w:sz w:val="20"/>
          <w:szCs w:val="20"/>
        </w:rPr>
        <w:t>=mblm(ord~indep, repeated=TRUE)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sl[i]=summary(reg)$coefficients[[2]]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 xml:space="preserve">  int[i]</w:t>
      </w:r>
      <w:r w:rsidR="00292211">
        <w:rPr>
          <w:rFonts w:ascii="Times New Roman" w:hAnsi="Times New Roman" w:cs="Times New Roman"/>
          <w:sz w:val="20"/>
          <w:szCs w:val="20"/>
        </w:rPr>
        <w:t>=summary(reg)$coefficients[[1]]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}</w:t>
      </w:r>
    </w:p>
    <w:p w:rsidR="00E13D90" w:rsidRPr="00583279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E13D90" w:rsidRPr="00583279" w:rsidRDefault="00E13D90">
      <w:pPr>
        <w:rPr>
          <w:rFonts w:ascii="Times New Roman" w:hAnsi="Times New Roman" w:cs="Times New Roman"/>
          <w:sz w:val="20"/>
          <w:szCs w:val="20"/>
        </w:rPr>
      </w:pPr>
      <w:r w:rsidRPr="00583279">
        <w:rPr>
          <w:rFonts w:ascii="Times New Roman" w:hAnsi="Times New Roman" w:cs="Times New Roman"/>
          <w:sz w:val="20"/>
          <w:szCs w:val="20"/>
        </w:rPr>
        <w:br w:type="page"/>
      </w:r>
    </w:p>
    <w:p w:rsidR="00E13D90" w:rsidRPr="002F18ED" w:rsidRDefault="00E13D90" w:rsidP="00E13D90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11: combinatorial calculation of regression coefficients, unweighted linear least squares regression, 10 spiking levels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l7=subset(aepresults,aepresults$lvl==7)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l8=subset(aepresults,aepresults$lvl==8)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l9=subset(aepresults,aepresults$lvl==9)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l10=subset(aepresults,aepresults$lvl==10)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j=20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comb.l1=matrix(l1[index,4],nrow=nrow(index),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comb.l5=matrix(l5[index,4],nrow=nrow(index),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comb.l6=matrix(l6[index,4],nrow=nrow(index),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comb.l7=matrix(l7[index,4],nrow=nrow(index),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comb.l8=matrix(l8[index,4],nrow=nrow(index),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comb.l9=matrix(l9[index,4],nrow=nrow(index),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comb.l10=matrix(l10[index,4],nrow=nrow(index), ncol=ncol(index))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sd.l4=apply(comb.l4,2,sd,na.rm=TRUE)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sd.l5=apply(comb.l5,2,sd,na.rm=TRUE)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sd.l6=apply(comb.l6,2,sd,na.rm=TRUE)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sd.l7=apply(comb.l7,2,sd,na.rm=TRUE)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sd.l8=apply(comb.l8,2,sd,na.rm=TRUE)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sd.l9=apply(comb.l9,2,sd,na.rm=TRUE)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sd.l10=apply(comb.l10,2,sd,na.rm=TRUE)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sd.l=rbind(sd.l0,sd.l1,sd.l2,sd.l3,sd.l4,sd.l5,sd.l6,sd.l7,sd.l8,sd.l9,sd.l10)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rm(index)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rm(comb.l5)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rm(comb.l6)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rm(comb.l7)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rm(comb.l8)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rm(comb.l9)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rm(sd.l5)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rm(sd.l6)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rm(sd.l7)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rm(sd.l8)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rm(sd.l9)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rm(sd.l10)</w:t>
      </w:r>
    </w:p>
    <w:p w:rsidR="00E13D90" w:rsidRPr="002F18ED" w:rsidRDefault="00FB1980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sumy=colSums(sd.l)</w:t>
      </w:r>
    </w:p>
    <w:p w:rsidR="00E13D90" w:rsidRPr="002F18ED" w:rsidRDefault="00FB1980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ysquare=colSums(sd.l^2)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absc.df=rep(abs</w:t>
      </w:r>
      <w:r w:rsidR="00FB1980">
        <w:rPr>
          <w:rFonts w:ascii="Times New Roman" w:hAnsi="Times New Roman" w:cs="Times New Roman"/>
          <w:sz w:val="20"/>
          <w:szCs w:val="20"/>
        </w:rPr>
        <w:t>c,ncol(sd.l))</w:t>
      </w:r>
    </w:p>
    <w:p w:rsidR="00E13D90" w:rsidRPr="002F18ED" w:rsidRDefault="00FB1980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absc.df=as.data.frame(absc.df)</w:t>
      </w:r>
    </w:p>
    <w:p w:rsidR="00E13D90" w:rsidRPr="002F18ED" w:rsidRDefault="00FB1980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prod.sdl=absc.df*sd.l</w:t>
      </w:r>
    </w:p>
    <w:p w:rsidR="00E13D90" w:rsidRPr="002F18ED" w:rsidRDefault="00FB1980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sumprod.sdl=colSums(prod.sdl)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sl=(nrow(absc)*sumprod.sdl-sum(absc[,1])*sumy)/(nrow(absc)*sum(absc^2)-(sum(absc))^2)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int=(sumy-sl*sum(absc))/nrow(absc)</w:t>
      </w:r>
    </w:p>
    <w:p w:rsidR="00E13D90" w:rsidRPr="002F18ED" w:rsidRDefault="00292211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rsd=apply(sd.l,2,sd)</w:t>
      </w:r>
    </w:p>
    <w:p w:rsidR="00E13D90" w:rsidRPr="002F18ED" w:rsidRDefault="00292211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sd.absc=sd(absc[,1])</w:t>
      </w:r>
    </w:p>
    <w:p w:rsidR="00E13D90" w:rsidRPr="002F18ED" w:rsidRDefault="00292211" w:rsidP="00E13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sdx=rep(sd.absc,length(rsd))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sdmeans=colMeans(sd.l)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sdmeans.m=t(matrix(rep(sdmeans,nrow(sd.l)),ncol=nrow(sd.l)))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dify=sd.l-sdmeans.m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dify=as.data.frame(dify)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difx=absc-colMeans(absc)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difx.df=rep(difx,ncol(sd.l))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ncoldifx.df=as.data.frame(difx.df)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proddif=difx.df*dify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sdcov=colSums(proddif)/(nrow(absc)-1)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rsq=(sdcov/(sdx*rsd))^2</w:t>
      </w:r>
    </w:p>
    <w:p w:rsidR="00E13D90" w:rsidRPr="002F18ED" w:rsidRDefault="00E13D90" w:rsidP="00E13D90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7C035E" w:rsidRPr="002F18ED" w:rsidRDefault="007C035E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4029B5" w:rsidRPr="002F18ED" w:rsidRDefault="004029B5" w:rsidP="004029B5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12: combinatorial calculation of regression coefficients, unweighted </w:t>
      </w:r>
      <w:r w:rsidR="00292211">
        <w:rPr>
          <w:rFonts w:ascii="Times New Roman" w:hAnsi="Times New Roman" w:cs="Times New Roman"/>
          <w:b/>
          <w:sz w:val="20"/>
          <w:szCs w:val="20"/>
        </w:rPr>
        <w:t>2</w:t>
      </w:r>
      <w:r w:rsidR="00292211" w:rsidRPr="0029221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292211">
        <w:rPr>
          <w:rFonts w:ascii="Times New Roman" w:hAnsi="Times New Roman" w:cs="Times New Roman"/>
          <w:b/>
          <w:sz w:val="20"/>
          <w:szCs w:val="20"/>
        </w:rPr>
        <w:t>-order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regression, 10 spiking levels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l7=subset(aepresults,aepresults$lvl==7)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l8=subset(aepresults,aepresults$lvl==8)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l9=subset(aepresults,aepresults$lvl==9)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l10=subset(aepresults,aepresults$lvl==10)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absc=aepconc[colnames(aepconc)==colnames(aepresults)[[4]]]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4029B5" w:rsidRPr="002F18ED" w:rsidRDefault="00292211" w:rsidP="00402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sd.l6[i]=sd(subset(l6[l6$sample[index[,i]],4],l6[l6$sample[index[,i]],4]!="NA"))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sd.l7[i]=sd(subset(l7[l7$sample[index[,i]],4],l7[l7$sample[index[,i]],4]!="NA"))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sd.l8[i]=sd(subset(l8[l8$sample[index[,i]],4],l8[l8$sample[index[,i]],4]!="NA"))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sd.l9[i]=sd(subset(l9[l9$sample[index[,i]],4],l9[l9$sample[index[,i]],4]!="NA"))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sd.l10[i]=sd(subset(l10[l10$sample[index[,i]],4],l10[l</w:t>
      </w:r>
      <w:r w:rsidR="00292211">
        <w:rPr>
          <w:rFonts w:ascii="Times New Roman" w:hAnsi="Times New Roman" w:cs="Times New Roman"/>
          <w:sz w:val="20"/>
          <w:szCs w:val="20"/>
        </w:rPr>
        <w:t>10$sample[index[,i]],4]!="NA"))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ord=c(sd.l0[i],sd.l1[i],sd.l2[i],sd.l3[i],sd.l4[i],sd.l5[i],sd.l6[i],sd.l7[i],sd.l8[i],s</w:t>
      </w:r>
      <w:r w:rsidR="00292211">
        <w:rPr>
          <w:rFonts w:ascii="Times New Roman" w:hAnsi="Times New Roman" w:cs="Times New Roman"/>
          <w:sz w:val="20"/>
          <w:szCs w:val="20"/>
        </w:rPr>
        <w:t>d.l9[i],sd.l10[i])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</w:t>
      </w:r>
      <w:r w:rsidR="00292211">
        <w:rPr>
          <w:rFonts w:ascii="Times New Roman" w:hAnsi="Times New Roman" w:cs="Times New Roman"/>
          <w:sz w:val="20"/>
          <w:szCs w:val="20"/>
        </w:rPr>
        <w:t>=lm(ord~poly(indep,2,raw=TRUE))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4029B5" w:rsidRPr="002F18ED" w:rsidRDefault="00292211" w:rsidP="00402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rsq[i]=summary(reg)$r.squared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4029B5" w:rsidRPr="002F18ED" w:rsidRDefault="004029B5" w:rsidP="004029B5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343F7D" w:rsidRPr="002F18ED" w:rsidRDefault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343F7D" w:rsidRPr="002F18ED" w:rsidRDefault="00343F7D" w:rsidP="00343F7D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Script 13: combinatorial calculation of regression coefficients, unweighted </w:t>
      </w:r>
      <w:r w:rsidR="00292211">
        <w:rPr>
          <w:rFonts w:ascii="Times New Roman" w:hAnsi="Times New Roman" w:cs="Times New Roman"/>
          <w:b/>
          <w:sz w:val="20"/>
          <w:szCs w:val="20"/>
        </w:rPr>
        <w:t>3</w:t>
      </w:r>
      <w:r w:rsidR="00292211" w:rsidRPr="00292211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292211">
        <w:rPr>
          <w:rFonts w:ascii="Times New Roman" w:hAnsi="Times New Roman" w:cs="Times New Roman"/>
          <w:b/>
          <w:sz w:val="20"/>
          <w:szCs w:val="20"/>
        </w:rPr>
        <w:t>-order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 least squares regression, 10 spiking levels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l7=subset(aepresults,aepresults$lvl==7)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l8=subset(aepresults,aepresults$lvl==8)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l9=subset(aepresults,aepresults$lvl==9)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l10=subset(aepresults,aepresults$lvl==10)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sl1=NULL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sl2=NULL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sl3=NULL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rsq=NULL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343F7D" w:rsidRPr="002F18ED" w:rsidRDefault="00292211" w:rsidP="0034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sd.l6[i]=sd(subset(l6[l6$sample[index[,i]],4],l6[l6$sample[index[,i]],4]!="NA"))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sd.l7[i]=sd(subset(l7[l7$sample[index[,i]],4],l7[l7$sample[index[,i]],4]!="NA"))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sd.l8[i]=sd(subset(l8[l8$sample[index[,i]],4],l8[l8$sample[index[,i]],4]!="NA"))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sd.l9[i]=sd(subset(l9[l9$sample[index[,i]],4],l9[l9$sample[index[,i]],4]!="NA"))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sd.l10[i]=sd(subset(l10[l10$sample[index[,i]],4],l10[l</w:t>
      </w:r>
      <w:r w:rsidR="00292211">
        <w:rPr>
          <w:rFonts w:ascii="Times New Roman" w:hAnsi="Times New Roman" w:cs="Times New Roman"/>
          <w:sz w:val="20"/>
          <w:szCs w:val="20"/>
        </w:rPr>
        <w:t>10$sample[index[,i]],4]!="NA"))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ord=c(sd.l0[i],sd.l1[i],sd.l2[i],sd.l3[i],sd.l4[i],sd.l5[i],sd.l6[i],sd.l7[</w:t>
      </w:r>
      <w:r w:rsidR="00292211">
        <w:rPr>
          <w:rFonts w:ascii="Times New Roman" w:hAnsi="Times New Roman" w:cs="Times New Roman"/>
          <w:sz w:val="20"/>
          <w:szCs w:val="20"/>
        </w:rPr>
        <w:t>i],sd.l8[i],sd.l9[i],sd.l10[i])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</w:t>
      </w:r>
      <w:r w:rsidR="00292211">
        <w:rPr>
          <w:rFonts w:ascii="Times New Roman" w:hAnsi="Times New Roman" w:cs="Times New Roman"/>
          <w:sz w:val="20"/>
          <w:szCs w:val="20"/>
        </w:rPr>
        <w:t>=lm(ord~poly(indep,3,raw=TRUE))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sl1[i]=reg$coefficients[[2]]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sl2[i]=reg$coefficients[[3]]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sl3[i]=reg$coefficients[[4]]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int[i]=reg$coefficients[[1]]</w:t>
      </w:r>
    </w:p>
    <w:p w:rsidR="00343F7D" w:rsidRPr="002F18ED" w:rsidRDefault="00292211" w:rsidP="0034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rsq[i]=summary(reg)$r.squared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343F7D" w:rsidRPr="002F18ED" w:rsidRDefault="00343F7D" w:rsidP="00343F7D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E43E3B" w:rsidRPr="002F18ED" w:rsidRDefault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E43E3B" w:rsidRPr="002F18ED" w:rsidRDefault="00E43E3B" w:rsidP="00E43E3B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14: combinatorial calculation of regression coefficients, 1/x</w:t>
      </w:r>
      <w:r w:rsidRPr="002F18E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2F18ED">
        <w:rPr>
          <w:rFonts w:ascii="Times New Roman" w:hAnsi="Times New Roman" w:cs="Times New Roman"/>
          <w:b/>
          <w:sz w:val="20"/>
          <w:szCs w:val="20"/>
        </w:rPr>
        <w:t>-weighted linear least squares regression, 10 spiking levels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aepconc[1,2:ncol(aepconc)]=0.0000001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l7=subset(aepresults,aepresults$lvl==7)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l8=subset(aepresults,aepresults$lvl==8)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l9=subset(aepresults,aepresults$lvl==9)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l10=subset(aepresults,aepresults$lvl==10)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E43E3B" w:rsidRPr="002F18ED" w:rsidRDefault="00CC6FE3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j=6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wt=1/absc[,1]^2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index=combn(nrow(l0),j)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comb.l0=matrix(l0[index,4],nrow=nrow(index),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comb.l1=matrix(l1[index,4],nrow=nrow(index),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comb.l2=matrix(l2[index,4],nrow=nrow(index),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comb.l3=matrix(l3[index,4],nrow=nrow(index),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comb.l4=matrix(l4[index,4],nrow=nrow(index),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comb.l5=matrix(l5[index,4],nrow=nrow(index),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comb.l6=matrix(l6[index,4],nrow=nrow(index),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comb.l7=matrix(l7[index,4],nrow=nrow(index),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comb.l8=matrix(l8[index,4],nrow=nrow(index),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comb.l9=matrix(l9[index,4],nrow=nrow(index),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comb.l10=matrix(l10[index,4],nrow=nrow(index), ncol=ncol(index))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sd.l0=apply(comb.l0,2,sd,na.rm=TRUE)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sd.l1=apply(comb.l1,2,sd,na.rm=TRUE)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sd.l2=apply(comb.l2,2,sd,na.rm=TRUE)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sd.l3=apply(comb.l3,2,sd,na.rm=TRUE)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sd.l4=apply(comb.l4,2,sd,na.rm=TRUE)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sd.l5=apply(comb.l5,2,sd,na.rm=TRUE)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sd.l6=apply(comb.l6,2,sd,na.rm=TRUE)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sd.l7=apply(comb.l7,2,sd,na.rm=TRUE)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sd.l8=apply(comb.l8,2,sd,na.rm=TRUE)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sd.l9=apply(comb.l9,2,sd,na.rm=TRUE)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sd.l10=apply(comb.l10,2,sd,na.rm=TRUE)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sd.l=rbind(sd.l0,sd.l1,sd.l2,sd.l3,sd.l4,sd.l5,sd.l6,sd.l7,sd.l8,sd.l9,sd.l10)</w:t>
      </w:r>
    </w:p>
    <w:p w:rsidR="00E43E3B" w:rsidRPr="002F18ED" w:rsidRDefault="00FB1980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wt.df=rep(wt,ncol(sd.l))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wt.df=matr</w:t>
      </w:r>
      <w:r w:rsidR="00FB1980">
        <w:rPr>
          <w:rFonts w:ascii="Times New Roman" w:hAnsi="Times New Roman" w:cs="Times New Roman"/>
          <w:sz w:val="20"/>
          <w:szCs w:val="20"/>
        </w:rPr>
        <w:t>ix(wt.df,nrow=length(absc[,1]))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wt.df=as.data.frame(wt.df)</w:t>
      </w:r>
    </w:p>
    <w:p w:rsidR="00E43E3B" w:rsidRPr="002F18ED" w:rsidRDefault="00FB1980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wtsd.l=wt.df*sd.l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rm(comb.l2)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rm(comb.l3)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rm(comb.l4)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rm(comb.l5)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rm(comb.l6)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rm(comb.l7)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rm(comb.l8)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rm(comb.l9)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rm(comb.l10)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rm(sd.l2)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rm(sd.l3)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rm(sd.l4)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rm(sd.l5)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rm(sd.l6)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rm(sd.l7)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rm(sd.l8)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rm(sd.l9)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rm(sd.l10)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sumwt=sum(wt)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sumx=sum(wt*absc[,1])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sumy=col</w:t>
      </w:r>
      <w:r w:rsidR="00FB1980">
        <w:rPr>
          <w:rFonts w:ascii="Times New Roman" w:hAnsi="Times New Roman" w:cs="Times New Roman"/>
          <w:sz w:val="20"/>
          <w:szCs w:val="20"/>
        </w:rPr>
        <w:t>Sums(wtsd.l)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xsquare=sum(wt*absc[,1]^2)</w:t>
      </w:r>
    </w:p>
    <w:p w:rsidR="00E43E3B" w:rsidRPr="002F18ED" w:rsidRDefault="00FB1980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ysquare=colSums(wtsd.l^2)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wtx=wt*absc[,1]</w:t>
      </w:r>
    </w:p>
    <w:p w:rsidR="00E43E3B" w:rsidRPr="002F18ED" w:rsidRDefault="00FB1980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prod.sdl=absc[,1]*wtsd.l</w:t>
      </w:r>
    </w:p>
    <w:p w:rsidR="00E43E3B" w:rsidRPr="002F18ED" w:rsidRDefault="00FB1980" w:rsidP="00E43E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sumprod.sdl=colSums(prod.sdl)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sl=(sumwt*sumprod.sdl-sumx*sumy)/(sumwt*xsquare-sumx^2)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int=(sumy-sl*sumx)/sumwt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meanxw=sumx/sumwt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meanyw=sumy/sumwt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meanyw=rep(meanyw,length(absc[,1]))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meanyw=matrix(meanyw,nrow=length(absc[,1]),byrow=T)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difx=wt*(absc[,1]-meanxw)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wtdifx=rep(difx,ncol(sd.l))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wtdifmat=matrix(wtdifx,nrow=length(absc[,1]))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wtdifmat=as.data.frame(wtdifmat)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dify=sd.l-meanyw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covxyw=colSums(wtdifmat*dify)/sumwt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covxxw=sum(difx*(absc[,1]-meanxw))/sumwt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covxxw=rep(covxxw,ncol(sd.l))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covyyw=colSums(wt*dify^2)/sumwt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rsq=covxyw^2/(covxxw*covyyw)</w:t>
      </w:r>
    </w:p>
    <w:p w:rsidR="00E43E3B" w:rsidRPr="002F18ED" w:rsidRDefault="00E43E3B" w:rsidP="00E43E3B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4D7E46" w:rsidRPr="002F18ED" w:rsidRDefault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br w:type="page"/>
      </w:r>
    </w:p>
    <w:p w:rsidR="004D7E46" w:rsidRPr="002F18ED" w:rsidRDefault="004D7E46" w:rsidP="004D7E46">
      <w:pPr>
        <w:rPr>
          <w:rFonts w:ascii="Times New Roman" w:hAnsi="Times New Roman" w:cs="Times New Roman"/>
          <w:b/>
          <w:sz w:val="20"/>
          <w:szCs w:val="20"/>
        </w:rPr>
      </w:pPr>
      <w:r w:rsidRPr="002F18ED">
        <w:rPr>
          <w:rFonts w:ascii="Times New Roman" w:hAnsi="Times New Roman" w:cs="Times New Roman"/>
          <w:b/>
          <w:sz w:val="20"/>
          <w:szCs w:val="20"/>
        </w:rPr>
        <w:lastRenderedPageBreak/>
        <w:t>Script 15: combinatorial calculation of regression coefficients, Theil’s regression, 10 spiking levels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print("Select files containing drug levels and assay results")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aepconc=read.csv(file.choose())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aepresults=read.csv(file.choose())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l0=subset(aepresults,aepresults$lvl==0)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l1=subset(aepresults,aepresults$lvl==1)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l2=subset(aepresults,aepresults$lvl==2)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l3=subset(aepresults,aepresults$lvl==3)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l4=subset(aepresults,aepresults$lvl==4)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l5=subset(aepresults,aepresults$lvl==5)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l6=subset(aepresults,aepresults$lvl==6)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l7=subset(aepresults,aepresults$lvl==7)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l8=subset(aepresults,aepresults$lvl==8)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l9=subset(aepresults,aepresults$lvl==9)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l10=subset(aepresults,aepresults$lvl==10)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sd.l0=NULL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sd.l2=NULL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sd.l3=NULL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sd.l4=NULL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sd.l5=NULL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sd.l6=NULL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sd.l7=NULL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sd.l8=NULL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sd.l9=NULL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sd.l10=NULL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int=NULL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sl=NULL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absc=aepconc[colnames(aepconc)==colnames(aepresults)[[4]]]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indep=absc[,1]</w:t>
      </w:r>
    </w:p>
    <w:p w:rsidR="004D7E46" w:rsidRPr="002F18ED" w:rsidRDefault="00CC6FE3" w:rsidP="004D7E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j=20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lastRenderedPageBreak/>
        <w:t>index=combn(nrow(l0),j)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for (i in 1:ncol(index)) {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sd.l0[i]=sd(subset(l0[l0$sample[index[,i]],4],l0[l0$sample[index[,i]],4]!="NA"))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sd.l1[i]=sd(subset(l1[l1$sample[index[,i]],4],l1[l1$sample[index[,i]],4]!="NA"))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sd.l2[i]=sd(subset(l2[l2$sample[index[,i]],4],l2[l2$sample[index[,i]],4]!="NA"))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sd.l3[i]=sd(subset(l3[l3$sample[index[,i]],4],l3[l3$sample[index[,i]],4]!="NA"))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sd.l4[i]=sd(subset(l4[l4$sample[index[,i]],4],l4[l4$sample[index[,i]],4]!="NA"))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sd.l5[i]=sd(subset(l5[l5$sample[index[,i]],4],l5[l5$sample[index[,i]],4]!="NA"))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sd.l6[i]=sd(subset(l6[l6$sample[index[,i]],4],l6[l6$sample[index[,i]],4]!="NA"))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sd.l7[i]=sd(subset(l7[l7$sample[index[,i]],4],l7[l7$sample[index[,i]],4]!="NA"))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sd.l8[i]=sd(subset(l8[l8$sample[index[,i]],4],l8[l8$sample[index[,i]],4]!="NA"))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sd.l9[i]=sd(subset(l9[l9$sample[index[,i]],4],l9[l9$sample[index[,i]],4]!="NA"))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sd.l10[i]=sd(subset(l10[l10$sample[index[,i]],4],l10[l</w:t>
      </w:r>
      <w:r w:rsidR="00CC6FE3">
        <w:rPr>
          <w:rFonts w:ascii="Times New Roman" w:hAnsi="Times New Roman" w:cs="Times New Roman"/>
          <w:sz w:val="20"/>
          <w:szCs w:val="20"/>
        </w:rPr>
        <w:t>10$sample[index[,i]],4]!="NA"))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ord=c(sd.l0[i],sd.l1[i],sd.l2[i],sd.l3[i],sd.l4[i],sd.l5[i],sd.l6[i],sd.l7[</w:t>
      </w:r>
      <w:r w:rsidR="00CC6FE3">
        <w:rPr>
          <w:rFonts w:ascii="Times New Roman" w:hAnsi="Times New Roman" w:cs="Times New Roman"/>
          <w:sz w:val="20"/>
          <w:szCs w:val="20"/>
        </w:rPr>
        <w:t>i],sd.l8[i],sd.l9[i],sd.l10[i])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reg=</w:t>
      </w:r>
      <w:r w:rsidR="00CC6FE3">
        <w:rPr>
          <w:rFonts w:ascii="Times New Roman" w:hAnsi="Times New Roman" w:cs="Times New Roman"/>
          <w:sz w:val="20"/>
          <w:szCs w:val="20"/>
        </w:rPr>
        <w:t>mblm(ord~indep, repeated=FALSE)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sl[i]=summary(reg)$coefficients[[2]]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 xml:space="preserve">  int[i]</w:t>
      </w:r>
      <w:r w:rsidR="00CC6FE3">
        <w:rPr>
          <w:rFonts w:ascii="Times New Roman" w:hAnsi="Times New Roman" w:cs="Times New Roman"/>
          <w:sz w:val="20"/>
          <w:szCs w:val="20"/>
        </w:rPr>
        <w:t>=summary(reg)$coefficients[[1]]</w:t>
      </w:r>
    </w:p>
    <w:p w:rsidR="004D7E46" w:rsidRPr="002F18ED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}</w:t>
      </w:r>
    </w:p>
    <w:p w:rsidR="00A8725F" w:rsidRDefault="004D7E46" w:rsidP="004D7E46">
      <w:pPr>
        <w:rPr>
          <w:rFonts w:ascii="Times New Roman" w:hAnsi="Times New Roman" w:cs="Times New Roman"/>
          <w:sz w:val="20"/>
          <w:szCs w:val="20"/>
        </w:rPr>
      </w:pPr>
      <w:r w:rsidRPr="002F18ED">
        <w:rPr>
          <w:rFonts w:ascii="Times New Roman" w:hAnsi="Times New Roman" w:cs="Times New Roman"/>
          <w:sz w:val="20"/>
          <w:szCs w:val="20"/>
        </w:rPr>
        <w:t>nni=length(subset(int,int&gt;=0))/length(int)</w:t>
      </w:r>
    </w:p>
    <w:p w:rsidR="00A8725F" w:rsidRDefault="00A8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8725F" w:rsidRPr="002F18ED" w:rsidRDefault="00A8725F" w:rsidP="00A872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Script 16</w:t>
      </w:r>
      <w:r w:rsidRPr="002F18ED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Regression on the final precision profiles (N=24, M=20+blank) using algorithms (a)-(f)</w:t>
      </w:r>
    </w:p>
    <w:p w:rsidR="00A8725F" w:rsidRDefault="00A8725F" w:rsidP="004D7E46">
      <w:pPr>
        <w:rPr>
          <w:rFonts w:ascii="Times New Roman" w:hAnsi="Times New Roman" w:cs="Times New Roman"/>
          <w:sz w:val="20"/>
          <w:szCs w:val="20"/>
        </w:rPr>
      </w:pP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regdata=read.csv(file.choose())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x=regdata[,1]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x[[1]]=x[[1]]+0.0000001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y=regdata[,2]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wt=1/(</w:t>
      </w:r>
      <w:r w:rsidR="00437AE2">
        <w:rPr>
          <w:rFonts w:ascii="Times New Roman" w:hAnsi="Times New Roman" w:cs="Times New Roman"/>
          <w:sz w:val="20"/>
          <w:szCs w:val="20"/>
        </w:rPr>
        <w:t>x</w:t>
      </w:r>
      <w:bookmarkStart w:id="0" w:name="_GoBack"/>
      <w:bookmarkEnd w:id="0"/>
      <w:r w:rsidRPr="00A8725F">
        <w:rPr>
          <w:rFonts w:ascii="Times New Roman" w:hAnsi="Times New Roman" w:cs="Times New Roman"/>
          <w:sz w:val="20"/>
          <w:szCs w:val="20"/>
        </w:rPr>
        <w:t>^2)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head=c("concentration","sd","ts","siegel","wls","ols","2-poly","3-poly")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olsout=lm(y~x)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wlsout=lm(y~x, weights = wt)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tsout=mblm(y~x,repeated=FALSE)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tssout=mblm(y~x,repeated=TRUE)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olsy=as.data.frame(predict(olsout,data.frame(x,y),interval='confidence',level=0.99))$fit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olsrsq=summary(lm(y~x))$r.squared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tsy=tsout$coefficients[[1]]+tsout$coefficients[[2]]*x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tssy=tssout$coefficients[[1]]+tsout$coefficients[[2]]*x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wlsy=as.data.frame(predict(wlsout,data.frame(x,y),interval='confidence',level=0.99))$fit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wlsrsq=summary(wlsout)$r.squared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polyfit=lm(y~poly(x,2,raw=TRUE))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polyrsq=summary(lm(y~poly(x,2)))$r.squared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predi=as.data.frame(predict(polyfit,data.frame(x,y),interval='confidence',level=0.99))$fit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predi=as.data.frame(cbind(x,y,predi))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polyfit.3rd=lm(y~poly(x,3,raw=TRUE))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polyrsq.3rd=summary(lm(y~poly(x,3)))$r.squared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predi.3rd=as.data.frame(predict(polyfit.3rd,data.frame(x,y),interval='confidence',level=0.99))$fit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predi.3rd=as.data.frame(cbind(x,y,predi.3rd))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rsd=100*y/x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outdata=data.frame(x,y,tsy,tssy,wlsy,olsy,predi[,3],predi.3rd[,3],rsd)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outdata.perc=100*outdata/y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outdata.perc=outdata.perc[,-9]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outdata.perc[,1:2]=outdata[,1:2]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colnames(outdata.perc)=c("concentration","sd","ts","siegel","wls","ols","2-poly","3-poly")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lastRenderedPageBreak/>
        <w:t>colnames(outdata)=c("concentration","sd","ts","siegel","wls","ols","2-poly","3-poly","rsd")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>ggplot(regdata,aes(conc,sd))+geom_point(size=6)+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geom_segment(aes(x =0, y=tsy[1], xend=regdata$conc[21], yend=tsy[21]), color="yellow", 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geom_segment(aes(x =0, y=tssy[1], xend=regdata$conc[21], yend=tssy[21]), color="darkgreen", 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geom_segment(aes(x =0, y=wlsy[1], xend=regdata$conc[21], yend=wlsy[21</w:t>
      </w:r>
      <w:r w:rsidR="008E24CB">
        <w:rPr>
          <w:rFonts w:ascii="Times New Roman" w:hAnsi="Times New Roman" w:cs="Times New Roman"/>
          <w:sz w:val="20"/>
          <w:szCs w:val="20"/>
        </w:rPr>
        <w:t>]), color="blue", 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geom_segment(aes(x =0, y=olsy[1], xend=regdata$conc[21], yend=olsy[21]), color="black", 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geom_smooth(method="lm",formula=y~poly(x,2,raw=TRUE),se=F,color="red",size=1.5)+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geom_smooth(method="lm",formula=y~poly(x,3,raw=TRUE),se=F,color="orange", size=1.5)+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labs(x="concentration (mg/L)",y="standard deviation (mg/L)")+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scale_x_continuous(limit=c(-0.2,190),breaks=seq(from=0,to=160,by=20))+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scale_y_continuous(limit=c(-0.2,10),breaks=seq(from=0,to=10,by=1))+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theme(axis.text.x = element_text(size=32),axis.text.y.left = element_text(size=32))+</w:t>
      </w:r>
    </w:p>
    <w:p w:rsidR="00A8725F" w:rsidRPr="00A8725F" w:rsidRDefault="00A8725F" w:rsidP="00A8725F">
      <w:pPr>
        <w:rPr>
          <w:rFonts w:ascii="Times New Roman" w:hAnsi="Times New Roman" w:cs="Times New Roman"/>
          <w:sz w:val="20"/>
          <w:szCs w:val="20"/>
        </w:rPr>
      </w:pPr>
      <w:r w:rsidRPr="00A8725F">
        <w:rPr>
          <w:rFonts w:ascii="Times New Roman" w:hAnsi="Times New Roman" w:cs="Times New Roman"/>
          <w:sz w:val="20"/>
          <w:szCs w:val="20"/>
        </w:rPr>
        <w:t xml:space="preserve">      theme(axis.title.x = element_text(size=32),axis.title.y = element_text(size=32))</w:t>
      </w:r>
    </w:p>
    <w:sectPr w:rsidR="00A8725F" w:rsidRPr="00A872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E9"/>
    <w:rsid w:val="00067396"/>
    <w:rsid w:val="000C4046"/>
    <w:rsid w:val="00195E77"/>
    <w:rsid w:val="00243710"/>
    <w:rsid w:val="0025692D"/>
    <w:rsid w:val="00292211"/>
    <w:rsid w:val="002D1AA2"/>
    <w:rsid w:val="002F18ED"/>
    <w:rsid w:val="00315BCE"/>
    <w:rsid w:val="00343F7D"/>
    <w:rsid w:val="004029B5"/>
    <w:rsid w:val="00426783"/>
    <w:rsid w:val="00437AE2"/>
    <w:rsid w:val="004545A9"/>
    <w:rsid w:val="004D7E46"/>
    <w:rsid w:val="00551F00"/>
    <w:rsid w:val="00583279"/>
    <w:rsid w:val="00705839"/>
    <w:rsid w:val="00722440"/>
    <w:rsid w:val="007931F7"/>
    <w:rsid w:val="007C035E"/>
    <w:rsid w:val="008305E9"/>
    <w:rsid w:val="008E24CB"/>
    <w:rsid w:val="00973CC7"/>
    <w:rsid w:val="009B57A0"/>
    <w:rsid w:val="00A54A64"/>
    <w:rsid w:val="00A8725F"/>
    <w:rsid w:val="00AA3DBB"/>
    <w:rsid w:val="00CC6FE3"/>
    <w:rsid w:val="00D56FA0"/>
    <w:rsid w:val="00D61516"/>
    <w:rsid w:val="00DA59C2"/>
    <w:rsid w:val="00E13D90"/>
    <w:rsid w:val="00E43E3B"/>
    <w:rsid w:val="00FB1980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C517-9CE3-4133-8C06-82A6196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Karvaly</dc:creator>
  <cp:keywords/>
  <dc:description/>
  <cp:lastModifiedBy>Gellért Karvaly</cp:lastModifiedBy>
  <cp:revision>2</cp:revision>
  <dcterms:created xsi:type="dcterms:W3CDTF">2019-12-29T21:57:00Z</dcterms:created>
  <dcterms:modified xsi:type="dcterms:W3CDTF">2019-12-29T21:57:00Z</dcterms:modified>
</cp:coreProperties>
</file>