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128" w:rsidRDefault="003A2128" w:rsidP="003A2128">
      <w:pPr>
        <w:spacing w:line="276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S2 </w:t>
      </w:r>
      <w:r w:rsidRPr="00C67806">
        <w:rPr>
          <w:rFonts w:ascii="Times New Roman" w:hAnsi="Times New Roman" w:cs="Times New Roman"/>
          <w:b/>
          <w:sz w:val="24"/>
          <w:szCs w:val="24"/>
        </w:rPr>
        <w:t xml:space="preserve">Table. </w:t>
      </w:r>
      <w:r>
        <w:rPr>
          <w:rFonts w:ascii="Times New Roman" w:hAnsi="Times New Roman" w:cs="Times New Roman"/>
          <w:b/>
          <w:sz w:val="24"/>
        </w:rPr>
        <w:t>Number of SRM substances and samples for 3-class, 9-class, and 16-class categorizations.</w:t>
      </w:r>
    </w:p>
    <w:p w:rsidR="003A2128" w:rsidRDefault="003A2128" w:rsidP="003A2128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69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1080"/>
        <w:gridCol w:w="1910"/>
        <w:gridCol w:w="1910"/>
      </w:tblGrid>
      <w:tr w:rsidR="003A2128" w:rsidRPr="00852078" w:rsidTr="0071083A">
        <w:trPr>
          <w:trHeight w:val="395"/>
          <w:jc w:val="center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Prediction class type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Class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Number of SRM substances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Number of classified samples</w:t>
            </w:r>
          </w:p>
        </w:tc>
      </w:tr>
      <w:tr w:rsidR="003A2128" w:rsidRPr="00852078" w:rsidTr="0071083A">
        <w:trPr>
          <w:trHeight w:val="390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2078">
              <w:rPr>
                <w:rFonts w:ascii="Times New Roman" w:hAnsi="Times New Roman" w:cs="Times New Roman"/>
                <w:bCs/>
              </w:rPr>
              <w:t>3-class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</w:t>
            </w:r>
          </w:p>
        </w:tc>
      </w:tr>
      <w:tr w:rsidR="003A2128" w:rsidRPr="00852078" w:rsidTr="0071083A">
        <w:trPr>
          <w:trHeight w:val="390"/>
          <w:jc w:val="center"/>
        </w:trPr>
        <w:tc>
          <w:tcPr>
            <w:tcW w:w="2070" w:type="dxa"/>
            <w:vMerge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2128" w:rsidRPr="00852078" w:rsidTr="0071083A">
        <w:trPr>
          <w:trHeight w:val="390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2078">
              <w:rPr>
                <w:rFonts w:ascii="Times New Roman" w:hAnsi="Times New Roman" w:cs="Times New Roman"/>
                <w:bCs/>
              </w:rPr>
              <w:t>9-class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52078">
              <w:rPr>
                <w:rFonts w:ascii="Times New Roman" w:hAnsi="Times New Roman" w:cs="Times New Roman"/>
                <w:bCs/>
              </w:rPr>
              <w:t>16-class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  <w:hideMark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3A2128" w:rsidRPr="00852078" w:rsidTr="0071083A">
        <w:trPr>
          <w:trHeight w:val="345"/>
          <w:jc w:val="center"/>
        </w:trPr>
        <w:tc>
          <w:tcPr>
            <w:tcW w:w="2070" w:type="dxa"/>
            <w:vMerge/>
            <w:tcBorders>
              <w:bottom w:val="single" w:sz="4" w:space="0" w:color="auto"/>
            </w:tcBorders>
            <w:vAlign w:val="center"/>
          </w:tcPr>
          <w:p w:rsidR="003A2128" w:rsidRPr="00852078" w:rsidRDefault="003A2128" w:rsidP="0071083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Default="003A2128" w:rsidP="007108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</w:tcPr>
          <w:p w:rsidR="003A2128" w:rsidRPr="00852078" w:rsidRDefault="003A2128" w:rsidP="007108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A2128" w:rsidRDefault="003A2128" w:rsidP="003A2128">
      <w:pPr>
        <w:rPr>
          <w:rFonts w:ascii="Times New Roman" w:hAnsi="Times New Roman" w:cs="Times New Roman"/>
          <w:b/>
          <w:sz w:val="24"/>
          <w:szCs w:val="24"/>
        </w:rPr>
      </w:pPr>
    </w:p>
    <w:sectPr w:rsidR="003A2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7EE" w:rsidRDefault="000E37EE" w:rsidP="002D732C">
      <w:pPr>
        <w:spacing w:after="0" w:line="240" w:lineRule="auto"/>
      </w:pPr>
      <w:r>
        <w:separator/>
      </w:r>
    </w:p>
  </w:endnote>
  <w:endnote w:type="continuationSeparator" w:id="0">
    <w:p w:rsidR="000E37EE" w:rsidRDefault="000E37EE" w:rsidP="002D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7EE" w:rsidRDefault="000E37EE" w:rsidP="002D732C">
      <w:pPr>
        <w:spacing w:after="0" w:line="240" w:lineRule="auto"/>
      </w:pPr>
      <w:r>
        <w:separator/>
      </w:r>
    </w:p>
  </w:footnote>
  <w:footnote w:type="continuationSeparator" w:id="0">
    <w:p w:rsidR="000E37EE" w:rsidRDefault="000E37EE" w:rsidP="002D73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6F"/>
    <w:rsid w:val="000403CA"/>
    <w:rsid w:val="00062CDE"/>
    <w:rsid w:val="000D3270"/>
    <w:rsid w:val="000D410C"/>
    <w:rsid w:val="000E37EE"/>
    <w:rsid w:val="001044EC"/>
    <w:rsid w:val="002D732C"/>
    <w:rsid w:val="00371B37"/>
    <w:rsid w:val="003878AB"/>
    <w:rsid w:val="003A2128"/>
    <w:rsid w:val="003B53B2"/>
    <w:rsid w:val="003E31E7"/>
    <w:rsid w:val="00403A39"/>
    <w:rsid w:val="00444B7C"/>
    <w:rsid w:val="0047386F"/>
    <w:rsid w:val="00515C11"/>
    <w:rsid w:val="005211BF"/>
    <w:rsid w:val="0071083A"/>
    <w:rsid w:val="00740BB2"/>
    <w:rsid w:val="00780675"/>
    <w:rsid w:val="007A1556"/>
    <w:rsid w:val="007B5B38"/>
    <w:rsid w:val="007B7D11"/>
    <w:rsid w:val="007D5E53"/>
    <w:rsid w:val="007E2B00"/>
    <w:rsid w:val="00863ED0"/>
    <w:rsid w:val="008F463D"/>
    <w:rsid w:val="009A2C17"/>
    <w:rsid w:val="00AA784D"/>
    <w:rsid w:val="00AE5EFB"/>
    <w:rsid w:val="00B04458"/>
    <w:rsid w:val="00B54C9D"/>
    <w:rsid w:val="00B72AB3"/>
    <w:rsid w:val="00BA7C2F"/>
    <w:rsid w:val="00C029FF"/>
    <w:rsid w:val="00C67806"/>
    <w:rsid w:val="00C75433"/>
    <w:rsid w:val="00D402CE"/>
    <w:rsid w:val="00E672E0"/>
    <w:rsid w:val="00E80C2D"/>
    <w:rsid w:val="00EB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EC95"/>
  <w15:chartTrackingRefBased/>
  <w15:docId w15:val="{CCF2F30A-8E60-4453-A7E3-BF0138A3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E5E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AE5E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AE5E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AE5E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403A3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403A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E2B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32C"/>
  </w:style>
  <w:style w:type="paragraph" w:styleId="Footer">
    <w:name w:val="footer"/>
    <w:basedOn w:val="Normal"/>
    <w:link w:val="FooterChar"/>
    <w:uiPriority w:val="99"/>
    <w:unhideWhenUsed/>
    <w:rsid w:val="002D7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Onel, Melis</dc:creator>
  <cp:keywords/>
  <dc:description/>
  <cp:lastModifiedBy>Onel, Melis</cp:lastModifiedBy>
  <cp:revision>2</cp:revision>
  <dcterms:created xsi:type="dcterms:W3CDTF">2019-09-29T01:24:00Z</dcterms:created>
  <dcterms:modified xsi:type="dcterms:W3CDTF">2019-09-29T01:24:00Z</dcterms:modified>
</cp:coreProperties>
</file>