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91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52E65" w:rsidRPr="001810EE" w:rsidTr="00F52E65">
        <w:tc>
          <w:tcPr>
            <w:tcW w:w="8522" w:type="dxa"/>
          </w:tcPr>
          <w:p w:rsidR="00F52E65" w:rsidRPr="001810EE" w:rsidRDefault="00F52E65" w:rsidP="00F52E65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1810EE">
              <w:rPr>
                <w:rFonts w:cstheme="minorHAnsi"/>
                <w:b/>
                <w:szCs w:val="21"/>
              </w:rPr>
              <w:t>PubMed</w:t>
            </w:r>
          </w:p>
        </w:tc>
      </w:tr>
      <w:tr w:rsidR="00F52E65" w:rsidRPr="001810EE" w:rsidTr="00F52E65">
        <w:tc>
          <w:tcPr>
            <w:tcW w:w="8522" w:type="dxa"/>
          </w:tcPr>
          <w:p w:rsidR="00F52E65" w:rsidRPr="001810EE" w:rsidRDefault="00F52E65" w:rsidP="00F52E65">
            <w:pPr>
              <w:spacing w:line="360" w:lineRule="auto"/>
              <w:rPr>
                <w:rFonts w:cstheme="minorHAnsi"/>
                <w:szCs w:val="21"/>
              </w:rPr>
            </w:pPr>
            <w:r w:rsidRPr="001810EE">
              <w:rPr>
                <w:rFonts w:cstheme="minorHAnsi"/>
                <w:szCs w:val="21"/>
              </w:rPr>
              <w:t>(diet*[</w:t>
            </w:r>
            <w:proofErr w:type="spellStart"/>
            <w:r w:rsidRPr="001810EE">
              <w:rPr>
                <w:rFonts w:cstheme="minorHAnsi"/>
                <w:szCs w:val="21"/>
              </w:rPr>
              <w:t>tiab</w:t>
            </w:r>
            <w:proofErr w:type="spellEnd"/>
            <w:r w:rsidRPr="001810EE">
              <w:rPr>
                <w:rFonts w:cstheme="minorHAnsi"/>
                <w:szCs w:val="21"/>
              </w:rPr>
              <w:t>] OR food*[</w:t>
            </w:r>
            <w:proofErr w:type="spellStart"/>
            <w:r w:rsidRPr="001810EE">
              <w:rPr>
                <w:rFonts w:cstheme="minorHAnsi"/>
                <w:szCs w:val="21"/>
              </w:rPr>
              <w:t>tiab</w:t>
            </w:r>
            <w:proofErr w:type="spellEnd"/>
            <w:r w:rsidRPr="001810EE">
              <w:rPr>
                <w:rFonts w:cstheme="minorHAnsi"/>
                <w:szCs w:val="21"/>
              </w:rPr>
              <w:t>] OR meat OR fish OR seafood OR shellfish) AND (pancreatic cancer OR pancreas cancer OR pancreatic carcinoma) AND (cohort OR prospective OR follow-up study) NOT ((retrospective studies[</w:t>
            </w:r>
            <w:proofErr w:type="spellStart"/>
            <w:r w:rsidRPr="001810EE">
              <w:rPr>
                <w:rFonts w:cstheme="minorHAnsi"/>
                <w:szCs w:val="21"/>
              </w:rPr>
              <w:t>mh</w:t>
            </w:r>
            <w:proofErr w:type="spellEnd"/>
            <w:r w:rsidRPr="001810EE">
              <w:rPr>
                <w:rFonts w:cstheme="minorHAnsi"/>
                <w:szCs w:val="21"/>
              </w:rPr>
              <w:t>]) OR (review[</w:t>
            </w:r>
            <w:proofErr w:type="spellStart"/>
            <w:r w:rsidRPr="001810EE">
              <w:rPr>
                <w:rFonts w:cstheme="minorHAnsi"/>
                <w:szCs w:val="21"/>
              </w:rPr>
              <w:t>pt</w:t>
            </w:r>
            <w:proofErr w:type="spellEnd"/>
            <w:r w:rsidRPr="001810EE">
              <w:rPr>
                <w:rFonts w:cstheme="minorHAnsi"/>
                <w:szCs w:val="21"/>
              </w:rPr>
              <w:t>]))</w:t>
            </w:r>
          </w:p>
        </w:tc>
      </w:tr>
      <w:tr w:rsidR="00F52E65" w:rsidRPr="001810EE" w:rsidTr="00F52E65">
        <w:tc>
          <w:tcPr>
            <w:tcW w:w="8522" w:type="dxa"/>
          </w:tcPr>
          <w:p w:rsidR="00F52E65" w:rsidRPr="001810EE" w:rsidRDefault="00F52E65" w:rsidP="00F52E65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1810EE">
              <w:rPr>
                <w:rFonts w:cstheme="minorHAnsi"/>
                <w:b/>
                <w:szCs w:val="21"/>
              </w:rPr>
              <w:t>EMBASE</w:t>
            </w:r>
          </w:p>
        </w:tc>
      </w:tr>
      <w:tr w:rsidR="00F52E65" w:rsidRPr="001810EE" w:rsidTr="00F52E65">
        <w:tc>
          <w:tcPr>
            <w:tcW w:w="8522" w:type="dxa"/>
          </w:tcPr>
          <w:p w:rsidR="00F52E65" w:rsidRPr="001810EE" w:rsidRDefault="00F52E65" w:rsidP="00F52E65">
            <w:pPr>
              <w:spacing w:line="360" w:lineRule="auto"/>
              <w:rPr>
                <w:rFonts w:cstheme="minorHAnsi"/>
                <w:szCs w:val="21"/>
              </w:rPr>
            </w:pPr>
            <w:r w:rsidRPr="001810EE">
              <w:rPr>
                <w:rFonts w:cstheme="minorHAnsi"/>
                <w:szCs w:val="21"/>
              </w:rPr>
              <w:t xml:space="preserve">('diet'/exp OR 'dietary intake'/exp OR 'dietary habit'/exp OR 'food'/exp OR meat OR fish OR seafood OR shellfish) AND ('pancreatic cancer' OR 'cancer of pancreas' OR 'pancreatic carcinoma') AND (cohort OR prospective OR 'follow up') NOT (('retrospective study'/exp) OR ('review'/exp)) </w:t>
            </w:r>
          </w:p>
        </w:tc>
      </w:tr>
    </w:tbl>
    <w:p w:rsidR="008E6516" w:rsidRPr="002C2087" w:rsidRDefault="008E6516" w:rsidP="008E6516">
      <w:pPr>
        <w:spacing w:line="360" w:lineRule="auto"/>
        <w:rPr>
          <w:b/>
        </w:rPr>
      </w:pPr>
      <w:bookmarkStart w:id="0" w:name="_GoBack"/>
      <w:bookmarkEnd w:id="0"/>
      <w:r>
        <w:rPr>
          <w:rFonts w:cstheme="minorHAnsi"/>
          <w:b/>
          <w:szCs w:val="21"/>
        </w:rPr>
        <w:t xml:space="preserve">S1 </w:t>
      </w:r>
      <w:r w:rsidRPr="001810EE">
        <w:rPr>
          <w:rFonts w:cstheme="minorHAnsi"/>
          <w:b/>
          <w:szCs w:val="21"/>
        </w:rPr>
        <w:t xml:space="preserve">Table: </w:t>
      </w:r>
      <w:r w:rsidRPr="001810EE">
        <w:rPr>
          <w:rFonts w:cstheme="minorHAnsi"/>
          <w:szCs w:val="21"/>
        </w:rPr>
        <w:t>Literature search strategies in the databases</w:t>
      </w:r>
    </w:p>
    <w:p w:rsidR="003F5E6C" w:rsidRPr="008E6516" w:rsidRDefault="003F5E6C" w:rsidP="008E6516">
      <w:pPr>
        <w:spacing w:line="360" w:lineRule="auto"/>
        <w:rPr>
          <w:b/>
        </w:rPr>
      </w:pPr>
    </w:p>
    <w:sectPr w:rsidR="003F5E6C" w:rsidRPr="008E6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E8" w:rsidRDefault="007E6FE8" w:rsidP="00EE13D1">
      <w:r>
        <w:separator/>
      </w:r>
    </w:p>
  </w:endnote>
  <w:endnote w:type="continuationSeparator" w:id="0">
    <w:p w:rsidR="007E6FE8" w:rsidRDefault="007E6FE8" w:rsidP="00EE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E8" w:rsidRDefault="007E6FE8" w:rsidP="00EE13D1">
      <w:r>
        <w:separator/>
      </w:r>
    </w:p>
  </w:footnote>
  <w:footnote w:type="continuationSeparator" w:id="0">
    <w:p w:rsidR="007E6FE8" w:rsidRDefault="007E6FE8" w:rsidP="00EE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AD7"/>
    <w:rsid w:val="0009682F"/>
    <w:rsid w:val="000E7290"/>
    <w:rsid w:val="00120ABB"/>
    <w:rsid w:val="00175962"/>
    <w:rsid w:val="001810EE"/>
    <w:rsid w:val="001904BB"/>
    <w:rsid w:val="00191159"/>
    <w:rsid w:val="001B2DE3"/>
    <w:rsid w:val="001F1300"/>
    <w:rsid w:val="00283827"/>
    <w:rsid w:val="002C2087"/>
    <w:rsid w:val="00321E8F"/>
    <w:rsid w:val="003A7A20"/>
    <w:rsid w:val="003B5466"/>
    <w:rsid w:val="003E18A0"/>
    <w:rsid w:val="003F5E6C"/>
    <w:rsid w:val="00475526"/>
    <w:rsid w:val="004A3BEE"/>
    <w:rsid w:val="0056346A"/>
    <w:rsid w:val="005706E2"/>
    <w:rsid w:val="005C3ED3"/>
    <w:rsid w:val="00612980"/>
    <w:rsid w:val="006164AC"/>
    <w:rsid w:val="006834BE"/>
    <w:rsid w:val="00687E1C"/>
    <w:rsid w:val="006B2629"/>
    <w:rsid w:val="006C0F52"/>
    <w:rsid w:val="006E0188"/>
    <w:rsid w:val="006F4AD3"/>
    <w:rsid w:val="006F5FB7"/>
    <w:rsid w:val="00722267"/>
    <w:rsid w:val="007B61C7"/>
    <w:rsid w:val="007C50ED"/>
    <w:rsid w:val="007E53EA"/>
    <w:rsid w:val="007E6FE8"/>
    <w:rsid w:val="00801027"/>
    <w:rsid w:val="00803E73"/>
    <w:rsid w:val="00815FAB"/>
    <w:rsid w:val="008510C5"/>
    <w:rsid w:val="008642A7"/>
    <w:rsid w:val="008704D5"/>
    <w:rsid w:val="008A2C08"/>
    <w:rsid w:val="008E6516"/>
    <w:rsid w:val="00934922"/>
    <w:rsid w:val="0096508D"/>
    <w:rsid w:val="009A7FBC"/>
    <w:rsid w:val="009B268C"/>
    <w:rsid w:val="009C2274"/>
    <w:rsid w:val="00A52A61"/>
    <w:rsid w:val="00A62C77"/>
    <w:rsid w:val="00A62FCA"/>
    <w:rsid w:val="00A85048"/>
    <w:rsid w:val="00A87872"/>
    <w:rsid w:val="00A92BEE"/>
    <w:rsid w:val="00AC374C"/>
    <w:rsid w:val="00AC4067"/>
    <w:rsid w:val="00B22AD7"/>
    <w:rsid w:val="00B33731"/>
    <w:rsid w:val="00B664C9"/>
    <w:rsid w:val="00B7645A"/>
    <w:rsid w:val="00BA1F90"/>
    <w:rsid w:val="00BA7552"/>
    <w:rsid w:val="00BE259C"/>
    <w:rsid w:val="00C05AFC"/>
    <w:rsid w:val="00C15D07"/>
    <w:rsid w:val="00C728B1"/>
    <w:rsid w:val="00C87814"/>
    <w:rsid w:val="00C918D2"/>
    <w:rsid w:val="00CF534D"/>
    <w:rsid w:val="00CF5FDB"/>
    <w:rsid w:val="00D11725"/>
    <w:rsid w:val="00D25B53"/>
    <w:rsid w:val="00D3372E"/>
    <w:rsid w:val="00D4015C"/>
    <w:rsid w:val="00D45066"/>
    <w:rsid w:val="00D6286D"/>
    <w:rsid w:val="00D63A5C"/>
    <w:rsid w:val="00D74582"/>
    <w:rsid w:val="00D83DD9"/>
    <w:rsid w:val="00D86A2C"/>
    <w:rsid w:val="00D93C8A"/>
    <w:rsid w:val="00DF2EA0"/>
    <w:rsid w:val="00E1789E"/>
    <w:rsid w:val="00EC11B2"/>
    <w:rsid w:val="00EE13D1"/>
    <w:rsid w:val="00F152B4"/>
    <w:rsid w:val="00F43FE1"/>
    <w:rsid w:val="00F50F07"/>
    <w:rsid w:val="00F52E65"/>
    <w:rsid w:val="00F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C6F8A"/>
  <w15:docId w15:val="{4AF395DA-0339-46B9-BF3B-8444999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3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3D1"/>
    <w:rPr>
      <w:sz w:val="18"/>
      <w:szCs w:val="18"/>
    </w:rPr>
  </w:style>
  <w:style w:type="table" w:styleId="a7">
    <w:name w:val="Table Grid"/>
    <w:basedOn w:val="a1"/>
    <w:uiPriority w:val="59"/>
    <w:rsid w:val="002C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chenguochong</dc:creator>
  <cp:keywords/>
  <dc:description/>
  <cp:lastModifiedBy>Guochong Chen</cp:lastModifiedBy>
  <cp:revision>72</cp:revision>
  <dcterms:created xsi:type="dcterms:W3CDTF">2017-01-24T14:30:00Z</dcterms:created>
  <dcterms:modified xsi:type="dcterms:W3CDTF">2019-08-27T02:15:00Z</dcterms:modified>
</cp:coreProperties>
</file>