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F7B" w:rsidRPr="00E4000B" w:rsidRDefault="00B97E92">
      <w:r>
        <w:rPr>
          <w:b/>
        </w:rPr>
        <w:t>Supplementary</w:t>
      </w:r>
      <w:r w:rsidR="00E4000B" w:rsidRPr="00D0532A">
        <w:rPr>
          <w:b/>
        </w:rPr>
        <w:t xml:space="preserve"> Table </w:t>
      </w:r>
      <w:r>
        <w:rPr>
          <w:b/>
        </w:rPr>
        <w:t>2</w:t>
      </w:r>
      <w:bookmarkStart w:id="0" w:name="_GoBack"/>
      <w:bookmarkEnd w:id="0"/>
      <w:r w:rsidR="00E4000B" w:rsidRPr="00E4000B">
        <w:t xml:space="preserve">. List of all </w:t>
      </w:r>
      <w:r w:rsidR="00A1456C">
        <w:t>p</w:t>
      </w:r>
      <w:r w:rsidR="00A1456C" w:rsidRPr="00A1456C">
        <w:t>ost-translational modifications</w:t>
      </w:r>
      <w:r w:rsidR="00E4000B" w:rsidRPr="00E4000B">
        <w:t xml:space="preserve"> identified by mass spectrometry using </w:t>
      </w:r>
      <w:r w:rsidR="00713D77">
        <w:t>dependent peptide (DP) and variable modification (VM)</w:t>
      </w:r>
      <w:r w:rsidR="00D0532A">
        <w:t xml:space="preserve"> methods</w:t>
      </w:r>
      <w:r w:rsidR="00713D77">
        <w:t>.</w:t>
      </w:r>
      <w:r w:rsidR="00D0532A">
        <w:t xml:space="preserve"> </w:t>
      </w:r>
      <w:r w:rsidR="00D0532A" w:rsidRPr="00F46E69">
        <w:t xml:space="preserve">The symbol “+” identify the </w:t>
      </w:r>
      <w:r w:rsidR="00A1456C">
        <w:t>p</w:t>
      </w:r>
      <w:r w:rsidR="00A1456C" w:rsidRPr="00A1456C">
        <w:t>ost-translational modifications</w:t>
      </w:r>
      <w:r w:rsidR="00D0532A" w:rsidRPr="00F46E69">
        <w:t xml:space="preserve"> </w:t>
      </w:r>
      <w:r w:rsidR="00D0532A">
        <w:t xml:space="preserve">present </w:t>
      </w:r>
      <w:r w:rsidR="00D0532A" w:rsidRPr="00F46E69">
        <w:t xml:space="preserve">in each experimental </w:t>
      </w:r>
      <w:r w:rsidR="00D0532A">
        <w:t>condition</w:t>
      </w:r>
      <w:r w:rsidR="00835560">
        <w:t xml:space="preserve"> (Figure 7)</w:t>
      </w:r>
      <w:r w:rsidR="00D0532A" w:rsidRPr="00F46E69"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04"/>
        <w:gridCol w:w="1647"/>
        <w:gridCol w:w="835"/>
        <w:gridCol w:w="3908"/>
        <w:gridCol w:w="1021"/>
        <w:gridCol w:w="1198"/>
        <w:gridCol w:w="871"/>
        <w:gridCol w:w="672"/>
        <w:gridCol w:w="672"/>
        <w:gridCol w:w="672"/>
        <w:gridCol w:w="672"/>
        <w:gridCol w:w="672"/>
        <w:gridCol w:w="672"/>
      </w:tblGrid>
      <w:tr w:rsidR="00E4000B" w:rsidRPr="00E4000B" w:rsidTr="00E4000B">
        <w:trPr>
          <w:cantSplit/>
          <w:trHeight w:val="1134"/>
          <w:jc w:val="center"/>
        </w:trPr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Uniprot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ID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name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Gene name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Sequence window for V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ariable </w:t>
            </w: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odification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Peptides for D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ependent </w:t>
            </w: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eptide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Isotype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Type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Spontaneous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PMA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LPS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A23187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Classification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A0A0U1RR27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C-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myc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promoter-binding protein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DENND4A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NNLFER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Citrullination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E7EQB2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EDAIWNLLR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Citrullination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O15541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RING finger protein 113A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RNF113A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DAQAIFER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Citrullination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P05109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S100-A8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GNFHAVYR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Citrullination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NGFPVALAR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Citrullination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NNIFMSNSYPR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Citrullination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P08311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Cathepsin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G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CTSG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HPQYNQR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Citrullination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P11215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Integrin alpha-M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ITGAM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LPSHSDFLAELR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Citrullination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P62805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H4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HIST1H4A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ISGLIYEETR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Citrullination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Q9Y3C8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Ubiquitin-fold modifier-conjugating enzyme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UFC1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TNAGPRDR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Citrullination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cterm;D;G;P;R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A0A024R571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EH domain-containing protein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EHD1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HLIEQDFPGMR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Reduction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cterm;F;G;M;P;R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A0A024R571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EH domain-containing protein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EHD1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EHQISPGDFPSLR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Peptide:I.EREHQISPGDFPSLR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A0A075B724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Tubulin beta-4A chain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TUBB4A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AVLVDLEPGTMDSVR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Methylation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A0A075B736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Tubulin beta chain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TUBB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FPGQLNADLR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</w:t>
            </w:r>
            <w:proofErr w:type="gram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:O</w:t>
            </w:r>
            <w:proofErr w:type="gram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-NH3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A0A075B736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Tubulin beta chain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TUBB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LAVNMVPFPR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Oxidation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M;N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A0A075B736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Tubulin beta chain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TUBB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LHFFMPGFAPLTSR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Diffuse:2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A;F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A0A087WSZ2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Alpha-actinin-1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ACTN1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HEAFESDLAAHQDR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Diffuse:2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A0A087WTB6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Guanine nucleotide-binding protein G(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) subunit alpha-1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GNAI1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LLLLGAGESGK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Peptide:L.LLGAGESGK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A0A087WTB6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Guanine nucleotide-binding protein G(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) subunit alpha-1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GNAI1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LLLLGAGESGK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Peptide:L.LLLGAGESGK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A0A087WTB6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Guanine nucleotide-binding protein G(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) subunit alpha-1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GNAI1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LLLLGAGESGK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A;cterm;E;G;K;L;S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A0A087WTB6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Guanine nucleotide-binding protein G(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) subunit alpha-1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GNAI1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LLLLGAGESGK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Methylation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A;cterm;E;G;K;S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A0A087WTK0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Protein-tyrosine-phosphatase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PTPRJ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VLLESIGSHEELTQDSR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Comp.:13C-12C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A0A087WV01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Elongation factor 1-alpha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EEF1A1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DGNASGTTLLEALDCILPPTRPTDK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Comp.:H4C3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A0A087WVQ6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Clathrin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heavy chain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CLTC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GYFEELITMLEAALGLER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Reduction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L;M;T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A0A087WW55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Alpha-trypsin chain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PRSS1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TLNNDIMLIKLSSRAVINAR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Reduction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A;cterm;I;K;L;M;N;R;S;</w:t>
            </w: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V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A0A087WW55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Alpha-trypsin chain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PRSS1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TLNNDIMLIKLSSRAVINAR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GlyGly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A0A087WWT3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Serum albumin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ALB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VPQVSTPTLVEVSR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Formylation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A0A087WWU8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Tropomyosin alpha-3 chain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DKFZp686J1372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HIAEEADR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</w:t>
            </w:r>
            <w:proofErr w:type="gram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;D</w:t>
            </w:r>
            <w:proofErr w:type="gram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A0A087WWU8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Tropomyosin alpha-3 chain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DKFZp686J1372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HIAEEADR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Comp.:-H4O2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A0A087X1X7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Elongation factor 1-delta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EEF1D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IASLEVENQSLR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Peptide:A.SLEVENQSLR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A0A087X1X7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Elongation factor 1-delta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EEF1D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IASLEVENQSLR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Peptide:I.ASLEVENQSLR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A0A0A0MT68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Deoxyribonuclease</w:t>
            </w:r>
            <w:proofErr w:type="spell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DNASE1L3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STNCAYDR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Comp.:-H5C2NOS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A0A0A0MT68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Deoxyribonuclease</w:t>
            </w:r>
            <w:proofErr w:type="spell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DNASE1L3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STNCAYDR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Peptide:S.TNCAYDR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A0A0A0MT68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Deoxyribonuclease</w:t>
            </w:r>
            <w:proofErr w:type="spell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DNASE1L3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STNCAYDR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A0A0A0MT68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Deoxyribonuclease</w:t>
            </w:r>
            <w:proofErr w:type="spell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DNASE1L3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STNCAYDR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Comp.:-CH4O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A0A0A0MT68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Deoxyribonuclease</w:t>
            </w:r>
            <w:proofErr w:type="spell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DNASE1L3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STNCAYDR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Comp.:12C-13C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A0A0A0MT68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Deoxyribonuclease</w:t>
            </w:r>
            <w:proofErr w:type="spell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DNASE1L3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STNCAYDR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Deamidation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A0A0A0MT68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Deoxyribonuclease</w:t>
            </w:r>
            <w:proofErr w:type="spell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DNASE1L3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STNCAYDR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Comp.:C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A0A0A0MT68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Deoxyribonuclease</w:t>
            </w:r>
            <w:proofErr w:type="spell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DNASE1L3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STNCAYDR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Comp.:HN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C;N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A0A0A0MT68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Deoxyribonuclease</w:t>
            </w:r>
            <w:proofErr w:type="spell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DNASE1L3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STNCAYDR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Oxidation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A0A0A0MT68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Deoxyribonuclease</w:t>
            </w:r>
            <w:proofErr w:type="spell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DNASE1L3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STNCAYDR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A0A0A0MT68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Deoxyribonuclease</w:t>
            </w:r>
            <w:proofErr w:type="spell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DNASE1L3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STNCAYDR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Comp.:C4H8O3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A0A0A0MT68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Deoxyribonuclease</w:t>
            </w:r>
            <w:proofErr w:type="spell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DNASE1L3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STNCAYDR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Peptide:STNCAYDRI.V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cterm;R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A0A0A0MT68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Deoxyribonuclease</w:t>
            </w:r>
            <w:proofErr w:type="spell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DNASE1L3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STNCAYDR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Comp.:C10H11O2NS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A0A0B4J269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Tubulin beta chain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TUBB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AILVDLEPGTMDSVR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Comp.:-H4O2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A0A0B4J269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Tubulin beta chain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TUBB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ISEQFTAMFR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Reduction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A;cterm;F;M;R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A0A0C4DGB6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Serum albumin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ALB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LVTDLTK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Peptide:S.KLVTDLTK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A0A0C4DGJ9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Granzyme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H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GZMH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GDSGGPLVCK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Peptide:D.SGGPLVCK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A0A0C4DGJ9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Granzyme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H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GZMH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GDSGGPLVCK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Comp.:-H5C2NOS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C;cterm;K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A0A0C4DGJ9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Granzyme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H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GZMH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GDSGGPLVCK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Oxidation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C;cterm;K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A0A0C4DGJ9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Granzyme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H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GZMH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GDSGGPLVCK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A0A0C4DGW9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Serpin I2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SERPINI2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DMFSGEEFGPLTR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Reduction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A0A0C4DGW9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Serpin I2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SERPINI2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IKDMFSGEEFGPLTR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Oxidation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A0A0G2JIW1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Heat shock 70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protein 1A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HSPA1A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ATAGDTHLGGEDFDNR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Oxidation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A0A0G2JIW1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Heat shock 70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protein 1A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HSPA1A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AQIHDLVLVGGSTR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Oxidation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A0A0J9YWK4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Hemoglobin subunit beta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HBB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VHLTPEEK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Peptide:V.HLTPEEK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A0A0J9YWK4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Hemoglobin subunit beta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HBB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VHLTPEEK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Deamidation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A0A0J9YWK4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Hemoglobin subunit beta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HBB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VHLTPEEK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Diffuse:2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A0A0J9YWK4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Hemoglobin subunit beta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HBB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VHLTPEEK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Comp.:C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A0A0J9YWK4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Hemoglobin subunit beta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HBB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VHLTPEEK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Acetaldehyde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A0A0J9YWK4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Hemoglobin subunit beta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HBB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VHLTPEEK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tri-Methylation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A0A0J9YWK4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Hemoglobin subunit beta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HBB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VHLTPEEK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GlyGly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A0A0U1RR27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C-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myc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promoter-binding protein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DENND4A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NNLFER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Acetaldehyde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A0A0U1RR27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C-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myc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promoter-binding protein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DENND4A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NNLFER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tri-Methylation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A0A0U1RR32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H2AFJ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HLQLAIR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Comp.:-H4O2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A0A0U1RR32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H2AFJ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HLQLAIR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Deamidation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A0A0U1RR32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H2AFJ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HLQLAIR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Comp.:C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A0A0U1RR32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H2AFJ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HLQLAIR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Formylation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A0A0U1RR32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H2AFJ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AGLQFPVGR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Peptide:A.GLQFPVGR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A0A0U1RR32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H2AFJ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AGLQFPVGR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Comp.:-H4O2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A0A0U1RR32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H2AFJ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AGLQFPVGR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Comp.:H4C3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A0A0U1RR32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H2AFJ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NDEELNK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Reduction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cterm;E;K;L;N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A0A0U1RR32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H2AFJ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NDEELNK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Deamidation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A0A0U1RR32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H2AFJ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NDEELNK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Oxidation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E;L;N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A0A0U1RR32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H2AFJ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NDEELNK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Comp.:N2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cterm;K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A0A0U1RR32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H2AFJ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NDEELNK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Peptide:NDEELNKL.L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cterm;K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A0A0U1RR32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H2AFJ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NDEELNK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Peptide:I.RNDEELNK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A0A0U1RR32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H2AFJ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NDEELNK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cterm;K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A0A0U1RR32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H2AFJ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NDEELNK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Peptide:A.IRNDEELNK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A0A0U1RR32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H2AFJ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NDEELNK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Peptide:L.AVRNDEELNK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A0A0U1RR32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H2AFJ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HLQLAIRNDEELNK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Peptide:A.IRNDEELNK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A0A0U1RR32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H2AFJ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HLQLAIRNDEELNK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Peptide:HLQLAIRNDEELN.K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cterm;K;N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A0A0U1RR32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H2AFJ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VTIAQGGVLPNIQAVLLPK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Comp.:C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A0A0U1RR32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H2A type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HIST1H2AB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KTESHHK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Loss of ammonia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E;H;S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A0A0U1RR32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H2A type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HIST1H2AB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KTESHHK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Comp.:13C-12C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A0A0U1RRE1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Septin-7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SEPT7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QMPDNRVQCCLYFIAPSGHGLK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Peptide:QMPDNRVQCCLYFIAPSGHGL.K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A0A0U1RRE1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Septin-7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SEPT7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QMPDNRVQCCLYFIAPSGHGLK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A0A1B0GUA0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Vimentin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VIM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LGDLYEEEMR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Reduction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cterm;E;M;R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A0A1W2PQM2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Tubulin alpha-1A chain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TUBA1A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VGINYQPPTVVPGGDLAK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Peptide:I.NYQPPTVVPGGDLAK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A0A1W2PQM2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Tubulin alpha-1A chain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TUBA1A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VGINYQPPTVVPGGDLAK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Diffuse:2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P;Q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A0A1W2PQM2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Tubulin alpha-1A chain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TUBA1A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EIIDLVLDR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Comp.:-CH4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A0A1W2PQM2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Tubulin alpha-1A chain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TUBA1A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DVNAAIATIK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Comp.:C-N3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A;cterm;I;K;T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A2A369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Dedicator of cytokinesis protein 8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DOCK8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KNYNKLK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Peptide:KNYNKL.K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K;L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A2A369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Dedicator of cytokinesis protein 8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DOCK8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KNYNKLK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Comp.:N2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N;Y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A5A3E0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Actin, alpha cardiac muscle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ACTA1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AGFAGDDAPR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Peptide:G.FAGDDAPR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A;F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A5A3E0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Actin, alpha cardiac muscle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ACTA1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AGFAGDDAPR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Peptide:A.GFAGDDAPR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A5A3E0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Actin, alpha cardiac muscle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ACTA1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AGFAGDDAPR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Comp.:-H4O2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A5A3E0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Actin, alpha cardiac muscle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ACTA1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AGFAGDDAPR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Acetaldehyde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A5A3E0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Actin, alpha cardiac muscle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ACTA1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AGFAGDDAPR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Peptide:C.KAGFAGDDAPR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A5A3E0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Actin, alpha cardiac muscle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ACTA1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AVFPSIVGR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Loss of ammonia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cterm;G;I;R;S;V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A6NL76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Actin, alpha cardiac muscle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ACTA1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DSYVGDEAQSK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Peptide:Y.VGDEAQSK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A6NL76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Actin, alpha cardiac muscle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ACTA1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DSYVGDEAQSK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Peptide:D.SYVGDEAQSK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A6NL76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Actin, alpha cardiac muscle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ACTA1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DSYVGDEAQSK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Acetaldehyde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A6NL76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Actin, alpha cardiac muscle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ACTA1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DSYVGDEAQSK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tri-Methylation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A;cterm;K;Q;S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A6NL76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Actin, alpha cardiac muscle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ACTA1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DSYVGDEAQSK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Peptide:Q.KDSYVGDEAQSK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A6NL76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Actin, alpha cardiac muscle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ACTA1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DSYVGDEAQSK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Peptide:DSYVGDEAQSKRG.I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cterm;K;S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A6NL76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Actin, alpha cardiac muscle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ACTA1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HQGVMVGMGQK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Reduction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G;M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A6NL76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Actin, alpha cardiac muscle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ACTA1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YPIEHGIITNWDDMEK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Peptide:I.EHGIITNWDDMEK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A6NL76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Actin, alpha cardiac muscle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ACTA1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YPIEHGIITNWDDMEK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Reduction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A6NL76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Actin, alpha cardiac muscle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ACTA1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YPIEHGIITNWDDMEK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Comp.:13C-12C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A6NL76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Actin, alpha cardiac muscle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ACTA1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YPIEHGIITNWDDMEK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Diffuse:2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A6NL76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Actin, alpha cardiac muscle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ACTA1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YPIEHGIITNWDDMEK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Oxidation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cterm;D;E;K;M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A6NL76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Actin, alpha cardiac muscle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ACTA1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YPIEHGIITNWDDMEK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Peptide:L.KYPIEHGIITNWDDMEK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A6NL76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Actin, alpha cardiac muscle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ACTA1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EITALAPSTMK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Oxidation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P;S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A6NL76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Actin, alpha cardiac muscle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ACTA1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IIAPPER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Peptide:I.IAPPER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A6NL76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Actin, alpha cardiac muscle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ACTA1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IIAPPER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tri-Methylation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cterm;E;P;R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A6NL76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Actin, alpha cardiac muscle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ACTA1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IIAPPER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Peptide:I.KIIAPPER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A8MUF7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Hemoglobin subunit beta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HBB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LLVVYPWTQR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Peptide:LLVVYPWTQRF.F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cterm;Q;R;T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B0YJC4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Vimentin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VIM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LQEEMLQR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Reduction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L;M;Q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B0YJC4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Vimentin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VIM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LQEEMLQR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Diffuse:2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B4DEB1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H3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H3F3A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EIAQDFK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Methylation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cterm;F;K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B4DEB1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H3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H3F3A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EIAQDFK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Peptide:V.REIAQDFK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B4DNK4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Pyruvate kinase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PKM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LDIDSPPITAR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Peptide:L.DIDSPPITAR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B4DNK4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Pyruvate kinase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PKM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NTGIICTIGPASR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Diffuse:2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B4DV12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40S ribosomal protein S27a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RPS27A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ESTLHLVLR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Diffuse:2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B8ZZL8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10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heat shock protein, mitochondrial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HSPE1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FLPLFDR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F;L;P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C9J7T9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Calmodulin-like protein 3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CALM1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ELGTVMR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Reduction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C9JCF5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ADAVTLDGGFIYEAGLAPYK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Peptide:V.TLDGGFIYEAGLAPYK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C9JCF5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GGSFQLNELQGLK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Peptide:K.KGGSFQLNELQGLK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C9JCF5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KGGSFQLNELQGLK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Deamidation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C9JCF5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KGGSFQLNELQGLK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Acetaldehyde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C9JCF5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LRPVAAEVYGTER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Loss of water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E;G;T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C9JCF5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LRPVAAEVYGTER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Diffuse:2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E;V;Y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C9JCF5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LRPVAAEVYGTER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Acetaldehyde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C9JCF5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LRPVAAEVYGTER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Carbamidomethyl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C9JCF5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RDSPIQCIQAIAENR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Diffuse:4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  <w:proofErr w:type="gram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;I</w:t>
            </w:r>
            <w:proofErr w:type="gram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C9JCF5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SCHTGLR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C9JCF5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SCHTGLR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G;L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C9JCF5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TAGWNVPIGTLR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Peptide:T.AGWNVPIGTLR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C9JCF5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TAGWNVPIGTLR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Diffuse:2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N;W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C9JCF5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TAGWNVPIGTLR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Acetaldehyde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C9JCF5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THYYAVAVVK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Acetaldehyde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C9JCF5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THYYAVAVVK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Peptide:THYYAVAVVKKG.G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cterm;K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C9JQ42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Glycogenin-1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GYG1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LVVLATPQVSDSMR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Reduction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cterm;M;R;S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D6R9A6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High mobility group protein B2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HMGB2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KDPNAPK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Comp.:13C-12C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D;N;P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D6R9A6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High mobility group protein B2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HMGB2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SEHPGLSIGDTAK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Peptide:SEHPGLSIGDTA.K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A;cterm;K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D6RA82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Annexin</w:t>
            </w:r>
            <w:proofErr w:type="spell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ANXA3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MLISILTER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Reduction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D6RFF0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La-related protein 7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LARP7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KEDNIQAKEENMDTSNTSISK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D6RFF0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La-related protein 7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LARP7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KEDNIQAKEENMDTSNTSISK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Loss of water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D6RFF0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La-related protein 7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LARP7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KEDNIQAKEENMDTSNTSISK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Comp.:12C-13C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A;D;E;K;M;N;Q;S;T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D6RFF0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La-related protein 7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LARP7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KEDNIQAKEENMDTSNTSISK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Deamidation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D6RFF0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La-related protein 7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LARP7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KEDNIQAKEENMDTSNTSISK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Comp.:13C-12C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D;N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D6RFF0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La-related protein 7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LARP7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KEDNIQAKEENMDTSNTSIS</w:t>
            </w: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Sulfide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A;D;E;I;K;M;N;Q;S;T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D6RGY2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Calnexin</w:t>
            </w:r>
            <w:proofErr w:type="spell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CANX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KPEDWDERPK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Diffuse:2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E5RG95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Alpha-enolase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ENO1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FGANAILGVSLAVCK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Comp.:H4C3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E5RGE1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14-3-3 protein zeta/delta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YWHAZ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SVTEQGAELSNEER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Peptide:V.TEQGAELSNEER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E7EMB3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Calmodulin-like protein 3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CALM1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EAFSLFDK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Diffuse:2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E7EMB3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Calmodulin-like protein 3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CALM1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EAFSLFDK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Diffuse:2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E7EQB2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DGAGDVAFIR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Loss of water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E7EQB2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DGAGDVAFIR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Acetaldehyde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E7EQB2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DLLFKDSAIGFSR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Comp.:12C-13C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E7EQB2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DLLFKDSAIGFSR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GlyGly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E7EQB2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DSAIGFSR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Comp.:13C-12C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</w:t>
            </w:r>
            <w:proofErr w:type="gram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;I</w:t>
            </w:r>
            <w:proofErr w:type="gram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E7EQB2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DVTVLQNTDGNNNEAWAK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Peptide:V.TVLQNTDGNNNEAWAK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E7EQB2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DVTVLQNTDGNNNEAWAK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Comp.:-H4O2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E7EQB2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DVTVLQNTDGNNNEAWAK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Comp.:12C-13C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A;E;G;N;W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E7EQB2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DVTVLQNTDGNNNEAWAK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Deamidation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E7EQB2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EDAIWNLLR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Diffuse:2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E7EQB2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EDAIWNLLR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Trp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-&gt;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Kynurenin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E7EQB2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EDAIWNLLR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Oxidation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E7EQB2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EDAIWNLLR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</w:t>
            </w:r>
            <w:proofErr w:type="gram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:O</w:t>
            </w:r>
            <w:proofErr w:type="gram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2-C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E7EQB2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EDAIWNLLR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di-Oxidation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E7EQB2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EDAIWNLLR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tri-Methylation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E7EQB2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ESTVFEDLSDEAER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Peptide:F.EDLSDEAER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E7EQB2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ESTVFEDLSDEAER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Peptide:T.VFEDLSDEAER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E7EQB2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FDEYFSQSCAPGSDPR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Comp.:-H5C2NOS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A;C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E7EQB2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FDEYFSQSCAPGSDPR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Comp.:-CH4O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A;C;S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E7EQB2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FQLFGSPSGQK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Diffuse:2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F;L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E7EQB2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FQLFGSPSGQK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Deamidation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E7EQB2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GEADAMSLDGGYVYTAGK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Oxidation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E7EQB2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GQFPNLCRLCAGTGENK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SA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A;C;E;G;L;R;T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E7EQB2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GQFPNLCRLCAGTGENK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A;C;E;G;L;N;R;T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E7EQB2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GQFPNLCRLCAGTGENK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Carbamidomethyl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A;C;E;G;L;N;P;R;T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E7EQB2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IDSGLYLGSGYFTAIQNLR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Peptide:Y.LGSGYFTAIQNLR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E7EQB2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LADFALLCLDGK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Comp.:-H5C2NOS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E7EQB2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LADFALLCLDGK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E7EQB2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LADFALLCLDGK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Comp.:-CH4O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C;L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E7EQB2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LADFALLCLDGK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E7EQB2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NLLFNDNTECLAR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Comp.:-H5C2NOS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E7EQB2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NLLFNDNTECLAR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A;C;cterm;L;R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E7EQB2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NLLFNDNTECLAR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Comp.:-CH4O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A;C;cterm;L;R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E7EQB2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NLLFNDNTECLAR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E7EQB2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QVLLHQQAK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Peptide:V.LLHQQAK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E7EQB2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QVLLHQQAK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Loss of ammonia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E7EQB2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RSDTSLTWNSVK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Deamidation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E7EQB2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SCHLAMAPNHAVVSR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Comp.:-H5C2NOS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E7EQB2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SCHLAMAPNHAVVSR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Comp.:-CH4O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E7EQB2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SCHLAMAPNHAVVSR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</w:t>
            </w:r>
            <w:proofErr w:type="gram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:O</w:t>
            </w:r>
            <w:proofErr w:type="gram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2-C2H3N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E7EQB2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SDTSLTWNSVK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Comp.:12C-13C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E7EQB2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SDTSLTWNSVK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Deamidation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E7EQB2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SDTSLTWNSVK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Peptide:R.RSDTSLTWNSVK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E7EQB2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SQQSSDPDPNCVDRPVEGYLAVAVVR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Comp.:-H5C2NOS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A;C;cterm;D;E;G;L;N;P;R;V;Y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E7EQB2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SQQSSDPDPNCVDRPVEGYLAVAVVR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A;C;cterm;D;E;G;L;N;P;R;V;Y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E7EQB2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SQQSSDPDPNCVDRPVEGYLAVAVVR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A;C;cterm;D;E;G;L;N;P;R;V;Y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E7EQB2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SVNGKEDAIWNLLR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Loss of ammonia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D;E;G;K;N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E7EQB2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SVNGKEDAIWNLLR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Comp.:12C-13C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G;K;N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E7EQB2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SVNGKEDAIWNLLR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Deamidation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G;K;N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E7EQB2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VPSHAVVAR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Peptide:V.PSHAVVAR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E7EQB2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YLGPQYVAGITNLK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Acetaldehyde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E7EQB2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Kaliocin-1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YLGPQYVAGITNLKK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Diffuse:2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E7EUT5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Glyceraldehyde-3-phosphate dehydrogenase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GAPDH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LISWYDNEFGYSNR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Oxidation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E7EUT5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Glyceraldehyde-3-phosphate dehydrogenase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GAPDH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VIPELNGK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Loss of ammonia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cterm;K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E7EUT5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Glyceraldehyde-3-phosphate dehydrogenase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GAPDH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VIPELNGK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Deamidation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E7EUT5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Glyceraldehyde-3-phosphate dehydrogenase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GAPDH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VPTANVSVVDLTCR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Acetaldehyde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A;N;V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E9PEW8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Hemoglobin subunit beta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HBB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VLGAFSDGLAHLDNLK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Peptide:D.GLAHLDNLK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E9PEW8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Hemoglobin subunit beta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HBB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VLGAFSDGLAHLDNLK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Peptide:S.DGLAHLDNLK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E9PEW8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Hemoglobin subunit beta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HBB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VLGAFSDGLAHLDNLK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Peptide:F.SDGLAHLDNLK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E9PEW8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Hemoglobin subunit beta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HBB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VLGAFSDGLAHLDNLK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Peptide:VLGAFSDGLAHL.D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cterm;D;H;K;L;N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E9PEW8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Hemoglobin subunit beta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HBB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VLGAFSDGLAHLDNLK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Peptide:L.GAFSDGLAHLDNLK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E9PEW8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Hemoglobin subunit beta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HBB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VLGAFSDGLAHLDNLK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Peptide:VLGAFSDGLAHLDNL.K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cterm;D;H;K;L;N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E9PEW8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Hemoglobin subunit beta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HBB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VLGAFSDGLAHLDNLK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Peptide:V.LGAFSDGLAHLDNLK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E9PEW8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Hemoglobin subunit beta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HBB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VLGAFSDGLAHLDNLK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Peptide:VLGAFSDGLAHLDNLKG.T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E9PEW8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Hemoglobin subunit beta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HBB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VLGAFSDGLAHLDNLK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Peptide:VLGAFSDGLAHLDNLKGTFA.T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cterm;D;K;L;N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E9PK25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Cofilin-1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CFL1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MLPDKDCR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Reduction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E9PKU4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60S ribosomal protein L8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RPL8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IDKPILK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Acetaldehyde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E9PP15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Low-density lipoprotein receptor-related protein 8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LRP8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SMNFDNPVYRK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Loss of ammonia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E9PP15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Low-density lipoprotein receptor-related protein 8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LRP8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SMNFDNPVYRK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Reduction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E9PP15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Low-density lipoprotein receptor-related protein 8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LRP8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SMNFDNPVYRK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Deamidation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F5H2R5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Rho GDP-dissociation inhibitor 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ARHGDIB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APEPHVEEDDDDELDSK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Peptide:APEPHVEEDDDDELDSKL.N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cterm;K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F5H6T1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Actin-related protein 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ACTR2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RLDIAGR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Deamidation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F5H6T1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Actin-related protein 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ACTR2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RLDIAGR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</w:t>
            </w:r>
            <w:proofErr w:type="gram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:O</w:t>
            </w:r>
            <w:proofErr w:type="gram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-H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A;D;I;L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F5H6T1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Actin-related protein 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ACTR2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RLDIAGR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Acetaldehyde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F5H6T1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Actin-related protein 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ACTR2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RLDIAGR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Peptide:RLDIAGRD.I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cterm;R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F8VQQ4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Tubulin alpha-1A chain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TUBA1A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LIGQIVSSITASLR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Comp.:H2CO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G;Q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F8W6P5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Hemoglobin subunit beta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HBB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FFESFGDLSTPDAVMGNPK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Oxidation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A;cterm;D;G;K;M;N;P;V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F8W6P5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Hemoglobin subunit beta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HBB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VNVDEVGGEALGR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Peptide:V.NVDEVGGEALGR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F8W8C1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 xml:space="preserve">E3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>ubiquitin-protein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 xml:space="preserve">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>ligase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 xml:space="preserve"> TRIM9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TRIM67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AWAMYVDNNR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Comp.:-H4O2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cterm;N;R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F8W8C1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 xml:space="preserve">E3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>ubiquitin-protein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 xml:space="preserve">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>ligase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 xml:space="preserve"> TRIM9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TRIM67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AWAMYVDNNR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Deamidation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A;M;V;Y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F8W8C1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 xml:space="preserve">E3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>ubiquitin-protein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 xml:space="preserve">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>ligase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 xml:space="preserve"> TRIM9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TRIM67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AWAMYVDNNR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Acetaldehyde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cterm;N;R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F8W8C1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 xml:space="preserve">E3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>ubiquitin-protein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 xml:space="preserve">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>ligase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 xml:space="preserve"> TRIM9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TRIM67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AWAMYVDNNR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tri-Methylation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A;M;V;Y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H0Y5C6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Filamin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FLNA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VSGQGLHEGHTFEPAEFIIDTR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Peptide:V.SGQGLHEGHTFEPAEFIIDTR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H0YJ11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Alpha-actinin-1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ACTN1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ISIEMHGTLEDQLSHLR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Peptide:I.SIEMHGTLEDQLSHLR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E;G;H;I;L;M;T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H0YJ11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Alpha-actinin-1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ACTN1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RDQALTEEHAR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Diffuse:2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L;T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H0YJ11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Alpha-actinin-1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ACTN1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RDQALTEEHAR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Diffuse:4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L;T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H3BQ34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Pyruvate kinase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PKM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TATESFASDPILYRPVAVALDTK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Formylation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I3L1U9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Actin, alpha cardiac muscle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ACTA1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DLTDYLMK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Reduction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cterm;K;M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I3L3D5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Profilin-1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PFN1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TFVNITPAEVGVLVGK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Comp.:C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I3L4N8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Actin, cytoplasmic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ACTB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LCYVALDFEQEMATAASSS</w:t>
            </w: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SLEK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Comp.:C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J3KNB4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Antibacterial protein FALL-39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CAMP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FALLGDFFR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Peptide:A.LLGDFFR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J3KNB4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Antibacterial protein FALL-39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CAMP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SSDANLYR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Comp.:C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D;S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J3KSZ8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Male-specific lethal 1 homolog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MSL1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LELDEKR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Comp.:C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D;E;K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J3QSF7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QNQIAVDEIR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Loss of ammonia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J3QSF7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VFFASWR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Diffuse:2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J3QSF7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VFFASWR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Trp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-&gt;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Kynurenin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J3QSF7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VFFASWR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Oxidation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A;S;W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J3QSF7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VFFASWR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Acetaldehyde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J3QSF7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VFFASWR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di-Oxidation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S;W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J3QSF7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VFFASWR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tri-Oxidation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S;W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J3QSF7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VVLEGGIDPILR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tri-Methylation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J3QSF7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YQPMEPNPR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Reduction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J3QSF7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EPX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GLMATPAK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Reduction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J3QTJ6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Fibrous sheath-interacting protein 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FSIP2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NNSVPLCNK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C;cterm;K;L;N;P;V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K7EJ44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Profilin-1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PFN1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EGVHGGLINK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I;L;N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K7EJ44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Profilin-1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PFN1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EGVHGGLINK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Acetaldehyde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K7EJB9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Calreticulin</w:t>
            </w:r>
            <w:proofErr w:type="spell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CALR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IDDPTDSKPEDWDKPEHIPDPDAK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Peptide:I.DDPTDSKPEDWDKPEHIPDPDAK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K7EM49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6-phosphogluconate dehydrogenase,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decarboxylating</w:t>
            </w:r>
            <w:proofErr w:type="spell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PGD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VDDFLANEAK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ID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A;cterm;E;K;N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K7EM90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Alpha-enolase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ENO1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KLNVTEQEK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Peptide:K.LNVTEQEK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M0QX14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Tubulin beta-4A chain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TUBB4A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FWEVISDEHGIDPTGTYHGDSDLQLER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Comp.:-H4O2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cterm;D;E;G;H;I;L;P;Q;R;S;T;V;Y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M0QYM2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Carcinoembryonic antigen-related cell adhesion molecule 6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CEACAM6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EVLLLAHNLPQNR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Loss of water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O00254-2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Proteinase-activated receptor 3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F2RL2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MENDTNNLAK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Reduction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O00254-2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Proteinase-activated receptor 3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F2RL2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MENDTNNLAK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Deamidation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A;D;L;N;T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O14782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Kinesin-like protein KIF3C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KIF3C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SWCQSPQR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O14862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Interferon-inducible protein AIM2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AIM2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RLQEEKEK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Reduction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E;K;L;Q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O15541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RING finger protein 113A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RNF113A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DAQAIFER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O15541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RING finger protein 113A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RNF113A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DAQAIFER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O60814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HAVSEGTK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Diffuse:2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S;V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O60814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HAVSEGTK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Comp.:C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O60814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HAVSEGTK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Acetaldehyde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O60814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HAVSEGTK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tri-Methylation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O60814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HAVSEGTK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Peptide:A.KHAVSEGTK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O60814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LLLPGELAK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Peptide:L.LLPGELAK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O60814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QVHPDTGISSK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Peptide:QVHPDTGI.S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O60814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QVHPDTGISSK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Peptide:V.HPDTGISSK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O60814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QVHPDTGISSK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Peptide:QVHPDTGIS.S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O60814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QVHPDTGISSK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IG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O60814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QVHPDTGISSK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Peptide:Q.VHPDTGISSK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O60814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QVHPDTGISSK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Peptide:Q.VHPDTGISSK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O60814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QVHPDTGISSK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O60814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QVHPDTGISSK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O60814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QVHPDTGISSK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Loss of water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O60814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QVHPDTGISSK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Loss of ammonia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O60814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QVHPDTGISSK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Comp.:12C-13C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O60814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QVHPDTGISSK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Deamidation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O60814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QVHPDTGISSK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Diffuse:2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H;P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O60814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QVHPDTGISSK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Acetaldehyde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O60814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QVHPDTGISSK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Comp.:C2O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O60814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QVHPDTGISSK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tri-Methylation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cterm;K;S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O60814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QVHPDTGISSK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GlyGly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O60814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QVHPDTGISSK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O60814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QVHPDTGISSK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Peptide:L.KQVHPDTGISSK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O60814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QVHPDTGISSK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Peptide:V.LKQVHPDTGISSK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O60814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AMGIMNSFVNDIFER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Peptide:S.FVNDIFER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O60814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AMGIMNSFVNDIFER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Peptide:S.FVNDIFER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O60814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AMGIMNSFVNDIFER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Peptide:S.FVNDIFER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O60814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AMGIMNSFVNDIFER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Peptide:N.SFVNDIFER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O60814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AMGIMNSFVNDIFER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Peptide:N.SFVNDIFER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O60814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AMGIMNSFVNDIFER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Peptide:N.SFVNDIFER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O60814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AMGIMNSFVNDIFER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Peptide:M.NSFVNDIFER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O60814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AMGIMNSFVNDIFER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Peptide:M.NSFVNDIFER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O60814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AMGIMNSFVNDIFER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Peptide:M.NSFVNDIFER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O60814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AMGIMNSFVNDIFER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Peptide:I.MNSFVNDIFER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O60814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AMGIMNSFVNDIFER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Peptide:I.MNSFVNDIFER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O60814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AMGIMNSFVNDIFER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Peptide:G.IMNSFVNDIFER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O60814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AMGIMNSFVNDIFER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Peptide:G.IMNSFVNDIFER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O60814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AMGIMNSFVNDIFER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Peptide:M.GIMNSFVNDIFER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O60814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AMGIMNSFVNDIFER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Peptide:M.GIMNSFVNDIFER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O60814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AMGIMNSFVNDIFER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Loss of ammonia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D;F;I;N;V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O60814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AMGIMNSFVNDIFER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Reduction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O60814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AMGIMNSFVNDIFER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</w:t>
            </w:r>
            <w:proofErr w:type="gram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:O</w:t>
            </w:r>
            <w:proofErr w:type="gram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N2-C2H3S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</w:t>
            </w:r>
            <w:proofErr w:type="gram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;I</w:t>
            </w:r>
            <w:proofErr w:type="gram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O60814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AMGIMNSFVNDIFER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Diffuse:2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O60814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AMGIMNSFVNDIFER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Diffuse:2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I;M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O60814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AMGIMNSFVNDIFER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Diffuse:3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M;N;S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O60814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AMGIMNSFVNDIFER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Comp.:HN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M;N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O60814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AMGIMNSFVNDIFER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Oxidation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O60814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AMGIMNSFVNDIFER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di-Oxidation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P00338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L-lactate dehydrogenase A chain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LDHA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TLHPDLGTDKDK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Peptide:TLHPDLGTDKDKEQW.K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cterm;D;K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P00558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Phosphoglycerate kinase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PGK1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ITLPVDFVTADK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Peptide:I.TLPVDFVTADK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P02042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Hemoglobin subunit beta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HBB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VVAGVANALAHKYH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Peptide:VVAGVANALAHK.Y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cterm;H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P02671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Fibrinogen alpha chain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FGA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ESSSHHPGIAEFPSR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Peptide:S.SHHPGIAEFPSR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P02763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Alpha-1-acid glycoprotein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ORM1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NWGLSVYADKPETTK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Diffuse:2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P04083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Annexin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A1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ANXA1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SEDFGVNEDLADSDAR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Peptide:V.NEDLADSDAR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P04083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Annexin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A1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ANXA1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SEDFGVNEDLADSDAR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Peptide:F.GVNEDLADSDAR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P04083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Annexin</w:t>
            </w:r>
            <w:proofErr w:type="spell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ANXA1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DITSDTSGDFR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Diffuse:2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S;T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P05109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S100-A8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ALNSIIDVYHK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Deamidation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N;S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P05109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S100-A8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GNFHAVYR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Peptide:N.FHAVYR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P05109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S100-A8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GNFHAVYR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Loss of ammonia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P05109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S100-A8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GNFHAVYR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Diffuse:2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P05109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S100-A8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KGADVWFK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Peptide:K.GADVWFK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P05109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S100-A8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KGADVWFK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Loss of water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P05109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S100-A8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KGADVWFK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Acetaldehyde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P05109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S100-A8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KGADVWFK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Formylation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P05109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S100-A8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LLETECPQYIR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Peptide:L.LETECPQYIR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P05109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S100-A8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LLETECPQYIR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P05109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S100-A8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MLTELEK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Comp.:-CH4OS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P05109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S100-A8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MLTELEK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Reduction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P05109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S100-A8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MLTELEK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Comp.:13C-12C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P05109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S100-A8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MLTELEK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Oxidation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P05109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S100-A8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MLTELEK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Comp.:HCN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P05109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S100-A8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MLTELEK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Comp.:H3C2N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P05109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S100-A8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MLTELEK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Peptide:MLTELEKA.L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cterm;K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P05109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S100-A8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SHEESHK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P05109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S100-A8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SHEESHKE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Peptide:SHEESHK.E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cterm;E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P05109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S100-A8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SHEESHKE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Diffuse:2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cterm;E;S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P05109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S100-A8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SHEESHKE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Peptide:K.KSHEESHKE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AVSNEIVR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Deamidation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AVSNEIVRFPTDQLTPDQER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Peptide:V.RFPTDQLTPDQER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AVSNEIVRFPTDQLTPDQER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Peptide:I.VRFPTDQLTPDQER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AVSNEIVRFPTDQLTPDQER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Deamidation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E;N;S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DYLPLVLGPTAMR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Reduction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A;cterm;M;P;R;T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FPTDQLTPDQER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Peptide:T.DQLTPDQER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FPTDQLTPDQER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Deamidation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E;Q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FPTDQLTPDQER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Comp.:13C-12C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FPTDQLTPDQER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Diffuse:2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FPTDQLTPDQER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Peptide:V.RFPTDQLTPDQER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FWWENEGVFSMQQR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Trp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-&gt;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Kynurenin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FWWENEGVFSMQQR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Oxidation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FWWENEGVFSMQQR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Acetaldehyde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IANVFTNAFR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Peptide:N.VFTNAFR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IANVFTNAFR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Deamidation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IANVFTNAFR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Acetaldehyde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IGLDLPALNMQR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Peptide:I.GLDLPALNMQR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IGLDLPALNMQR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Loss of water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D;L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IGLDLPALNMQR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Reduction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M;Q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IGLDLPALNMQR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Comp.:12C-13C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cterm;M;N;Q;R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IGLDLPALNMQR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Deamidation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IGLDLPALNMQR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Oxidation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cterm;M;Q;R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IGLDLPALNMQR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</w:t>
            </w:r>
            <w:proofErr w:type="gram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:O</w:t>
            </w:r>
            <w:proofErr w:type="gram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2-HN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cterm;M;N;Q;R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IGLDLPALNMQR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Acetaldehyde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IGLDLPALNMQR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Comp.:H4C3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IVGAMVQIITYR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Oxidation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LFEQVMR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Peptide:L.FEQVMR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LFEQVMR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Reduction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LFEQVMR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Diffuse:2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LFEQVMR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Oxidation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LFEQVMR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Acetaldehyde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LFEQVMR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di-Oxidation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LFEQVMR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tri-Methylation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NGFPVALAR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Loss of ammonia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NNIFMSNSYPR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Comp.:-H4O2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NNIFMSNSYPR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Comp.:12C-13C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cterm;N;P;R;S;Y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NNIFMSNSYPR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Comp.:13C-12C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</w:t>
            </w:r>
            <w:proofErr w:type="gram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;I</w:t>
            </w:r>
            <w:proofErr w:type="gram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NQINALTSFVDASMVYGSEEPLAR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Peptide:L.TSFVDASMVYGSEEPLAR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NQINALTSFVDASMVYGSEEPLAR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Peptide:L.TSFVDASMVYGSEEPLAR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NQINALTSFVDASMVYGSEEPLAR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Peptide:N.ALTSFVDASMVYGSEEPLAR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QALAQISLPR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Peptide:A.LAQISLPR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QALAQISLPR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Acetaldehyde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SLMFMQWGQLLDHDLDFTPEPAAR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Peptide:Q.WGQLLDHDLDFTPEPAAR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SLMFMQWGQLLDHDLDFTPEPAAR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Peptide:F.MQWGQLLDHDLDFTPEPAAR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SLMFMQWGQLLDHDLDFTPEPAAR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Peptide:F.MQWGQLLDHDLDFTPEPAAR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SLMFMQWGQLLDHDLDFTPEPAAR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Peptide:M.FMQWGQLLDHDLDFTPEPAAR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SLMFMQWGQLLDHDLDFTPEPAAR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Reduction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SLMFMQWGQLLDHDLDFTPEPAAR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Trp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-&gt;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Kynurenin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F;M;Q;W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SLMFMQWGQLLDHDLDFTPEPAAR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Oxidation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SLMFMQWGQLLDHDLDFTPEPAAR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di-Oxidation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D;F;G;H;L;M;Q;W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SLMFMQWGQLLDHDLDFTPEPAAR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Comp.:H3C2N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D;L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SLMFMQWGQLLDHDLDFT</w:t>
            </w: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PEPAAR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Peptide:SLMFMQWGQLLDHDLDF</w:t>
            </w: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TPEPAARA.S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A;cterm;E;F;P;R;T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SSEMPELTSMHTLLLR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Peptide:M.PELTSMHTLLLR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SSEMPELTSMHTLLLR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Peptide:M.PELTSMHTLLLR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SSEMPELTSMHTLLLR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Oxidation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M;S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SSEMPELTSMHTLLLR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Comp.:SH3C-NO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TITGMCNNR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Comp.:-H5C2NOS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TITGMCNNR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YGHTLIQPFMFR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Peptide:YGHTLIQPF.M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cterm;R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EPX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DHGLPGYNAWR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</w:t>
            </w:r>
            <w:proofErr w:type="gram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:O</w:t>
            </w:r>
            <w:proofErr w:type="gram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-NH3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Y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EPX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DHGLPGYNAWR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Deamidation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EPX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DHGLPGYNAWR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Comp.:13C-12C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EPX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DHGLPGYNAWR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Acetaldehyde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EPX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IPCFLAGDTR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Comp.:-H5C2NOS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EPX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IPCFLAGDTR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Comp.:-CH4O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EPX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IPCFLAGDTR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P05204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Non-histone chromosomal protein HMG-17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HMGN2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EGNNPAENGDAK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Deamidation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DLQNFLK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Deamidation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DLQNFLK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Comp.:13C-12C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DLQNFLK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Peptide:DLQNFLKK.E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cterm;K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DLQNFLK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Peptide:R.KDLQNFLK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KDLQNFLK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ID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D;L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KDLQNFLK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Peptide:K.DLQNFLK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KDLQNFLK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Peptide:KDLQNFL.K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KDLQNFLK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Deamidation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KDLQNFLK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Acetaldehyde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LGHPDTLNQGEFK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Peptide:LGHPDTLNQGEF.K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cterm;K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LGHPDTLNQGEFK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Peptide:L.GHPDTLNQGEFK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LGHPDTLNQGEFK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Comp.:12C-13C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N;Q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LGHPDTLNQGEFK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Deamidation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LGHPDTLNQGEFK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Acetaldehyde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LGHPDTLNQGEFK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tri-Methylation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cterm;E;F;G;K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LGHPDTLNQGEFK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cterm;K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LGHPDTLNQGEFK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Peptide:V.KLGHPDTLNQGEFK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LGHPDTLNQGEFK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cterm;F;K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LGHPDTLNQGEFKELVR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Diffuse:3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N;Q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LGHPDTLNQGEFKELVRK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Peptide:LGHPDTLNQGEFKELVR.K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cterm;K;R;V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LGHPDTLNQGEFKELVRK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Comp.:13C-12C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L;N;Q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LTWASHEK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Peptide:L.TWASHEK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LTWASHEK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Trp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-&gt;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Kynurenin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LTWASHEK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Comp.:C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LTWASHEK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Oxidation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LTWASHEK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tri-Methylation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cterm;E;H;K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MHEGDEGPGHHHK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Peptide:M.HEGDEGPGHHHK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MHEGDEGPGHHHK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Reduction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MHEGDEGPGHHHK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Diffuse:2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MHEGDEGPGHHHKPGLGEGTP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Peptide:E.GPGHHHKPGLGEGTP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MHEGDEGPGHHHKPGLGEGTP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Peptide:G.DEGPGHHHKPGLGEGTP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MHEGDEGPGHHHKPGLGEGTP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Peptide:MHEGDEGPGHHHKPGL.G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cterm;P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MHEGDEGPGHHHKPGLGEGTP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Peptide:E.GDEGPGHHHKPGLGEGTP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MHEGDEGPGHHHKPGLGEGTP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Peptide:MHEGDEGPGHHHKPGLG.E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cterm;P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MHEGDEGPGHHHKPGLGEGTP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Peptide:M.HEGDEGPGHHHKPGLGEGTP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MHEGDEGPGHHHKPGLGEGTP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</w:t>
            </w:r>
            <w:proofErr w:type="gram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:O</w:t>
            </w:r>
            <w:proofErr w:type="gram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-C4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MHEGDEGPGHHHKPGLGEGTP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Loss of water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D;E;G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MHEGDEGPGHHHKPGLGEGTP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Loss of ammonia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D;E;G;H;P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MHEGDEGPGHHHKPGLGEGTP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Reduction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MHEGDEGPGHHHKPGLGEGTP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Comp.:13C-12C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MHEGDEGPGHHHKPGLGEGTP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Diffuse:2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cterm;P;T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MHEGDEGPGHHHKPGLGEGTP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Diffuse:2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E;G;H;K;L;P;T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MHEGDEGPGHHHKPGLGEGTP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Oxidation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MHEGDEGPGHHHKPGLGEGTP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Comp.:HCN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MHEGDEGPGHHHKPGLGEGTP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Formylation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MHEGDEGPGHHHKPGLGEGTP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di-Oxidation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E;G;H;K;L;P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MHEGDEGPGHHHKPGLGEGTP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tri-Methylation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E;G;H;K;L;P;T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MHEGDEGPGHHHKPGLGEGTP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Phosphorylation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MHEGDEGPGHHHKPGLGEGTP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GlyGly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MHEGDEGPGHHHKPGLGEGTP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G;H;P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NIETIINTFHQYSVK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Peptide:I.INTFHQYSVK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NIETIINTFHQYSVK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Peptide:NIETIINTFHQY.S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cterm;K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NIETIINTFHQYSVK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Peptide:NIETIINTFHQYSV.K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cterm;H;K;Q;S;V;Y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NIETIINTFHQYSVK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Comp.:12C-13C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NIETIINTFHQYSVK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Diffuse:2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NIETIINTFHQYSVK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Deamidation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NIETIINTFHQYSVK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Comp.:13C-12C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I;T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NIETIINTFHQYSVK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Diffuse:2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E;I;T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NIETIINTFHQYSVK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Diffuse:4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I;N;T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NIETIINTFHQYSVK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Formylation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VIEHIMEDLDTNADK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Peptide:M.EDLDTNADK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VIEHIMEDLDTNADK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Peptide:M.EDLDTNADK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VIEHIMEDLDTNADK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Peptide:VIEHIMEDL.D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cterm;K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VIEHIMEDLDTNADK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Peptide:H.IMEDLDTNADK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VIEHIMEDLDTNADK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Peptide:VIEHIMEDLDTN.A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cterm;K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VIEHIMEDLDTNADK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Peptide:I.EHIMEDLDTNADK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VIEHIMEDLDTNADK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Peptide:V.IEHIMEDLDTNADK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VIEHIMEDLDTNADK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Reduction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VIEHIMEDLDTNADK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Comp.:12C-13C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A;N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VIEHIMEDLDTNADK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Deamidation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VIEHIMEDLDTNADK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Comp.:13C-12C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VIEHIMEDLDTNADK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Diffuse:2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E;L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VIEHIMEDLDTNADK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Diffuse:3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VIEHIMEDLDTNADK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Oxidation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VIEHIMEDLDTNADK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Comp.:H3C2N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E;H;I;M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VIEHIMEDLDTNADK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cterm;K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P06733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Alpha-enolase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ENO1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YISPDQLADLYK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Methylation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P08311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Cathepsin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G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CTSG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IFGSYDPR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Acetaldehyde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P08311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Cathepsin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G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CTSG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TIQNDIMLLQLSR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Reduction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P08311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Cathepsin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G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CTSG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TIQNDIMLLQLSR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Diffuse:3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D;I;N;Q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P08311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Cathepsin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G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CTSG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TIQNDIMLLQLSR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Diffuse:3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D;N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P08311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Cathepsin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G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CTSG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TIQNDIMLLQLSR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Oxidation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L;M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P08311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Cathepsin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G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CTSG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VSSFLPWIR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Peptide:V.SSFLPWIR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P08311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Cathepsin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G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CTSG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VSSFLPWIR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di-Oxidation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cterm;I;P;R;W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P10153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Non-secretory ribonuclease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RNASE2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RDPPQYPVVPVHLDR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Peptide:D.PPQYPVVPVHLDR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P11021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78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glucose-regulated protein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HSPA5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IEWLESHQDADIEDFK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Comp.:13C-12C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A;D;E;H;L;Q;S;W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P11021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78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glucose-regulated protein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HSPA5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IEWLESHQDADIEDFK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Diffuse:4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E;H;L;S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P11215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Integrin alpha-M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ITGAM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LPSHSDFLAELR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Diffuse:3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P13639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Elongation factor 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EEF2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TFCQLILDPIFK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Comp.:C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P17600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Synapsin-1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SYN1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VLLVIDEPHTDWAK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Comp.:-H4O2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P20160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Azurocidin</w:t>
            </w:r>
            <w:proofErr w:type="spell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AZU1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GPDFFTR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Comp.:13C-12C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P20160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Azurocidin</w:t>
            </w:r>
            <w:proofErr w:type="spell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AZU1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GPDFFTR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Diffuse:2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D;F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P20160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Azurocidin</w:t>
            </w:r>
            <w:proofErr w:type="spell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AZU1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GPDFFTR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tri-Methylation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F;T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P20160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Azurocidin</w:t>
            </w:r>
            <w:proofErr w:type="spell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AZU1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HFCGGALIHAR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Comp.:-H5C2NOS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P20160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Azurocidin</w:t>
            </w:r>
            <w:proofErr w:type="spell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AZU1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HFCGGALIHAR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Comp.:-CH4O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P20160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Azurocidin</w:t>
            </w:r>
            <w:proofErr w:type="spell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AZU1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HFCGGALIHAR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Comp.:13C-12C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A;C;I;L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P20160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Azurocidin</w:t>
            </w:r>
            <w:proofErr w:type="spell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AZU1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HFCGGALIHAR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Oxidation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A;C;G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P20160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Azurocidin</w:t>
            </w:r>
            <w:proofErr w:type="spell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AZU1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HFCGGALIHAR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P20160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Azurocidin</w:t>
            </w:r>
            <w:proofErr w:type="spell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AZU1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QFPFLASIQNQGR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Loss of ammonia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P20160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Azurocidin</w:t>
            </w:r>
            <w:proofErr w:type="spell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AZU1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QFPFLASIQNQGR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Deamidation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P20160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Azurocidin</w:t>
            </w:r>
            <w:proofErr w:type="spell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AZU1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QFPFLASIQNQGR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Diffuse:2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P20160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Azurocidin</w:t>
            </w:r>
            <w:proofErr w:type="spell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AZU1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QFPFLASIQNQGR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Acetaldehyde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P21333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Filamin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FLNA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FADQHVPGSPFSVK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Diffuse:2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D;H;P;Q;V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P24158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Myeloblastin</w:t>
            </w:r>
            <w:proofErr w:type="spell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PRTN3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PYMASLQMR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Reduction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P24158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Myeloblastin</w:t>
            </w:r>
            <w:proofErr w:type="spell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PRTN3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LVNVVLGAHNVR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Peptide:LVNVVLGAH.N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cterm;R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P30044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Peroxiredoxin-5, mitochondrial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PRDX5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ETDLLLDDSLVSIFGNR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Comp.:-C2H2O2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P30740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Leukocyte elastase inhibitor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SERPINB1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TFHFNTVEEVHSR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Comp.:12C-13C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F;N;T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P30740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Leukocyte elastase inhibitor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SERPINB1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TFHFNTVEEVHSR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Comp.:13C-12C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P30740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Leukocyte elastase inhibitor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SERPINB1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TYGADLASVDFQHASEDAR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Diffuse:2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A;D;G;L;S;V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P30740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Leukocyte elastase inhibitor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SERPINB1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LEESYTLNSDLAR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Diffuse:2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P30740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Leukocyte elastase inhibitor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SERPINB1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LGVQDLFNSSK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Deamidation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F;N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P31949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S100-A11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S100A11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DPGVLDR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Comp.:13C-12C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P31949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S100-A11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S100A11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TEFLSFMNTELAAFTK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Comp.:C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P31997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Carcinoembryonic antigen-related cell adhesion molecule 8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CEACAM8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EVLLLVHNLPQDPR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Peptide:EVLLLVHNLPQD.P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D;P;Q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P31997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Carcinoembryonic antigen-related cell adhesion molecule 8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CEACAM8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EVLLLVHNLPQDPR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Loss of water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P31997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Carcinoembryonic antigen-related cell adhesion molecule 8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CEACAM8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EVLLLVHNLPQDPR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Peptide:EVLLLVHNLPQDPRG.Y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H;L;N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P35579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Myosin-9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MYH9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HEAMITDLEER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Oxidation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A;M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P35579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Myosin-9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MYH9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HSQAVEELAEQLEQTK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Diffuse:2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P35579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Myosin-9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MYH9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HSQAVEELAEQLEQTK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Diffuse:3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P35579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Myosin-9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MYH9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DLEAHIDSANK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Comp.:-H4O2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P35579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Myosin-9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MYH9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EMEAELEDER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Reduction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P35579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Myosin-9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MYH9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EMEAELEDERK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Peptide:V.REMEAELEDERK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P35579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Myosin-9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MYH9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IAQLEEQLDNETK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Peptide:I.AQLEEQLDNETK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P35579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Myosin-9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MYH9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RQLEEAEEEAQR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Comp.:12C-13C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A;E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P35579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Myosin-9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MYH9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RQLEEAEEEAQR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Peptide:RQLEEAEEEAQRA.N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cterm;R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P42677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40S ribosomal protein S27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RPS27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DLLHPSPEEEK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Diffuse:2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E;P;S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P60709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Actin, cytoplasmic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ACTB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DLYANTVLSGGTTMYPGIADR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Peptide:T.VLSGGTTMYPGIADR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P62805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H4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HIST1H4A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DAVTYTEHAK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P62805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H4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HIST1H4A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DNIQGITKPAIR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Peptide:DNIQGITKPA.I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A;cterm;I;P;R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P62805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H4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HIST1H4A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ISGLIYEETR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Peptide:L.IYEETR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P62805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H4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HIST1H4A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ISGLIYEETR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Peptide:I.SGLIYEETR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P62805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H4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HIST1H4A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ISGLIYEETR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Comp.:-H4O2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P62805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H4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HIST1H4A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ISGLIYEETR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Acetaldehyde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P62805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H4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HIST1H4A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VFLENVIR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Peptide:V.FLENVIR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P62805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H4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HIST1H4A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VFLENVIR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Acetaldehyde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P68363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Tubulin alpha-1B chain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TUBA1B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SIQFVDWCPTGFK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Methylation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P68371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Tubulin beta-2A chain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TUBB2A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MSATFIGNSTAIQELFK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Reduction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P69905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Hemoglobin subunit alpha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HBA1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VGAHAGEYGAEALER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Peptide:V.GAHAGEYGAEALER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A;H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P69905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Hemoglobin subunit alpha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HBA1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VGAHAGEYGAEALER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Acetaldehyde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P80511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Calcitermin</w:t>
            </w:r>
            <w:proofErr w:type="spell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S100A12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AAHYHTHK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</w:t>
            </w:r>
            <w:proofErr w:type="gram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:AAHYHTHKE</w:t>
            </w:r>
            <w:proofErr w:type="spellEnd"/>
            <w:proofErr w:type="gram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cterm;K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P80511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Calcitermin</w:t>
            </w:r>
            <w:proofErr w:type="spell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S100A12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GHFDTLSK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Peptide:G.HFDTLSK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P80511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Calcitermin</w:t>
            </w:r>
            <w:proofErr w:type="spell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S100A12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GHFDTLSK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Peptide:R.KGHFDTLSK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P80511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Calcitermin</w:t>
            </w:r>
            <w:proofErr w:type="spell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S100A12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GHFDTLSKGELK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Comp.:13C-12C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L;T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Q05996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713D77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</w:pPr>
            <w:proofErr w:type="spellStart"/>
            <w:r w:rsidRPr="00713D77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>Processed</w:t>
            </w:r>
            <w:proofErr w:type="spellEnd"/>
            <w:r w:rsidRPr="00713D77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 xml:space="preserve"> zona pellucida </w:t>
            </w:r>
            <w:proofErr w:type="spellStart"/>
            <w:r w:rsidRPr="00713D77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>sperm-binding</w:t>
            </w:r>
            <w:proofErr w:type="spellEnd"/>
            <w:r w:rsidRPr="00713D77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 xml:space="preserve"> </w:t>
            </w:r>
            <w:proofErr w:type="spellStart"/>
            <w:r w:rsidRPr="00713D77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>protein</w:t>
            </w:r>
            <w:proofErr w:type="spellEnd"/>
            <w:r w:rsidRPr="00713D77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 xml:space="preserve"> 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ZP2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ATYDNCTRR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Comp.:-H5C2NOS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C;D;N;R;T;Y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Q05996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713D77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</w:pPr>
            <w:proofErr w:type="spellStart"/>
            <w:r w:rsidRPr="00713D77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>Processed</w:t>
            </w:r>
            <w:proofErr w:type="spellEnd"/>
            <w:r w:rsidRPr="00713D77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 xml:space="preserve"> zona pellucida </w:t>
            </w:r>
            <w:proofErr w:type="spellStart"/>
            <w:r w:rsidRPr="00713D77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>sperm-binding</w:t>
            </w:r>
            <w:proofErr w:type="spellEnd"/>
            <w:r w:rsidRPr="00713D77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 xml:space="preserve"> </w:t>
            </w:r>
            <w:proofErr w:type="spellStart"/>
            <w:r w:rsidRPr="00713D77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>protein</w:t>
            </w:r>
            <w:proofErr w:type="spellEnd"/>
            <w:r w:rsidRPr="00713D77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 xml:space="preserve"> 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ZP2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ATYDNCTRR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Comp.:-CH4O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C;D;N;R;T;Y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Q05996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713D77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</w:pPr>
            <w:proofErr w:type="spellStart"/>
            <w:r w:rsidRPr="00713D77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>Processed</w:t>
            </w:r>
            <w:proofErr w:type="spellEnd"/>
            <w:r w:rsidRPr="00713D77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 xml:space="preserve"> zona pellucida </w:t>
            </w:r>
            <w:proofErr w:type="spellStart"/>
            <w:r w:rsidRPr="00713D77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>sperm-binding</w:t>
            </w:r>
            <w:proofErr w:type="spellEnd"/>
            <w:r w:rsidRPr="00713D77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 xml:space="preserve"> </w:t>
            </w:r>
            <w:proofErr w:type="spellStart"/>
            <w:r w:rsidRPr="00713D77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>protein</w:t>
            </w:r>
            <w:proofErr w:type="spellEnd"/>
            <w:r w:rsidRPr="00713D77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 xml:space="preserve"> 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ZP2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ATYDNCTRR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C;D;N;R;T;Y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Q09666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Neuroblast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differentiation-associated protein AHNAK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AHNAK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ISMPDVNLNLK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Peptide:I.SMPDVNLNLK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Q09666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Neuroblast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differentiation-associated protein AHNAK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AHNAK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ISMPDVNLNLK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Loss of ammonia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Q09666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Neuroblast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differentiation-associated protein AHNAK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AHNAK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ISMPDVNLNLK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Comp.:-H4O2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D;M;N;P;S;V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Q09666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Neuroblast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differentiation-associated protein AHNAK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AHNAK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ISMPDVNLNLK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Diffuse:2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Q09666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Neuroblast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differentiation-associated protein AHNAK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AHNAK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ISMPDVNLNLK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Deamidation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Q09666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Neuroblast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differentiation-associated protein AHNAK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AHNAK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ISMPDVNLNLK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Comp.:C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D;M;N;P;S;V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Q09666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Neuroblast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differentiation-associated protein AHNAK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AHNAK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ISMPDVNLNLK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Acetaldehyde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D;M;N;P;S;V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Q09666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Neuroblast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differentiation-associated protein AHNAK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AHNAK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ISMPDVNLNLK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Formylation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cterm;K;L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Q09666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Neuroblast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differentiation-associated protein AHNAK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AHNAK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ISMPDVNLNLK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tri-Oxidation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D;M;N;P;S;V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Q09666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Neuroblast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differentiation-associated protein AHNAK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AHNAK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ISMPDVNLNLK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Peptide:ISMPDVNLNLKG.P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cterm;K;L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Q09666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Neuroblast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differentiation-associated protein AHNAK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AHNAK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ISMPDVNLNLK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Comp.:C3H4O2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D;M;N;P;S;V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Q09666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Neuroblast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differentiation-associated protein AHNAK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AHNAK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VSMPDVELNLK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Comp.:-HN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Q09666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Neuroblast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differentiation-associated protein AHNAK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AHNAK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VSMPDVELNLK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</w:t>
            </w:r>
            <w:proofErr w:type="gram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:O</w:t>
            </w:r>
            <w:proofErr w:type="gram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N2-C2H3S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Q09666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Neuroblast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differentiation-associated protein AHNAK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AHNAK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VSMPDVELNLK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Comp.:-H4O2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Q09666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Neuroblast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differentiation-associated protein AHNAK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AHNAK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VSMPDVELNLK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Comp.:12C-13C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Q09666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Neuroblast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differentiation-associated protein AHNAK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AHNAK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VSMPDVELNLK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Deamidation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L;N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Q09666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Neuroblast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differentiation-associated protein AHNAK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AHNAK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VSMPDVELNLK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Comp.:13C-12C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E;L;N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Q09666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Neuroblast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differentiation-associated protein AHNAK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AHNAK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VSMPDVELNLK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Formylation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cterm;K;L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Q09666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Neuroblast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differentiation-associated protein AHNAK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AHNAK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VSMPDVELNLK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Propionyl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Q562R1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Beta-actin-like protein 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ACTBL2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AGFGGDDAPR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Q5SZK5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Wiskott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-Aldrich syndrome protein family member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WASF1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FYTNPSYFFDLWK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Deamidation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N;T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Q6PP77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XK-related protein 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XKRX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SGAQMPNNIEK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Loss of water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Q8IUE6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H2A type 2-B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HIST2H2AB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HLQLAVR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Methylation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Q8IZU3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Synaptonemal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complex protein 3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SYCP3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ILNMFRQQQK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Comp.:12C-13C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cterm;F;K;M;Q;R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Q8TAT5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Endonuclease 8-like 3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NEIL3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ITVCRFGDNNR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cterm;N;R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Q92930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Ras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-related protein Rab-8B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RAB8B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KTSFFRCSLL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Peptide:KTSFFRCSL.L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Q92930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Ras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-related protein Rab-8B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RAB8B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KTSFFRCSLL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cterm;L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Q9H156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SLIT and NTRK-like protein 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SLITRK2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QNQDRINK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Peptide:QNQDRIN.K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Q9H156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SLIT and NTRK-like protein 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SLITRK2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QNQDRINK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Q9H156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SLIT and NTRK-like protein 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SLITRK2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QNQDRINK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Loss of water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Q9H156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SLIT and NTRK-like protein 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SLITRK2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QNQDRINK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Loss of ammonia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Q9H156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SLIT and NTRK-like protein 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SLITRK2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QNQDRINK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Reduction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Q9H156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SLIT and NTRK-like protein 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SLITRK2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QNQDRINK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</w:t>
            </w:r>
            <w:proofErr w:type="gram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:O</w:t>
            </w:r>
            <w:proofErr w:type="gram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-NH3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Q9H156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SLIT and NTRK-like protein 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SLITRK2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QNQDRINK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Comp.:12C-13C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Q9H156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SLIT and NTRK-like protein 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SLITRK2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QNQDRINK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Deamidation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Q9H156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SLIT and NTRK-like protein 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SLITRK2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QNQDRINK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Comp.:C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Q9H156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SLIT and NTRK-like protein 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SLITRK2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QNQDRINK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Acetaldehyde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D;Q;R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Q9H156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SLIT and NTRK-like protein 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SLITRK2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QNQDRINK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Formylation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cterm;K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Q9H156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SLIT and NTRK-like protein 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SLITRK2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QNQDRINK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Comp.:N2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cterm;K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Q9H156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SLIT and NTRK-like protein 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SLITRK2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QNQDRINK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tri-Methylation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Q9H156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SLIT and NTRK-like protein 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SLITRK2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QNQDRINK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GlyGly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Q9H156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SLIT and NTRK-like protein 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SLITRK2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QNQDRINK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EI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Q9H156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SLIT and NTRK-like protein 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SLITRK2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QNQDRINK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Peptide:QNQDRINKTVL.Y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cterm;K;N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Q9Y3C8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Ubiquitin-fold modifier-conjugating enzyme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UFC1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TNAGPRDR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Comp.:12C-13C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Q9Y3C8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Ubiquitin-fold modifier-conjugating enzyme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UFC1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TNAGPRDR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Comp.:C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Q9Y3C8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Ubiquitin-fold modifier-conjugating enzyme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UFC1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TNAGPRDR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Acetaldehyde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Q9Y3C8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Ubiquitin-fold modifier-conjugating enzyme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UFC1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TNAGPRDR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Carboxymethyl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nterm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H3BT58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Coactosin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-like protein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COTL1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FALITWIGENVSGLQRAKTGTDKTLVKEVVQ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Citrullination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C9JYJ6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Filamin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A-interacting protein 1-like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FILIP1L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RSPEPTEISAKHAIFRVSPDRQSSWQFQRSN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Citrullination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C9JYJ6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Filamin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A-interacting protein 1-like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FILIP1L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TEISAKHAIFRVSPDRQSSWQFQRSNSNSSS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Citrullination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P30793-3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GTP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cyclohydrolase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GCH1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_________MEKGPVRAPAEKPRGARCSNGF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Citrullination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B9ZVN9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DNA-directed RNA polymerase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POLR1A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QRIIEESTHCGPQAVRAALNLPEAASYDEVR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Citrullination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A1A4F0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Putative uncharacterized protein PQLC2L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PQLC2L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KKMIFQPQLFKDSITREKVRLSLWGVLCPVY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Citrullination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B8ZZQ6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Prothymosin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alpha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PTMA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EDGDEDEEAESATGKRAAEDDEDDDVDTKKQ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Citrullination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C9IYJ2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PX domain-containing protein kinase-like protein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PXK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WGLQPRFQEYIIRVQRGISVENSWQIVRRYS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Citrullination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C9IYJ2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PX domain-containing protein kinase-like protein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PXK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RVQRGISVENSWQIVRRYSDFDLLNNSLQIA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Citrullination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Q9H156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SLIT and NTRK-like protein 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SLITRK2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RQFAPSYESRRQNQDRINKTVLYGTPRKCFV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Citrullination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C9JWN9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Tensin-3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TNS3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GCSEESYLHNLQEVTRMLKSKHGDNYLVLNL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Citrullination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F8W8C1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713D77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</w:pPr>
            <w:r w:rsidRPr="00713D77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 xml:space="preserve">E3 </w:t>
            </w:r>
            <w:proofErr w:type="spellStart"/>
            <w:r w:rsidRPr="00713D77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>ubiquitin-protein</w:t>
            </w:r>
            <w:proofErr w:type="spellEnd"/>
            <w:r w:rsidRPr="00713D77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 xml:space="preserve"> </w:t>
            </w:r>
            <w:proofErr w:type="spellStart"/>
            <w:r w:rsidRPr="00713D77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>ligase</w:t>
            </w:r>
            <w:proofErr w:type="spellEnd"/>
            <w:r w:rsidRPr="00713D77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 xml:space="preserve"> TRIM9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TRIM67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LGKDDKAWAMYVDNNRSWFMHCNSHTNRTEG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Citrullination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Q9Y3C8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Ubiquitin-fold modifier-conjugating enzyme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UFC1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RVVSEIPVLKTNAGPRDRELWVQRLKEEYQS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Citrullination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Q9Y3C8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Ubiquitin-fold modifier-conjugating enzyme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UFC1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VSEIPVLKTNAGPRDRELWVQRLKEEYQSLI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Citrullination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P63261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Actin, cytoplasmic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ACTB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TTAEREIVRDIKEKLCYVALDFEQEMATAAS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O43823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A-kinase anchor protein 8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AKAP8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RDRTRDRAADRIQFACSVCKFRSFDDEEIQK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O43823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A-kinase anchor protein 8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AKAP8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TRDRAADRIQFACSVCKFRSFDDEEIQKHLQ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M0R116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Potassium-transporting ATPase alpha chain 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ATP12A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FARTSPQQKLIIVEGCQRQGAIVAVTGDGVN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M0R116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Sodium/potassium-transporting ATPase subunit alpha-1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ATP1A1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KNLEAVETLGSTSTICSDKTGTLTQNRMTVA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P20160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Azurocidin</w:t>
            </w:r>
            <w:proofErr w:type="spell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AZU1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QFPFLASIQNQGRHFCGGALIHARFVMTAAS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Q9UQM7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Calcium/calmodulin-dependent protein kinase type II subunit alpha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CAMK2A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IEAISNGDFESYTKMCDPGMTAFEPEALGNL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Q6TFL3-3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Coiled-coil domain-containing protein 171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CCDC171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DYQNKLEDASNEEKACNELDSTKQKIDSHTK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P86791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Vacuolar fusion protein CCZ1 homolog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CCZ1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EEELLDKVYSSVLRQCYSMYKLFNGTFLKAM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G3V1A4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Cofilin-1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CFL1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STPEEVKKRKKAVLFCLSEDKKNIILEEGKE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G3V1A4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Cofilin-1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CFL1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DDPYATFVKMLPDKDCRYALYDATYETKESK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P12277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Creatine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kinase B-type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CKB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SMQKGGNMKEVFTRFCTGLTQIETLFKSKDY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I3L2V2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DGKE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______________HCAQIQVKLANPFRIGQ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H7C4R7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Deoxyribonuclease</w:t>
            </w:r>
            <w:proofErr w:type="spell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DNASE1L3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LIGDQEDTTVKKSTNCAYDRPWMSATTFQLN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A0A1C7CYX9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Dihydropyrimidinase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-related protein 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DPYSL2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AELRGVPRGLYDGPVCEVSVTPKTVTPASSA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Q5VTE0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Elongation factor 1-alpha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EEF1A1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KDGNASGTTLLEALDCILPPTRPTDKPLRLP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P13639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Elongation factor 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EEF2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KSATSPEGKKLPRTFCQLILDPIFKVFDAIM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P06733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Alpha-enolase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ENO1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AKFGANAILGVSLAVCKAGAAERELPLYRHI;SKFGANAILGVSLAVCKAGAVEKGVPLYRHI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P06733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Alpha-enolase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ENO1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GETEDTFIADLVVGLCTGQIKTGAPCRSERL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M0QZ95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F-box only protein 17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FBXO17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QIEICVADWWGARENCGCVYQLRVRLLDVYE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M0QZ95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F-box only protein 17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FBXO17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EICVADWWGARENCGCVYQLRVRLLDVYEKE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J3QTJ6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Fibrous sheath-interacting protein 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FSIP2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RNKSFSMHRNNSVPLCNKINRQASPRDWQFS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P04406-2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Glyceraldehyde-3-phosphate dehydrogenase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GAPDH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AFRVPTANVSVVDLTCRLEKPAKYDDIKKVV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Q92616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Translational activator GCN1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GCN1L1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LYFSESLVPTARKALCDPLEEVREAAAKTFE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P62873-2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Guanine nucleotide-binding protein G(I)/G(S)/G(T) subunit beta-1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GNB1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SKSGRLLLAGYDDFNCNVWDALKADRAGVLA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E7EP32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Guanine nucleotide-binding protein G(I)/G(S)/G(T) subunit beta-2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GNB2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SRSGRLLLAGYDDFNCNIWDAMKGDRAGVLA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A0A0C4DGJ9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Granzyme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H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GZMH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AAHCQGRGDSGGPLVCKDVAQGILSYGNKKG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O14782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Kinesin-like protein KIF3C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KIF3C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LERPSTSKVRKSRSWCQSPQRPPPSTTHASL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P40926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Malate dehydrogenase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MDH2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IGGHAGKTIIPLISQCTPKVDFPQDQLTALT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P05164-2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EPX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HDDPCLLTNRSARIPCFLAGDTRSSEMPELT;HDDPCLLTNRSARIPCFLAGDTRSTETPKLA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H0Y6U5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Condensin-2 complex subunit G2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NCAPG2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AFDTSSADVRCSVFKCLPMILDNKLSHPLLE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Q8TAT5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Endonuclease 8-like 3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NEIL3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YKRPNCGQCHCRITVCRFGDNNRMTYFCPHC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I3L0N3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Vesicle-fusing ATPase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NSF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NSGLHIIIFDEIDAICKQRGSMAGSTGVHDT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P18669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Phosphoglycerate mutase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PGAM1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RGGQALRDAGYEFDICFTSVQKRAIRTLWTV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H3BTN5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Pyruvate kinase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PKM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DIDSPPITARNTGIICTIGPASRSVETLKEM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B9ZVN9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DNA-directed RNA polymerase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POLR1A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KADVKRQRIIEESTHCGPQAVRAALNLPEAA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P62937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Peptidyl-prolyl cis-trans isomerase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PPIA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GYKGSCFHRIIPGFMCQGGDFTRHNGTGGKS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Q96QC0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Serine/threonine-protein phosphatase 1 regulatory subunit 10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PPP1R10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MSNRPVCRHFMMKGNCRYENNCAFYHPGVNG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D6RD68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Histone-lysine N-methyltransferase PRDM9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PRDM7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ALITIGLRATRPAFMCHRRQAIKLQVDDTED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H0Y380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Protein-tyrosine-phosphatase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PTPRD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SSKAHTSRFISANLPCNKFKNRLVNIMPYEL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Q92930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Ras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-related protein Rab-8B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RAB8B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VKITENRSKKTSFFRCSLL____________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P05109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S100-A8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HAVYRDDLKKLLETECPQYIRKKGADVWFKE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P17600-2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Synapsin-1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SYN1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EQIAMSDRYKLWVDTCSEIFGGLDICAVEAL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P17600-2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Synapsin-1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SYN1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LWVDTCSEIFGGLDICAVEALHGKDGRDHII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A0A087X2E3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Synapsin-2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SYN2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VHGKDGKDYIFEVMDCSMPLIGEHQVEDRQL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C9JWN9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Tensin-3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TNS3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TYITERIIAVSFPAGCSEESYLHNLQEVTRM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Q71U36-2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Tubulin alpha-1A chain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TUBA1A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IATIKTKRTIQFVDWCPTGFKVGINYQPPTV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P68363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Tubulin alpha-1B chain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TUBA1B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IAAIKTKRSIQFVDWCPTGFKVGINYQPPTV;IATIKTKRSIQFVDWCPTGFKVGINYQPPTV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P68363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Tubulin alpha-1A chain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TUBA1A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TVVPGGDLAKVQRAVCMLSNTTAIAEAWARL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P04350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Tubulin beta chain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TUBB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DLNHLVSATMSGVTTCLRFPGQLNADLRKLA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H7C1J4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UHRF1-binding protein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UHRF1BP1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NQGRIQIALKRRTKDCNVISSKLMFLLDDLL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P31946-2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14-3-3 protein beta/alpha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YWHAB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GKEYREKIEAELQDICNDVLELLDKYLIPNA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P62258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14-3-3 protein epsilon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YWHAE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IREYRQMVETELKLICCDILDVLDKHLIPAA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P62258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14-3-3 protein epsilon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YWHAE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REYRQMVETELKLICCDILDVLDKHLIPAAN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P61981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14-3-3 protein gamma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YWHAG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VRAYREKIEKELEAVCQDVLSLLDNYLIKNC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P63104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14-3-3 protein zeta/delta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YWHAZ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AREYREKIETELRDICNDVLSLLEKFLIPNA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X6RCN5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Zinc finger MYM-type protein 6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ZMYM6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KGQTAYHKTGSTQLFCSTRCITRHSSPACLP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X6RCN5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Zinc finger MYM-type protein 6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ZMYM6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AYHKTGSTQLFCSTRCITRHSSPACLPPPPK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E9PL27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Zinc finger protein 790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ZNF790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AQLEIMRICKNHSLDCLCFRGDWEGNTQFQT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E9PL27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Zinc finger protein 790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ZNF790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LEIMRICKNHSLDCLCFRGDWEGNTQFQTLQ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Q05996-2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713D77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</w:pPr>
            <w:proofErr w:type="spellStart"/>
            <w:r w:rsidRPr="00713D77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>Processed</w:t>
            </w:r>
            <w:proofErr w:type="spellEnd"/>
            <w:r w:rsidRPr="00713D77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 xml:space="preserve"> zona pellucida </w:t>
            </w:r>
            <w:proofErr w:type="spellStart"/>
            <w:r w:rsidRPr="00713D77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>sperm-binding</w:t>
            </w:r>
            <w:proofErr w:type="spellEnd"/>
            <w:r w:rsidRPr="00713D77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 xml:space="preserve"> </w:t>
            </w:r>
            <w:proofErr w:type="spellStart"/>
            <w:r w:rsidRPr="00713D77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>protein</w:t>
            </w:r>
            <w:proofErr w:type="spellEnd"/>
            <w:r w:rsidRPr="00713D77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 xml:space="preserve"> 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ZP2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ILDPEKLTLRATYDNCTRRVHGGHQMTIRVM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A0A1W2PS94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LRFLSTGFPKRAERTCSLNNCTVAKRFGKGK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A0A1W2PS94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TGFPKRAERTCSLNNCTVAKRFGKGKDATVT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Alkylation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IAA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A0A0U1RRH9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Septin-7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SEPT7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FEDYLNAESRVNRRQMPDNRVQCCLYFIAPS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P68133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Actin, alpha cardiac muscle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ACTA1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LKYPIEHGIITNWDDMEKIWHHTFYNELRVA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P63261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Actin, cytoplasmic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ACTB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RKDLYANTVLSGGTTMYPGIADRMQKEITAL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P63261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Actin, alpha cardiac muscle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ACTA1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AVFPSIVGRPRHQGVMVGMGQKDSYVGDEAQ;AVFPSMIGRPRHQGVMVGMGQKDCYVGDEAQ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P63261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Actin, alpha cardiac muscle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ACTA1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PSIVGRPRHQGVMVGMGQKDSYVGDEAQSKR;PSMIGRPRHQGVMVGMGQKDCYVGDEAQSKR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P63261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Actin, alpha cardiac muscle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ACTA1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AVFPSIVGRPRHQGVMVGMGQKDSYVGDEAQ;AVFPSMIGRPRHQGVMVGMGQKDCYVGDEAQ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P63261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Actin, alpha cardiac muscle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ACTA1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PSIVGRPRHQGVMVGMGQKDSYVGDEAQSKR;PSMIGRPRHQGVMVGMGQKDCYVGDEAQSKR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P63261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Actin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ACTA1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ADRMQKEITALAPSTMKIKIIAPPERKYSVW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P12814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Alpha-actinin-1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ACTN1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WIQTKMEEIGRISIEMHGTLEDQLSHLRQYE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P06576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ATP synthase subunit beta, mitochondrial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ATP5B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LQDYKSLQDIIAILGMDELSEEDKLTVSRAR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Q9UQM7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Calcium/calmodulin-dependent protein kinase type II subunit alpha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CAMK2A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LIEAISNGDFESYTKMCDPGMTAFEPEALGN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P12277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Creatine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kinase B-type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CKB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SNADRLGFSEVELVQMVVDGVKLLIEMEQRL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A0A087WVQ6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Clathrin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heavy chain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CLTC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INYYQDRGYFEELITMLEAALGLERAHMGMF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Q12860-2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Contactin-1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CNTN1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LSYRWLLNEFPVFITMDKRRFVSQTNGNLYI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P08311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Cathepsin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G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CTSG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EIIGGRESRPHSRPYMAYLQIQSPAGQSRCG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P08311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Cathepsin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G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CTSG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IRHPQYNQRTIQNDIMLLQLSRRVRRNRNVN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C9JC03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EH domain-containing protein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EHD1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KTTFIRHLIEQDFPGMRIGPEPTTDSFIAVM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H0YAP7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Elongator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complex protein 3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ELP3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VSSRDPTKFQHQGFGMLLMEEAERIAREEHG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H0YAP7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Elongator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complex protein 3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ELP3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RDPTKFQHQGFGMLLMEEAERIAREEHGSGK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P06733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Alpha-enolase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ENO1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SKKLNVTEQEKIDKLMIEMDGTENKSKFGAN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P06733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Alpha-enolase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ENO1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LNVTEQEKIDKLMIEMDGTENKSKFGANAIL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G5E9W8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Glycogenin-1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GYG1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TRRLVVLATPQVSDSMRKVLETVFDEVIMVD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U3KQK0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VLKQVHPDTGISSKAMGIMNSFVNDIFERIA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U3KQK0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QVHPDTGISSKAMGIMNSFVNDIFERIAGEA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U3KQK0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VLKQVHPDTGISSKAMGIMNSFVNDIFERIA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U3KQK0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QVHPDTGISSKAMGIMNSFVNDIFERIAGEA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D6RFF0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La-related protein 7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LARP7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GRMKKEDNIQAKEENMDTSNTSISKMKRSRP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H0YCA4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Low-density lipoprotein receptor-related protein 8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LRP8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GYLIWRNWKRKNTKSMNFDNPVYRKTTEEED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P05164-2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RDGDRFWWENEGVFSMQQRQALAQISLPRII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P05164-2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ITYRDYLPLVLGPTAMRKYLPTYRSYNDSVD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P05164-2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QIAVDEIRERLFEQVMRIGLDLPALNMQRSR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P05164-2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FEQVMRIGLDLPALNMQRSRDHGLPGYNAWR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P05164-2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DGERLYQEARKIVGAMVQIITYRDYLPLVLG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P05164-2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CDNTGITTVSKNNIFMSNSYPRDFVNCSTLP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P05164-2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IRNQINALTSFVDASMVYGSEEPLARNLRNM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P05164-2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RFPTDQLTPDQERSLMFMQWGQLLDHDLDFT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P05164-2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ARIPCFLAGDTRSSEMPELTSMHTLLLREHN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P05164-2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LAGDTRSSEMPELTSMHTLLLREHNRLATEL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P05164-2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FTNAFRYGHTLIQPFMFRLDNRYQPMEPNPR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P05164-2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QLGTVLRNLKLARKLMEQYGTPNNIDIWMGG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P05164-2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KLMEQYGTPNNIDIWMGGVSEPLKRKGRVGP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P05164-2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RFPTDQLTPDQERSLMFMQWGQLLDHDLDFT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P05164-2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PTDQLTPDQERSLMFMQWGQLLDHDLDFTPE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P05164-2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ARIPCFLAGDTRSSEMPELTSMHTLLLREHN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P05164-2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LAGDTRSSEMPELTSMHTLLLREHNRLATEL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P35579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Myosin-9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MYH9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EKSKSLAKLKNKHEAMITDLEERLRREEKQR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F8VZU9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Myosin light polypeptide 6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MYL6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AEMNVKVLDFEHFLPMLQTVAKNKDQGTYED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E5RI98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Nucleophosmin</w:t>
            </w:r>
            <w:proofErr w:type="spell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NPM1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NYEGSPIKVTLATLKMSVQPTVSLGGFEITP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P07737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Profilin-1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PFN1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CSVIRDSLLQDGEFSMDLRTKSTGGAPTFNV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P18669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Phosphoglycerate mutase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PGAM1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RAIRTLWTVLDAIDQMWLPVVRTWRLNERHY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P60201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Myelin proteolipid protein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PLP1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SKTSASIGSLCADARMYGVLPWNAFPGKVCG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E9PLB5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phosphatase 1 regulatory subunit 36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PPP1R36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FYARRKRLGGQTPYLMDQLGLRLGMWYWKDE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P05109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S100-A8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_______________MLTELEKALNSIIDVY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FIMLMARLTWASHEKMHEGDEGPGHHHKPGL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FLKKENKNEKVIEHIMEDLDTNADKQLSFEE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C9J7N5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Serpin I2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SERPINI2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ISTWVERKTDGKIKDMFSGEEFGPLTRLVLV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P68363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Tubulin alpha-1A chain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TUBA1A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MYAKRAFVHWYVGEGMEEGEFSEAREDMAAL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Q5JP53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Tubulin beta chain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TUBB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KYVPRAILVDLEPGTMDSVRSGPFGQIFRPD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P04350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Tubulin beta chain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TUBB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TLLISKIREEFPDRIMNTFSVVPSPKVSDTV;TLLISKIREEYPDRIMNTFSVVPSPKVSDTV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P04350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Tubulin beta chain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TUBB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FPGQLNADLRKLAVNMVPFPRLHFFMPGFAP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P68371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Tubulin beta-2A chain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TUBB2A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NVKTAVCDIPPRGLKMSATFIGNSTAIQELF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P10599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Thioredoxin</w:t>
            </w:r>
            <w:proofErr w:type="spell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TXN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LVVVDFSATWCGPCKMIKPFFHSLSEKYSNV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B0YJC4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Vimentin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VIM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KGQGKSRLGDLYEEEMRELRRQVDQLTNDKA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Q6PP77-2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XK-related protein 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XKRX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ILFEPWIKFWRSGAQMPNNIEKNFSRVGTLV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P31946-2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14-3-3 protein beta/alpha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SFN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LDTLNEDSYKDSTLIMQLLRDNLTLWTSDQQ;LDTLNEESYKDSTLIMQLLRDNLTLWTSENQ;LDTLSEESYKDSTLIMQLLRDNLTLWTSDMQ;LDTLSEESYKDSTLIMQLLRDNLTLWTSDTQ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Sulfoxide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O14862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Interferon-inducible protein AIM2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AIM2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RIFQKLNYMLLAKRLQEEKEKVDKQYKSVTK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A0A0C4DGD1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Calpastatin</w:t>
            </w:r>
            <w:proofErr w:type="spell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CAST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RDDTIPPEYRHLLDDNGQDKPVKPPTKKSED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H3BTW5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C-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myc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promoter-binding protein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DENND4A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PPLQYSYNGFPVLRNNLFERPEGFLQAKKNK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H3BTW5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C-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myc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promoter-binding protein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DENND4A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EPPLQYSYNGFPVLRNNLFERPEGFLQAKKN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H3BTW5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C-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myc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promoter-binding protein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DENND4A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PPLQYSYNGFPVLRNNLFERPEGFLQAKKNK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H7C4R7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Deoxyribonuclease</w:t>
            </w:r>
            <w:proofErr w:type="spell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DNASE1L3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WLIGDQEDTTVKKSTNCAYDRPWMSATTFQL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H0YAP7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Elongator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complex protein 3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ELP3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YGSVVPVSSRDPTKFQHQGFGMLLMEEAERI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P04406-2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Glyceraldehyde-3-phosphate dehydrogenase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GAPDH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STGAAKAVGKVIPELNGKLTGMAFRVPTANV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U3KQK0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VHPDTGISSKAMGIMNSFVNDIFERIAGEAS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U3KQK0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TGISSKAMGIMNSFVNDIFERIAGEASRLAH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U3KQK0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H2B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H2BFS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SRKESYSVYVYKVLKQVHPDTGISSKAMGIM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A0A140TA05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HLA class I histocompatibility antigen, Cw-7 alpha chain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HLA-C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AQITQRKLEAARAAEQLRAYLEGTCVEWLRR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P05204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Non-histone chromosomal protein HMG-17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HMGN2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KGKADAGKEGNNPAENGDAKTDQAQKAEGAG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D6RFF0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La-related protein 7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LARP7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KEDNIQAKEENMDTSNTSISKMKRSRPTSEG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H0YCA4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Low-density lipoprotein receptor-related protein 8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LRP8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WRNWKRKNTKSMNFDNPVYRKTTEEEDEDEL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P05164-2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TQFRKLRDGDRFWWENEGVFSMQQRQALAQI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P05164-2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LFEQVMRIGLDLPALNMQRSRDHGLPGYNAW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P05164-2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NTGITTVSKNNIFMSNSYPRDFVNCSTLPAL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P05164-2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DGFSLPYGWTPGVKRNGFPVALARAVSNEIV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P05164-2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84 </w:t>
            </w:r>
            <w:proofErr w:type="spellStart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myeloperoxidase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NTGITTVSKNNIFMSNSYPRDFVNCSTLPAL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Q9Y6Q9-4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Nuclear receptor coactivator 3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NCOA3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NIMRPRTNTPKQLRMQLQQRLQGQQFLNQSR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Q9Y6Q9-4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Nuclear receptor coactivator 3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NCOA3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MRPRTNTPKQLRMQLQQRLQGQQFLNQSRQA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Q9Y6Q9-4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Nuclear receptor coactivator 3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NCOA3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RPRTNTPKQLRMQLQQRLQGQQFLNQSRQAL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P00558-2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Phosphoglycerate kinase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PGK1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KKYAEAVTRAKQIVWNGPVGVFEWEAFARGT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H3BTN5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Pyruvate kinase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PKM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QVKQKGADFLVTEVENGGSLGSKKGVNLPGA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B9ZVN9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DNA-directed RNA polymerase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POLR1A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VKRQRIIEESTHCGPQAVRAALNLPEAASYD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E9PLB5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phosphatase 1 regulatory subunit 36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PPP1R36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YRVPEFYARRKRLGGQTPYLMDQLGLRLGMW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C9IYJ2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PX domain-containing protein kinase-like protein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PXK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FQEYIIRVQRGISVENSWQIVRRYSDFDLLN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C9IYJ2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PX domain-containing protein kinase-like protein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PXK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YIIRVQRGISVENSWQIVRRYSDFDLLNNSL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E9PK47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Alpha-1,4 glucan phosphorylase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PYGL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PNDFNLRDFNVGDYIQAVLDRNLAENISRVL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A0A0A0MRV0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Ribosome-binding protein 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RRBP1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HKATQKGDPVAILKRQLEEKEKLLATEQEDA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TFHQYSVKLGHPDTLNQGEFKELVRKDLQNF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KNEKVIEHIMEDLDTNADKQLSFEEFIMLMA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P06702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TLNQGEFKELVRKDLQNFLKKENKNEKVIEH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P30740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Leukocyte elastase inhibitor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SERPINB1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TRGNTAAQLSKTFHFNTVEEVHSRFQSLNAD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C9JNW0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SH3 domain-binding protein 5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SH3BP5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_____________MLNHATQRVMEAEQTKTR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C9JNW0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SH3 domain-binding protein 5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SH3BP5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_________MLNHATQRVMEAEQTKTRSELV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P43004-3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Amino acid transporter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SLC1A2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PGNPKLKKQLGPGKKNDEVSSLDAFLDLIRN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Q9H156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SLIT and NTRK-like protein 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SLITRK2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LPKRQFAPSYESRRQNQDRINKTVLYGTPRK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Q9H156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SLIT and NTRK-like protein 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SLITRK2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FAPSYESRRQNQDRINKTVLYGTPRKCFVGQ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Q9H156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SLIT and NTRK-like protein 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SLITRK2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TLPKRQFAPSYESRRQNQDRINKTVLYGTPR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Q9H156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SLIT and NTRK-like protein 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SLITRK2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PKRQFAPSYESRRQNQDRINKTVLYGTPRKC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Q9H156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SLIT and NTRK-like protein 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SLITRK2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LPKRQFAPSYESRRQNQDRINKTVLYGTPRK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Q9H156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SLIT and NTRK-like protein 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SLITRK2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FAPSYESRRQNQDRINKTVLYGTPRKCFVGQ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Q9H156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SLIT and NTRK-like protein 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SLITRK2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TLPKRQFAPSYESRRQNQDRINKTVLYGTPR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Q9H156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SLIT and NTRK-like protein 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SLITRK2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PKRQFAPSYESRRQNQDRINKTVLYGTPRKC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C9JW66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Synaptojanin-1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SYNJ1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KPQVQKFLDYGFFYFNGSEVQRCQSGTVRTN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Q6PP77-2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XK-related protein 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XKRX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FEPWIKFWRSGAQMPNNIEKNFSRVGTLVVL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Q6PP77-2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XK-related protein 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XKRX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EPWIKFWRSGAQMPNNIEKNFSRVGTLVVLI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Q6PP77-2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XK-related protein 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XKRX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IILFEPWIKFWRSGAQMPNNIEKNFSRVGTL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O00254-2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Proteinase-activated receptor 3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F2RL2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_____________MENDTNNLAKPTLPIKTF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O00254-2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Proteinase-activated receptor 3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F2RL2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__________MENDTNNLAKPTLPIKTFRGA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O00254-2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Proteinase-activated receptor 3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F2RL2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_________MENDTNNLAKPTLPIKTFRGAP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O00254-2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Proteinase-activated receptor 3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F2RL2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_____________MENDTNNLAKPTLPIKTF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O00254-2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Proteinase-activated receptor 3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F2RL2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__________MENDTNNLAKPTLPIKTFRGA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  <w:tr w:rsidR="00E4000B" w:rsidRPr="00E4000B" w:rsidTr="00E4000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O00254-2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Proteinase-activated receptor 3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F2RL2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_________MENDTNNLAKPTLPIKTFRGAP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Deamination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NQ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00B" w:rsidRPr="00E4000B" w:rsidRDefault="00E4000B" w:rsidP="00E4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4000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VM</w:t>
            </w:r>
          </w:p>
        </w:tc>
      </w:tr>
    </w:tbl>
    <w:p w:rsidR="00E4000B" w:rsidRPr="00E4000B" w:rsidRDefault="00E4000B">
      <w:pPr>
        <w:rPr>
          <w:lang w:val="it-IT"/>
        </w:rPr>
      </w:pPr>
    </w:p>
    <w:sectPr w:rsidR="00E4000B" w:rsidRPr="00E4000B" w:rsidSect="00E4000B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0B"/>
    <w:rsid w:val="00453D45"/>
    <w:rsid w:val="00713D77"/>
    <w:rsid w:val="00835560"/>
    <w:rsid w:val="00A1456C"/>
    <w:rsid w:val="00B97E92"/>
    <w:rsid w:val="00D0532A"/>
    <w:rsid w:val="00DA0F7B"/>
    <w:rsid w:val="00E4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8DCED-C397-47A8-999F-9A799CDD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0F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0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10759</Words>
  <Characters>61329</Characters>
  <Application>Microsoft Office Word</Application>
  <DocSecurity>0</DocSecurity>
  <Lines>511</Lines>
  <Paragraphs>143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uts16prot</dc:creator>
  <cp:lastModifiedBy>Paola</cp:lastModifiedBy>
  <cp:revision>2</cp:revision>
  <dcterms:created xsi:type="dcterms:W3CDTF">2019-03-08T10:46:00Z</dcterms:created>
  <dcterms:modified xsi:type="dcterms:W3CDTF">2019-03-08T10:46:00Z</dcterms:modified>
</cp:coreProperties>
</file>