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1ABB" w14:textId="0EAC36A6" w:rsidR="00CB4870" w:rsidRPr="00597BEC" w:rsidRDefault="00CB4870" w:rsidP="00CB4870">
      <w:pPr>
        <w:rPr>
          <w:rFonts w:ascii="Times New Roman" w:hAnsi="Times New Roman" w:cs="Times New Roman"/>
        </w:rPr>
      </w:pPr>
      <w:r w:rsidRPr="00597B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r w:rsidR="007B16B6">
        <w:rPr>
          <w:rFonts w:ascii="Times New Roman" w:hAnsi="Times New Roman" w:cs="Times New Roman"/>
        </w:rPr>
        <w:t xml:space="preserve"> Table</w:t>
      </w:r>
      <w:bookmarkStart w:id="0" w:name="_GoBack"/>
      <w:bookmarkEnd w:id="0"/>
      <w:r w:rsidRPr="00597BEC">
        <w:rPr>
          <w:rFonts w:ascii="Times New Roman" w:hAnsi="Times New Roman" w:cs="Times New Roman"/>
        </w:rPr>
        <w:t xml:space="preserve">: P[8] VP4 nucleotide sequence diversity range based on </w:t>
      </w:r>
      <w:r>
        <w:rPr>
          <w:rFonts w:ascii="Times New Roman" w:hAnsi="Times New Roman" w:cs="Times New Roman"/>
        </w:rPr>
        <w:t xml:space="preserve">place and season of </w:t>
      </w:r>
      <w:r w:rsidRPr="00597BEC">
        <w:rPr>
          <w:rFonts w:ascii="Times New Roman" w:hAnsi="Times New Roman" w:cs="Times New Roman"/>
        </w:rPr>
        <w:t>sample collection</w:t>
      </w:r>
    </w:p>
    <w:p w14:paraId="4500D07E" w14:textId="77777777" w:rsidR="00BD36BE" w:rsidRDefault="00BD36BE" w:rsidP="00AE61DA"/>
    <w:tbl>
      <w:tblPr>
        <w:tblpPr w:leftFromText="180" w:rightFromText="180" w:vertAnchor="page" w:horzAnchor="page" w:tblpX="982" w:tblpY="2165"/>
        <w:tblW w:w="934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1"/>
        <w:gridCol w:w="1885"/>
        <w:gridCol w:w="1853"/>
        <w:gridCol w:w="1881"/>
        <w:gridCol w:w="31"/>
        <w:gridCol w:w="1927"/>
      </w:tblGrid>
      <w:tr w:rsidR="00CB4870" w:rsidRPr="007C42AD" w14:paraId="304BFBB2" w14:textId="77777777" w:rsidTr="00CB4870">
        <w:trPr>
          <w:trHeight w:val="738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50461" w14:textId="77777777" w:rsidR="00CB4870" w:rsidRPr="007C42AD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Category based on place and season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75ACD0" w14:textId="77777777" w:rsidR="00CB4870" w:rsidRPr="007C42AD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73B4E0" w14:textId="77777777" w:rsidR="00CB4870" w:rsidRPr="007C42AD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42A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Sample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1EEE564" w14:textId="77777777" w:rsidR="00CB4870" w:rsidRPr="007C42AD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42A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Year of collection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54E31C5F" w14:textId="77777777" w:rsidR="00CB4870" w:rsidRPr="007C42AD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C42A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VP4 gene Lineage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27C449B2" w14:textId="77777777" w:rsidR="00CB4870" w:rsidRPr="007C42AD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P[8] nucleotide sequence diversity variation (%)</w:t>
            </w:r>
          </w:p>
        </w:tc>
      </w:tr>
      <w:tr w:rsidR="00CB4870" w:rsidRPr="00855F8D" w14:paraId="071C4560" w14:textId="77777777" w:rsidTr="00CB4870">
        <w:trPr>
          <w:trHeight w:val="197"/>
        </w:trPr>
        <w:tc>
          <w:tcPr>
            <w:tcW w:w="1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3A0D2" w14:textId="77777777" w:rsidR="00CB4870" w:rsidRPr="00A70CA4" w:rsidRDefault="00CB4870" w:rsidP="00CB48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A70CA4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DC/2007-2008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3D8B3B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GHA-00240/DC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13227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2007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1ED6E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2F2705F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0.7 – 3.9</w:t>
            </w:r>
          </w:p>
        </w:tc>
      </w:tr>
      <w:tr w:rsidR="00CB4870" w:rsidRPr="00855F8D" w14:paraId="2F82DBA6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9E1E48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FCA90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GHA-00319/DC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ECD7C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2008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67D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2B81D98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6EA9C1D6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312D58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A5721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GHA-00328/DC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16D67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2008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561A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1B06CB1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0ADC098F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7E2D73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A24E3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GHA-00378/DC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A0ACF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2008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67A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24EF494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36F1C80F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676CB8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C2AA68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GHA-00532/DC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10304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2008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B4C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0DDB73A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311D96C2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94A5DD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ABF4E4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GHA-00324/DC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DE8DF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2008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27D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6BD6F90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36140E26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2D4FF1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60A4A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GHA-00495/DC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9839F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2008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4FC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7FA69E4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631D8D67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6F8C5D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68AD5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GHA-00329/DC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CECF7B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2008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EFA523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6431BC9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5DF784A5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C6955C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5CEEA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GHA-00592/DC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3D06E4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2009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E1A78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8A33F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5B81B144" w14:textId="77777777" w:rsidTr="00CB4870">
        <w:trPr>
          <w:trHeight w:val="202"/>
        </w:trPr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8994F" w14:textId="77777777" w:rsidR="00CB4870" w:rsidRPr="00A70CA4" w:rsidRDefault="00CB4870" w:rsidP="00CB48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A70CA4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DC/2010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0E771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GHA-00850/DC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FA9B5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571F4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917D54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0.2 – 3.2</w:t>
            </w:r>
          </w:p>
        </w:tc>
      </w:tr>
      <w:tr w:rsidR="00CB4870" w:rsidRPr="00855F8D" w14:paraId="54049F7F" w14:textId="77777777" w:rsidTr="00CB4870">
        <w:trPr>
          <w:trHeight w:val="202"/>
        </w:trPr>
        <w:tc>
          <w:tcPr>
            <w:tcW w:w="1771" w:type="dxa"/>
            <w:vMerge/>
            <w:tcBorders>
              <w:right w:val="single" w:sz="4" w:space="0" w:color="auto"/>
            </w:tcBorders>
          </w:tcPr>
          <w:p w14:paraId="197A6EEC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FE18D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GHA-00892/DC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0AF5E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489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79552F4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1CABBC3E" w14:textId="77777777" w:rsidTr="00CB4870">
        <w:trPr>
          <w:trHeight w:val="202"/>
        </w:trPr>
        <w:tc>
          <w:tcPr>
            <w:tcW w:w="1771" w:type="dxa"/>
            <w:vMerge/>
            <w:tcBorders>
              <w:right w:val="single" w:sz="4" w:space="0" w:color="auto"/>
            </w:tcBorders>
          </w:tcPr>
          <w:p w14:paraId="5067B529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9DC08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GHA-00840/DC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F0FF8B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704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1C484C8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022B3604" w14:textId="77777777" w:rsidTr="00CB4870">
        <w:trPr>
          <w:trHeight w:val="232"/>
        </w:trPr>
        <w:tc>
          <w:tcPr>
            <w:tcW w:w="1771" w:type="dxa"/>
            <w:vMerge/>
            <w:tcBorders>
              <w:right w:val="single" w:sz="4" w:space="0" w:color="auto"/>
            </w:tcBorders>
          </w:tcPr>
          <w:p w14:paraId="03616607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93C34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GHA-009I9/DC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B859F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D97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76825CB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34A1E021" w14:textId="77777777" w:rsidTr="00CB4870">
        <w:trPr>
          <w:trHeight w:val="202"/>
        </w:trPr>
        <w:tc>
          <w:tcPr>
            <w:tcW w:w="1771" w:type="dxa"/>
            <w:vMerge/>
            <w:tcBorders>
              <w:right w:val="single" w:sz="4" w:space="0" w:color="auto"/>
            </w:tcBorders>
          </w:tcPr>
          <w:p w14:paraId="4EC3FC03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A7E0A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GHA-00845/DC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621DD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A8C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0C3DA9A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5C03E109" w14:textId="77777777" w:rsidTr="00CB4870">
        <w:trPr>
          <w:trHeight w:val="202"/>
        </w:trPr>
        <w:tc>
          <w:tcPr>
            <w:tcW w:w="1771" w:type="dxa"/>
            <w:vMerge/>
            <w:tcBorders>
              <w:right w:val="single" w:sz="4" w:space="0" w:color="auto"/>
            </w:tcBorders>
          </w:tcPr>
          <w:p w14:paraId="41202CE0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6673E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GHA-00886/DC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7844C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BF4199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5E8629F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4A3F5796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DCF1FC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3C109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GHA-00894/DC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56162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BA138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84A1C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4DA15C88" w14:textId="77777777" w:rsidTr="00CB4870">
        <w:trPr>
          <w:trHeight w:val="230"/>
        </w:trPr>
        <w:tc>
          <w:tcPr>
            <w:tcW w:w="1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FFED7" w14:textId="77777777" w:rsidR="00CB4870" w:rsidRPr="00A70CA4" w:rsidRDefault="00CB4870" w:rsidP="00CB48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A70CA4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PML/2010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B066C8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GHA-00702/PML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63D70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0A1B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cs-CZ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16755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0.7 – 3.9</w:t>
            </w:r>
          </w:p>
        </w:tc>
      </w:tr>
      <w:tr w:rsidR="00CB4870" w:rsidRPr="00855F8D" w14:paraId="7ABA7686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EE3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AD205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GHA-00759/PML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BF912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AC8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1EB401E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5041D408" w14:textId="77777777" w:rsidTr="00CB4870">
        <w:trPr>
          <w:trHeight w:val="99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0EF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64DD3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GHA-00800/PML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87390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CEA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6B3AF7D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37BE2D6C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F49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6CE7F8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GHA-00789/PML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0BF4A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8EAB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7FD2095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3BC7E50E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CCC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4BE94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GHA-00796/PML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421BD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047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653EF84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26464FFF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06F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6E172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GHA-00793/PML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7BCEC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2B848F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52D3E6B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7C47A491" w14:textId="77777777" w:rsidTr="00CB4870">
        <w:trPr>
          <w:trHeight w:val="214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3D9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A15058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GHA-00713/PML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942B3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49CDF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cs-CZ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6F6E79E8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6C3BE655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3F0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18325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GHA-00710/PML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51145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3A4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03D3B7B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1460558F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3893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87363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GHA-00802/PML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38D65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B8E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cs-CZ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5FB741B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2E39B706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725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81F92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GHA-00801/PML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3EFC9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2C8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21F424E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19BA874C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E9E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B6918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GHA-00810/PML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F8D05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6DB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right w:val="nil"/>
            </w:tcBorders>
            <w:vAlign w:val="center"/>
          </w:tcPr>
          <w:p w14:paraId="67EA11D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764F134D" w14:textId="77777777" w:rsidTr="00CB4870">
        <w:trPr>
          <w:trHeight w:val="202"/>
        </w:trPr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891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B7D0D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GHA-00784/PML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D4A55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812DD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585F5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30922515" w14:textId="77777777" w:rsidTr="00CB4870">
        <w:trPr>
          <w:trHeight w:val="232"/>
        </w:trPr>
        <w:tc>
          <w:tcPr>
            <w:tcW w:w="1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A46ABB" w14:textId="77777777" w:rsidR="00CB4870" w:rsidRPr="00A70CA4" w:rsidRDefault="00CB4870" w:rsidP="00CB48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A70CA4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EB/M/P/2009-2010</w:t>
            </w:r>
          </w:p>
        </w:tc>
        <w:tc>
          <w:tcPr>
            <w:tcW w:w="18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9F6838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GHA-0093/M </w:t>
            </w: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6DEF7A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8911E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F81C5E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0 – 2.9</w:t>
            </w:r>
          </w:p>
        </w:tc>
      </w:tr>
      <w:tr w:rsidR="00CB4870" w:rsidRPr="00855F8D" w14:paraId="2950CA52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55B56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ADE1B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GHA-0176/P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B9CDE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D4D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/>
            <w:tcBorders>
              <w:left w:val="nil"/>
              <w:right w:val="nil"/>
            </w:tcBorders>
          </w:tcPr>
          <w:p w14:paraId="367B0A8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7294BC19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6E7260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26846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GHA-5059/EB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B2076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2009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1BA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/>
            <w:tcBorders>
              <w:left w:val="nil"/>
              <w:right w:val="nil"/>
            </w:tcBorders>
          </w:tcPr>
          <w:p w14:paraId="727AF84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668F3E81" w14:textId="77777777" w:rsidTr="00CB4870">
        <w:trPr>
          <w:trHeight w:val="20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00FD59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04195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GHA-0099/M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4C3E6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A03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/>
            <w:tcBorders>
              <w:left w:val="nil"/>
              <w:right w:val="nil"/>
            </w:tcBorders>
          </w:tcPr>
          <w:p w14:paraId="23C8B9D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00E69435" w14:textId="77777777" w:rsidTr="00CB4870">
        <w:trPr>
          <w:trHeight w:val="231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5DD84C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3F91A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GHA-0123/P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C2CC44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336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/>
            <w:tcBorders>
              <w:left w:val="nil"/>
              <w:right w:val="nil"/>
            </w:tcBorders>
          </w:tcPr>
          <w:p w14:paraId="5D78DDE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7587913F" w14:textId="77777777" w:rsidTr="00CB4870">
        <w:trPr>
          <w:trHeight w:val="228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D07731" w14:textId="77777777" w:rsidR="00CB4870" w:rsidRPr="00A70CA4" w:rsidRDefault="00CB4870" w:rsidP="00CB487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7966A5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GHA-0139/P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63B71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41280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F678DC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6BEE8542" w14:textId="77777777" w:rsidTr="00CB4870">
        <w:trPr>
          <w:cantSplit/>
          <w:trHeight w:val="273"/>
        </w:trPr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C0B5B" w14:textId="77777777" w:rsidR="00CB4870" w:rsidRPr="00A70CA4" w:rsidRDefault="00CB4870" w:rsidP="00CB48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</w:pPr>
            <w:r w:rsidRPr="00A70CA4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US"/>
              </w:rPr>
              <w:t>AG/K/2010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AC8A6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GHA-0028/K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479F37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B3C11F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04885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0.5 – 3.0</w:t>
            </w:r>
          </w:p>
        </w:tc>
      </w:tr>
      <w:tr w:rsidR="00CB4870" w:rsidRPr="00855F8D" w14:paraId="17C00B06" w14:textId="77777777" w:rsidTr="00CB4870">
        <w:trPr>
          <w:cantSplit/>
          <w:trHeight w:val="273"/>
        </w:trPr>
        <w:tc>
          <w:tcPr>
            <w:tcW w:w="177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7B1C4E" w14:textId="77777777" w:rsidR="00CB4870" w:rsidRDefault="00CB4870" w:rsidP="00CB487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5F9A264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GHA-0021/K </w:t>
            </w: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D7D02A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599C1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/>
            <w:tcBorders>
              <w:left w:val="nil"/>
              <w:right w:val="nil"/>
            </w:tcBorders>
          </w:tcPr>
          <w:p w14:paraId="46C53CF3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20BFF0AD" w14:textId="77777777" w:rsidTr="00CB4870">
        <w:trPr>
          <w:cantSplit/>
          <w:trHeight w:val="128"/>
        </w:trPr>
        <w:tc>
          <w:tcPr>
            <w:tcW w:w="177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D73A95D" w14:textId="77777777" w:rsidR="00CB4870" w:rsidRPr="00855F8D" w:rsidRDefault="00CB4870" w:rsidP="00CB487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93539DE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GHA-474/AG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9F9AE66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is-IS"/>
              </w:rPr>
              <w:t>2010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A4541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  <w:r w:rsidRPr="00855F8D"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  <w:t>P[8]-Lineage III</w:t>
            </w:r>
          </w:p>
        </w:tc>
        <w:tc>
          <w:tcPr>
            <w:tcW w:w="1958" w:type="dxa"/>
            <w:gridSpan w:val="2"/>
            <w:vMerge/>
            <w:tcBorders>
              <w:left w:val="nil"/>
              <w:right w:val="nil"/>
            </w:tcBorders>
          </w:tcPr>
          <w:p w14:paraId="3D3B2324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  <w:tr w:rsidR="00CB4870" w:rsidRPr="00855F8D" w14:paraId="3917C196" w14:textId="77777777" w:rsidTr="00CB4870">
        <w:trPr>
          <w:cantSplit/>
          <w:trHeight w:val="563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0D318" w14:textId="77777777" w:rsidR="00CB4870" w:rsidRPr="00855F8D" w:rsidRDefault="00CB4870" w:rsidP="00CB487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F2F2D0A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FDFB312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59C99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55201" w14:textId="77777777" w:rsidR="00CB4870" w:rsidRPr="00855F8D" w:rsidRDefault="00CB4870" w:rsidP="00CB4870">
            <w:pPr>
              <w:rPr>
                <w:rFonts w:ascii="Times New Roman" w:hAnsi="Times New Roman" w:cs="Times New Roman"/>
                <w:color w:val="000000" w:themeColor="text1"/>
                <w:sz w:val="22"/>
                <w:lang w:val="fi-FI"/>
              </w:rPr>
            </w:pPr>
          </w:p>
        </w:tc>
      </w:tr>
    </w:tbl>
    <w:p w14:paraId="5F164702" w14:textId="77777777" w:rsidR="00CB4870" w:rsidRDefault="00CB4870" w:rsidP="00AE61DA"/>
    <w:p w14:paraId="62FA73EA" w14:textId="77777777" w:rsidR="00BD36BE" w:rsidRDefault="00BD36BE" w:rsidP="00BD36BE"/>
    <w:p w14:paraId="3D3DCE18" w14:textId="77777777" w:rsidR="00BD36BE" w:rsidRDefault="00BD36BE" w:rsidP="00BD36BE">
      <w:pPr>
        <w:sectPr w:rsidR="00BD36BE" w:rsidSect="00543986">
          <w:pgSz w:w="11901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3C0DC7B0" w14:textId="77777777" w:rsidR="00BB7FDB" w:rsidRDefault="00BB7FDB" w:rsidP="00954951"/>
    <w:sectPr w:rsidR="00BB7FDB" w:rsidSect="00A70C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61"/>
    <w:rsid w:val="00013361"/>
    <w:rsid w:val="00023402"/>
    <w:rsid w:val="00043046"/>
    <w:rsid w:val="00063C4C"/>
    <w:rsid w:val="0006702D"/>
    <w:rsid w:val="00070892"/>
    <w:rsid w:val="000943F5"/>
    <w:rsid w:val="0009745F"/>
    <w:rsid w:val="000B36BC"/>
    <w:rsid w:val="000F00CC"/>
    <w:rsid w:val="000F3EC5"/>
    <w:rsid w:val="00130653"/>
    <w:rsid w:val="001518A0"/>
    <w:rsid w:val="00154EC1"/>
    <w:rsid w:val="00186447"/>
    <w:rsid w:val="00195207"/>
    <w:rsid w:val="001A303F"/>
    <w:rsid w:val="001E67FD"/>
    <w:rsid w:val="001F5F25"/>
    <w:rsid w:val="00210D96"/>
    <w:rsid w:val="00226526"/>
    <w:rsid w:val="002455E2"/>
    <w:rsid w:val="002740BD"/>
    <w:rsid w:val="00274954"/>
    <w:rsid w:val="00282D11"/>
    <w:rsid w:val="00296DA3"/>
    <w:rsid w:val="002A5CCB"/>
    <w:rsid w:val="002D5F34"/>
    <w:rsid w:val="002E6091"/>
    <w:rsid w:val="002F54DC"/>
    <w:rsid w:val="00302817"/>
    <w:rsid w:val="00391DA6"/>
    <w:rsid w:val="003B39E6"/>
    <w:rsid w:val="003E0061"/>
    <w:rsid w:val="00406F3D"/>
    <w:rsid w:val="00411F9F"/>
    <w:rsid w:val="0045684E"/>
    <w:rsid w:val="0046534F"/>
    <w:rsid w:val="004931AB"/>
    <w:rsid w:val="004B35FF"/>
    <w:rsid w:val="004B4946"/>
    <w:rsid w:val="004C5C8A"/>
    <w:rsid w:val="004D6DED"/>
    <w:rsid w:val="005213B4"/>
    <w:rsid w:val="0054233C"/>
    <w:rsid w:val="00543986"/>
    <w:rsid w:val="005473FF"/>
    <w:rsid w:val="00556D4A"/>
    <w:rsid w:val="00591CDE"/>
    <w:rsid w:val="005B7458"/>
    <w:rsid w:val="005E25B9"/>
    <w:rsid w:val="00605395"/>
    <w:rsid w:val="006118C9"/>
    <w:rsid w:val="006279A7"/>
    <w:rsid w:val="0067184D"/>
    <w:rsid w:val="006A2A82"/>
    <w:rsid w:val="006C176F"/>
    <w:rsid w:val="006D5A27"/>
    <w:rsid w:val="006F43DD"/>
    <w:rsid w:val="00703CB9"/>
    <w:rsid w:val="007354C6"/>
    <w:rsid w:val="0075394D"/>
    <w:rsid w:val="00784469"/>
    <w:rsid w:val="00785877"/>
    <w:rsid w:val="0079704D"/>
    <w:rsid w:val="007B16B6"/>
    <w:rsid w:val="007C4210"/>
    <w:rsid w:val="007E3298"/>
    <w:rsid w:val="007F7AC3"/>
    <w:rsid w:val="00830619"/>
    <w:rsid w:val="008308DE"/>
    <w:rsid w:val="00852A99"/>
    <w:rsid w:val="00865C25"/>
    <w:rsid w:val="008A2C6F"/>
    <w:rsid w:val="008C5F47"/>
    <w:rsid w:val="008C6B0C"/>
    <w:rsid w:val="008E2570"/>
    <w:rsid w:val="00954951"/>
    <w:rsid w:val="009569B9"/>
    <w:rsid w:val="00957720"/>
    <w:rsid w:val="00964D11"/>
    <w:rsid w:val="00984298"/>
    <w:rsid w:val="009C0551"/>
    <w:rsid w:val="00A0017D"/>
    <w:rsid w:val="00A03409"/>
    <w:rsid w:val="00A70CA4"/>
    <w:rsid w:val="00A722D4"/>
    <w:rsid w:val="00A77E4B"/>
    <w:rsid w:val="00AA4C4E"/>
    <w:rsid w:val="00AB424B"/>
    <w:rsid w:val="00AB4D0B"/>
    <w:rsid w:val="00AE61DA"/>
    <w:rsid w:val="00B1693A"/>
    <w:rsid w:val="00B24BA9"/>
    <w:rsid w:val="00B56F2C"/>
    <w:rsid w:val="00B63F06"/>
    <w:rsid w:val="00B74975"/>
    <w:rsid w:val="00B75AF0"/>
    <w:rsid w:val="00B96F5B"/>
    <w:rsid w:val="00BA39F5"/>
    <w:rsid w:val="00BB25E0"/>
    <w:rsid w:val="00BB7FDB"/>
    <w:rsid w:val="00BD36BE"/>
    <w:rsid w:val="00C05D4F"/>
    <w:rsid w:val="00C14345"/>
    <w:rsid w:val="00C21FAB"/>
    <w:rsid w:val="00C22A99"/>
    <w:rsid w:val="00C65D3C"/>
    <w:rsid w:val="00C7137C"/>
    <w:rsid w:val="00C739BF"/>
    <w:rsid w:val="00CA37A8"/>
    <w:rsid w:val="00CB4870"/>
    <w:rsid w:val="00CB4B9C"/>
    <w:rsid w:val="00CC1502"/>
    <w:rsid w:val="00CC27B7"/>
    <w:rsid w:val="00D36096"/>
    <w:rsid w:val="00D651D0"/>
    <w:rsid w:val="00D74C1F"/>
    <w:rsid w:val="00D9555A"/>
    <w:rsid w:val="00DA1626"/>
    <w:rsid w:val="00DB1388"/>
    <w:rsid w:val="00E042E3"/>
    <w:rsid w:val="00E26401"/>
    <w:rsid w:val="00E456F3"/>
    <w:rsid w:val="00EB767F"/>
    <w:rsid w:val="00EC398D"/>
    <w:rsid w:val="00EC77E8"/>
    <w:rsid w:val="00ED59FC"/>
    <w:rsid w:val="00F0287B"/>
    <w:rsid w:val="00F06856"/>
    <w:rsid w:val="00F162DC"/>
    <w:rsid w:val="00F20352"/>
    <w:rsid w:val="00F30E04"/>
    <w:rsid w:val="00F47127"/>
    <w:rsid w:val="00F63637"/>
    <w:rsid w:val="00F75F67"/>
    <w:rsid w:val="00FB1800"/>
    <w:rsid w:val="00FC3978"/>
    <w:rsid w:val="00FE0070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201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Agbemabiese</dc:creator>
  <cp:keywords/>
  <dc:description/>
  <cp:lastModifiedBy>Chantal Agbemabiese</cp:lastModifiedBy>
  <cp:revision>4</cp:revision>
  <dcterms:created xsi:type="dcterms:W3CDTF">2019-01-15T09:02:00Z</dcterms:created>
  <dcterms:modified xsi:type="dcterms:W3CDTF">2019-06-15T13:41:00Z</dcterms:modified>
</cp:coreProperties>
</file>