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B909" w14:textId="2652FEDA" w:rsidR="00CB65FF" w:rsidRDefault="0092475A" w:rsidP="00B762EF">
      <w:r w:rsidRPr="00C205CD">
        <w:t>ID Number: _______________</w:t>
      </w:r>
    </w:p>
    <w:p w14:paraId="5907AE69" w14:textId="77777777" w:rsidR="00546702" w:rsidRDefault="00546702" w:rsidP="00C205CD">
      <w:pPr>
        <w:jc w:val="both"/>
        <w:rPr>
          <w:b/>
          <w:sz w:val="22"/>
          <w:szCs w:val="22"/>
        </w:rPr>
      </w:pPr>
    </w:p>
    <w:p w14:paraId="3BD84292" w14:textId="77777777" w:rsidR="00976232" w:rsidRPr="00D21C5A" w:rsidRDefault="00E739AD" w:rsidP="005467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Demographics</w:t>
      </w:r>
    </w:p>
    <w:p w14:paraId="727EACA2" w14:textId="77777777" w:rsidR="00C205CD" w:rsidRPr="00CB65FF" w:rsidRDefault="00C205CD" w:rsidP="00546702">
      <w:pPr>
        <w:numPr>
          <w:ilvl w:val="0"/>
          <w:numId w:val="12"/>
        </w:numPr>
        <w:spacing w:after="160"/>
        <w:ind w:left="270" w:hanging="270"/>
        <w:contextualSpacing/>
        <w:rPr>
          <w:sz w:val="22"/>
          <w:szCs w:val="22"/>
        </w:rPr>
      </w:pPr>
      <w:r w:rsidRPr="00CB65FF">
        <w:rPr>
          <w:sz w:val="22"/>
          <w:szCs w:val="22"/>
        </w:rPr>
        <w:t>Name of Health Facility:________________________________</w:t>
      </w:r>
      <w:bookmarkStart w:id="0" w:name="_GoBack"/>
      <w:bookmarkEnd w:id="0"/>
    </w:p>
    <w:p w14:paraId="00B1BBA4" w14:textId="77777777" w:rsidR="00E45013" w:rsidRPr="00CB65FF" w:rsidRDefault="00C205CD" w:rsidP="00546702">
      <w:pPr>
        <w:numPr>
          <w:ilvl w:val="0"/>
          <w:numId w:val="12"/>
        </w:numPr>
        <w:spacing w:after="160"/>
        <w:ind w:left="270" w:hanging="270"/>
        <w:contextualSpacing/>
        <w:rPr>
          <w:sz w:val="22"/>
          <w:szCs w:val="22"/>
        </w:rPr>
      </w:pPr>
      <w:r w:rsidRPr="00CB65FF">
        <w:rPr>
          <w:sz w:val="22"/>
          <w:szCs w:val="22"/>
        </w:rPr>
        <w:t>Type of facility</w:t>
      </w:r>
      <w:r w:rsidR="00F80971" w:rsidRPr="00CB65FF">
        <w:rPr>
          <w:sz w:val="22"/>
          <w:szCs w:val="22"/>
        </w:rPr>
        <w:t xml:space="preserve"> (check all that apply)</w:t>
      </w:r>
      <w:r w:rsidRPr="00CB65FF">
        <w:rPr>
          <w:sz w:val="22"/>
          <w:szCs w:val="22"/>
        </w:rPr>
        <w:t xml:space="preserve">: </w:t>
      </w:r>
    </w:p>
    <w:p w14:paraId="3D782E90" w14:textId="1599B376" w:rsidR="00C205CD" w:rsidRPr="00CB65FF" w:rsidRDefault="00E45013" w:rsidP="00546702">
      <w:pPr>
        <w:spacing w:after="160"/>
        <w:contextualSpacing/>
        <w:rPr>
          <w:sz w:val="22"/>
          <w:szCs w:val="22"/>
        </w:rPr>
      </w:pPr>
      <w:r w:rsidRPr="00CB65FF">
        <w:rPr>
          <w:sz w:val="22"/>
          <w:szCs w:val="22"/>
        </w:rPr>
        <w:t xml:space="preserve">        </w:t>
      </w:r>
      <w:r w:rsidR="00296CFA" w:rsidRPr="00CB65FF">
        <w:rPr>
          <w:noProof/>
          <w:sz w:val="20"/>
          <w:szCs w:val="20"/>
        </w:rPr>
        <w:drawing>
          <wp:inline distT="0" distB="0" distL="0" distR="0" wp14:anchorId="4AE7C2D7" wp14:editId="14F1A6D3">
            <wp:extent cx="257175" cy="161925"/>
            <wp:effectExtent l="0" t="0" r="0" b="0"/>
            <wp:docPr id="10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0"/>
          <w:szCs w:val="20"/>
        </w:rPr>
        <w:t xml:space="preserve"> </w:t>
      </w:r>
      <w:r w:rsidR="009A4397" w:rsidRPr="00CB65FF">
        <w:rPr>
          <w:sz w:val="22"/>
          <w:szCs w:val="22"/>
        </w:rPr>
        <w:t xml:space="preserve">Public </w:t>
      </w:r>
      <w:r w:rsidR="00C205CD" w:rsidRPr="00CB65FF">
        <w:rPr>
          <w:sz w:val="22"/>
          <w:szCs w:val="22"/>
        </w:rPr>
        <w:t xml:space="preserve"> </w:t>
      </w:r>
      <w:r w:rsidR="00296CFA" w:rsidRPr="00CB65FF">
        <w:rPr>
          <w:noProof/>
          <w:sz w:val="20"/>
          <w:szCs w:val="20"/>
        </w:rPr>
        <w:drawing>
          <wp:inline distT="0" distB="0" distL="0" distR="0" wp14:anchorId="526D1E6A" wp14:editId="1EE29248">
            <wp:extent cx="257175" cy="1619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0"/>
          <w:szCs w:val="20"/>
        </w:rPr>
        <w:t xml:space="preserve"> </w:t>
      </w:r>
      <w:r w:rsidR="009A4397" w:rsidRPr="00CB65FF">
        <w:rPr>
          <w:sz w:val="22"/>
          <w:szCs w:val="22"/>
        </w:rPr>
        <w:t>P</w:t>
      </w:r>
      <w:r w:rsidR="00C205CD" w:rsidRPr="00CB65FF">
        <w:rPr>
          <w:sz w:val="22"/>
          <w:szCs w:val="22"/>
        </w:rPr>
        <w:t>rivate</w:t>
      </w:r>
      <w:r w:rsidR="009A4397" w:rsidRPr="00CB65FF">
        <w:rPr>
          <w:sz w:val="22"/>
          <w:szCs w:val="22"/>
        </w:rPr>
        <w:t xml:space="preserve"> </w:t>
      </w:r>
      <w:r w:rsidR="002C0AB2" w:rsidRPr="00CB65FF">
        <w:rPr>
          <w:sz w:val="22"/>
          <w:szCs w:val="22"/>
        </w:rPr>
        <w:t xml:space="preserve"> </w:t>
      </w:r>
      <w:r w:rsidR="00C205CD" w:rsidRPr="00CB65FF">
        <w:rPr>
          <w:sz w:val="22"/>
          <w:szCs w:val="22"/>
        </w:rPr>
        <w:t xml:space="preserve"> </w:t>
      </w:r>
      <w:r w:rsidR="00296CFA" w:rsidRPr="00CB65FF">
        <w:rPr>
          <w:noProof/>
          <w:sz w:val="20"/>
          <w:szCs w:val="20"/>
        </w:rPr>
        <w:drawing>
          <wp:inline distT="0" distB="0" distL="0" distR="0" wp14:anchorId="622537EA" wp14:editId="20ADC35D">
            <wp:extent cx="257175" cy="1619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0"/>
          <w:szCs w:val="20"/>
        </w:rPr>
        <w:t xml:space="preserve">  </w:t>
      </w:r>
      <w:r w:rsidR="009A4397" w:rsidRPr="00CB65FF">
        <w:rPr>
          <w:sz w:val="22"/>
          <w:szCs w:val="22"/>
        </w:rPr>
        <w:t>G</w:t>
      </w:r>
      <w:r w:rsidR="00C205CD" w:rsidRPr="00CB65FF">
        <w:rPr>
          <w:sz w:val="22"/>
          <w:szCs w:val="22"/>
        </w:rPr>
        <w:t>overnment</w:t>
      </w:r>
      <w:r w:rsidR="009A4397" w:rsidRPr="00CB65FF">
        <w:rPr>
          <w:sz w:val="22"/>
          <w:szCs w:val="22"/>
        </w:rPr>
        <w:t xml:space="preserve">  </w:t>
      </w:r>
      <w:r w:rsidR="00C205CD" w:rsidRPr="00CB65FF">
        <w:rPr>
          <w:sz w:val="22"/>
          <w:szCs w:val="22"/>
        </w:rPr>
        <w:t xml:space="preserve"> </w:t>
      </w:r>
      <w:r w:rsidR="00296CFA" w:rsidRPr="00CB65FF">
        <w:rPr>
          <w:noProof/>
          <w:sz w:val="20"/>
          <w:szCs w:val="20"/>
        </w:rPr>
        <w:drawing>
          <wp:inline distT="0" distB="0" distL="0" distR="0" wp14:anchorId="2DA55F28" wp14:editId="6E6AC72B">
            <wp:extent cx="257175" cy="1619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2"/>
          <w:szCs w:val="22"/>
        </w:rPr>
        <w:t xml:space="preserve"> Non-G</w:t>
      </w:r>
      <w:r w:rsidR="00C205CD" w:rsidRPr="00CB65FF">
        <w:rPr>
          <w:sz w:val="22"/>
          <w:szCs w:val="22"/>
        </w:rPr>
        <w:t>overnment</w:t>
      </w:r>
      <w:r w:rsidR="009A4397" w:rsidRPr="00CB65FF">
        <w:rPr>
          <w:sz w:val="22"/>
          <w:szCs w:val="22"/>
        </w:rPr>
        <w:t xml:space="preserve">  </w:t>
      </w:r>
      <w:r w:rsidR="00C205CD" w:rsidRPr="00CB65FF">
        <w:rPr>
          <w:sz w:val="22"/>
          <w:szCs w:val="22"/>
        </w:rPr>
        <w:t xml:space="preserve"> </w:t>
      </w:r>
      <w:r w:rsidR="00296CFA" w:rsidRPr="00CB65FF">
        <w:rPr>
          <w:noProof/>
          <w:sz w:val="20"/>
          <w:szCs w:val="20"/>
        </w:rPr>
        <w:drawing>
          <wp:inline distT="0" distB="0" distL="0" distR="0" wp14:anchorId="08F6001B" wp14:editId="3FF6B1EF">
            <wp:extent cx="257175" cy="1619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0"/>
          <w:szCs w:val="20"/>
        </w:rPr>
        <w:t xml:space="preserve"> </w:t>
      </w:r>
      <w:r w:rsidR="00F80971" w:rsidRPr="00CB65FF">
        <w:rPr>
          <w:sz w:val="22"/>
          <w:szCs w:val="22"/>
        </w:rPr>
        <w:t xml:space="preserve">Teaching </w:t>
      </w:r>
      <w:r w:rsidR="009A4397" w:rsidRPr="00CB65FF">
        <w:rPr>
          <w:sz w:val="22"/>
          <w:szCs w:val="22"/>
        </w:rPr>
        <w:t xml:space="preserve"> </w:t>
      </w:r>
    </w:p>
    <w:p w14:paraId="469F15B1" w14:textId="77777777" w:rsidR="00C205CD" w:rsidRPr="00CB65FF" w:rsidRDefault="004E1599" w:rsidP="00546702">
      <w:pPr>
        <w:numPr>
          <w:ilvl w:val="0"/>
          <w:numId w:val="12"/>
        </w:numPr>
        <w:spacing w:after="160"/>
        <w:ind w:left="270" w:hanging="270"/>
        <w:contextualSpacing/>
        <w:rPr>
          <w:sz w:val="22"/>
          <w:szCs w:val="22"/>
        </w:rPr>
      </w:pPr>
      <w:r w:rsidRPr="00CB65FF">
        <w:rPr>
          <w:sz w:val="22"/>
          <w:szCs w:val="22"/>
        </w:rPr>
        <w:t>Age:  _________</w:t>
      </w:r>
    </w:p>
    <w:p w14:paraId="60100243" w14:textId="7DCA9064" w:rsidR="00C205CD" w:rsidRPr="00CB65FF" w:rsidRDefault="00C205CD" w:rsidP="00546702">
      <w:pPr>
        <w:numPr>
          <w:ilvl w:val="0"/>
          <w:numId w:val="12"/>
        </w:numPr>
        <w:spacing w:after="160"/>
        <w:ind w:left="270" w:hanging="270"/>
        <w:contextualSpacing/>
        <w:rPr>
          <w:sz w:val="22"/>
          <w:szCs w:val="22"/>
        </w:rPr>
      </w:pPr>
      <w:r w:rsidRPr="00CB65FF">
        <w:rPr>
          <w:sz w:val="22"/>
          <w:szCs w:val="22"/>
        </w:rPr>
        <w:t xml:space="preserve">Sex:   Male  </w:t>
      </w:r>
      <w:r w:rsidR="00296CFA" w:rsidRPr="00CB65FF">
        <w:rPr>
          <w:noProof/>
          <w:sz w:val="22"/>
          <w:szCs w:val="22"/>
        </w:rPr>
        <w:drawing>
          <wp:inline distT="0" distB="0" distL="0" distR="0" wp14:anchorId="13A1A5B6" wp14:editId="6FCBF032">
            <wp:extent cx="257175" cy="161925"/>
            <wp:effectExtent l="0" t="0" r="0" b="0"/>
            <wp:docPr id="6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65FF">
        <w:rPr>
          <w:sz w:val="22"/>
          <w:szCs w:val="22"/>
        </w:rPr>
        <w:t xml:space="preserve">     Female </w:t>
      </w:r>
      <w:r w:rsidR="00296CFA" w:rsidRPr="00CB65FF">
        <w:rPr>
          <w:noProof/>
          <w:sz w:val="22"/>
          <w:szCs w:val="22"/>
        </w:rPr>
        <w:drawing>
          <wp:inline distT="0" distB="0" distL="0" distR="0" wp14:anchorId="45C1BF37" wp14:editId="7327AFDC">
            <wp:extent cx="257175" cy="161925"/>
            <wp:effectExtent l="0" t="0" r="0" b="0"/>
            <wp:docPr id="6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3B1CF" w14:textId="77777777" w:rsidR="004E1599" w:rsidRPr="00CB65FF" w:rsidRDefault="005463FB" w:rsidP="00546702">
      <w:pPr>
        <w:numPr>
          <w:ilvl w:val="0"/>
          <w:numId w:val="12"/>
        </w:numPr>
        <w:spacing w:after="160"/>
        <w:ind w:left="270" w:hanging="270"/>
        <w:contextualSpacing/>
        <w:rPr>
          <w:sz w:val="22"/>
          <w:szCs w:val="20"/>
        </w:rPr>
      </w:pPr>
      <w:r w:rsidRPr="00CB65FF">
        <w:rPr>
          <w:sz w:val="22"/>
          <w:szCs w:val="20"/>
        </w:rPr>
        <w:t>Highest level of education c</w:t>
      </w:r>
      <w:r w:rsidR="00C205CD" w:rsidRPr="00CB65FF">
        <w:rPr>
          <w:sz w:val="22"/>
          <w:szCs w:val="20"/>
        </w:rPr>
        <w:t xml:space="preserve">ompleted: </w:t>
      </w:r>
    </w:p>
    <w:p w14:paraId="17393A81" w14:textId="2E93DDDE" w:rsidR="00C205CD" w:rsidRPr="00CB65FF" w:rsidRDefault="0092475A" w:rsidP="00546702">
      <w:pPr>
        <w:spacing w:after="160"/>
        <w:ind w:left="360"/>
        <w:contextualSpacing/>
        <w:rPr>
          <w:sz w:val="22"/>
          <w:szCs w:val="20"/>
        </w:rPr>
      </w:pPr>
      <w:r w:rsidRPr="00CB65FF">
        <w:rPr>
          <w:sz w:val="22"/>
          <w:szCs w:val="20"/>
        </w:rPr>
        <w:t xml:space="preserve"> </w:t>
      </w:r>
      <w:r w:rsidR="004E1599" w:rsidRPr="00CB65FF">
        <w:rPr>
          <w:sz w:val="22"/>
          <w:szCs w:val="20"/>
        </w:rPr>
        <w:t xml:space="preserve"> </w:t>
      </w:r>
      <w:r w:rsidR="00296CFA" w:rsidRPr="00CB65FF">
        <w:rPr>
          <w:noProof/>
          <w:sz w:val="22"/>
          <w:szCs w:val="20"/>
        </w:rPr>
        <w:drawing>
          <wp:inline distT="0" distB="0" distL="0" distR="0" wp14:anchorId="63619BF6" wp14:editId="58542171">
            <wp:extent cx="257175" cy="161925"/>
            <wp:effectExtent l="0" t="0" r="0" b="0"/>
            <wp:docPr id="5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2"/>
          <w:szCs w:val="20"/>
        </w:rPr>
        <w:t xml:space="preserve"> </w:t>
      </w:r>
      <w:r w:rsidR="00C205CD" w:rsidRPr="00CB65FF">
        <w:rPr>
          <w:sz w:val="22"/>
          <w:szCs w:val="20"/>
        </w:rPr>
        <w:t>Primary</w:t>
      </w:r>
      <w:r w:rsidR="009A4397" w:rsidRPr="00CB65FF">
        <w:rPr>
          <w:sz w:val="22"/>
          <w:szCs w:val="20"/>
        </w:rPr>
        <w:t xml:space="preserve">   </w:t>
      </w:r>
      <w:r w:rsidR="00296CFA" w:rsidRPr="00CB65FF">
        <w:rPr>
          <w:noProof/>
          <w:sz w:val="22"/>
          <w:szCs w:val="20"/>
        </w:rPr>
        <w:drawing>
          <wp:inline distT="0" distB="0" distL="0" distR="0" wp14:anchorId="194EB1B4" wp14:editId="2B294595">
            <wp:extent cx="257175" cy="161925"/>
            <wp:effectExtent l="0" t="0" r="0" b="0"/>
            <wp:docPr id="5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5CD" w:rsidRPr="00CB65FF">
        <w:rPr>
          <w:sz w:val="22"/>
          <w:szCs w:val="20"/>
        </w:rPr>
        <w:t xml:space="preserve"> Secondary</w:t>
      </w:r>
      <w:r w:rsidR="009A4397" w:rsidRPr="00CB65FF">
        <w:rPr>
          <w:sz w:val="22"/>
          <w:szCs w:val="20"/>
        </w:rPr>
        <w:t xml:space="preserve">  </w:t>
      </w:r>
      <w:r w:rsidR="00C205CD" w:rsidRPr="00CB65FF">
        <w:rPr>
          <w:sz w:val="22"/>
          <w:szCs w:val="20"/>
        </w:rPr>
        <w:t xml:space="preserve"> </w:t>
      </w:r>
      <w:r w:rsidR="00296CFA" w:rsidRPr="00CB65FF">
        <w:rPr>
          <w:noProof/>
          <w:sz w:val="22"/>
          <w:szCs w:val="20"/>
        </w:rPr>
        <w:drawing>
          <wp:inline distT="0" distB="0" distL="0" distR="0" wp14:anchorId="6638E16B" wp14:editId="4A213EAF">
            <wp:extent cx="257175" cy="161925"/>
            <wp:effectExtent l="0" t="0" r="0" b="0"/>
            <wp:docPr id="5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2"/>
          <w:szCs w:val="20"/>
        </w:rPr>
        <w:t xml:space="preserve"> </w:t>
      </w:r>
      <w:r w:rsidR="00C205CD" w:rsidRPr="00CB65FF">
        <w:rPr>
          <w:sz w:val="22"/>
          <w:szCs w:val="20"/>
        </w:rPr>
        <w:t>Technical training</w:t>
      </w:r>
      <w:r w:rsidR="009A4397" w:rsidRPr="00CB65FF">
        <w:rPr>
          <w:sz w:val="22"/>
          <w:szCs w:val="20"/>
        </w:rPr>
        <w:t xml:space="preserve">  </w:t>
      </w:r>
      <w:r w:rsidR="00C205CD" w:rsidRPr="00CB65FF">
        <w:rPr>
          <w:sz w:val="22"/>
          <w:szCs w:val="20"/>
        </w:rPr>
        <w:t xml:space="preserve"> </w:t>
      </w:r>
      <w:r w:rsidR="00296CFA" w:rsidRPr="00CB65FF">
        <w:rPr>
          <w:noProof/>
          <w:sz w:val="22"/>
          <w:szCs w:val="20"/>
        </w:rPr>
        <w:drawing>
          <wp:inline distT="0" distB="0" distL="0" distR="0" wp14:anchorId="5F0BCE5F" wp14:editId="7878EDD1">
            <wp:extent cx="257175" cy="161925"/>
            <wp:effectExtent l="0" t="0" r="0" b="0"/>
            <wp:docPr id="5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2"/>
          <w:szCs w:val="20"/>
        </w:rPr>
        <w:t xml:space="preserve"> </w:t>
      </w:r>
      <w:r w:rsidR="00C205CD" w:rsidRPr="00CB65FF">
        <w:rPr>
          <w:sz w:val="22"/>
          <w:szCs w:val="20"/>
        </w:rPr>
        <w:t>Bachelors</w:t>
      </w:r>
      <w:r w:rsidR="009A4397" w:rsidRPr="00CB65FF">
        <w:rPr>
          <w:sz w:val="22"/>
          <w:szCs w:val="20"/>
        </w:rPr>
        <w:t xml:space="preserve">  </w:t>
      </w:r>
      <w:r w:rsidR="00C205CD" w:rsidRPr="00CB65FF">
        <w:rPr>
          <w:sz w:val="22"/>
          <w:szCs w:val="20"/>
        </w:rPr>
        <w:t xml:space="preserve"> </w:t>
      </w:r>
      <w:r w:rsidR="00296CFA" w:rsidRPr="00CB65FF">
        <w:rPr>
          <w:noProof/>
          <w:sz w:val="22"/>
          <w:szCs w:val="20"/>
        </w:rPr>
        <w:drawing>
          <wp:inline distT="0" distB="0" distL="0" distR="0" wp14:anchorId="06729DA0" wp14:editId="417D7EB5">
            <wp:extent cx="257175" cy="161925"/>
            <wp:effectExtent l="0" t="0" r="0" b="0"/>
            <wp:docPr id="5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2"/>
          <w:szCs w:val="20"/>
        </w:rPr>
        <w:t xml:space="preserve"> </w:t>
      </w:r>
      <w:r w:rsidR="00C205CD" w:rsidRPr="00CB65FF">
        <w:rPr>
          <w:sz w:val="22"/>
          <w:szCs w:val="20"/>
        </w:rPr>
        <w:t>Masters</w:t>
      </w:r>
      <w:r w:rsidR="009A4397" w:rsidRPr="00CB65FF">
        <w:rPr>
          <w:sz w:val="22"/>
          <w:szCs w:val="20"/>
        </w:rPr>
        <w:t xml:space="preserve">  </w:t>
      </w:r>
      <w:r w:rsidR="00C205CD" w:rsidRPr="00CB65FF">
        <w:rPr>
          <w:sz w:val="22"/>
          <w:szCs w:val="20"/>
        </w:rPr>
        <w:t xml:space="preserve"> </w:t>
      </w:r>
      <w:r w:rsidR="00296CFA" w:rsidRPr="00CB65FF">
        <w:rPr>
          <w:noProof/>
          <w:sz w:val="22"/>
          <w:szCs w:val="20"/>
        </w:rPr>
        <w:drawing>
          <wp:inline distT="0" distB="0" distL="0" distR="0" wp14:anchorId="39028F84" wp14:editId="4CA21F70">
            <wp:extent cx="257175" cy="161925"/>
            <wp:effectExtent l="0" t="0" r="0" b="0"/>
            <wp:docPr id="5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397" w:rsidRPr="00CB65FF">
        <w:rPr>
          <w:sz w:val="22"/>
          <w:szCs w:val="20"/>
        </w:rPr>
        <w:t xml:space="preserve"> </w:t>
      </w:r>
      <w:r w:rsidR="00C205CD" w:rsidRPr="00CB65FF">
        <w:rPr>
          <w:sz w:val="22"/>
          <w:szCs w:val="20"/>
        </w:rPr>
        <w:t>Doctorate</w:t>
      </w:r>
    </w:p>
    <w:p w14:paraId="09861459" w14:textId="77777777" w:rsidR="0092475A" w:rsidRPr="00CB65FF" w:rsidRDefault="00825565" w:rsidP="00546702">
      <w:pPr>
        <w:numPr>
          <w:ilvl w:val="0"/>
          <w:numId w:val="12"/>
        </w:numPr>
        <w:spacing w:after="160"/>
        <w:ind w:left="270" w:hanging="270"/>
        <w:contextualSpacing/>
        <w:rPr>
          <w:b/>
          <w:sz w:val="20"/>
          <w:szCs w:val="20"/>
        </w:rPr>
      </w:pPr>
      <w:r w:rsidRPr="00CB65FF">
        <w:t>Training</w:t>
      </w:r>
      <w:r w:rsidR="00630629" w:rsidRPr="00CB65FF">
        <w:t>:</w:t>
      </w:r>
    </w:p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2459"/>
        <w:gridCol w:w="2950"/>
        <w:gridCol w:w="5137"/>
      </w:tblGrid>
      <w:tr w:rsidR="0092475A" w:rsidRPr="00CB65FF" w14:paraId="67886313" w14:textId="77777777" w:rsidTr="00E45013">
        <w:trPr>
          <w:trHeight w:val="188"/>
        </w:trPr>
        <w:tc>
          <w:tcPr>
            <w:tcW w:w="2464" w:type="dxa"/>
            <w:shd w:val="clear" w:color="auto" w:fill="auto"/>
          </w:tcPr>
          <w:p w14:paraId="77C7579F" w14:textId="3D3C0385" w:rsidR="0092475A" w:rsidRPr="00CB65FF" w:rsidRDefault="00296CFA" w:rsidP="00546702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CB65FF">
              <w:rPr>
                <w:noProof/>
              </w:rPr>
              <w:drawing>
                <wp:inline distT="0" distB="0" distL="0" distR="0" wp14:anchorId="24C909B2" wp14:editId="63A1475F">
                  <wp:extent cx="257175" cy="16192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75A" w:rsidRPr="00CB65FF">
              <w:t>Physician</w:t>
            </w:r>
          </w:p>
        </w:tc>
        <w:tc>
          <w:tcPr>
            <w:tcW w:w="2954" w:type="dxa"/>
            <w:shd w:val="clear" w:color="auto" w:fill="auto"/>
          </w:tcPr>
          <w:p w14:paraId="35795EEE" w14:textId="13B22A6A" w:rsidR="0092475A" w:rsidRPr="00CB65FF" w:rsidRDefault="00296CFA" w:rsidP="00546702">
            <w:r w:rsidRPr="00CB65FF">
              <w:rPr>
                <w:noProof/>
              </w:rPr>
              <w:drawing>
                <wp:inline distT="0" distB="0" distL="0" distR="0" wp14:anchorId="5A13AE96" wp14:editId="680E9D37">
                  <wp:extent cx="257175" cy="16192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75A" w:rsidRPr="00CB65FF">
              <w:t xml:space="preserve">Medical Officer </w:t>
            </w:r>
          </w:p>
        </w:tc>
        <w:tc>
          <w:tcPr>
            <w:tcW w:w="5148" w:type="dxa"/>
            <w:shd w:val="clear" w:color="auto" w:fill="auto"/>
          </w:tcPr>
          <w:p w14:paraId="0C3BA728" w14:textId="59AAD0BD" w:rsidR="0092475A" w:rsidRPr="00CB65FF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 w:rsidRPr="00CB65FF">
              <w:rPr>
                <w:noProof/>
              </w:rPr>
              <w:drawing>
                <wp:inline distT="0" distB="0" distL="0" distR="0" wp14:anchorId="4B3C0EED" wp14:editId="4D8DF2DC">
                  <wp:extent cx="257175" cy="16192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75A" w:rsidRPr="00CB65FF">
              <w:t>Specialized Physician (specialty)___________</w:t>
            </w:r>
          </w:p>
        </w:tc>
      </w:tr>
      <w:tr w:rsidR="0092475A" w:rsidRPr="00CB65FF" w14:paraId="6E3DEFF5" w14:textId="77777777" w:rsidTr="00E45013">
        <w:tc>
          <w:tcPr>
            <w:tcW w:w="2464" w:type="dxa"/>
            <w:shd w:val="clear" w:color="auto" w:fill="auto"/>
          </w:tcPr>
          <w:p w14:paraId="764DBCEC" w14:textId="0FDFE817" w:rsidR="0092475A" w:rsidRPr="00CB65FF" w:rsidRDefault="00296CFA" w:rsidP="00546702">
            <w:pPr>
              <w:ind w:hanging="74"/>
            </w:pPr>
            <w:r w:rsidRPr="00CB65FF">
              <w:rPr>
                <w:noProof/>
              </w:rPr>
              <w:drawing>
                <wp:inline distT="0" distB="0" distL="0" distR="0" wp14:anchorId="0463CBFC" wp14:editId="73A8054A">
                  <wp:extent cx="257175" cy="1619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75A" w:rsidRPr="00CB65FF">
              <w:t xml:space="preserve">Matron </w:t>
            </w:r>
          </w:p>
        </w:tc>
        <w:tc>
          <w:tcPr>
            <w:tcW w:w="2954" w:type="dxa"/>
            <w:shd w:val="clear" w:color="auto" w:fill="auto"/>
          </w:tcPr>
          <w:p w14:paraId="1F558E97" w14:textId="1471BDEF" w:rsidR="0092475A" w:rsidRPr="00CB65FF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 w:rsidRPr="00CB65FF">
              <w:rPr>
                <w:noProof/>
              </w:rPr>
              <w:drawing>
                <wp:inline distT="0" distB="0" distL="0" distR="0" wp14:anchorId="0CED6560" wp14:editId="1FE0F708">
                  <wp:extent cx="257175" cy="16192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75A" w:rsidRPr="00CB65FF">
              <w:t>Nursing/Midwifery</w:t>
            </w:r>
          </w:p>
        </w:tc>
        <w:tc>
          <w:tcPr>
            <w:tcW w:w="5148" w:type="dxa"/>
            <w:shd w:val="clear" w:color="auto" w:fill="auto"/>
          </w:tcPr>
          <w:p w14:paraId="304BFD37" w14:textId="791F85E5" w:rsidR="0092475A" w:rsidRPr="00CB65FF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 w:rsidRPr="00CB65FF">
              <w:rPr>
                <w:noProof/>
              </w:rPr>
              <w:drawing>
                <wp:inline distT="0" distB="0" distL="0" distR="0" wp14:anchorId="3D786163" wp14:editId="6C50F6F8">
                  <wp:extent cx="257175" cy="16192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75A" w:rsidRPr="00CB65FF">
              <w:t>Other (specify) ____________</w:t>
            </w:r>
          </w:p>
        </w:tc>
      </w:tr>
    </w:tbl>
    <w:p w14:paraId="592B870F" w14:textId="77777777" w:rsidR="0092475A" w:rsidRPr="00CB65FF" w:rsidRDefault="0092475A" w:rsidP="00546702">
      <w:pPr>
        <w:numPr>
          <w:ilvl w:val="0"/>
          <w:numId w:val="12"/>
        </w:numPr>
        <w:spacing w:after="160"/>
        <w:ind w:left="270" w:hanging="270"/>
        <w:contextualSpacing/>
        <w:rPr>
          <w:b/>
          <w:sz w:val="20"/>
          <w:szCs w:val="20"/>
        </w:rPr>
      </w:pPr>
      <w:r w:rsidRPr="00CB65FF">
        <w:t>How many years have you been providing HIV care? _________</w:t>
      </w:r>
    </w:p>
    <w:p w14:paraId="75E92A6E" w14:textId="77777777" w:rsidR="0092475A" w:rsidRPr="0018444E" w:rsidRDefault="0092475A" w:rsidP="00546702">
      <w:pPr>
        <w:spacing w:after="160"/>
        <w:contextualSpacing/>
        <w:rPr>
          <w:i/>
        </w:rPr>
      </w:pPr>
    </w:p>
    <w:p w14:paraId="0D0DB1F4" w14:textId="77777777" w:rsidR="003C782A" w:rsidRDefault="003C782A" w:rsidP="00546702">
      <w:pPr>
        <w:rPr>
          <w:i/>
        </w:rPr>
      </w:pPr>
      <w:r w:rsidRPr="0018444E">
        <w:rPr>
          <w:b/>
          <w:i/>
        </w:rPr>
        <w:t xml:space="preserve">The </w:t>
      </w:r>
      <w:r w:rsidRPr="003C782A">
        <w:rPr>
          <w:b/>
          <w:i/>
        </w:rPr>
        <w:t>following questions</w:t>
      </w:r>
      <w:r w:rsidRPr="0018444E">
        <w:rPr>
          <w:b/>
          <w:i/>
        </w:rPr>
        <w:t xml:space="preserve"> </w:t>
      </w:r>
      <w:r w:rsidR="00A1414D" w:rsidRPr="003C782A">
        <w:rPr>
          <w:i/>
        </w:rPr>
        <w:t>assess</w:t>
      </w:r>
      <w:r w:rsidR="0092475A" w:rsidRPr="003C782A">
        <w:rPr>
          <w:i/>
        </w:rPr>
        <w:t xml:space="preserve"> the management</w:t>
      </w:r>
      <w:r w:rsidR="00A1414D" w:rsidRPr="007F1E4E">
        <w:rPr>
          <w:i/>
        </w:rPr>
        <w:t xml:space="preserve"> and control</w:t>
      </w:r>
      <w:r w:rsidR="0092475A" w:rsidRPr="007F1E4E">
        <w:rPr>
          <w:i/>
        </w:rPr>
        <w:t xml:space="preserve"> of hypertension</w:t>
      </w:r>
      <w:r w:rsidR="005761C0" w:rsidRPr="007F1E4E">
        <w:rPr>
          <w:i/>
        </w:rPr>
        <w:t xml:space="preserve"> in your </w:t>
      </w:r>
      <w:r w:rsidR="00A1414D" w:rsidRPr="00024A76">
        <w:rPr>
          <w:i/>
        </w:rPr>
        <w:t>healthcare facility</w:t>
      </w:r>
      <w:r w:rsidRPr="00024A76">
        <w:rPr>
          <w:i/>
        </w:rPr>
        <w:t xml:space="preserve"> at the </w:t>
      </w:r>
      <w:r w:rsidRPr="0018444E">
        <w:rPr>
          <w:i/>
        </w:rPr>
        <w:t>organizational, provider, and patient level.</w:t>
      </w:r>
    </w:p>
    <w:p w14:paraId="61709802" w14:textId="77777777" w:rsidR="00E0580D" w:rsidRDefault="00E0580D" w:rsidP="00546702">
      <w:pPr>
        <w:rPr>
          <w:b/>
        </w:rPr>
      </w:pPr>
    </w:p>
    <w:p w14:paraId="378471AC" w14:textId="77777777" w:rsidR="003C782A" w:rsidRDefault="003C782A" w:rsidP="00546702">
      <w:pPr>
        <w:rPr>
          <w:b/>
        </w:rPr>
      </w:pPr>
      <w:r w:rsidRPr="00F80971">
        <w:rPr>
          <w:b/>
        </w:rPr>
        <w:t>Organizational</w:t>
      </w:r>
    </w:p>
    <w:p w14:paraId="6F09B15E" w14:textId="77777777" w:rsidR="0092475A" w:rsidRDefault="0092475A" w:rsidP="00546702">
      <w:pPr>
        <w:spacing w:after="160"/>
        <w:contextualSpacing/>
        <w:rPr>
          <w:b/>
          <w:sz w:val="20"/>
          <w:szCs w:val="20"/>
        </w:rPr>
      </w:pPr>
    </w:p>
    <w:p w14:paraId="61E653D7" w14:textId="77777777" w:rsidR="0092475A" w:rsidRPr="00942939" w:rsidRDefault="0092475A" w:rsidP="00546702">
      <w:pPr>
        <w:numPr>
          <w:ilvl w:val="0"/>
          <w:numId w:val="12"/>
        </w:numPr>
        <w:spacing w:after="160"/>
        <w:ind w:left="270" w:hanging="270"/>
        <w:contextualSpacing/>
        <w:rPr>
          <w:b/>
          <w:sz w:val="20"/>
          <w:szCs w:val="20"/>
        </w:rPr>
      </w:pPr>
      <w:r>
        <w:t xml:space="preserve">How many HIV patients are seen in a month in your facility? </w:t>
      </w:r>
      <w:r w:rsidRPr="0092475A">
        <w:t xml:space="preserve"> ________________</w:t>
      </w:r>
    </w:p>
    <w:p w14:paraId="5C2B4023" w14:textId="77777777" w:rsidR="00942939" w:rsidRPr="0092475A" w:rsidRDefault="00942939" w:rsidP="00546702">
      <w:pPr>
        <w:spacing w:after="160"/>
        <w:ind w:left="270"/>
        <w:contextualSpacing/>
        <w:rPr>
          <w:b/>
          <w:sz w:val="20"/>
          <w:szCs w:val="20"/>
        </w:rPr>
      </w:pPr>
    </w:p>
    <w:p w14:paraId="0248612D" w14:textId="77777777" w:rsidR="0092475A" w:rsidRPr="00942939" w:rsidRDefault="0092475A" w:rsidP="00546702">
      <w:pPr>
        <w:numPr>
          <w:ilvl w:val="0"/>
          <w:numId w:val="12"/>
        </w:numPr>
        <w:spacing w:after="160"/>
        <w:ind w:left="270" w:hanging="270"/>
        <w:contextualSpacing/>
        <w:rPr>
          <w:b/>
          <w:sz w:val="20"/>
          <w:szCs w:val="20"/>
        </w:rPr>
      </w:pPr>
      <w:r>
        <w:t xml:space="preserve">Among the HIV patients, how many are hypertensive? </w:t>
      </w:r>
      <w:r w:rsidRPr="0092475A">
        <w:t>________________</w:t>
      </w:r>
    </w:p>
    <w:p w14:paraId="2DC4A263" w14:textId="77777777" w:rsidR="00942939" w:rsidRDefault="00942939" w:rsidP="00546702">
      <w:pPr>
        <w:spacing w:after="160"/>
        <w:ind w:left="270"/>
        <w:contextualSpacing/>
        <w:rPr>
          <w:b/>
          <w:sz w:val="20"/>
          <w:szCs w:val="20"/>
        </w:rPr>
      </w:pPr>
    </w:p>
    <w:p w14:paraId="6B967BCB" w14:textId="77777777" w:rsidR="006C5102" w:rsidRPr="0092475A" w:rsidRDefault="006C5102" w:rsidP="00546702">
      <w:pPr>
        <w:numPr>
          <w:ilvl w:val="0"/>
          <w:numId w:val="12"/>
        </w:numPr>
        <w:spacing w:after="160"/>
        <w:ind w:left="270"/>
        <w:contextualSpacing/>
        <w:rPr>
          <w:b/>
          <w:sz w:val="20"/>
          <w:szCs w:val="20"/>
        </w:rPr>
      </w:pPr>
      <w:r>
        <w:t xml:space="preserve">Which </w:t>
      </w:r>
      <w:r w:rsidR="00D728D4">
        <w:t>of the following investigative approach is used fo</w:t>
      </w:r>
      <w:r w:rsidR="005761C0">
        <w:t xml:space="preserve">r the assessment </w:t>
      </w:r>
      <w:r w:rsidR="00D728D4">
        <w:t>of hypertensive HIV patients?</w:t>
      </w:r>
      <w:r>
        <w:t xml:space="preserve">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43"/>
        <w:gridCol w:w="1852"/>
        <w:gridCol w:w="1762"/>
        <w:gridCol w:w="1613"/>
      </w:tblGrid>
      <w:tr w:rsidR="00976232" w14:paraId="13B8D7E7" w14:textId="77777777" w:rsidTr="00296CFA">
        <w:tc>
          <w:tcPr>
            <w:tcW w:w="5958" w:type="dxa"/>
            <w:shd w:val="pct20" w:color="000000" w:fill="FFFFFF"/>
          </w:tcPr>
          <w:p w14:paraId="071804B3" w14:textId="77777777" w:rsidR="00D728D4" w:rsidRPr="00E739AD" w:rsidRDefault="00D728D4" w:rsidP="00546702">
            <w:pPr>
              <w:rPr>
                <w:b/>
                <w:bCs/>
              </w:rPr>
            </w:pPr>
          </w:p>
        </w:tc>
        <w:tc>
          <w:tcPr>
            <w:tcW w:w="1890" w:type="dxa"/>
            <w:shd w:val="pct20" w:color="000000" w:fill="FFFFFF"/>
          </w:tcPr>
          <w:p w14:paraId="3F78F482" w14:textId="77777777" w:rsidR="00D728D4" w:rsidRPr="00E739AD" w:rsidRDefault="00D728D4" w:rsidP="00546702">
            <w:pPr>
              <w:jc w:val="center"/>
              <w:rPr>
                <w:b/>
                <w:bCs/>
              </w:rPr>
            </w:pPr>
            <w:r w:rsidRPr="00E739AD">
              <w:rPr>
                <w:b/>
                <w:bCs/>
              </w:rPr>
              <w:t>Yes</w:t>
            </w:r>
          </w:p>
        </w:tc>
        <w:tc>
          <w:tcPr>
            <w:tcW w:w="1800" w:type="dxa"/>
            <w:shd w:val="pct20" w:color="000000" w:fill="FFFFFF"/>
          </w:tcPr>
          <w:p w14:paraId="1E4902E2" w14:textId="77777777" w:rsidR="00D728D4" w:rsidRPr="00E739AD" w:rsidRDefault="00D728D4" w:rsidP="00546702">
            <w:pPr>
              <w:jc w:val="center"/>
              <w:rPr>
                <w:b/>
                <w:bCs/>
              </w:rPr>
            </w:pPr>
            <w:r w:rsidRPr="00E739AD">
              <w:rPr>
                <w:b/>
                <w:bCs/>
              </w:rPr>
              <w:t>No</w:t>
            </w:r>
          </w:p>
        </w:tc>
        <w:tc>
          <w:tcPr>
            <w:tcW w:w="1638" w:type="dxa"/>
            <w:shd w:val="pct20" w:color="000000" w:fill="FFFFFF"/>
          </w:tcPr>
          <w:p w14:paraId="720061E7" w14:textId="77777777" w:rsidR="00D728D4" w:rsidRPr="00E739AD" w:rsidRDefault="00D728D4" w:rsidP="00546702">
            <w:pPr>
              <w:jc w:val="center"/>
              <w:rPr>
                <w:b/>
                <w:bCs/>
              </w:rPr>
            </w:pPr>
            <w:r w:rsidRPr="00E739AD">
              <w:rPr>
                <w:b/>
                <w:bCs/>
              </w:rPr>
              <w:t>Do not know</w:t>
            </w:r>
          </w:p>
        </w:tc>
      </w:tr>
      <w:tr w:rsidR="00976232" w14:paraId="054E57BB" w14:textId="77777777" w:rsidTr="00296CFA">
        <w:tc>
          <w:tcPr>
            <w:tcW w:w="5958" w:type="dxa"/>
            <w:shd w:val="pct5" w:color="000000" w:fill="FFFFFF"/>
          </w:tcPr>
          <w:p w14:paraId="353F6B7F" w14:textId="77777777" w:rsidR="00D728D4" w:rsidRDefault="00D728D4" w:rsidP="00546702">
            <w:r>
              <w:t xml:space="preserve">Urine Analysis </w:t>
            </w:r>
          </w:p>
        </w:tc>
        <w:tc>
          <w:tcPr>
            <w:tcW w:w="1890" w:type="dxa"/>
            <w:shd w:val="pct5" w:color="000000" w:fill="FFFFFF"/>
          </w:tcPr>
          <w:p w14:paraId="5D0BB1EA" w14:textId="1439D92A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05003CA" wp14:editId="5481D79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0" t="1905" r="14605" b="17145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D8A5B" w14:textId="77777777" w:rsidR="001B16CC" w:rsidRDefault="001B16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00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5pt;margin-top:2.15pt;width:18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tKKgIAAFAEAAAOAAAAZHJzL2Uyb0RvYy54bWysVNtu2zAMfR+wfxD0vthxki4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HFjBLD&#10;NGr0KIZA3sFAikhPb32JUQ8W48KAxyhzKtXbe+DfPTGw6ZjZiVvnoO8EazC9abyZXVwdcXwEqftP&#10;0OAzbB8gAQ2t05E7ZIMgOsp0PEsTU+F4WBTLqxw9HF3T2Wy2SNJlrHy+bJ0PHwRoEjcVdah8AmeH&#10;ex9iMqx8DolveVCy2UqlkuF29UY5cmDYJdv0pfxfhClD+opeL4rFWP9fIfL0/QlCy4DtrqSu6PIc&#10;xMrI2nvTpGYMTKpxjykrc6IxMjdyGIZ6OMlSQ3NEQh2MbY1jiJsO3E9Kemzpivofe+YEJeqjQVGu&#10;p/N5nIFkzBdvCzTcpae+9DDDEaqigZJxuwnj3Oytk7sOXxrbwMAtCtnKRHJUfMzqlDe2beL+NGJx&#10;Li7tFPXrR7B+AgAA//8DAFBLAwQUAAYACAAAACEAecZx09wAAAAGAQAADwAAAGRycy9kb3ducmV2&#10;LnhtbEyOwU7DMBBE70j8g7VIXBB1aJq2CdlUCAlEb1AQXN14m0TEdrDdNPw9ywmOoxm9eeVmMr0Y&#10;yYfOWYSbWQKCbO10ZxuEt9eH6zWIEJXVqneWEL4pwKY6PytVod3JvtC4i41giA2FQmhjHAopQ92S&#10;UWHmBrLcHZw3KnL0jdRenRhuejlPkqU0qrP80KqB7luqP3dHg7BePI0fYZs+v9fLQ5/Hq9X4+OUR&#10;Ly+mu1sQkab4N4ZffVaHip327mh1ED1Clq94ibBIQXCdZxz3CPMsBVmV8r9+9QMAAP//AwBQSwEC&#10;LQAUAAYACAAAACEAtoM4kv4AAADhAQAAEwAAAAAAAAAAAAAAAAAAAAAAW0NvbnRlbnRfVHlwZXNd&#10;LnhtbFBLAQItABQABgAIAAAAIQA4/SH/1gAAAJQBAAALAAAAAAAAAAAAAAAAAC8BAABfcmVscy8u&#10;cmVsc1BLAQItABQABgAIAAAAIQA5R+tKKgIAAFAEAAAOAAAAAAAAAAAAAAAAAC4CAABkcnMvZTJv&#10;RG9jLnhtbFBLAQItABQABgAIAAAAIQB5xnHT3AAAAAYBAAAPAAAAAAAAAAAAAAAAAIQEAABkcnMv&#10;ZG93bnJldi54bWxQSwUGAAAAAAQABADzAAAAjQUAAAAA&#10;">
                      <v:textbox>
                        <w:txbxContent>
                          <w:p w14:paraId="6E8D8A5B" w14:textId="77777777" w:rsidR="001B16CC" w:rsidRDefault="001B16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24B5427D" w14:textId="7F9B828D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8AE1C4B" wp14:editId="57E4CD0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1270" t="1905" r="11430" b="17145"/>
                      <wp:wrapNone/>
                      <wp:docPr id="5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35C67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E1C4B" id="Text Box 3" o:spid="_x0000_s1027" type="#_x0000_t202" style="position:absolute;left:0;text-align:left;margin-left:29.1pt;margin-top:2.15pt;width:18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X2LAIAAFcEAAAOAAAAZHJzL2Uyb0RvYy54bWysVNtu2zAMfR+wfxD0vjhxki414hRdugwD&#10;ugvQ7gNkWbaFSaImKbGzrx8lp2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TLnBLD&#10;NGr0KIZA3sFA5pGe3voCox4sxoUBj1HmVKq398C/e2Jg2zHTilvnoO8EqzG9WbyZXVwdcXwEqfpP&#10;UOMzbB8gAQ2N05E7ZIMgOsp0PEsTU+F4mOerqyl6OLpm8/l8maTLWPF02TofPgjQJG5K6lD5BM4O&#10;9z7EZFjxFBLf8qBkvZNKJcO11VY5cmDYJbv0pfxfhClD+pJeL/PlWP9fIabp+xOElgHbXUld0tU5&#10;iBWRtfemTs0YmFTjHlNW5kRjZG7kMAzVkARLHEeKK6iPyKuDsbtxGnHTgftJSY+dXVL/Y8+coER9&#10;NKjN9WyxiKOQjMXybY6Gu/RUlx5mOEKVNFAybrdhHJ+9dbLt8KWxGwzcop6NTFw/Z3VKH7s3SXCa&#10;tDgel3aKev4fbH4BAAD//wMAUEsDBBQABgAIAAAAIQAOIFbS3AAAAAYBAAAPAAAAZHJzL2Rvd25y&#10;ZXYueG1sTI7BTsMwEETvSPyDtUhcEHVI0pKGbCqEBIIbFARXN94mEbEdbDcNf89yguNoRm9etZnN&#10;ICbyoXcW4WqRgCDbON3bFuHt9f6yABGisloNzhLCNwXY1KcnlSq1O9oXmraxFQyxoVQIXYxjKWVo&#10;OjIqLNxIlru980ZFjr6V2qsjw80g0yRZSaN6yw+dGumuo+ZzezAIRf44fYSn7Pm9We2Hdby4nh6+&#10;POL52Xx7AyLSHP/G8KvP6lCz084drA5iQFgWKS8R8gwE1+uc4w4hXWYg60r+169/AAAA//8DAFBL&#10;AQItABQABgAIAAAAIQC2gziS/gAAAOEBAAATAAAAAAAAAAAAAAAAAAAAAABbQ29udGVudF9UeXBl&#10;c10ueG1sUEsBAi0AFAAGAAgAAAAhADj9If/WAAAAlAEAAAsAAAAAAAAAAAAAAAAALwEAAF9yZWxz&#10;Ly5yZWxzUEsBAi0AFAAGAAgAAAAhAMDyZfYsAgAAVwQAAA4AAAAAAAAAAAAAAAAALgIAAGRycy9l&#10;Mm9Eb2MueG1sUEsBAi0AFAAGAAgAAAAhAA4gVtLcAAAABgEAAA8AAAAAAAAAAAAAAAAAhgQAAGRy&#10;cy9kb3ducmV2LnhtbFBLBQYAAAAABAAEAPMAAACPBQAAAAA=&#10;">
                      <v:textbox>
                        <w:txbxContent>
                          <w:p w14:paraId="28A35C67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58C47F23" w14:textId="192AA226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7A80671F" wp14:editId="4CFCCBF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0" t="1905" r="17780" b="17145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225C7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671F" id="Text Box 4" o:spid="_x0000_s1028" type="#_x0000_t202" style="position:absolute;left:0;text-align:left;margin-left:30.6pt;margin-top:2.15pt;width:18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s4LQIAAFc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TLjBLN&#10;etToUYyevIORLAI9g3EFRj0YjPMjHqPMsVRn7oF/d0TDtmO6FbfWwtAJVmN6WbiZXFydcFwAqYZP&#10;UOMzbO8hAo2N7QN3yAZBdJTp6SxNSIXjYZ6vrlL0cHRl8/l8GaVLWHG6bKzzHwT0JGxKalH5CM4O&#10;986HZFhxCglvOVCy3kmlomHbaqssOTDskl38Yv4vwpQmQ0mvl/lyqv+vEGn8/gTRS4/trmRf0tU5&#10;iBWBtfe6js3omVTTHlNW+khjYG7i0I/VGAXLT+pUUD8hrxam7sZpxE0H9iclA3Z2Sd2PPbOCEvVR&#10;ozbX2WIRRiEai+XbHA176akuPUxzhCqpp2Tabv00PntjZdvhS1M3aLhFPRsZuQ7CT1kd08fujRIc&#10;Jy2Mx6Udo379DzbPAAAA//8DAFBLAwQUAAYACAAAACEAbyTvvNwAAAAGAQAADwAAAGRycy9kb3du&#10;cmV2LnhtbEyOwU7DMBBE70j8g7VIXBB1mpS0DdlUCAlEb1AQXN14m0TEdrDdNPw9ywmOoxm9eeVm&#10;Mr0YyYfOWYT5LAFBtna6sw3C2+vD9QpEiMpq1TtLCN8UYFOdn5Wq0O5kX2jcxUYwxIZCIbQxDoWU&#10;oW7JqDBzA1nuDs4bFTn6RmqvTgw3vUyTJJdGdZYfWjXQfUv15+5oEFaLp/EjbLPn9zo/9Ot4tRwf&#10;vzzi5cV0dwsi0hT/xvCrz+pQsdPeHa0OokfI5ykvERYZCK7XS457hPQmA1mV8r9+9QMAAP//AwBQ&#10;SwECLQAUAAYACAAAACEAtoM4kv4AAADhAQAAEwAAAAAAAAAAAAAAAAAAAAAAW0NvbnRlbnRfVHlw&#10;ZXNdLnhtbFBLAQItABQABgAIAAAAIQA4/SH/1gAAAJQBAAALAAAAAAAAAAAAAAAAAC8BAABfcmVs&#10;cy8ucmVsc1BLAQItABQABgAIAAAAIQC0WBs4LQIAAFcEAAAOAAAAAAAAAAAAAAAAAC4CAABkcnMv&#10;ZTJvRG9jLnhtbFBLAQItABQABgAIAAAAIQBvJO+83AAAAAYBAAAPAAAAAAAAAAAAAAAAAIcEAABk&#10;cnMvZG93bnJldi54bWxQSwUGAAAAAAQABADzAAAAkAUAAAAA&#10;">
                      <v:textbox>
                        <w:txbxContent>
                          <w:p w14:paraId="4D1225C7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193BA44A" w14:textId="77777777" w:rsidTr="00296CFA">
        <w:tc>
          <w:tcPr>
            <w:tcW w:w="5958" w:type="dxa"/>
            <w:shd w:val="pct20" w:color="000000" w:fill="FFFFFF"/>
          </w:tcPr>
          <w:p w14:paraId="298857A2" w14:textId="77777777" w:rsidR="00D728D4" w:rsidRDefault="00D728D4" w:rsidP="00546702">
            <w:r>
              <w:t xml:space="preserve">Plasma creatinine or blood </w:t>
            </w:r>
          </w:p>
        </w:tc>
        <w:tc>
          <w:tcPr>
            <w:tcW w:w="1890" w:type="dxa"/>
            <w:shd w:val="pct20" w:color="000000" w:fill="FFFFFF"/>
          </w:tcPr>
          <w:p w14:paraId="6E96AC41" w14:textId="1CF44EF2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2B011676" wp14:editId="13F4447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0" t="1270" r="14605" b="17780"/>
                      <wp:wrapNone/>
                      <wp:docPr id="5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DAE2A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11676" id="Text Box 7" o:spid="_x0000_s1029" type="#_x0000_t202" style="position:absolute;left:0;text-align:left;margin-left:29.85pt;margin-top:2.1pt;width:18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6KLAIAAFcEAAAOAAAAZHJzL2Uyb0RvYy54bWysVNtu2zAMfR+wfxD0vjhxkjY14hRdugwD&#10;ugvQ7gNkWbaFSaImKbG7ry8lp2l2exnmB0ESqcPDQ9Lr60ErchDOSzAlnU2mlAjDoZamLenXh92b&#10;FSU+MFMzBUaU9FF4er15/Wrd20Lk0IGqhSMIYnzR25J2IdgiyzzvhGZ+AlYYNDbgNAt4dG1WO9Yj&#10;ulZZPp1eZD242jrgwnu8vR2NdJPwm0bw8LlpvAhElRS5hbS6tFZxzTZrVrSO2U7yIw32Dyw0kwaD&#10;nqBuWWBk7+RvUFpyBx6aMOGgM2gayUXKAbOZTX/J5r5jVqRcUBxvTzL5/wfLPx2+OCLrki5RHsM0&#10;1uhBDIG8hYFcRnl66wv0urfoFwa8xjKnVL29A/7NEwPbjplW3DgHfSdYjfRm8WV29nTE8RGk6j9C&#10;jWHYPkACGhqno3aoBkF05PF4Kk2kwvEyz1cXU7RwNM3m8zmyjRFY8fzYOh/eC9AkbkrqsPIJnB3u&#10;fBhdn11iLA9K1jupVDq4ttoqRw4Mu2SXviP6T27KkL6kV8t8Oeb/V4hp+v4EoWXAdldSl3R1cmJF&#10;VO2dqZEmKwKTatxjdsocZYzKjRqGoRpSweYxQJS4gvoRdXUwdjdOI246cD8o6bGzS+q/75kTlKgP&#10;BmtzNVss4iikw2J5mePBnVuqcwszHKFKGigZt9swjs/eOtl2GGnsBgM3WM9GJq1fWB3pY/emah0n&#10;LY7H+Tl5vfwPNk8AAAD//wMAUEsDBBQABgAIAAAAIQDpUQ3L3AAAAAYBAAAPAAAAZHJzL2Rvd25y&#10;ZXYueG1sTI7BTsMwEETvSPyDtUhcEHUITduEOBVCAsEN2gqubrxNIuJ1sN00/D3LCY6jGb155Xqy&#10;vRjRh86RgptZAgKpdqajRsFu+3i9AhGiJqN7R6jgGwOsq/OzUhfGnegNx01sBEMoFFpBG+NQSBnq&#10;Fq0OMzcgcXdw3urI0TfSeH1iuO1lmiQLaXVH/NDqAR9arD83R6tgNX8eP8LL7et7vTj0ebxajk9f&#10;XqnLi+n+DkTEKf6N4Vef1aFip707kgmiV5DlS14qmKcguM4zjnsFaZaCrEr5X7/6AQAA//8DAFBL&#10;AQItABQABgAIAAAAIQC2gziS/gAAAOEBAAATAAAAAAAAAAAAAAAAAAAAAABbQ29udGVudF9UeXBl&#10;c10ueG1sUEsBAi0AFAAGAAgAAAAhADj9If/WAAAAlAEAAAsAAAAAAAAAAAAAAAAALwEAAF9yZWxz&#10;Ly5yZWxzUEsBAi0AFAAGAAgAAAAhAGH1LoosAgAAVwQAAA4AAAAAAAAAAAAAAAAALgIAAGRycy9l&#10;Mm9Eb2MueG1sUEsBAi0AFAAGAAgAAAAhAOlRDcvcAAAABgEAAA8AAAAAAAAAAAAAAAAAhgQAAGRy&#10;cy9kb3ducmV2LnhtbFBLBQYAAAAABAAEAPMAAACPBQAAAAA=&#10;">
                      <v:textbox>
                        <w:txbxContent>
                          <w:p w14:paraId="55DDAE2A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255B219E" w14:textId="08C5268E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3C76CA1" wp14:editId="30B41CE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1270" t="1270" r="11430" b="17780"/>
                      <wp:wrapNone/>
                      <wp:docPr id="4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BA70E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76CA1" id="Text Box 8" o:spid="_x0000_s1030" type="#_x0000_t202" style="position:absolute;left:0;text-align:left;margin-left:29.1pt;margin-top:2.1pt;width:18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GoLAIAAFc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5Ro&#10;1qFGT2Lw5B0MZBno6Y3LMerRYJwf8BhljqU68wD8uyMati3TjbizFvpWsArTm4abydXVEccFkLL/&#10;BBU+w/YeItBQ2y5wh2wQREeZjhdpQiocD7NseZOih6NrOpvNFlG6hOXny8Y6/0FAR8KmoBaVj+Ds&#10;8OB8SIbl55DwlgMlq51UKhq2KbfKkgPDLtnFL+b/Ikxp0hd0tcgWY/1/hUjj9yeITnpsdyW7gi4v&#10;QSwPrL3XVWxGz6Qa95iy0icaA3Mjh34oh1GwszolVEfk1cLY3TiNuGnB/qSkx84uqPuxZ1ZQoj5q&#10;1GY1nc/DKERjvniboWGvPeW1h2mOUAX1lIzbrR/HZ2+sbFp8aewGDXeoZy0j10H4MatT+ti9UYLT&#10;pIXxuLZj1K//weYZAAD//wMAUEsDBBQABgAIAAAAIQCetyrK2wAAAAYBAAAPAAAAZHJzL2Rvd25y&#10;ZXYueG1sTI7BTsMwEETvSPyDtUhcEHUIbUlDnAohgeAGBcHVjbdJhL0OtpuGv2d7gtNoNKOZV60n&#10;Z8WIIfaeFFzNMhBIjTc9tQre3x4uCxAxaTLaekIFPxhhXZ+eVLo0/kCvOG5SK3iEYqkVdCkNpZSx&#10;6dDpOPMDEmc7H5xObEMrTdAHHndW5lm2lE73xA+dHvC+w+Zrs3cKivnT+Bmfr18+muXOrtLFzfj4&#10;HZQ6P5vubkEknNJfGY74jA41M239nkwUVsGiyLmpYM7C8eqoWwX5IgdZV/I/fv0LAAD//wMAUEsB&#10;Ai0AFAAGAAgAAAAhALaDOJL+AAAA4QEAABMAAAAAAAAAAAAAAAAAAAAAAFtDb250ZW50X1R5cGVz&#10;XS54bWxQSwECLQAUAAYACAAAACEAOP0h/9YAAACUAQAACwAAAAAAAAAAAAAAAAAvAQAAX3JlbHMv&#10;LnJlbHNQSwECLQAUAAYACAAAACEAcltRqCwCAABXBAAADgAAAAAAAAAAAAAAAAAuAgAAZHJzL2Uy&#10;b0RvYy54bWxQSwECLQAUAAYACAAAACEAnrcqytsAAAAGAQAADwAAAAAAAAAAAAAAAACGBAAAZHJz&#10;L2Rvd25yZXYueG1sUEsFBgAAAAAEAAQA8wAAAI4FAAAAAA==&#10;">
                      <v:textbox>
                        <w:txbxContent>
                          <w:p w14:paraId="312BA70E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3425625F" w14:textId="78EC6970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49F4C6E" wp14:editId="63DB8E3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0" t="1270" r="17780" b="17780"/>
                      <wp:wrapNone/>
                      <wp:docPr id="4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061D2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4C6E" id="Text Box 9" o:spid="_x0000_s1031" type="#_x0000_t202" style="position:absolute;left:0;text-align:left;margin-left:30.6pt;margin-top:2.1pt;width:18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XZLQIAAFc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USnN&#10;OtToSQyevIOBrAI9vXE5Rj0ajPMDHqPMsVRnHoB/d0TDtmW6EXfWQt8KVmF603Azubo64rgAUvaf&#10;oMJn2N5DBBpq2wXukA2C6CjT8SJNSIXjYZYtb1L0cHRNZ7PZIkqXsPx82VjnPwjoSNgU1KLyEZwd&#10;HpwPybD8HBLecqBktZNKRcM25VZZcmDYJbv4xfxfhClN+oKuFtlirP+vEGn8/gTRSY/trmRX0OUl&#10;iOWBtfe6is3omVTjHlNW+kRjYG7k0A/lEAVbnNUpoToirxbG7sZpxE0L9iclPXZ2Qd2PPbOCEvVR&#10;ozar6XweRiEa88XbDA177SmvPUxzhCqop2Tcbv04PntjZdPiS2M3aLhDPWsZuQ7Cj1md0sfujRKc&#10;Ji2Mx7Udo379DzbPAAAA//8DAFBLAwQUAAYACAAAACEA/7OTpNwAAAAGAQAADwAAAGRycy9kb3du&#10;cmV2LnhtbEyOzU7DMBCE70i8g7VIXBB1GkrahmwqhASCGxQEVzfeJhH+CbabhrdnOcFpNJrRzFdt&#10;JmvESCH23iHMZxkIco3XvWsR3l7vL1cgYlJOK+MdIXxThE19elKpUvuje6Fxm1rBIy6WCqFLaSil&#10;jE1HVsWZH8hxtvfBqsQ2tFIHdeRxa2SeZYW0qnf80KmB7jpqPrcHi7BaPI4f8enq+b0p9madLpbj&#10;w1dAPD+bbm9AJJrSXxl+8Rkdamba+YPTURiEYp5zE2HBwvF6ybpDyK9zkHUl/+PXPwAAAP//AwBQ&#10;SwECLQAUAAYACAAAACEAtoM4kv4AAADhAQAAEwAAAAAAAAAAAAAAAAAAAAAAW0NvbnRlbnRfVHlw&#10;ZXNdLnhtbFBLAQItABQABgAIAAAAIQA4/SH/1gAAAJQBAAALAAAAAAAAAAAAAAAAAC8BAABfcmVs&#10;cy8ucmVsc1BLAQItABQABgAIAAAAIQDtrDXZLQIAAFcEAAAOAAAAAAAAAAAAAAAAAC4CAABkcnMv&#10;ZTJvRG9jLnhtbFBLAQItABQABgAIAAAAIQD/s5Ok3AAAAAYBAAAPAAAAAAAAAAAAAAAAAIcEAABk&#10;cnMvZG93bnJldi54bWxQSwUGAAAAAAQABADzAAAAkAUAAAAA&#10;">
                      <v:textbox>
                        <w:txbxContent>
                          <w:p w14:paraId="131061D2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3DFC3C8A" w14:textId="77777777" w:rsidTr="00296CFA">
        <w:tc>
          <w:tcPr>
            <w:tcW w:w="5958" w:type="dxa"/>
            <w:shd w:val="pct5" w:color="000000" w:fill="FFFFFF"/>
          </w:tcPr>
          <w:p w14:paraId="201A7331" w14:textId="77777777" w:rsidR="00D728D4" w:rsidRDefault="00D728D4" w:rsidP="00546702">
            <w:r>
              <w:t>Blood glucose</w:t>
            </w:r>
          </w:p>
        </w:tc>
        <w:tc>
          <w:tcPr>
            <w:tcW w:w="1890" w:type="dxa"/>
            <w:shd w:val="pct5" w:color="000000" w:fill="FFFFFF"/>
          </w:tcPr>
          <w:p w14:paraId="31C1DD24" w14:textId="2C59D82E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E44000A" wp14:editId="6BC62A8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0" t="635" r="14605" b="18415"/>
                      <wp:wrapNone/>
                      <wp:docPr id="4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67226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000A" id="Text Box 10" o:spid="_x0000_s1032" type="#_x0000_t202" style="position:absolute;left:0;text-align:left;margin-left:29.85pt;margin-top:2.05pt;width:18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zrLwIAAFgEAAAOAAAAZHJzL2Uyb0RvYy54bWysVNtu2zAMfR+wfxD0vjh2Lk2NOEWXLsOA&#10;7gK0+wBZlm1hsqhJSuzs60vJaRp028swPwiiSB0dHpJe3wydIgdhnQRd0HQypURoDpXUTUG/P+7e&#10;rShxnumKKdCioEfh6M3m7Zt1b3KRQQuqEpYgiHZ5bwraem/yJHG8FR1zEzBCo7MG2zGPpm2SyrIe&#10;0TuVZNPpMunBVsYCF87h6d3opJuIX9eC+6917YQnqqDIzcfVxrUMa7JZs7yxzLSSn2iwf2DRManx&#10;0TPUHfOM7K38DaqT3IKD2k84dAnUteQi5oDZpNNX2Ty0zIiYC4rjzFkm9/9g+ZfDN0tkVdD5FSWa&#10;dVijRzF48h4GkkZ9euNyDHswGOgHPMc6x1yduQf+wxEN25bpRtxaC30rWIX80qBscnE1VMTlLoCU&#10;/Weo8B229xCBhtp2QTyUgyA61ul4rk3gwvEwy1bLKXo4utLZbLaI3BKWP1821vmPAjoSNgW1WPoI&#10;zg73zgcyLH8OCW85ULLaSaWiYZtyqyw5MGyTXfwi/1dhSpO+oNeLbDHm/1eIafz+BNFJj/2uZFfQ&#10;1TmI5UG1D7qK3eiZVOMeKSt9kjEoN2roh3KIFVuGB4KqJVRH1NXC2N44jrhpwf6ipMfWLqj7uWdW&#10;UKI+aazNdTqfh1mIxnxxlaFhLz3lpYdpjlAF9ZSM260f52dvrGxafGnsBg23WM9aRq1fWJ3oY/vG&#10;EpxGLczHpR2jXn4ImycAAAD//wMAUEsDBBQABgAIAAAAIQBZ6Yjj3AAAAAYBAAAPAAAAZHJzL2Rv&#10;d25yZXYueG1sTI7BTsMwEETvSPyDtUhcEHVSmrYJ2VQICURvUBBc3XibRMR2sN00/D3LCY6jGb15&#10;5WYyvRjJh85ZhHSWgCBbO93ZBuHt9eF6DSJEZbXqnSWEbwqwqc7PSlVod7IvNO5iIxhiQ6EQ2hiH&#10;QspQt2RUmLmBLHcH542KHH0jtVcnhptezpNkKY3qLD+0aqD7lurP3dEgrBdP40fY3jy/18tDn8er&#10;1fj45REvL6a7WxCRpvg3hl99VoeKnfbuaHUQPUKWr3iJsEhBcJ1nHPcI8ywFWZXyv371AwAA//8D&#10;AFBLAQItABQABgAIAAAAIQC2gziS/gAAAOEBAAATAAAAAAAAAAAAAAAAAAAAAABbQ29udGVudF9U&#10;eXBlc10ueG1sUEsBAi0AFAAGAAgAAAAhADj9If/WAAAAlAEAAAsAAAAAAAAAAAAAAAAALwEAAF9y&#10;ZWxzLy5yZWxzUEsBAi0AFAAGAAgAAAAhAJx9/OsvAgAAWAQAAA4AAAAAAAAAAAAAAAAALgIAAGRy&#10;cy9lMm9Eb2MueG1sUEsBAi0AFAAGAAgAAAAhAFnpiOPcAAAABgEAAA8AAAAAAAAAAAAAAAAAiQQA&#10;AGRycy9kb3ducmV2LnhtbFBLBQYAAAAABAAEAPMAAACSBQAAAAA=&#10;">
                      <v:textbox>
                        <w:txbxContent>
                          <w:p w14:paraId="77A67226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754D8CB6" w14:textId="14EC44E1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1C23EA6" wp14:editId="777314A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1270" t="635" r="11430" b="18415"/>
                      <wp:wrapNone/>
                      <wp:docPr id="4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371CB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3EA6" id="Text Box 11" o:spid="_x0000_s1033" type="#_x0000_t202" style="position:absolute;left:0;text-align:left;margin-left:29.1pt;margin-top:2.05pt;width:18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+bMAIAAFg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Krgs6XlGjW&#10;oUbPYvDkNQxkOg389Mbl6PZk0NEPeI86x1qdeQT+xREN25bpRtxbC30rWIX5xZfJ1dMRxwWQsn8P&#10;FcZhew8RaKhtF8hDOgiio07HizYhF46XWbZapmjhaJrOZrNF1C5h+fmxsc6/FdCRsCmoRekjODs8&#10;Oo9loOvZJcRyoGS1k0rFg23KrbLkwLBNdvELleOTn9yUJn1BbxfZYqz/rxBp/P4E0UmP/a5kV9DV&#10;xYnlgbU3uord6JlU4x7jK41pBBoDcyOHfiiHqNjNWZ0SqiPyamFsbxxH3LRgv1HSY2sX1H3dMyso&#10;Ue80anM7nc/DLMTDfHGT4cFeW8prC9McoQrqKRm3Wz/Oz95Y2bQYaewGDfeoZy0j1yHjMatT+ti+&#10;kc/TqIX5uD5Hrx8/hM13AAAA//8DAFBLAwQUAAYACAAAACEALg+v4twAAAAGAQAADwAAAGRycy9k&#10;b3ducmV2LnhtbEyOwU7DMBBE70j8g7VIXBB1EtKShmwqhASCGxQEVzfeJhGxHWw3DX/PcoLjaEZv&#10;XrWZzSAm8qF3FiFdJCDINk73tkV4e72/LECEqKxWg7OE8E0BNvXpSaVK7Y72haZtbAVDbCgVQhfj&#10;WEoZmo6MCgs3kuVu77xRkaNvpfbqyHAzyCxJVtKo3vJDp0a666j53B4MQpE/Th/h6er5vVnth3W8&#10;uJ4evjzi+dl8ewMi0hz/xvCrz+pQs9POHawOYkBYFhkvEfIUBNfrnOMOIVumIOtK/tevfwAAAP//&#10;AwBQSwECLQAUAAYACAAAACEAtoM4kv4AAADhAQAAEwAAAAAAAAAAAAAAAAAAAAAAW0NvbnRlbnRf&#10;VHlwZXNdLnhtbFBLAQItABQABgAIAAAAIQA4/SH/1gAAAJQBAAALAAAAAAAAAAAAAAAAAC8BAABf&#10;cmVscy8ucmVsc1BLAQItABQABgAIAAAAIQB3Xj+bMAIAAFgEAAAOAAAAAAAAAAAAAAAAAC4CAABk&#10;cnMvZTJvRG9jLnhtbFBLAQItABQABgAIAAAAIQAuD6/i3AAAAAYBAAAPAAAAAAAAAAAAAAAAAIoE&#10;AABkcnMvZG93bnJldi54bWxQSwUGAAAAAAQABADzAAAAkwUAAAAA&#10;">
                      <v:textbox>
                        <w:txbxContent>
                          <w:p w14:paraId="15B371CB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3B1C0BC4" w14:textId="449A1563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3EA36EE" wp14:editId="1EAF429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0" t="635" r="17780" b="18415"/>
                      <wp:wrapNone/>
                      <wp:docPr id="4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A83E4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36EE" id="Text Box 12" o:spid="_x0000_s1034" type="#_x0000_t202" style="position:absolute;left:0;text-align:left;margin-left:30.6pt;margin-top:2.05pt;width:18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MFLgIAAFg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SLJSWa&#10;9ajRoxg9eQcjyfLAz2BcgWEPBgP9iOeoc6zVmXvg3x3RsO2YbsWttTB0gtWYXxZuJhdXJxwXQKrh&#10;E9T4Dtt7iEBjY/tAHtJBEB11ejprE3LheJjnq6sUPRxd2Xw+X0btElacLhvr/AcBPQmbklqUPoKz&#10;w73zIRlWnELCWw6UrHdSqWjYttoqSw4M22QXv5j/izClyVDS62W+nOr/K0Qavz9B9NJjvyvZl3R1&#10;DmJFYO29rmM3eibVtMeUlT7SGJibOPRjNUbFVid1KqifkFcLU3vjOOKmA/uTkgFbu6Tux55ZQYn6&#10;qFGb62yxCLMQjcXybY6GvfRUlx6mOUKV1FMybbd+mp+9sbLt8KWpGzTcop6NjFwH4aesjulj+0YJ&#10;jqMW5uPSjlG/fgibZwAAAP//AwBQSwMEFAAGAAgAAAAhAE8LFozcAAAABgEAAA8AAABkcnMvZG93&#10;bnJldi54bWxMjsFOwzAQRO9I/IO1SFwQdRJK2oY4FUICwQ3aCq5uvE0i4nWw3TT8PcsJjqMZvXnl&#10;erK9GNGHzpGCdJaAQKqd6ahRsNs+Xi9BhKjJ6N4RKvjGAOvq/KzUhXEnesNxExvBEAqFVtDGOBRS&#10;hrpFq8PMDUjcHZy3OnL0jTRenxhue5klSS6t7ogfWj3gQ4v15+ZoFSznz+NHeLl5fa/zQ7+KV4vx&#10;6csrdXkx3d+BiDjFvzH86rM6VOy0d0cyQfQK8jTjpYJ5CoLr1YLjXkF2m4KsSvlfv/oBAAD//wMA&#10;UEsBAi0AFAAGAAgAAAAhALaDOJL+AAAA4QEAABMAAAAAAAAAAAAAAAAAAAAAAFtDb250ZW50X1R5&#10;cGVzXS54bWxQSwECLQAUAAYACAAAACEAOP0h/9YAAACUAQAACwAAAAAAAAAAAAAAAAAvAQAAX3Jl&#10;bHMvLnJlbHNQSwECLQAUAAYACAAAACEATGAjBS4CAABYBAAADgAAAAAAAAAAAAAAAAAuAgAAZHJz&#10;L2Uyb0RvYy54bWxQSwECLQAUAAYACAAAACEATwsWjNwAAAAGAQAADwAAAAAAAAAAAAAAAACIBAAA&#10;ZHJzL2Rvd25yZXYueG1sUEsFBgAAAAAEAAQA8wAAAJEFAAAAAA==&#10;">
                      <v:textbox>
                        <w:txbxContent>
                          <w:p w14:paraId="32AA83E4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53759993" w14:textId="77777777" w:rsidTr="00296CFA">
        <w:tc>
          <w:tcPr>
            <w:tcW w:w="5958" w:type="dxa"/>
            <w:shd w:val="pct20" w:color="000000" w:fill="FFFFFF"/>
          </w:tcPr>
          <w:p w14:paraId="10AB47E9" w14:textId="77777777" w:rsidR="00D728D4" w:rsidRDefault="00D728D4" w:rsidP="00546702">
            <w:r>
              <w:t>Serum electrolytes</w:t>
            </w:r>
          </w:p>
        </w:tc>
        <w:tc>
          <w:tcPr>
            <w:tcW w:w="1890" w:type="dxa"/>
            <w:shd w:val="pct20" w:color="000000" w:fill="FFFFFF"/>
          </w:tcPr>
          <w:p w14:paraId="15F27DF4" w14:textId="6C0AC60D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B4A0D05" wp14:editId="31AD9A7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34925</wp:posOffset>
                      </wp:positionV>
                      <wp:extent cx="228600" cy="133350"/>
                      <wp:effectExtent l="0" t="0" r="14605" b="9525"/>
                      <wp:wrapNone/>
                      <wp:docPr id="4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2BEAA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0D05" id="Text Box 13" o:spid="_x0000_s1035" type="#_x0000_t202" style="position:absolute;left:0;text-align:left;margin-left:29.85pt;margin-top:2.75pt;width:18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B1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55Ro&#10;1qFGT2Lw5B0MZDoL/PTG5Rj2aDDQD3iOOsdanXkA/t0RDduW6UbcWQt9K1iF+U3DzeTq6ojjAkjZ&#10;f4IK32F7DxFoqG0XyEM6CKKjTseLNiEXjodZtrxJ0cPRNZ3NZouoXcLy82Vjnf8goCNhU1CL0kdw&#10;dnhwPiTD8nNIeMuBktVOKhUN25RbZcmBYZvs4hfzfxGmNOkLulpki7H+v0Kk8fsTRCc99ruSXUGX&#10;lyCWB9be6yp2o2dSjXtMWekTjYG5kUM/lENUbHVWp4TqiLxaGNsbxxE3LdiflPTY2gV1P/bMCkrU&#10;R43arKbzeZiFaMwXbzM07LWnvPYwzRGqoJ6Scbv14/zsjZVNiy+N3aDhDvWsZeQ6CD9mdUof2zdK&#10;cBq1MB/Xdoz69UPYPAMAAP//AwBQSwMEFAAGAAgAAAAhAEYuo7jcAAAABgEAAA8AAABkcnMvZG93&#10;bnJldi54bWxMjsFOwzAQRO9I/IO1SFxQ61BI2oQ4FUIC0Ru0CK5uvE0i4nWw3TT8PcsJTqPRjGZe&#10;uZ5sL0b0oXOk4HqegECqnemoUfC2e5ytQISoyejeESr4xgDr6vys1IVxJ3rFcRsbwSMUCq2gjXEo&#10;pAx1i1aHuRuQODs4b3Vk6xtpvD7xuO3lIkkyaXVH/NDqAR9arD+3R6tgdfs8foTNzct7nR36PF4t&#10;x6cvr9TlxXR/ByLiFP/K8IvP6FAx094dyQTRK0jzJTdZUxAc5ynbvYJFloKsSvkfv/oBAAD//wMA&#10;UEsBAi0AFAAGAAgAAAAhALaDOJL+AAAA4QEAABMAAAAAAAAAAAAAAAAAAAAAAFtDb250ZW50X1R5&#10;cGVzXS54bWxQSwECLQAUAAYACAAAACEAOP0h/9YAAACUAQAACwAAAAAAAAAAAAAAAAAvAQAAX3Jl&#10;bHMvLnJlbHNQSwECLQAUAAYACAAAACEAp0PgdS4CAABYBAAADgAAAAAAAAAAAAAAAAAuAgAAZHJz&#10;L2Uyb0RvYy54bWxQSwECLQAUAAYACAAAACEARi6juNwAAAAGAQAADwAAAAAAAAAAAAAAAACIBAAA&#10;ZHJzL2Rvd25yZXYueG1sUEsFBgAAAAAEAAQA8wAAAJEFAAAAAA==&#10;">
                      <v:textbox>
                        <w:txbxContent>
                          <w:p w14:paraId="5AD2BEAA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12D6B7FC" w14:textId="43F1C755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2E25A5F" wp14:editId="60E81EC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34925</wp:posOffset>
                      </wp:positionV>
                      <wp:extent cx="228600" cy="133350"/>
                      <wp:effectExtent l="1270" t="0" r="11430" b="9525"/>
                      <wp:wrapNone/>
                      <wp:docPr id="4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C7F1A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5A5F" id="Text Box 15" o:spid="_x0000_s1036" type="#_x0000_t202" style="position:absolute;left:0;text-align:left;margin-left:29.1pt;margin-top:2.75pt;width:18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kzLgIAAFkEAAAOAAAAZHJzL2Uyb0RvYy54bWysVNtu2zAMfR+wfxD0vviSpEu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LFnBLN&#10;etToUYyevIORZMvAz2BcgWEPBgP9iOeoc6zVmXvg3x3RsO2YbsWttTB0gtWYXxZuJhdXJxwXQKrh&#10;E9T4Dtt7iEBjY/tAHtJBEB11Op61CblwPMzz1VWKHo6ubD6fL6N2CSueLhvr/AcBPQmbklqUPoKz&#10;w73zIRlWPIWEtxwoWe+kUtGwbbVVlhwYtskufjH/F2FKk6Gk18t8OdX/V4g0fn+C6KXHfleyL+nq&#10;HMSKwNp7Xcdu9EyqaY8pK32iMTA3cejHaoyKZZGCwHEF9RGJtTD1N84jbjqwPykZsLdL6n7smRWU&#10;qI8axbnOFoswDNFYLN/maNhLT3XpYZojVEk9JdN266cB2hsr2w5fmtpBwy0K2shI9nNWp/yxf6MG&#10;p1kLA3Jpx6jnP8LmFwAAAP//AwBQSwMEFAAGAAgAAAAhADHIhLncAAAABgEAAA8AAABkcnMvZG93&#10;bnJldi54bWxMjsFOwzAQRO9I/IO1SFwQdQhNSEOcCiGB6A0Kgqsbb5OIeB1sNw1/z3KC02g0o5lX&#10;rWc7iAl96B0puFokIJAaZ3pqFby9PlwWIELUZPTgCBV8Y4B1fXpS6dK4I73gtI2t4BEKpVbQxTiW&#10;UoamQ6vDwo1InO2dtzqy9a00Xh953A4yTZJcWt0TP3R6xPsOm8/twSoolk/TR9hcP783+X5YxYub&#10;6fHLK3V+Nt/dgog4x78y/OIzOtTMtHMHMkEMCrIi5SZrBoLj1ZLtTkGaZyDrSv7Hr38AAAD//wMA&#10;UEsBAi0AFAAGAAgAAAAhALaDOJL+AAAA4QEAABMAAAAAAAAAAAAAAAAAAAAAAFtDb250ZW50X1R5&#10;cGVzXS54bWxQSwECLQAUAAYACAAAACEAOP0h/9YAAACUAQAACwAAAAAAAAAAAAAAAAAvAQAAX3Jl&#10;bHMvLnJlbHNQSwECLQAUAAYACAAAACEAbfYJMy4CAABZBAAADgAAAAAAAAAAAAAAAAAuAgAAZHJz&#10;L2Uyb0RvYy54bWxQSwECLQAUAAYACAAAACEAMciEudwAAAAGAQAADwAAAAAAAAAAAAAAAACIBAAA&#10;ZHJzL2Rvd25yZXYueG1sUEsFBgAAAAAEAAQA8wAAAJEFAAAAAA==&#10;">
                      <v:textbox>
                        <w:txbxContent>
                          <w:p w14:paraId="54BC7F1A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525CF6D1" w14:textId="49DB5954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0B1DB61" wp14:editId="6C7E71A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34925</wp:posOffset>
                      </wp:positionV>
                      <wp:extent cx="228600" cy="133350"/>
                      <wp:effectExtent l="0" t="0" r="17780" b="9525"/>
                      <wp:wrapNone/>
                      <wp:docPr id="4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B46ED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DB61" id="Text Box 17" o:spid="_x0000_s1037" type="#_x0000_t202" style="position:absolute;left:0;text-align:left;margin-left:30.6pt;margin-top:2.75pt;width:18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HjLgIAAFkEAAAOAAAAZHJzL2Uyb0RvYy54bWysVNtu2zAMfR+wfxD0vviSpE2NOEWXLsOA&#10;7gK0+wBZlm1hsqhJSuzu60vJaRp028swPwiiSB2R55BeX4+9IgdhnQRd0myWUiI0h1rqtqTfH3bv&#10;VpQ4z3TNFGhR0kfh6PXm7Zv1YAqRQweqFpYgiHbFYEraeW+KJHG8Ez1zMzBCo7MB2zOPpm2T2rIB&#10;0XuV5Gl6kQxga2OBC+fw9HZy0k3EbxrB/demccITVVLMzcfVxrUKa7JZs6K1zHSSH9Ng/5BFz6TG&#10;R09Qt8wzsrfyN6hecgsOGj/j0CfQNJKLWANWk6WvqrnvmBGxFiTHmRNN7v/B8i+Hb5bIuqSLnBLN&#10;etToQYyevIeRZJeBn8G4AsPuDQb6Ec9R51irM3fAfziiYdsx3Yoba2HoBKsxvyzcTM6uTjgugFTD&#10;Z6jxHbb3EIHGxvaBPKSDIDrq9HjSJuTC8TDPVxcpeji6svl8vozaJax4vmys8x8F9CRsSmpR+gjO&#10;DnfOh2RY8RwS3nKgZL2TSkXDttVWWXJg2Ca7+MX8X4UpTYaSXi3z5VT/XyHS+P0Jopce+13JvqSr&#10;UxArAmsfdB270TOppj2mrPSRxsDcxKEfqzEqlkWSA8cV1I9IrIWpv3EecdOB/UXJgL1dUvdzz6yg&#10;RH3SKM5VtliEYYjGYnmZo2HPPdW5h2mOUCX1lEzbrZ8GaG+sbDt8aWoHDTcoaCMj2S9ZHfPH/o0a&#10;HGctDMi5HaNe/gibJwAAAP//AwBQSwMEFAAGAAgAAAAhAFDMPdfcAAAABgEAAA8AAABkcnMvZG93&#10;bnJldi54bWxMjsFOwzAQRO9I/IO1SFwQdRpI2oY4FUICwQ3aCq5uvE0i4nWw3TT8PcsJjqMZvXnl&#10;erK9GNGHzpGC+SwBgVQ701GjYLd9vF6CCFGT0b0jVPCNAdbV+VmpC+NO9IbjJjaCIRQKraCNcSik&#10;DHWLVoeZG5C4OzhvdeToG2m8PjHc9jJNklxa3RE/tHrAhxbrz83RKljePo8f4eXm9b3OD/0qXi3G&#10;py+v1OXFdH8HIuIU/8bwq8/qULHT3h3JBNEryOcpLxVkGQiuVwuOewVpnoGsSvlfv/oBAAD//wMA&#10;UEsBAi0AFAAGAAgAAAAhALaDOJL+AAAA4QEAABMAAAAAAAAAAAAAAAAAAAAAAFtDb250ZW50X1R5&#10;cGVzXS54bWxQSwECLQAUAAYACAAAACEAOP0h/9YAAACUAQAACwAAAAAAAAAAAAAAAAAvAQAAX3Jl&#10;bHMvLnJlbHNQSwECLQAUAAYACAAAACEAhpPB4y4CAABZBAAADgAAAAAAAAAAAAAAAAAuAgAAZHJz&#10;L2Uyb0RvYy54bWxQSwECLQAUAAYACAAAACEAUMw919wAAAAGAQAADwAAAAAAAAAAAAAAAACIBAAA&#10;ZHJzL2Rvd25yZXYueG1sUEsFBgAAAAAEAAQA8wAAAJEFAAAAAA==&#10;">
                      <v:textbox>
                        <w:txbxContent>
                          <w:p w14:paraId="5E5B46ED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05D994B8" w14:textId="77777777" w:rsidTr="00296CFA">
        <w:tc>
          <w:tcPr>
            <w:tcW w:w="5958" w:type="dxa"/>
            <w:shd w:val="pct5" w:color="000000" w:fill="FFFFFF"/>
          </w:tcPr>
          <w:p w14:paraId="61917A96" w14:textId="77777777" w:rsidR="00D728D4" w:rsidRDefault="00D728D4" w:rsidP="00546702">
            <w:r>
              <w:t>Total cholesterol</w:t>
            </w:r>
          </w:p>
        </w:tc>
        <w:tc>
          <w:tcPr>
            <w:tcW w:w="1890" w:type="dxa"/>
            <w:shd w:val="pct5" w:color="000000" w:fill="FFFFFF"/>
          </w:tcPr>
          <w:p w14:paraId="2518B2B2" w14:textId="7208794C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23A1597" wp14:editId="3A7D3FE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34290</wp:posOffset>
                      </wp:positionV>
                      <wp:extent cx="228600" cy="133350"/>
                      <wp:effectExtent l="0" t="0" r="14605" b="10160"/>
                      <wp:wrapNone/>
                      <wp:docPr id="4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BAE32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A1597" id="Text Box 14" o:spid="_x0000_s1038" type="#_x0000_t202" style="position:absolute;left:0;text-align:left;margin-left:29.85pt;margin-top:2.7pt;width:18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n0LgIAAFk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SLjBLN&#10;etToUYyevIORZIvAz2BcgWEPBgP9iOeoc6zVmXvg3x3RsO2YbsWttTB0gtWYXxZuJhdXJxwXQKrh&#10;E9T4Dtt7iEBjY/tAHtJBEB11ejprE3LheJjnq6sUPRxd2Xw+X0btElacLhvr/AcBPQmbklqUPoKz&#10;w73zIRlWnELCWw6UrHdSqWjYttoqSw4M22QXv5j/izClyVDS62W+nOr/K0Qavz9B9NJjvyvZl3R1&#10;DmJFYO29rmM3eibVtMeUlT7SGJibOPRjNUbFsvwkTwX1ExJrYepvnEfcdGB/UjJgb5fU/dgzKyhR&#10;HzWKc50tFmEYorFYvs3RsJee6tLDNEeoknpKpu3WTwO0N1a2Hb40tYOGWxS0kZHsoPyU1TF/7N+o&#10;wXHWwoBc2jHq1x9h8wwAAP//AwBQSwMEFAAGAAgAAAAhANa536DcAAAABgEAAA8AAABkcnMvZG93&#10;bnJldi54bWxMjsFOwzAQRO9I/IO1SFwQdShp2oQ4FUICwQ3aCq5uvE0i4nWw3TT8PcsJTqPRjGZe&#10;uZ5sL0b0oXOk4GaWgECqnemoUbDbPl6vQISoyejeESr4xgDr6vys1IVxJ3rDcRMbwSMUCq2gjXEo&#10;pAx1i1aHmRuQODs4b3Vk6xtpvD7xuO3lPEkyaXVH/NDqAR9arD83R6tglT6PH+Hl9vW9zg59Hq+W&#10;49OXV+ryYrq/AxFxin9l+MVndKiYae+OZILoFSzyJTdZUxAc5wu2ewXzLAVZlfI/fvUDAAD//wMA&#10;UEsBAi0AFAAGAAgAAAAhALaDOJL+AAAA4QEAABMAAAAAAAAAAAAAAAAAAAAAAFtDb250ZW50X1R5&#10;cGVzXS54bWxQSwECLQAUAAYACAAAACEAOP0h/9YAAACUAQAACwAAAAAAAAAAAAAAAAAvAQAAX3Jl&#10;bHMvLnJlbHNQSwECLQAUAAYACAAAACEA+bJp9C4CAABZBAAADgAAAAAAAAAAAAAAAAAuAgAAZHJz&#10;L2Uyb0RvYy54bWxQSwECLQAUAAYACAAAACEA1rnfoNwAAAAGAQAADwAAAAAAAAAAAAAAAACIBAAA&#10;ZHJzL2Rvd25yZXYueG1sUEsFBgAAAAAEAAQA8wAAAJEFAAAAAA==&#10;">
                      <v:textbox>
                        <w:txbxContent>
                          <w:p w14:paraId="5B5BAE32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3F8C2736" w14:textId="71036232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95B3DB6" wp14:editId="1A09475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34290</wp:posOffset>
                      </wp:positionV>
                      <wp:extent cx="228600" cy="133350"/>
                      <wp:effectExtent l="1270" t="0" r="11430" b="10160"/>
                      <wp:wrapNone/>
                      <wp:docPr id="4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83D39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3DB6" id="Text Box 16" o:spid="_x0000_s1039" type="#_x0000_t202" style="position:absolute;left:0;text-align:left;margin-left:29.1pt;margin-top:2.7pt;width:18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EkLQIAAFkEAAAOAAAAZHJzL2Uyb0RvYy54bWysVNuO2yAQfa/Uf0C8N77k0qwVZ7XNNlWl&#10;7UXa7QdgjGNUzFAgsdOv3wEnabRtX6r6AQEzHM6cM3h1O3SKHIR1EnRJs0lKidAcaql3Jf32tH2z&#10;pMR5pmumQIuSHoWjt+vXr1a9KUQOLahaWIIg2hW9KWnrvSmSxPFWdMxNwAiNwQZsxzwu7S6pLesR&#10;vVNJnqaLpAdbGwtcOIe792OQriN+0wjuvzSNE56okiI3H0cbxyqMyXrFip1lppX8RIP9A4uOSY2X&#10;XqDumWdkb+VvUJ3kFhw0fsKhS6BpJBexBqwmS19U89gyI2ItKI4zF5nc/4Plnw9fLZF1SWcoj2Yd&#10;evQkBk/ewUCyRdCnN67AtEeDiX7AffQ51urMA/DvjmjYtEzvxJ210LeC1cgvCyeTq6MjjgsgVf8J&#10;aryH7T1EoKGxXRAP5SCIjkSOF28CF46beb5cpBjhGMqm0+k8epew4nzYWOc/COhImJTUovURnB0e&#10;nA9kWHFOCXc5ULLeSqXiwu6qjbLkwLBNtvGL/F+kKU36kt7M8/lY/18h0vj9CaKTHvtdya6ky0sS&#10;K4Jq73Udu9EzqcY5Ulb6JGNQbtTQD9UQHcumZ3sqqI8orIWxv/E94qQF+5OSHnu7pO7HnllBifqo&#10;0ZybbBbc9nExm7/NcWGvI9V1hGmOUCX1lIzTjR8f0N5YuWvxprEdNNyhoY2MYgfnR1Yn/ti/0YPT&#10;WwsP5Hods379EdbPAAAA//8DAFBLAwQUAAYACAAAACEAoV/4odwAAAAGAQAADwAAAGRycy9kb3du&#10;cmV2LnhtbEyOwU7DMBBE70j8g7VIXBB1CCGkIU6FkEBwg7aCqxtvkwh7HWI3DX/PcoLTaDSjmVet&#10;ZmfFhGPoPSm4WiQgkBpvemoVbDePlwWIEDUZbT2hgm8MsKpPTypdGn+kN5zWsRU8QqHUCroYh1LK&#10;0HTodFj4AYmzvR+djmzHVppRH3ncWZkmSS6d7okfOj3gQ4fN5/rgFBTZ8/QRXq5f35t8b5fx4nZ6&#10;+hqVOj+b7+9ARJzjXxl+8Rkdamba+QOZIKyCmyLlJmsGguNlxnanIM0zkHUl/+PXPwAAAP//AwBQ&#10;SwECLQAUAAYACAAAACEAtoM4kv4AAADhAQAAEwAAAAAAAAAAAAAAAAAAAAAAW0NvbnRlbnRfVHlw&#10;ZXNdLnhtbFBLAQItABQABgAIAAAAIQA4/SH/1gAAAJQBAAALAAAAAAAAAAAAAAAAAC8BAABfcmVs&#10;cy8ucmVsc1BLAQItABQABgAIAAAAIQAS16EkLQIAAFkEAAAOAAAAAAAAAAAAAAAAAC4CAABkcnMv&#10;ZTJvRG9jLnhtbFBLAQItABQABgAIAAAAIQChX/ih3AAAAAYBAAAPAAAAAAAAAAAAAAAAAIcEAABk&#10;cnMvZG93bnJldi54bWxQSwUGAAAAAAQABADzAAAAkAUAAAAA&#10;">
                      <v:textbox>
                        <w:txbxContent>
                          <w:p w14:paraId="34683D39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7EC92691" w14:textId="4D583927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C5B52B2" wp14:editId="49A1557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34290</wp:posOffset>
                      </wp:positionV>
                      <wp:extent cx="228600" cy="133350"/>
                      <wp:effectExtent l="0" t="0" r="17780" b="10160"/>
                      <wp:wrapNone/>
                      <wp:docPr id="3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283FB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B52B2" id="Text Box 18" o:spid="_x0000_s1040" type="#_x0000_t202" style="position:absolute;left:0;text-align:left;margin-left:30.6pt;margin-top:2.7pt;width:18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MOLwIAAFk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TzJSWa&#10;9ajRoxg9eQcjyVaBn8G4AsMeDAb6Ec9R51irM/fAvzuiYdsx3Ypba2HoBKsxvyzcTC6uTjgugFTD&#10;J6jxHbb3EIHGxvaBPKSDIDrq9HTWJuTC8TDPV1cpeji6svl8vozaJaw4XTbW+Q8CehI2JbUofQRn&#10;h3vnQzKsOIWEtxwoWe+kUtGwbbVVlhwYtskufjH/F2FKk6Gk18t8OdX/V4g0fn+C6KXHfleyL+nq&#10;HMSKwNp7Xcdu9EyqaY8pK32kMTA3cejHaoyKZYuTPBXUT0isham/cR5x04H9ScmAvV1S92PPrKBE&#10;fdQoznW2WIRhiMZi+TZHw156qksP0xyhSuopmbZbPw3Q3ljZdvjS1A4ablHQRkayg/JTVsf8sX+j&#10;BsdZCwNyaceoX3+EzTMAAAD//wMAUEsDBBQABgAIAAAAIQDAW0HP3AAAAAYBAAAPAAAAZHJzL2Rv&#10;d25yZXYueG1sTI7BTsMwEETvSPyDtUhcEHUaQtqGOBVCAsEN2gqubrJNIux1sN00/D3LCY6jGb15&#10;5XqyRozoQ+9IwXyWgECqXdNTq2C3fbxegghRU6ONI1TwjQHW1flZqYvGnegNx01sBUMoFFpBF+NQ&#10;SBnqDq0OMzcgcXdw3urI0bey8frEcGtkmiS5tLonfuj0gA8d1p+bo1WwzJ7Hj/By8/pe5wezileL&#10;8enLK3V5Md3fgYg4xb8x/OqzOlTstHdHaoIwCvJ5yksFtxkIrlcLjnsFaZ6BrEr5X7/6AQAA//8D&#10;AFBLAQItABQABgAIAAAAIQC2gziS/gAAAOEBAAATAAAAAAAAAAAAAAAAAAAAAABbQ29udGVudF9U&#10;eXBlc10ueG1sUEsBAi0AFAAGAAgAAAAhADj9If/WAAAAlAEAAAsAAAAAAAAAAAAAAAAALwEAAF9y&#10;ZWxzLy5yZWxzUEsBAi0AFAAGAAgAAAAhAGsu4w4vAgAAWQQAAA4AAAAAAAAAAAAAAAAALgIAAGRy&#10;cy9lMm9Eb2MueG1sUEsBAi0AFAAGAAgAAAAhAMBbQc/cAAAABgEAAA8AAAAAAAAAAAAAAAAAiQQA&#10;AGRycy9kb3ducmV2LnhtbFBLBQYAAAAABAAEAPMAAACSBQAAAAA=&#10;">
                      <v:textbox>
                        <w:txbxContent>
                          <w:p w14:paraId="3CC283FB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67F10BE4" w14:textId="77777777" w:rsidTr="00296CFA">
        <w:tc>
          <w:tcPr>
            <w:tcW w:w="5958" w:type="dxa"/>
            <w:shd w:val="pct20" w:color="000000" w:fill="FFFFFF"/>
          </w:tcPr>
          <w:p w14:paraId="072B1D0E" w14:textId="77777777" w:rsidR="00D728D4" w:rsidRDefault="00D728D4" w:rsidP="00546702">
            <w:r>
              <w:t>Serum Lipoprotein</w:t>
            </w:r>
          </w:p>
        </w:tc>
        <w:tc>
          <w:tcPr>
            <w:tcW w:w="1890" w:type="dxa"/>
            <w:shd w:val="pct20" w:color="000000" w:fill="FFFFFF"/>
          </w:tcPr>
          <w:p w14:paraId="1C065D22" w14:textId="61C07E67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6805FDD" wp14:editId="6471185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33655</wp:posOffset>
                      </wp:positionV>
                      <wp:extent cx="228600" cy="133350"/>
                      <wp:effectExtent l="0" t="0" r="14605" b="10795"/>
                      <wp:wrapNone/>
                      <wp:docPr id="3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221C6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5FDD" id="Text Box 21" o:spid="_x0000_s1041" type="#_x0000_t202" style="position:absolute;left:0;text-align:left;margin-left:29.85pt;margin-top:2.65pt;width:18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K8MAIAAFkEAAAOAAAAZHJzL2Uyb0RvYy54bWysVNtu2zAMfR+wfxD0vviSpEuNOEWXLsOA&#10;7gK0+wBZlm1hsqhJSuzu60vJSZbdXob5QZBE6pA8h/T6ZuwVOQjrJOiSZrOUEqE51FK3Jf3yuHu1&#10;osR5pmumQIuSPglHbzYvX6wHU4gcOlC1sARBtCsGU9LOe1MkieOd6JmbgREajQ3Ynnk82japLRsQ&#10;vVdJnqZXyQC2Nha4cA5v7yYj3UT8phHcf2oaJzxRJcXcfFxtXKuwJps1K1rLTCf5MQ32D1n0TGoM&#10;eoa6Y56RvZW/QfWSW3DQ+BmHPoGmkVzEGrCaLP2lmoeOGRFrQXKcOdPk/h8s/3j4bImsSzrPKdGs&#10;R40exejJGxhJngV+BuMKdHsw6OhHvEedY63O3AP/6oiGbcd0K26thaETrMb84svk4umE4wJINXyA&#10;GuOwvYcINDa2D+QhHQTRUaenszYhF46Xeb66StHC0ZTN5/Nl1C5hxemxsc6/E9CTsCmpRekjODvc&#10;O49loOvJJcRyoGS9k0rFg22rrbLkwLBNdvELleOTn9yUJkNJr5f5cqr/rxBp/P4E0UuP/a5kX9LV&#10;2YkVgbW3uo7d6JlU0x7jK41pBBoDcxOHfqzGqFi2PMlTQf2ExFqY+hvnETcd2O+UDNjbJXXf9swK&#10;StR7jeJcZ4tFGIZ4WCxf53iwl5bq0sI0R6iSekqm7dZPA7Q3VrYdRpraQcMtCtrISHZIecrqmD/2&#10;byT0OGthQC7P0evHH2HzDAAA//8DAFBLAwQUAAYACAAAACEAJl+o6dwAAAAGAQAADwAAAGRycy9k&#10;b3ducmV2LnhtbEyOwU7DMBBE70j8g7VIXBB1aGjahDgVQgLBDdoKrm68TSLidbDdNPw9ywlOo9GM&#10;Zl65nmwvRvShc6TgZpaAQKqd6ahRsNs+Xq9AhKjJ6N4RKvjGAOvq/KzUhXEnesNxExvBIxQKraCN&#10;cSikDHWLVoeZG5A4OzhvdWTrG2m8PvG47eU8STJpdUf80OoBH1qsPzdHq2B1+zx+hJf09b3ODn0e&#10;r5bj05dX6vJiur8DEXGKf2X4xWd0qJhp745kgugVLPIlN1lTEBznC7Z7BfMsBVmV8j9+9QMAAP//&#10;AwBQSwECLQAUAAYACAAAACEAtoM4kv4AAADhAQAAEwAAAAAAAAAAAAAAAAAAAAAAW0NvbnRlbnRf&#10;VHlwZXNdLnhtbFBLAQItABQABgAIAAAAIQA4/SH/1gAAAJQBAAALAAAAAAAAAAAAAAAAAC8BAABf&#10;cmVscy8ucmVsc1BLAQItABQABgAIAAAAIQDDclK8MAIAAFkEAAAOAAAAAAAAAAAAAAAAAC4CAABk&#10;cnMvZTJvRG9jLnhtbFBLAQItABQABgAIAAAAIQAmX6jp3AAAAAYBAAAPAAAAAAAAAAAAAAAAAIoE&#10;AABkcnMvZG93bnJldi54bWxQSwUGAAAAAAQABADzAAAAkwUAAAAA&#10;">
                      <v:textbox>
                        <w:txbxContent>
                          <w:p w14:paraId="04C221C6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3B2F99EC" w14:textId="5B974F0E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5EA7C07" wp14:editId="2183E28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33655</wp:posOffset>
                      </wp:positionV>
                      <wp:extent cx="228600" cy="133350"/>
                      <wp:effectExtent l="1270" t="0" r="11430" b="10795"/>
                      <wp:wrapNone/>
                      <wp:docPr id="3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1F27D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7C07" id="Text Box 20" o:spid="_x0000_s1042" type="#_x0000_t202" style="position:absolute;left:0;text-align:left;margin-left:29.1pt;margin-top:2.65pt;width:18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A9LwIAAFkEAAAOAAAAZHJzL2Uyb0RvYy54bWysVNuO2yAQfa/Uf0C8N77k0qwVZ7XNNlWl&#10;7UXa7QdgjG1UzFAgsbdf3wFns9G2fanqBwTMcDhzzuDN9dgrchTWSdAlzWYpJUJzqKVuS/rtYf9m&#10;TYnzTNdMgRYlfRSOXm9fv9oMphA5dKBqYQmCaFcMpqSd96ZIEsc70TM3AyM0BhuwPfO4tG1SWzYg&#10;eq+SPE1XyQC2Nha4cA53b6cg3Ub8phHcf2kaJzxRJUVuPo42jlUYk+2GFa1lppP8RIP9A4ueSY2X&#10;nqFumWfkYOVvUL3kFhw0fsahT6BpJBexBqwmS19Uc98xI2ItKI4zZ5nc/4Pln49fLZF1SecZJZr1&#10;6NGDGD15ByPJoz6DcQWm3RtM9CPuo8+xVmfugH93RMOuY7oVN9bC0AlWI78sKJtcHA2OuMIFkGr4&#10;BDXeww4eItDY2D6Ih3IQREefHs/eBC4cN/N8vUoxwjGUzefzZeSWsOLpsLHOfxDQkzApqUXrIzg7&#10;3jkfyLDiKSXc5UDJei+VigvbVjtlyZFhm+zjF/m/SFOaDCW9WubLqf6/QqTx+xNELz32u5J9Sdfn&#10;JFYE1d7rOnajZ1JNc6Ss9EnGoNykoR+rMTqWrcINQdYK6kcU1sLU3/gecdKB/UnJgL1dUvfjwKyg&#10;RH3UaM5VtliExxAXi+Vb9JnYy0h1GWGaI1RJPSXTdOenB3QwVrYd3jS1g4YbNLSRUexnVif+2L/R&#10;g9NbCw/kch2znv8I218AAAD//wMAUEsDBBQABgAIAAAAIQBRuY/o3AAAAAYBAAAPAAAAZHJzL2Rv&#10;d25yZXYueG1sTI7BTsMwEETvSPyDtUhcEHVISkhDnAohgegNCoKrG2+TiHgdbDcNf89ygtNoNKOZ&#10;V61nO4gJfegdKbhaJCCQGmd6ahW8vT5cFiBC1GT04AgVfGOAdX16UunSuCO94LSNreARCqVW0MU4&#10;llKGpkOrw8KNSJztnbc6svWtNF4fedwOMk2SXFrdEz90esT7DpvP7cEqKJZP00fYZM/vTb4fVvHi&#10;Znr88kqdn813tyAizvGvDL/4jA41M+3cgUwQg4LrIuUmawaC49WS7U5Bmmcg60r+x69/AAAA//8D&#10;AFBLAQItABQABgAIAAAAIQC2gziS/gAAAOEBAAATAAAAAAAAAAAAAAAAAAAAAABbQ29udGVudF9U&#10;eXBlc10ueG1sUEsBAi0AFAAGAAgAAAAhADj9If/WAAAAlAEAAAsAAAAAAAAAAAAAAAAALwEAAF9y&#10;ZWxzLy5yZWxzUEsBAi0AFAAGAAgAAAAhAGiqMD0vAgAAWQQAAA4AAAAAAAAAAAAAAAAALgIAAGRy&#10;cy9lMm9Eb2MueG1sUEsBAi0AFAAGAAgAAAAhAFG5j+jcAAAABgEAAA8AAAAAAAAAAAAAAAAAiQQA&#10;AGRycy9kb3ducmV2LnhtbFBLBQYAAAAABAAEAPMAAACSBQAAAAA=&#10;">
                      <v:textbox>
                        <w:txbxContent>
                          <w:p w14:paraId="6EB1F27D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2C30D1E5" w14:textId="741F8DF8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FA4CABE" wp14:editId="477F279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33655</wp:posOffset>
                      </wp:positionV>
                      <wp:extent cx="228600" cy="133350"/>
                      <wp:effectExtent l="0" t="0" r="17780" b="10795"/>
                      <wp:wrapNone/>
                      <wp:docPr id="3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B190C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4CABE" id="Text Box 19" o:spid="_x0000_s1043" type="#_x0000_t202" style="position:absolute;left:0;text-align:left;margin-left:30.6pt;margin-top:2.65pt;width:18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PHLgIAAFk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VdAZyqNZ&#10;hx49i8GTtzCQdBX06Y3LMe3JYKIfcB99jrU68wj8myMati3Tjbi3FvpWsAr5peFkcnV0xHEBpOw/&#10;QoX3sL2HCDTUtgvioRwE0ZHI8eJN4MJxM8uWN1OMcAyls9lsEb1LWH4+bKzz7wV0JEwKatH6CM4O&#10;j84HMiw/p4S7HChZ7aRScWGbcqssOTBsk138Iv8XaUqTvqCrRbYY6/8rxDR+f4LopMd+V7Ir6PKS&#10;xPKg2jtdxW70TKpxjpSVPskYlBs19EM5RMfS27M9JVRHFNbC2N/4HnHSgv1BSY+9XVD3fc+soER9&#10;0GjOKp3Pw2OIi/niNsOFvY6U1xGmOUIV1FMyTrd+fEB7Y2XT4k1jO2i4R0NrGcUOzo+sTvyxf6MH&#10;p7cWHsj1Omb9+iNsfgIAAP//AwBQSwMEFAAGAAgAAAAhADC9NobcAAAABgEAAA8AAABkcnMvZG93&#10;bnJldi54bWxMjsFOwzAQRO9I/IO1SFwQdZpA2oY4FUICwQ3aCq5uvE0i4nWw3TT8PcsJjqMZvXnl&#10;erK9GNGHzpGC+SwBgVQ701GjYLd9vF6CCFGT0b0jVPCNAdbV+VmpC+NO9IbjJjaCIRQKraCNcSik&#10;DHWLVoeZG5C4OzhvdeToG2m8PjHc9jJNklxa3RE/tHrAhxbrz83RKljePI8f4SV7fa/zQ7+KV4vx&#10;6csrdXkx3d+BiDjFvzH86rM6VOy0d0cyQfQK8nnKSwW3GQiuVwuOewVpnoGsSvlfv/oBAAD//wMA&#10;UEsBAi0AFAAGAAgAAAAhALaDOJL+AAAA4QEAABMAAAAAAAAAAAAAAAAAAAAAAFtDb250ZW50X1R5&#10;cGVzXS54bWxQSwECLQAUAAYACAAAACEAOP0h/9YAAACUAQAACwAAAAAAAAAAAAAAAAAvAQAAX3Jl&#10;bHMvLnJlbHNQSwECLQAUAAYACAAAACEAABVTxy4CAABZBAAADgAAAAAAAAAAAAAAAAAuAgAAZHJz&#10;L2Uyb0RvYy54bWxQSwECLQAUAAYACAAAACEAML02htwAAAAGAQAADwAAAAAAAAAAAAAAAACIBAAA&#10;ZHJzL2Rvd25yZXYueG1sUEsFBgAAAAAEAAQA8wAAAJEFAAAAAA==&#10;">
                      <v:textbox>
                        <w:txbxContent>
                          <w:p w14:paraId="017B190C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31EEBD92" w14:textId="77777777" w:rsidTr="00296CFA">
        <w:tc>
          <w:tcPr>
            <w:tcW w:w="5958" w:type="dxa"/>
            <w:shd w:val="pct5" w:color="000000" w:fill="FFFFFF"/>
          </w:tcPr>
          <w:p w14:paraId="25621188" w14:textId="77777777" w:rsidR="00D728D4" w:rsidRDefault="00D728D4" w:rsidP="00546702">
            <w:r>
              <w:t>Electrocardiogram</w:t>
            </w:r>
          </w:p>
        </w:tc>
        <w:tc>
          <w:tcPr>
            <w:tcW w:w="1890" w:type="dxa"/>
            <w:shd w:val="pct5" w:color="000000" w:fill="FFFFFF"/>
          </w:tcPr>
          <w:p w14:paraId="3E4750DE" w14:textId="497F7011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002CFB0" wp14:editId="787F5F7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33020</wp:posOffset>
                      </wp:positionV>
                      <wp:extent cx="228600" cy="133350"/>
                      <wp:effectExtent l="0" t="0" r="14605" b="11430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391A2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2CFB0" id="Text Box 22" o:spid="_x0000_s1044" type="#_x0000_t202" style="position:absolute;left:0;text-align:left;margin-left:29.85pt;margin-top:2.6pt;width:18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uR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mWBn964HMMeDQb6Ac9R51irMw/AvzuiYdsy3Yg7a6FvBaswv2m4mVxdHXFcACn7&#10;T1DhO2zvIQINte0CeUgHQXTU6XjRJuTC8TDLljcpeji6prPZbBG1S1h+vmys8x8EdCRsCmpR+gjO&#10;Dg/Oh2RYfg4JbzlQstpJpaJhm3KrLDkwbJNd/GL+L8KUJn1BV4tsMdb/V4g0fn+C6KTHfleyK+jy&#10;EsTywNp7XcVu9EyqcY8pK32iMTA3cuiHcoiKTZdneUqojkishbG/cR5x04L9SUmPvV1Q92PPrKBE&#10;fdQozmo6n4dhiMZ88TZDw157ymsP0xyhCuopGbdbPw7Q3ljZtPjS2A4a7lDQWkayg/JjVqf8sX+j&#10;BqdZCwNybceoX3+EzTMAAAD//wMAUEsDBBQABgAIAAAAIQC2yNTx3AAAAAYBAAAPAAAAZHJzL2Rv&#10;d25yZXYueG1sTI7BTsMwEETvSPyDtUhcUOsQaNqEOBVCAtEbtAiubrJNIux1sN00/D3LCU6j0Yxm&#10;XrmerBEj+tA7UnA9T0Ag1a7pqVXwtnucrUCEqKnRxhEq+MYA6+r8rNRF4070iuM2toJHKBRaQRfj&#10;UEgZ6g6tDnM3IHF2cN7qyNa3svH6xOPWyDRJMml1T/zQ6QEfOqw/t0erYHX7PH6Ezc3Le50dTB6v&#10;luPTl1fq8mK6vwMRcYp/ZfjFZ3SomGnvjtQEYRQs8iU3WVMQHOcLtnsFaZaCrEr5H7/6AQAA//8D&#10;AFBLAQItABQABgAIAAAAIQC2gziS/gAAAOEBAAATAAAAAAAAAAAAAAAAAAAAAABbQ29udGVudF9U&#10;eXBlc10ueG1sUEsBAi0AFAAGAAgAAAAhADj9If/WAAAAlAEAAAsAAAAAAAAAAAAAAAAALwEAAF9y&#10;ZWxzLy5yZWxzUEsBAi0AFAAGAAgAAAAhAINsy5EvAgAAWQQAAA4AAAAAAAAAAAAAAAAALgIAAGRy&#10;cy9lMm9Eb2MueG1sUEsBAi0AFAAGAAgAAAAhALbI1PHcAAAABgEAAA8AAAAAAAAAAAAAAAAAiQQA&#10;AGRycy9kb3ducmV2LnhtbFBLBQYAAAAABAAEAPMAAACSBQAAAAA=&#10;">
                      <v:textbox>
                        <w:txbxContent>
                          <w:p w14:paraId="478391A2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50F632E8" w14:textId="221B6B5B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6E665A9" wp14:editId="27A939C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33020</wp:posOffset>
                      </wp:positionV>
                      <wp:extent cx="228600" cy="133350"/>
                      <wp:effectExtent l="1270" t="0" r="11430" b="1143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05FF9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665A9" id="Text Box 25" o:spid="_x0000_s1045" type="#_x0000_t202" style="position:absolute;left:0;text-align:left;margin-left:29.1pt;margin-top:2.6pt;width:18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L8LQIAAFkEAAAOAAAAZHJzL2Uyb0RvYy54bWysVNuO0zAQfUfiHyy/06Rpu7R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U0Q6U0&#10;61CjJzF48g4Gki0CP71xOYY9Ggz0A56jzrFWZx6Af3dEw7ZluhF31kLfClZhftNwM7m6OuK4AFL2&#10;n6DCd9jeQwQaatsF8pAOguio0/GiTciF42GWLW9S9HB0TWez2SJql7D8fNlY5z8I6EjYFNSi9BGc&#10;HR6cD8mw/BwS3nKgZLWTSkXDNuVWWXJg2Ca7+MX8X4QpTfqCrhbIy98h0vj9CaKTHvtdya6gy0sQ&#10;ywNr73UVu9EzqcY9pqz0icbA3MihH8ohKjZdneUpoToisRbG/sZ5xE0L9iclPfZ2Qd2PPbOCEvVR&#10;ozir6XwehiEa88XbDA177SmvPUxzhCqop2Tcbv04QHtjZdPiS2M7aLhDQWsZyQ7Kj1md8sf+jRqc&#10;Zi0MyLUdo379ETbPAAAA//8DAFBLAwQUAAYACAAAACEAwS7z8NoAAAAGAQAADwAAAGRycy9kb3du&#10;cmV2LnhtbEyOwU7DMBBE70j8g7VIXBB1CCWkIU6FkEBwg4Lg6sbbJMJeB9tNw9+znOD0tJrR7KvX&#10;s7NiwhAHTwouFhkIpNabgToFb6/35yWImDQZbT2hgm+MsG6Oj2pdGX+gF5w2qRM8QrHSCvqUxkrK&#10;2PbodFz4EYmznQ9OJz5DJ03QBx53VuZZVkinB+IPvR7xrsf2c7N3Csrl4/QRny6f39tiZ1fp7Hp6&#10;+ApKnZ7MtzcgEs7prwy/+qwODTtt/Z5MFFbBVZlzk8ngeLVkbhXkRQ6yqeV//eYHAAD//wMAUEsB&#10;Ai0AFAAGAAgAAAAhALaDOJL+AAAA4QEAABMAAAAAAAAAAAAAAAAAAAAAAFtDb250ZW50X1R5cGVz&#10;XS54bWxQSwECLQAUAAYACAAAACEAOP0h/9YAAACUAQAACwAAAAAAAAAAAAAAAAAvAQAAX3JlbHMv&#10;LnJlbHNQSwECLQAUAAYACAAAACEAa4CC/C0CAABZBAAADgAAAAAAAAAAAAAAAAAuAgAAZHJzL2Uy&#10;b0RvYy54bWxQSwECLQAUAAYACAAAACEAwS7z8NoAAAAGAQAADwAAAAAAAAAAAAAAAACHBAAAZHJz&#10;L2Rvd25yZXYueG1sUEsFBgAAAAAEAAQA8wAAAI4FAAAAAA==&#10;">
                      <v:textbox>
                        <w:txbxContent>
                          <w:p w14:paraId="70705FF9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100BDB74" w14:textId="695569B4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FD6CC41" wp14:editId="6B38490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33020</wp:posOffset>
                      </wp:positionV>
                      <wp:extent cx="228600" cy="133350"/>
                      <wp:effectExtent l="0" t="0" r="17780" b="11430"/>
                      <wp:wrapNone/>
                      <wp:docPr id="2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0309D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CC41" id="Text Box 28" o:spid="_x0000_s1046" type="#_x0000_t202" style="position:absolute;left:0;text-align:left;margin-left:30.6pt;margin-top:2.6pt;width:18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OFLQIAAFk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dUnzS0oM&#10;06jRgxgCeQ8DyVeRn976AsPuLQaGAc9R51Srt3fAf3hiYNsx04ob56DvBKsxv1m8mZ1dHXF8BKn6&#10;z1DjO2wfIAENjdORPKSDIDrq9HjSJubC8TDPVxdT9HB0zebz+TJpl7Hi+bJ1PnwUoEnclNSh9Amc&#10;He58iMmw4jkkvuVByXonlUqGa6utcuTAsE126Uv5vwpThvQlvVrmy7H+v0JM0/cnCC0D9ruSuqSr&#10;UxArImsfTJ26MTCpxj2mrMyRxsjcyGEYqmFULFEQOa6gfkRiHYz9jfOImw7cL0p67O2S+p975gQl&#10;6pNBca5mi0UchmQslpc5Gu7cU517mOEIVdJAybjdhnGA9tbJtsOXxnYwcIOCNjKR/ZLVMX/s36TB&#10;cdbigJzbKerlj7B5AgAA//8DAFBLAwQUAAYACAAAACEAoCpKntwAAAAGAQAADwAAAGRycy9kb3du&#10;cmV2LnhtbEyOwU7DMBBE70j8g7VIXBB1GiBtQ5wKIYHoDQqCqxtvkwh7HWw3DX/PcoLTaDSjmVet&#10;J2fFiCH2nhTMZxkIpMabnloFb68Pl0sQMWky2npCBd8YYV2fnlS6NP5ILzhuUyt4hGKpFXQpDaWU&#10;senQ6TjzAxJnex+cTmxDK03QRx53VuZZVkine+KHTg9432HzuT04Bcvrp/Ejbq6e35tib1fpYjE+&#10;fgWlzs+mu1sQCaf0V4ZffEaHmpl2/kAmCqugmOfcVHDDwvFqwbpTkBc5yLqS//HrHwAAAP//AwBQ&#10;SwECLQAUAAYACAAAACEAtoM4kv4AAADhAQAAEwAAAAAAAAAAAAAAAAAAAAAAW0NvbnRlbnRfVHlw&#10;ZXNdLnhtbFBLAQItABQABgAIAAAAIQA4/SH/1gAAAJQBAAALAAAAAAAAAAAAAAAAAC8BAABfcmVs&#10;cy8ucmVsc1BLAQItABQABgAIAAAAIQCUjdOFLQIAAFkEAAAOAAAAAAAAAAAAAAAAAC4CAABkcnMv&#10;ZTJvRG9jLnhtbFBLAQItABQABgAIAAAAIQCgKkqe3AAAAAYBAAAPAAAAAAAAAAAAAAAAAIcEAABk&#10;cnMvZG93bnJldi54bWxQSwUGAAAAAAQABADzAAAAkAUAAAAA&#10;">
                      <v:textbox>
                        <w:txbxContent>
                          <w:p w14:paraId="1080309D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06976B20" w14:textId="77777777" w:rsidTr="00296CFA">
        <w:tc>
          <w:tcPr>
            <w:tcW w:w="5958" w:type="dxa"/>
            <w:shd w:val="pct20" w:color="000000" w:fill="FFFFFF"/>
          </w:tcPr>
          <w:p w14:paraId="2EEB4802" w14:textId="77777777" w:rsidR="00D728D4" w:rsidRDefault="00D728D4" w:rsidP="00546702">
            <w:r>
              <w:t>Abdominal Ultrasound</w:t>
            </w:r>
          </w:p>
        </w:tc>
        <w:tc>
          <w:tcPr>
            <w:tcW w:w="1890" w:type="dxa"/>
            <w:shd w:val="pct20" w:color="000000" w:fill="FFFFFF"/>
          </w:tcPr>
          <w:p w14:paraId="13363086" w14:textId="11636912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E669483" wp14:editId="19489AB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32385</wp:posOffset>
                      </wp:positionV>
                      <wp:extent cx="228600" cy="133350"/>
                      <wp:effectExtent l="0" t="0" r="14605" b="12065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4769D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69483" id="Text Box 23" o:spid="_x0000_s1047" type="#_x0000_t202" style="position:absolute;left:0;text-align:left;margin-left:29.85pt;margin-top:2.55pt;width:18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YoLQIAAFkEAAAOAAAAZHJzL2Uyb0RvYy54bWysVNtu2zAMfR+wfxD0vjhxLkuNOEWXLsOA&#10;7gK0+wBZlm1hkqhJSuzu60fJaRp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mm+osQw&#10;jRo9iCGQdzCQfB756a0vMOzeYmAY8Bx1TrV6ewf8uycGdh0zrbhxDvpOsBrzm8Wb2cXVEcdHkKr/&#10;BDW+ww4BEtDQOB3JQzoIoqNOj2dtYi4cD/N8vZqih6NrNp/Pl0m7jBVPl63z4YMATeKmpA6lT+Ds&#10;eOdDTIYVTyHxLQ9K1nupVDJcW+2UI0eGbbJPX8r/RZgypC/p1TJfjvX/FWKavj9BaBmw35XUJV2f&#10;g1gRWXtv6tSNgUk17jFlZU40RuZGDsNQDaNiieTIcQX1IxLrYOxvnEfcdOB+UtJjb5fU/zgwJyhR&#10;Hw2KczVbLOIwJGOxfJuj4S491aWHGY5QJQ2UjNtdGAfoYJ1sO3xpbAcDNyhoIxPZz1md8sf+TRqc&#10;Zi0OyKWdop7/CNtfAAAA//8DAFBLAwQUAAYACAAAACEABnBR2dwAAAAGAQAADwAAAGRycy9kb3du&#10;cmV2LnhtbEyOwU7DMBBE70j8g7VIXBB1UmjahDgVQgLBDdoKrm68TSLidbDdNPw9ywlOo9GMZl65&#10;nmwvRvShc6QgnSUgkGpnOmoU7LaP1ysQIWoyuneECr4xwLo6Pyt1YdyJ3nDcxEbwCIVCK2hjHAop&#10;Q92i1WHmBiTODs5bHdn6RhqvTzxuezlPkkxa3RE/tHrAhxbrz83RKljdPo8f4eXm9b3ODn0er5bj&#10;05dX6vJiur8DEXGKf2X4xWd0qJhp745kgugVLPIlN1lTEBznC7Z7BfMsBVmV8j9+9QMAAP//AwBQ&#10;SwECLQAUAAYACAAAACEAtoM4kv4AAADhAQAAEwAAAAAAAAAAAAAAAAAAAAAAW0NvbnRlbnRfVHlw&#10;ZXNdLnhtbFBLAQItABQABgAIAAAAIQA4/SH/1gAAAJQBAAALAAAAAAAAAAAAAAAAAC8BAABfcmVs&#10;cy8ucmVsc1BLAQItABQABgAIAAAAIQAGecYoLQIAAFkEAAAOAAAAAAAAAAAAAAAAAC4CAABkcnMv&#10;ZTJvRG9jLnhtbFBLAQItABQABgAIAAAAIQAGcFHZ3AAAAAYBAAAPAAAAAAAAAAAAAAAAAIcEAABk&#10;cnMvZG93bnJldi54bWxQSwUGAAAAAAQABADzAAAAkAUAAAAA&#10;">
                      <v:textbox>
                        <w:txbxContent>
                          <w:p w14:paraId="42A4769D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20F03636" w14:textId="56DD0A84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05C103A" wp14:editId="329D47E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32385</wp:posOffset>
                      </wp:positionV>
                      <wp:extent cx="228600" cy="133350"/>
                      <wp:effectExtent l="1270" t="0" r="11430" b="12065"/>
                      <wp:wrapNone/>
                      <wp:docPr id="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F2837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C103A" id="Text Box 26" o:spid="_x0000_s1048" type="#_x0000_t202" style="position:absolute;left:0;text-align:left;margin-left:29.1pt;margin-top:2.55pt;width:18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BfLAIAAFkEAAAOAAAAZHJzL2Uyb0RvYy54bWysVNuO0zAQfUfiHyy/06TphW7UdLV0KUJa&#10;LtIuH+A4TmLheIztNilfv2OnLdWCeEDkwfJ4xscz58xkfTt0ihyEdRJ0QaeTlBKhOVRSNwX99rR7&#10;s6LEeaYrpkCLgh6Fo7eb16/WvclFBi2oSliCINrlvSlo673Jk8TxVnTMTcAIjc4abMc8mrZJKst6&#10;RO9UkqXpMunBVsYCF87h6f3opJuIX9eC+y917YQnqqCYm4+rjWsZ1mSzZnljmWklP6XB/iGLjkmN&#10;j16g7plnZG/lb1Cd5BYc1H7CoUugriUXsQasZpq+qOaxZUbEWpAcZy40uf8Hyz8fvloiq4JmC0o0&#10;61CjJzF48g4Gki0DP71xOYY9Ggz0A56jzrFWZx6Af3dEw7ZluhF31kLfClZhftNwM7m6OuK4AFL2&#10;n6DCd9jeQwQaatsF8pAOguio0/GiTciF42GWrZYpeji6prPZbBG1S1h+vmys8x8EdCRsCmpR+gjO&#10;Dg/Oh2RYfg4JbzlQstpJpaJhm3KrLDkwbJNd/GL+L8KUJn1BbxZI1d8h0vj9CaKTHvtdya6gq0sQ&#10;ywNr73UVu9EzqcY9pqz0icbA3MihH8phVCw7y1NCdURiLYz9jfOImxbsT0p67O2Cuh97ZgUl6qNG&#10;cW6m83kYhmjMF28zNOy1p7z2MM0RqqCeknG79eMA7Y2VTYsvje2g4Q4FrWUkOyg/ZnXKH/s3anCa&#10;tTAg13aM+vVH2DwDAAD//wMAUEsDBBQABgAIAAAAIQBxlnbY3AAAAAYBAAAPAAAAZHJzL2Rvd25y&#10;ZXYueG1sTI7BTsMwEETvSPyDtUhcEHUSSkhDnAohgegNCoKrG2+TiHgdbDcNf89ygtNoNKOZV61n&#10;O4gJfegdKUgXCQikxpmeWgVvrw+XBYgQNRk9OEIF3xhgXZ+eVLo07kgvOG1jK3iEQqkVdDGOpZSh&#10;6dDqsHAjEmd7562ObH0rjddHHreDzJIkl1b3xA+dHvG+w+Zze7AKiuXT9BE2V8/vTb4fVvHiZnr8&#10;8kqdn813tyAizvGvDL/4jA41M+3cgUwQg4LrIuMmawqC49WS7U5Blqcg60r+x69/AAAA//8DAFBL&#10;AQItABQABgAIAAAAIQC2gziS/gAAAOEBAAATAAAAAAAAAAAAAAAAAAAAAABbQ29udGVudF9UeXBl&#10;c10ueG1sUEsBAi0AFAAGAAgAAAAhADj9If/WAAAAlAEAAAsAAAAAAAAAAAAAAAAALwEAAF9yZWxz&#10;Ly5yZWxzUEsBAi0AFAAGAAgAAAAhAERUQF8sAgAAWQQAAA4AAAAAAAAAAAAAAAAALgIAAGRycy9l&#10;Mm9Eb2MueG1sUEsBAi0AFAAGAAgAAAAhAHGWdtjcAAAABgEAAA8AAAAAAAAAAAAAAAAAhgQAAGRy&#10;cy9kb3ducmV2LnhtbFBLBQYAAAAABAAEAPMAAACPBQAAAAA=&#10;">
                      <v:textbox>
                        <w:txbxContent>
                          <w:p w14:paraId="232F2837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3A5C6B91" w14:textId="11911F8F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6E7421C" wp14:editId="4DF02A3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32385</wp:posOffset>
                      </wp:positionV>
                      <wp:extent cx="228600" cy="133350"/>
                      <wp:effectExtent l="0" t="0" r="17780" b="12065"/>
                      <wp:wrapNone/>
                      <wp:docPr id="2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8F51B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421C" id="Text Box 29" o:spid="_x0000_s1049" type="#_x0000_t202" style="position:absolute;left:0;text-align:left;margin-left:30.6pt;margin-top:2.55pt;width:18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EELg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c0o0&#10;61CjJzF48g4Gkq0CP71xOYY9Ggz0A56jzrFWZx6Af3dEw7ZluhF31kLfClZhftNwM7m6OuK4AFL2&#10;n6DCd9jeQwQaatsF8pAOguio0/GiTciF42GWLW9S9HB0TWez2SJql7D8fNlY5z8I6EjYFNSi9BGc&#10;HR6cD8mw/BwS3nKgZLWTSkXDNuVWWXJg2Ca7+MX8X4QpTfqCrhbZYqz/rxBp/P4E0UmP/a5kV9Dl&#10;JYjlgbX3uord6JlU4x5TVvpEY2Bu5NAP5TAqNjvLU0J1RGItjP2N84ibFuxPSnrs7YK6H3tmBSXq&#10;o0ZxVtP5PAxDNOaLtxka9tpTXnuY5ghVUE/JuN36cYD2xsqmxZfGdtBwh4LWMpIdlB+zOuWP/Rs1&#10;OM1aGJBrO0b9+iNsngEAAP//AwBQSwMEFAAGAAgAAAAhABCSz7bcAAAABgEAAA8AAABkcnMvZG93&#10;bnJldi54bWxMjsFOwzAQRO9I/IO1SFxQ6yRA2oY4FUIC0Ru0CK5uvE0i4nWw3TT8PcsJjqMZvXnl&#10;erK9GNGHzpGCdJ6AQKqd6ahR8LZ7nC1BhKjJ6N4RKvjGAOvq/KzUhXEnesVxGxvBEAqFVtDGOBRS&#10;hrpFq8PcDUjcHZy3OnL0jTRenxhue5klSS6t7ogfWj3gQ4v15/ZoFSxvnsePsLl+ea/zQ7+KV4vx&#10;6csrdXkx3d+BiDjFvzH86rM6VOy0d0cyQfQK8jTjpYLbFATXqwXHvYIsT0FWpfyvX/0AAAD//wMA&#10;UEsBAi0AFAAGAAgAAAAhALaDOJL+AAAA4QEAABMAAAAAAAAAAAAAAAAAAAAAAFtDb250ZW50X1R5&#10;cGVzXS54bWxQSwECLQAUAAYACAAAACEAOP0h/9YAAACUAQAACwAAAAAAAAAAAAAAAAAvAQAAX3Jl&#10;bHMvLnJlbHNQSwECLQAUAAYACAAAACEAP1WxBC4CAABZBAAADgAAAAAAAAAAAAAAAAAuAgAAZHJz&#10;L2Uyb0RvYy54bWxQSwECLQAUAAYACAAAACEAEJLPttwAAAAGAQAADwAAAAAAAAAAAAAAAACIBAAA&#10;ZHJzL2Rvd25yZXYueG1sUEsFBgAAAAAEAAQA8wAAAJEFAAAAAA==&#10;">
                      <v:textbox>
                        <w:txbxContent>
                          <w:p w14:paraId="5B18F51B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232" w14:paraId="79A7FA93" w14:textId="77777777" w:rsidTr="00296CFA">
        <w:trPr>
          <w:trHeight w:val="350"/>
        </w:trPr>
        <w:tc>
          <w:tcPr>
            <w:tcW w:w="5958" w:type="dxa"/>
            <w:shd w:val="pct5" w:color="000000" w:fill="FFFFFF"/>
          </w:tcPr>
          <w:p w14:paraId="79F56F1B" w14:textId="77777777" w:rsidR="00D728D4" w:rsidRDefault="00FF3F11" w:rsidP="00546702">
            <w:r>
              <w:t>Echocardiogram</w:t>
            </w:r>
          </w:p>
        </w:tc>
        <w:tc>
          <w:tcPr>
            <w:tcW w:w="1890" w:type="dxa"/>
            <w:shd w:val="pct5" w:color="000000" w:fill="FFFFFF"/>
          </w:tcPr>
          <w:p w14:paraId="57B45FC2" w14:textId="0B6C1417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0DFF91F" wp14:editId="0D12204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31750</wp:posOffset>
                      </wp:positionV>
                      <wp:extent cx="228600" cy="133350"/>
                      <wp:effectExtent l="0" t="6350" r="14605" b="12700"/>
                      <wp:wrapNone/>
                      <wp:docPr id="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8ADEE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F91F" id="Text Box 24" o:spid="_x0000_s1050" type="#_x0000_t202" style="position:absolute;left:0;text-align:left;margin-left:29.85pt;margin-top:2.5pt;width:18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SGLQIAAFkEAAAOAAAAZHJzL2Uyb0RvYy54bWysVNtu2zAMfR+wfxD0vthxki4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FiRolh&#10;GjV6FEMg72AgxTzy01tfYtiDxcAw4DnqnGr19h74d08MbDpmduLWOeg7wRrMbxpvZhdXRxwfQer+&#10;EzT4DtsHSEBD63QkD+kgiI46Hc/axFw4HhbF8ipHD0fXdDabLZJ2GSufL1vnwwcBmsRNRR1Kn8DZ&#10;4d6HmAwrn0PiWx6UbLZSqWS4Xb1RjhwYtsk2fSn/F2HKkL6i14tiMdb/V4g8fX+C0DJgvyupK7o8&#10;B7EysvbeNKkbA5Nq3GPKypxojMyNHIahHkbFzvLU0ByRWAdjf+M84qYD95OSHnu7ov7HnjlBifpo&#10;UJzr6XwehyEZ88XbAg136akvPcxwhKpooGTcbsI4QHvr5K7Dl8Z2MHCLgrYykR2VH7M65Y/9mzQ4&#10;zVockEs7Rf36I6yfAAAA//8DAFBLAwQUAAYACAAAACEAluctwdwAAAAGAQAADwAAAGRycy9kb3du&#10;cmV2LnhtbEyPwU7DMBBE70j8g7VIXBB1KDRtQpwKIYHoDQqCqxtvkwh7HWw3DX/PcoLTajSj2TfV&#10;enJWjBhi70nB1SwDgdR401Or4O314XIFIiZNRltPqOAbI6zr05NKl8Yf6QXHbWoFl1AstYIupaGU&#10;MjYdOh1nfkBib++D04llaKUJ+sjlzsp5luXS6Z74Q6cHvO+w+dwenILVzdP4ETfXz+9NvrdFuliO&#10;j19BqfOz6e4WRMIp/YXhF5/RoWamnT+QicIqWBRLTvLlRWwXC5Y7BfM8A1lX8j9+/QMAAP//AwBQ&#10;SwECLQAUAAYACAAAACEAtoM4kv4AAADhAQAAEwAAAAAAAAAAAAAAAAAAAAAAW0NvbnRlbnRfVHlw&#10;ZXNdLnhtbFBLAQItABQABgAIAAAAIQA4/SH/1gAAAJQBAAALAAAAAAAAAAAAAAAAAC8BAABfcmVs&#10;cy8ucmVsc1BLAQItABQABgAIAAAAIQBT4/SGLQIAAFkEAAAOAAAAAAAAAAAAAAAAAC4CAABkcnMv&#10;ZTJvRG9jLnhtbFBLAQItABQABgAIAAAAIQCW5y3B3AAAAAYBAAAPAAAAAAAAAAAAAAAAAIcEAABk&#10;cnMvZG93bnJldi54bWxQSwUGAAAAAAQABADzAAAAkAUAAAAA&#10;">
                      <v:textbox>
                        <w:txbxContent>
                          <w:p w14:paraId="3518ADEE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3DCA868B" w14:textId="51BB2C82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B650902" wp14:editId="30308DC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31750</wp:posOffset>
                      </wp:positionV>
                      <wp:extent cx="228600" cy="133350"/>
                      <wp:effectExtent l="1270" t="6350" r="11430" b="12700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DAB51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0902" id="Text Box 27" o:spid="_x0000_s1051" type="#_x0000_t202" style="position:absolute;left:0;text-align:left;margin-left:29.1pt;margin-top:2.5pt;width:18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kdLgIAAFk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znBLD&#10;NGr0JIZA3sJA8uvIT299gWGPFgPDgOeoc6rV2wfg3zwxsO2YacWdc9B3gtWY3yzezC6ujjg+glT9&#10;R6jxHbYPkICGxulIHtJBEB11ej5rE3PheJjnq6speji6ZvP5fJm0y1hxumydD+8FaBI3JXUofQJn&#10;hwcfYjKsOIXEtzwoWe+kUslwbbVVjhwYtskufSn/F2HKkL6kN8t8Odb/V4hp+v4EoWXAfldSl3R1&#10;DmJFZO2dqVM3BibVuMeUlTnSGJkbOQxDNYyKLU/yVFA/I7EOxv7GecRNB+4HJT32dkn99z1zghL1&#10;waA4N7PFIg5DMhbL6xwNd+mpLj3McIQqaaBk3G7DOEB762Tb4UtjOxi4Q0EbmciOyo9ZHfPH/k0a&#10;HGctDsilnaJ+/RE2PwEAAP//AwBQSwMEFAAGAAgAAAAhAOEBCsDcAAAABgEAAA8AAABkcnMvZG93&#10;bnJldi54bWxMj8FOwzAQRO9I/IO1SFwQdQglpCFOhZBAcIOC4OrG2yTCXgfbTcPfs5zgtBrNaPZN&#10;vZ6dFROGOHhScLHIQCC13gzUKXh7vT8vQcSkyWjrCRV8Y4R1c3xU68r4A73gtEmd4BKKlVbQpzRW&#10;Usa2R6fjwo9I7O18cDqxDJ00QR+43FmZZ1khnR6IP/R6xLse28/N3ikol4/TR3y6fH5vi51dpbPr&#10;6eErKHV6Mt/egEg4p78w/OIzOjTMtPV7MlFYBVdlzkm+vIjt1ZLlVkFeZCCbWv7Hb34AAAD//wMA&#10;UEsBAi0AFAAGAAgAAAAhALaDOJL+AAAA4QEAABMAAAAAAAAAAAAAAAAAAAAAAFtDb250ZW50X1R5&#10;cGVzXS54bWxQSwECLQAUAAYACAAAACEAOP0h/9YAAACUAQAACwAAAAAAAAAAAAAAAAAvAQAAX3Jl&#10;bHMvLnJlbHNQSwECLQAUAAYACAAAACEAUvpZHS4CAABZBAAADgAAAAAAAAAAAAAAAAAuAgAAZHJz&#10;L2Uyb0RvYy54bWxQSwECLQAUAAYACAAAACEA4QEKwNwAAAAGAQAADwAAAAAAAAAAAAAAAACIBAAA&#10;ZHJzL2Rvd25yZXYueG1sUEsFBgAAAAAEAAQA8wAAAJEFAAAAAA==&#10;">
                      <v:textbox>
                        <w:txbxContent>
                          <w:p w14:paraId="270DAB51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1D986002" w14:textId="1E5722EF" w:rsidR="00D728D4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E175709" wp14:editId="1555F9A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31750</wp:posOffset>
                      </wp:positionV>
                      <wp:extent cx="228600" cy="133350"/>
                      <wp:effectExtent l="0" t="6350" r="17780" b="12700"/>
                      <wp:wrapNone/>
                      <wp:docPr id="2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18979" w14:textId="77777777" w:rsidR="001B16CC" w:rsidRDefault="001B16CC" w:rsidP="00FF3F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75709" id="Text Box 30" o:spid="_x0000_s1052" type="#_x0000_t202" style="position:absolute;left:0;text-align:left;margin-left:30.6pt;margin-top:2.5pt;width:18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G8LgIAAFkEAAAOAAAAZHJzL2Uyb0RvYy54bWysVNtu2zAMfR+wfxD0vviSy1IjTtGlyzCg&#10;uwDtPkCWZVuYLGqSErv7+lFymgbd9jLMD4IoUkeHh6Q312OvyFFYJ0GXNJullAjNoZa6Lem3h/2b&#10;NSXOM10zBVqU9FE4er19/WozmELk0IGqhSUIol0xmJJ23psiSRzvRM/cDIzQ6GzA9syjaduktmxA&#10;9F4leZqukgFsbSxw4Rye3k5Ouo34TSO4/9I0TniiSorcfFxtXKuwJtsNK1rLTCf5iQb7BxY9kxof&#10;PUPdMs/IwcrfoHrJLTho/IxDn0DTSC5iDphNlr7I5r5jRsRcUBxnzjK5/wfLPx+/WiLrkuYZJZr1&#10;WKMHMXryDkYyj/oMxhUYdm8w0I94jnWOuTpzB/y7Ixp2HdOtuLEWhk6wGvllQdnk4mqoiCtcAKmG&#10;T1DjO+zgIQKNje2DeCgHQXSs0+O5NoELx8M8X69S9HB0ZfP5fBm5Jax4umys8x8E9CRsSmqx9BGc&#10;He+cD2RY8RQS3nKgZL2XSkXDttVOWXJk2Cb7+EX+L8KUJkNJr5b5csr/rxBp/P4E0UuP/a5kX9L1&#10;OYgVQbX3uo7d6JlU0x4pK32SMSg3aejHapwqtgovBFkrqB9RWAtTf+M84qYD+5OSAXu7pO7HgVlB&#10;ifqosThX2WIRhiEai+XbHA176akuPUxzhCqpp2Ta7vw0QAdjZdvhS1M7aLjBgjYyiv3M6sQf+zfW&#10;4DRrYUAu7Rj1/EfY/gIAAP//AwBQSwMEFAAGAAgAAAAhAIAFs67cAAAABgEAAA8AAABkcnMvZG93&#10;bnJldi54bWxMj81OwzAQhO9IvIO1SFwQdRogbUM2FUIC0RsUBFc33iYR/gm2m4a3ZznBcTSjmW+q&#10;9WSNGCnE3juE+SwDQa7xunctwtvrw+USREzKaWW8I4RvirCuT08qVWp/dC80blMruMTFUiF0KQ2l&#10;lLHpyKo48wM59vY+WJVYhlbqoI5cbo3Ms6yQVvWOFzo10H1Hzef2YBGW10/jR9xcPb83xd6s0sVi&#10;fPwKiOdn090tiERT+gvDLz6jQ81MO39wOgqDUMxzTiLc8CO2VwuWO4S8yEDWlfyPX/8AAAD//wMA&#10;UEsBAi0AFAAGAAgAAAAhALaDOJL+AAAA4QEAABMAAAAAAAAAAAAAAAAAAAAAAFtDb250ZW50X1R5&#10;cGVzXS54bWxQSwECLQAUAAYACAAAACEAOP0h/9YAAACUAQAACwAAAAAAAAAAAAAAAAAvAQAAX3Jl&#10;bHMvLnJlbHNQSwECLQAUAAYACAAAACEA3kCBvC4CAABZBAAADgAAAAAAAAAAAAAAAAAuAgAAZHJz&#10;L2Uyb0RvYy54bWxQSwECLQAUAAYACAAAACEAgAWzrtwAAAAGAQAADwAAAAAAAAAAAAAAAACIBAAA&#10;ZHJzL2Rvd25yZXYueG1sUEsFBgAAAAAEAAQA8wAAAJEFAAAAAA==&#10;">
                      <v:textbox>
                        <w:txbxContent>
                          <w:p w14:paraId="79918979" w14:textId="77777777" w:rsidR="001B16CC" w:rsidRDefault="001B16CC" w:rsidP="00FF3F1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44CF0A" w14:textId="77777777" w:rsidR="00730400" w:rsidRDefault="00730400" w:rsidP="00546702"/>
    <w:p w14:paraId="36C7935E" w14:textId="6CF8DE21" w:rsidR="006C5102" w:rsidRDefault="00296CFA" w:rsidP="00546702">
      <w:pPr>
        <w:numPr>
          <w:ilvl w:val="0"/>
          <w:numId w:val="12"/>
        </w:numPr>
        <w:spacing w:after="160"/>
        <w:ind w:left="27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072CEC9" wp14:editId="2DF361BA">
                <wp:simplePos x="0" y="0"/>
                <wp:positionH relativeFrom="column">
                  <wp:posOffset>1200150</wp:posOffset>
                </wp:positionH>
                <wp:positionV relativeFrom="paragraph">
                  <wp:posOffset>170180</wp:posOffset>
                </wp:positionV>
                <wp:extent cx="228600" cy="133350"/>
                <wp:effectExtent l="6350" t="5080" r="19050" b="1397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BC44" w14:textId="77777777" w:rsidR="001B16CC" w:rsidRDefault="001B16CC" w:rsidP="004E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CEC9" id="Text Box 32" o:spid="_x0000_s1053" type="#_x0000_t202" style="position:absolute;left:0;text-align:left;margin-left:94.5pt;margin-top:13.4pt;width:18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lsLQIAAFk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1RHsM0&#10;evQkhkDewkDmedSnt77AtEeLiWHAffQ51ertA/BvnhjYdsy04s456DvBauQ3iyezi6Mjjo8gVf8R&#10;aryH7QMkoKFxOoqHchBERyLPZ28iF46beb66mmKEY2g2n8+XybuMFafD1vnwXoAmcVJSh9YncHZ4&#10;8CGSYcUpJd7lQcl6J5VKC9dWW+XIgWGb7NKX+L9IU4b0Jb1Z5sux/r9CTNP3JwgtA/a7krqkq3MS&#10;K6Jq70ydujEwqcY5UlbmKGNUbtQwDNUwOnZ9sqeC+hmFdTD2N75HnHTgflDSY2+X1H/fMycoUR8M&#10;mnMzWyziY0iLxfI6Wu8uI9VlhBmOUCUNlIzTbRgf0N462XZ409gOBu7Q0EYmsaPzI6sjf+zf5MHx&#10;rcUHcrlOWb/+CJufAAAA//8DAFBLAwQUAAYACAAAACEA7geQm98AAAAJAQAADwAAAGRycy9kb3du&#10;cmV2LnhtbEyPwU7DMBBE70j8g7VIXFDrEEqahjgVQgLRG7QIrm6yTSLsdbDdNPw9ywmOMzuanVeu&#10;J2vEiD70jhRczxMQSLVremoVvO0eZzmIEDU12jhCBd8YYF2dn5W6aNyJXnHcxlZwCYVCK+hiHAop&#10;Q92h1WHuBiS+HZy3OrL0rWy8PnG5NTJNkkxa3RN/6PSADx3Wn9ujVZAvnsePsLl5ea+zg1nFq+X4&#10;9OWVuryY7u9ARJziXxh+5/N0qHjT3h2pCcKwzlfMEhWkGSNwIE1v2dgrWCxzkFUp/xNUPwAAAP//&#10;AwBQSwECLQAUAAYACAAAACEAtoM4kv4AAADhAQAAEwAAAAAAAAAAAAAAAAAAAAAAW0NvbnRlbnRf&#10;VHlwZXNdLnhtbFBLAQItABQABgAIAAAAIQA4/SH/1gAAAJQBAAALAAAAAAAAAAAAAAAAAC8BAABf&#10;cmVscy8ucmVsc1BLAQItABQABgAIAAAAIQA1JUlsLQIAAFkEAAAOAAAAAAAAAAAAAAAAAC4CAABk&#10;cnMvZTJvRG9jLnhtbFBLAQItABQABgAIAAAAIQDuB5Cb3wAAAAkBAAAPAAAAAAAAAAAAAAAAAIcE&#10;AABkcnMvZG93bnJldi54bWxQSwUGAAAAAAQABADzAAAAkwUAAAAA&#10;">
                <v:textbox>
                  <w:txbxContent>
                    <w:p w14:paraId="314DBC44" w14:textId="77777777" w:rsidR="001B16CC" w:rsidRDefault="001B16CC" w:rsidP="004E15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F73B8AD" wp14:editId="1347DBC3">
                <wp:simplePos x="0" y="0"/>
                <wp:positionH relativeFrom="column">
                  <wp:posOffset>-85725</wp:posOffset>
                </wp:positionH>
                <wp:positionV relativeFrom="paragraph">
                  <wp:posOffset>170180</wp:posOffset>
                </wp:positionV>
                <wp:extent cx="228600" cy="133350"/>
                <wp:effectExtent l="3175" t="5080" r="9525" b="1397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9FB7" w14:textId="77777777" w:rsidR="001B16CC" w:rsidRDefault="001B16CC" w:rsidP="004E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B8AD" id="Text Box 31" o:spid="_x0000_s1054" type="#_x0000_t202" style="position:absolute;left:0;text-align:left;margin-left:-6.75pt;margin-top:13.4pt;width:18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ENMAIAAFkEAAAOAAAAZHJzL2Uyb0RvYy54bWysVNuO2yAQfa/Uf0C8N3acZJt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oXYrSjTr&#10;UKMnMXjyBgYymwZ+euNydHs06OgHvEffWKszD8C/OqJh2zLdiDtroW8FqzC/+DK5ejriuABS9h+g&#10;wjhs7yECDbXtAnlIB0F01Ol40SbkwvEyy5Y3KVo4mqaz2WwRtUtYfn5srPPvBHQkbApqUfoIzg4P&#10;zmMZ6Hp2CbEcKFntpFLxYJtyqyw5MGyTXfxC5fjkJzelSV/Q1SJbjPX/FSKN358gOumx35XsCrq8&#10;OLE8sPZWV7EbPZNq3GN8pTGNQGNgbuTQD+UQFcuWZ3lKqI5IrIWxv3EecdOC/U5Jj71dUPdtz6yg&#10;RL3XKM5qOp+HYYiH+eJ1hgd7bSmvLUxzhCqop2Tcbv04QHtjZdNipLEdNNyhoLWMZIeUx6xO+WP/&#10;RkJPsxYG5PocvX78ETbPAAAA//8DAFBLAwQUAAYACAAAACEAOyAbkd4AAAAIAQAADwAAAGRycy9k&#10;b3ducmV2LnhtbEyPwU7DMBBE70j8g7VIXFDrNC1pCHEqhASiNygIrm68TSLsdYjdNPw9ywmOo32a&#10;fVNuJmfFiEPoPClYzBMQSLU3HTUK3l4fZjmIEDUZbT2hgm8MsKnOz0pdGH+iFxx3sRFcQqHQCtoY&#10;+0LKULfodJj7HolvBz84HTkOjTSDPnG5szJNkkw63RF/aHWP9y3Wn7ujU5CvnsaPsF0+v9fZwd7E&#10;q/X4+DUodXkx3d2CiDjFPxh+9VkdKnba+yOZIKyC2WJ5zaiCNOMJDKQp572C1ToHWZXy/4DqBwAA&#10;//8DAFBLAQItABQABgAIAAAAIQC2gziS/gAAAOEBAAATAAAAAAAAAAAAAAAAAAAAAABbQ29udGVu&#10;dF9UeXBlc10ueG1sUEsBAi0AFAAGAAgAAAAhADj9If/WAAAAlAEAAAsAAAAAAAAAAAAAAAAALwEA&#10;AF9yZWxzLy5yZWxzUEsBAi0AFAAGAAgAAAAhAAXx4Q0wAgAAWQQAAA4AAAAAAAAAAAAAAAAALgIA&#10;AGRycy9lMm9Eb2MueG1sUEsBAi0AFAAGAAgAAAAhADsgG5HeAAAACAEAAA8AAAAAAAAAAAAAAAAA&#10;igQAAGRycy9kb3ducmV2LnhtbFBLBQYAAAAABAAEAPMAAACVBQAAAAA=&#10;">
                <v:textbox>
                  <w:txbxContent>
                    <w:p w14:paraId="396C9FB7" w14:textId="77777777" w:rsidR="001B16CC" w:rsidRDefault="001B16CC" w:rsidP="004E1599"/>
                  </w:txbxContent>
                </v:textbox>
              </v:shape>
            </w:pict>
          </mc:Fallback>
        </mc:AlternateContent>
      </w:r>
      <w:r w:rsidR="006C5102">
        <w:t xml:space="preserve">What </w:t>
      </w:r>
      <w:r w:rsidR="00FF3F11">
        <w:t>anti-</w:t>
      </w:r>
      <w:r w:rsidR="004E1599">
        <w:t xml:space="preserve">hypertensive </w:t>
      </w:r>
      <w:r w:rsidR="006C5102">
        <w:t xml:space="preserve">drugs are available for </w:t>
      </w:r>
      <w:r w:rsidR="004E1599">
        <w:t xml:space="preserve">the HIV </w:t>
      </w:r>
      <w:r w:rsidR="006C5102">
        <w:t>patients</w:t>
      </w:r>
      <w:r w:rsidR="004E1599">
        <w:t xml:space="preserve"> at your facility?</w:t>
      </w:r>
      <w:r w:rsidR="006C5102">
        <w:t xml:space="preserve"> </w:t>
      </w:r>
    </w:p>
    <w:p w14:paraId="216D43BC" w14:textId="4F9E6169" w:rsidR="00E45013" w:rsidRDefault="004E1599" w:rsidP="00546702">
      <w:r>
        <w:t xml:space="preserve">     Bendrofluazide         Amlodipine   </w:t>
      </w:r>
      <w:r w:rsidR="00296CFA">
        <w:rPr>
          <w:noProof/>
        </w:rPr>
        <w:drawing>
          <wp:inline distT="0" distB="0" distL="0" distR="0" wp14:anchorId="4580C5E0" wp14:editId="146A5DD5">
            <wp:extent cx="257175" cy="1619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Lisinopril  </w:t>
      </w:r>
      <w:r w:rsidR="00296CFA">
        <w:rPr>
          <w:noProof/>
        </w:rPr>
        <w:drawing>
          <wp:inline distT="0" distB="0" distL="0" distR="0" wp14:anchorId="7C29299E" wp14:editId="7D6E5466">
            <wp:extent cx="257175" cy="1619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Metoprolol  </w:t>
      </w:r>
      <w:r w:rsidR="00296CFA">
        <w:rPr>
          <w:noProof/>
        </w:rPr>
        <w:drawing>
          <wp:inline distT="0" distB="0" distL="0" distR="0" wp14:anchorId="5D650A97" wp14:editId="7815063B">
            <wp:extent cx="257175" cy="1619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Other (Please list)</w:t>
      </w:r>
      <w:r w:rsidRPr="006B157D">
        <w:t xml:space="preserve"> ________________</w:t>
      </w:r>
    </w:p>
    <w:p w14:paraId="77CC3AD1" w14:textId="77777777" w:rsidR="00942939" w:rsidRPr="00E45013" w:rsidRDefault="00942939" w:rsidP="00546702"/>
    <w:p w14:paraId="70F9549E" w14:textId="77777777" w:rsidR="003B63F8" w:rsidRPr="003B63F8" w:rsidRDefault="003B63F8" w:rsidP="00546702">
      <w:pPr>
        <w:numPr>
          <w:ilvl w:val="0"/>
          <w:numId w:val="12"/>
        </w:numPr>
        <w:spacing w:after="160"/>
        <w:ind w:left="270"/>
        <w:contextualSpacing/>
      </w:pPr>
      <w:r>
        <w:t>How</w:t>
      </w:r>
      <w:r w:rsidRPr="003B63F8">
        <w:t xml:space="preserve"> often </w:t>
      </w:r>
      <w:r>
        <w:t>are</w:t>
      </w:r>
      <w:r w:rsidRPr="003B63F8">
        <w:t xml:space="preserve"> anti-hypertensive drugs</w:t>
      </w:r>
      <w:r>
        <w:t xml:space="preserve"> readily</w:t>
      </w:r>
      <w:r w:rsidRPr="003B63F8">
        <w:t xml:space="preserve"> available at your facility?</w:t>
      </w:r>
    </w:p>
    <w:p w14:paraId="2830126F" w14:textId="26C87F9A" w:rsidR="003B63F8" w:rsidRDefault="00296CFA" w:rsidP="00546702">
      <w:pPr>
        <w:spacing w:after="160"/>
        <w:ind w:left="-90"/>
        <w:contextualSpacing/>
      </w:pPr>
      <w:r w:rsidRPr="003B63F8">
        <w:rPr>
          <w:noProof/>
        </w:rPr>
        <w:drawing>
          <wp:inline distT="0" distB="0" distL="0" distR="0" wp14:anchorId="20D1A853" wp14:editId="112A81F6">
            <wp:extent cx="257175" cy="1619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3F8" w:rsidRPr="003B63F8">
        <w:t xml:space="preserve">Very often </w:t>
      </w:r>
      <w:r w:rsidRPr="003B63F8">
        <w:rPr>
          <w:noProof/>
        </w:rPr>
        <w:drawing>
          <wp:inline distT="0" distB="0" distL="0" distR="0" wp14:anchorId="18594068" wp14:editId="69F5D403">
            <wp:extent cx="257175" cy="1619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3F8" w:rsidRPr="003B63F8">
        <w:t xml:space="preserve"> Quite often </w:t>
      </w:r>
      <w:r w:rsidRPr="003B63F8">
        <w:rPr>
          <w:noProof/>
        </w:rPr>
        <w:drawing>
          <wp:inline distT="0" distB="0" distL="0" distR="0" wp14:anchorId="6C57FA2F" wp14:editId="013EC1A2">
            <wp:extent cx="257175" cy="16192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3F8" w:rsidRPr="003B63F8">
        <w:t xml:space="preserve"> Occasionally </w:t>
      </w:r>
      <w:r w:rsidRPr="003B63F8">
        <w:rPr>
          <w:noProof/>
        </w:rPr>
        <w:drawing>
          <wp:inline distT="0" distB="0" distL="0" distR="0" wp14:anchorId="75CC1CC8" wp14:editId="7AC00386">
            <wp:extent cx="257175" cy="16192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3F8" w:rsidRPr="003B63F8">
        <w:t xml:space="preserve"> Rarely </w:t>
      </w:r>
      <w:r w:rsidRPr="003B63F8">
        <w:rPr>
          <w:noProof/>
        </w:rPr>
        <w:drawing>
          <wp:inline distT="0" distB="0" distL="0" distR="0" wp14:anchorId="6A2F18C5" wp14:editId="0C06F4CC">
            <wp:extent cx="257175" cy="1619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3F8" w:rsidRPr="003B63F8">
        <w:t xml:space="preserve"> Never</w:t>
      </w:r>
    </w:p>
    <w:p w14:paraId="573FE87E" w14:textId="77777777" w:rsidR="00942939" w:rsidRPr="003B63F8" w:rsidRDefault="00942939" w:rsidP="00546702">
      <w:pPr>
        <w:spacing w:after="160"/>
        <w:ind w:left="-90"/>
        <w:contextualSpacing/>
      </w:pPr>
    </w:p>
    <w:p w14:paraId="49C6FE24" w14:textId="77777777" w:rsidR="0024489B" w:rsidRDefault="004E1599" w:rsidP="00546702">
      <w:pPr>
        <w:numPr>
          <w:ilvl w:val="0"/>
          <w:numId w:val="12"/>
        </w:numPr>
        <w:spacing w:after="160"/>
        <w:ind w:left="270"/>
        <w:contextualSpacing/>
        <w:rPr>
          <w:b/>
          <w:sz w:val="20"/>
          <w:szCs w:val="20"/>
        </w:rPr>
      </w:pPr>
      <w:r>
        <w:t>Are</w:t>
      </w:r>
      <w:r w:rsidR="006C5102">
        <w:t xml:space="preserve"> the anti-hypertensive</w:t>
      </w:r>
      <w:r>
        <w:t xml:space="preserve"> drugs</w:t>
      </w:r>
      <w:r w:rsidR="006C5102">
        <w:t xml:space="preserve"> provided </w:t>
      </w:r>
      <w:r w:rsidR="00E45013">
        <w:t>to patients</w:t>
      </w:r>
      <w:r w:rsidR="006C5102">
        <w:t xml:space="preserve"> free</w:t>
      </w:r>
      <w:r w:rsidR="00E45013">
        <w:t xml:space="preserve"> of charge</w:t>
      </w:r>
      <w:r w:rsidR="006C5102">
        <w:t xml:space="preserve">? </w:t>
      </w:r>
    </w:p>
    <w:p w14:paraId="72109925" w14:textId="445B9989" w:rsidR="006C5102" w:rsidRDefault="00296CFA" w:rsidP="00546702">
      <w:pPr>
        <w:spacing w:after="160"/>
        <w:ind w:left="-90"/>
        <w:contextualSpacing/>
      </w:pPr>
      <w:r>
        <w:rPr>
          <w:noProof/>
        </w:rPr>
        <w:drawing>
          <wp:inline distT="0" distB="0" distL="0" distR="0" wp14:anchorId="53EA2D4D" wp14:editId="60980DF0">
            <wp:extent cx="257175" cy="161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599">
        <w:t xml:space="preserve"> Yes    </w:t>
      </w:r>
      <w:r>
        <w:rPr>
          <w:noProof/>
        </w:rPr>
        <w:drawing>
          <wp:inline distT="0" distB="0" distL="0" distR="0" wp14:anchorId="69E1B3F7" wp14:editId="2D1A107E">
            <wp:extent cx="257175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599">
        <w:t xml:space="preserve"> N</w:t>
      </w:r>
      <w:r w:rsidR="006C5102">
        <w:t xml:space="preserve">o </w:t>
      </w:r>
      <w:r w:rsidR="004E1599">
        <w:t xml:space="preserve">    </w:t>
      </w:r>
      <w:r>
        <w:rPr>
          <w:noProof/>
        </w:rPr>
        <w:drawing>
          <wp:inline distT="0" distB="0" distL="0" distR="0" wp14:anchorId="389D6AD5" wp14:editId="24A0B48D">
            <wp:extent cx="257175" cy="1619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599">
        <w:t xml:space="preserve">  Do not know</w:t>
      </w:r>
      <w:r w:rsidR="003B63F8">
        <w:t xml:space="preserve">  </w:t>
      </w:r>
    </w:p>
    <w:p w14:paraId="01D01A21" w14:textId="77777777" w:rsidR="00942939" w:rsidRPr="0024489B" w:rsidRDefault="00942939" w:rsidP="00546702">
      <w:pPr>
        <w:spacing w:after="160"/>
        <w:ind w:left="-90"/>
        <w:contextualSpacing/>
        <w:rPr>
          <w:b/>
          <w:sz w:val="20"/>
          <w:szCs w:val="20"/>
        </w:rPr>
      </w:pPr>
    </w:p>
    <w:p w14:paraId="278716DE" w14:textId="77777777" w:rsidR="00942939" w:rsidRDefault="00E45013" w:rsidP="00546702">
      <w:pPr>
        <w:numPr>
          <w:ilvl w:val="0"/>
          <w:numId w:val="12"/>
        </w:numPr>
        <w:spacing w:after="160"/>
        <w:ind w:left="270"/>
        <w:contextualSpacing/>
      </w:pPr>
      <w:r>
        <w:t>If no</w:t>
      </w:r>
      <w:r w:rsidR="005761C0">
        <w:t xml:space="preserve"> to question #13</w:t>
      </w:r>
      <w:r w:rsidR="006C5102">
        <w:t xml:space="preserve">, </w:t>
      </w:r>
      <w:r w:rsidR="005761C0">
        <w:t>how much do the patients pay for the medications</w:t>
      </w:r>
      <w:r w:rsidR="00FF27D4">
        <w:t xml:space="preserve"> (in Nigerian Naira)</w:t>
      </w:r>
      <w:r w:rsidR="006C5102">
        <w:t>?</w:t>
      </w:r>
      <w:r>
        <w:t xml:space="preserve"> </w:t>
      </w:r>
      <w:r w:rsidRPr="00E45013">
        <w:t>________________</w:t>
      </w:r>
    </w:p>
    <w:p w14:paraId="048502F1" w14:textId="77777777" w:rsidR="00E45013" w:rsidRDefault="0024489B" w:rsidP="00546702">
      <w:pPr>
        <w:numPr>
          <w:ilvl w:val="0"/>
          <w:numId w:val="12"/>
        </w:numPr>
        <w:spacing w:after="160"/>
        <w:ind w:left="270"/>
        <w:contextualSpacing/>
      </w:pPr>
      <w:r>
        <w:lastRenderedPageBreak/>
        <w:t>How do most HIV patients at your facility cover the cost of hypertension treatment or consultation?</w:t>
      </w:r>
    </w:p>
    <w:p w14:paraId="7DCE9C2F" w14:textId="042AD78D" w:rsidR="0024489B" w:rsidRDefault="00296CFA" w:rsidP="00546702">
      <w:pPr>
        <w:spacing w:after="160"/>
        <w:ind w:left="-90"/>
        <w:contextualSpacing/>
      </w:pPr>
      <w:r>
        <w:rPr>
          <w:noProof/>
        </w:rPr>
        <w:drawing>
          <wp:inline distT="0" distB="0" distL="0" distR="0" wp14:anchorId="61E3D055" wp14:editId="02D6C406">
            <wp:extent cx="257175" cy="16192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89B">
        <w:t xml:space="preserve"> Fully out of pocket  </w:t>
      </w:r>
      <w:r>
        <w:rPr>
          <w:noProof/>
        </w:rPr>
        <w:drawing>
          <wp:inline distT="0" distB="0" distL="0" distR="0" wp14:anchorId="7CE6C9D9" wp14:editId="1F7E0643">
            <wp:extent cx="257175" cy="16192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89B">
        <w:t xml:space="preserve"> Part</w:t>
      </w:r>
      <w:r w:rsidR="00FF27D4">
        <w:t>ial</w:t>
      </w:r>
      <w:r w:rsidR="0024489B">
        <w:t xml:space="preserve"> payment  </w:t>
      </w:r>
      <w:r>
        <w:rPr>
          <w:noProof/>
        </w:rPr>
        <w:drawing>
          <wp:inline distT="0" distB="0" distL="0" distR="0" wp14:anchorId="25BD9ABA" wp14:editId="76BA5977">
            <wp:extent cx="257175" cy="16192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89B">
        <w:t xml:space="preserve"> Insurance  </w:t>
      </w:r>
      <w:r>
        <w:rPr>
          <w:noProof/>
        </w:rPr>
        <w:drawing>
          <wp:inline distT="0" distB="0" distL="0" distR="0" wp14:anchorId="04612A2D" wp14:editId="3D39D473">
            <wp:extent cx="257175" cy="16192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89B">
        <w:t xml:space="preserve"> Other (specify)</w:t>
      </w:r>
      <w:r w:rsidR="0024489B" w:rsidRPr="0024489B">
        <w:t xml:space="preserve"> ________________</w:t>
      </w:r>
    </w:p>
    <w:p w14:paraId="7A4A9F99" w14:textId="77777777" w:rsidR="006B7898" w:rsidRDefault="006B7898" w:rsidP="00546702">
      <w:pPr>
        <w:rPr>
          <w:b/>
        </w:rPr>
      </w:pPr>
    </w:p>
    <w:p w14:paraId="1BD99969" w14:textId="77777777" w:rsidR="0024489B" w:rsidRPr="006B7898" w:rsidRDefault="00D65863" w:rsidP="00546702">
      <w:pPr>
        <w:rPr>
          <w:b/>
        </w:rPr>
      </w:pPr>
      <w:r>
        <w:rPr>
          <w:b/>
        </w:rPr>
        <w:t xml:space="preserve">Healthcare </w:t>
      </w:r>
      <w:r w:rsidR="00F80971" w:rsidRPr="00F80971">
        <w:rPr>
          <w:b/>
        </w:rPr>
        <w:t>Provider</w:t>
      </w:r>
    </w:p>
    <w:p w14:paraId="05DF091F" w14:textId="77777777" w:rsidR="006B7898" w:rsidRDefault="006B7898" w:rsidP="00546702">
      <w:pPr>
        <w:numPr>
          <w:ilvl w:val="0"/>
          <w:numId w:val="12"/>
        </w:numPr>
        <w:ind w:left="270"/>
      </w:pPr>
      <w:r w:rsidRPr="006B7898">
        <w:t>What is the first-line</w:t>
      </w:r>
      <w:r w:rsidR="00FF27D4">
        <w:t xml:space="preserve"> of anti-hypertensive </w:t>
      </w:r>
      <w:r w:rsidR="00361258">
        <w:t>drug</w:t>
      </w:r>
      <w:r w:rsidR="00FF27D4">
        <w:t xml:space="preserve"> choice</w:t>
      </w:r>
      <w:r w:rsidRPr="006B7898">
        <w:t xml:space="preserve"> for hypertensive treatment?</w:t>
      </w:r>
      <w:r>
        <w:t xml:space="preserve"> </w:t>
      </w:r>
      <w:r w:rsidRPr="006B7898">
        <w:t>____________</w:t>
      </w:r>
    </w:p>
    <w:p w14:paraId="586D91AC" w14:textId="77777777" w:rsidR="006B7898" w:rsidRDefault="006B7898" w:rsidP="00546702">
      <w:pPr>
        <w:numPr>
          <w:ilvl w:val="0"/>
          <w:numId w:val="12"/>
        </w:numPr>
        <w:tabs>
          <w:tab w:val="left" w:pos="270"/>
        </w:tabs>
        <w:spacing w:after="160"/>
        <w:ind w:hanging="810"/>
        <w:contextualSpacing/>
      </w:pPr>
      <w:r>
        <w:t>What do you consider the blood pressure threshold for</w:t>
      </w:r>
      <w:r w:rsidR="00FF27D4">
        <w:t xml:space="preserve"> initiation</w:t>
      </w:r>
      <w:r>
        <w:t xml:space="preserve"> </w:t>
      </w:r>
      <w:r w:rsidR="00361258">
        <w:t>of an anti-</w:t>
      </w:r>
      <w:r>
        <w:t>hypertensive treatment</w:t>
      </w:r>
      <w:r w:rsidR="00FF27D4">
        <w:t xml:space="preserve"> (</w:t>
      </w:r>
      <w:r w:rsidR="00361258">
        <w:t xml:space="preserve">please </w:t>
      </w:r>
      <w:r w:rsidR="00FF27D4">
        <w:t>provide systolic and Diastolic</w:t>
      </w:r>
      <w:r w:rsidR="00361258">
        <w:t xml:space="preserve"> numbers</w:t>
      </w:r>
      <w:r w:rsidR="00FF27D4">
        <w:t>)</w:t>
      </w:r>
      <w:r>
        <w:t xml:space="preserve">? </w:t>
      </w:r>
      <w:r w:rsidRPr="006B7898">
        <w:t>____________</w:t>
      </w:r>
    </w:p>
    <w:p w14:paraId="7E7A6226" w14:textId="77777777" w:rsidR="00D958F9" w:rsidRDefault="00186B05" w:rsidP="00546702">
      <w:pPr>
        <w:numPr>
          <w:ilvl w:val="0"/>
          <w:numId w:val="12"/>
        </w:numPr>
        <w:tabs>
          <w:tab w:val="left" w:pos="270"/>
        </w:tabs>
        <w:spacing w:after="160"/>
        <w:ind w:left="270"/>
        <w:contextualSpacing/>
      </w:pPr>
      <w:r>
        <w:t>Who</w:t>
      </w:r>
      <w:r w:rsidR="000D6B36">
        <w:t xml:space="preserve"> is responsible for</w:t>
      </w:r>
      <w:r w:rsidR="000D6B36" w:rsidRPr="0024489B">
        <w:rPr>
          <w:b/>
          <w:i/>
        </w:rPr>
        <w:t xml:space="preserve"> identifying</w:t>
      </w:r>
      <w:r w:rsidR="000D6B36">
        <w:t xml:space="preserve"> </w:t>
      </w:r>
      <w:r w:rsidR="0024489B">
        <w:t>hypertensive</w:t>
      </w:r>
      <w:r w:rsidR="000D6B36">
        <w:t xml:space="preserve"> HIV patients</w:t>
      </w:r>
      <w:r w:rsidR="0024489B">
        <w:t xml:space="preserve"> in your facility? (check all that apply)</w:t>
      </w:r>
    </w:p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2459"/>
        <w:gridCol w:w="2950"/>
        <w:gridCol w:w="5137"/>
      </w:tblGrid>
      <w:tr w:rsidR="0024489B" w:rsidRPr="00E739AD" w14:paraId="65D3B530" w14:textId="77777777" w:rsidTr="0024489B">
        <w:trPr>
          <w:trHeight w:val="188"/>
        </w:trPr>
        <w:tc>
          <w:tcPr>
            <w:tcW w:w="2464" w:type="dxa"/>
            <w:shd w:val="clear" w:color="auto" w:fill="auto"/>
          </w:tcPr>
          <w:p w14:paraId="381456DF" w14:textId="67247AD2" w:rsidR="0024489B" w:rsidRPr="00E739AD" w:rsidRDefault="00296CFA" w:rsidP="00546702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765E7E" wp14:editId="6B6D9CC7">
                  <wp:extent cx="257175" cy="16192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Physician</w:t>
            </w:r>
          </w:p>
        </w:tc>
        <w:tc>
          <w:tcPr>
            <w:tcW w:w="2954" w:type="dxa"/>
            <w:shd w:val="clear" w:color="auto" w:fill="auto"/>
          </w:tcPr>
          <w:p w14:paraId="7F5587A5" w14:textId="05107897" w:rsidR="0024489B" w:rsidRPr="009A4397" w:rsidRDefault="00296CFA" w:rsidP="00546702">
            <w:r>
              <w:rPr>
                <w:noProof/>
              </w:rPr>
              <w:drawing>
                <wp:inline distT="0" distB="0" distL="0" distR="0" wp14:anchorId="27D9BDA7" wp14:editId="21B05743">
                  <wp:extent cx="257175" cy="16192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Medical Officer</w:t>
            </w:r>
            <w:r w:rsidR="0024489B"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0F41AE98" w14:textId="27B45472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AC9162" wp14:editId="752BADB8">
                  <wp:extent cx="257175" cy="16192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Specialized Physi</w:t>
            </w:r>
            <w:r w:rsidR="0024489B">
              <w:t>cian (specialty)___________</w:t>
            </w:r>
          </w:p>
        </w:tc>
      </w:tr>
      <w:tr w:rsidR="0024489B" w:rsidRPr="00E739AD" w14:paraId="1B31A829" w14:textId="77777777" w:rsidTr="0024489B">
        <w:tc>
          <w:tcPr>
            <w:tcW w:w="2464" w:type="dxa"/>
            <w:shd w:val="clear" w:color="auto" w:fill="auto"/>
          </w:tcPr>
          <w:p w14:paraId="05DAE695" w14:textId="6C1A3E88" w:rsidR="0024489B" w:rsidRPr="009A4397" w:rsidRDefault="00296CFA" w:rsidP="00546702">
            <w:pPr>
              <w:ind w:hanging="74"/>
            </w:pPr>
            <w:r>
              <w:rPr>
                <w:noProof/>
              </w:rPr>
              <w:drawing>
                <wp:inline distT="0" distB="0" distL="0" distR="0" wp14:anchorId="6975BBF3" wp14:editId="4D2A5561">
                  <wp:extent cx="257175" cy="16192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>
              <w:t xml:space="preserve">Matron </w:t>
            </w:r>
          </w:p>
        </w:tc>
        <w:tc>
          <w:tcPr>
            <w:tcW w:w="2954" w:type="dxa"/>
            <w:shd w:val="clear" w:color="auto" w:fill="auto"/>
          </w:tcPr>
          <w:p w14:paraId="39CC8412" w14:textId="6A0F727B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14C5FC" wp14:editId="6CF40FCF">
                  <wp:extent cx="257175" cy="16192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>
              <w:t>Nursing/Midwifery</w:t>
            </w:r>
          </w:p>
        </w:tc>
        <w:tc>
          <w:tcPr>
            <w:tcW w:w="5148" w:type="dxa"/>
            <w:shd w:val="clear" w:color="auto" w:fill="auto"/>
          </w:tcPr>
          <w:p w14:paraId="75F38B3D" w14:textId="1309C823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FA46C2" wp14:editId="47EABAB7">
                  <wp:extent cx="257175" cy="1619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Other (</w:t>
            </w:r>
            <w:r w:rsidR="0024489B">
              <w:t>s</w:t>
            </w:r>
            <w:r w:rsidR="0024489B" w:rsidRPr="006B157D">
              <w:t>pecify)</w:t>
            </w:r>
            <w:r w:rsidR="0024489B">
              <w:t xml:space="preserve"> </w:t>
            </w:r>
            <w:r w:rsidR="0024489B" w:rsidRPr="009A4397">
              <w:t>_________</w:t>
            </w:r>
            <w:r w:rsidR="0024489B">
              <w:t>___</w:t>
            </w:r>
          </w:p>
        </w:tc>
      </w:tr>
    </w:tbl>
    <w:p w14:paraId="5B0CF041" w14:textId="77777777" w:rsidR="0024489B" w:rsidRDefault="0024489B" w:rsidP="00546702">
      <w:pPr>
        <w:numPr>
          <w:ilvl w:val="0"/>
          <w:numId w:val="12"/>
        </w:numPr>
        <w:tabs>
          <w:tab w:val="left" w:pos="270"/>
        </w:tabs>
        <w:spacing w:after="160"/>
        <w:ind w:left="270"/>
        <w:contextualSpacing/>
      </w:pPr>
      <w:r>
        <w:t>Who is responsible for</w:t>
      </w:r>
      <w:r w:rsidRPr="0024489B">
        <w:rPr>
          <w:b/>
          <w:i/>
        </w:rPr>
        <w:t xml:space="preserve"> </w:t>
      </w:r>
      <w:r w:rsidR="00361258">
        <w:rPr>
          <w:b/>
          <w:i/>
        </w:rPr>
        <w:t xml:space="preserve">the </w:t>
      </w:r>
      <w:r>
        <w:rPr>
          <w:b/>
          <w:i/>
        </w:rPr>
        <w:t>treatment</w:t>
      </w:r>
      <w:r>
        <w:t xml:space="preserve"> </w:t>
      </w:r>
      <w:r w:rsidR="00361258">
        <w:t xml:space="preserve">of </w:t>
      </w:r>
      <w:r>
        <w:t>hypertensive HIV patients in your facility? (check all that apply)</w:t>
      </w:r>
    </w:p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2459"/>
        <w:gridCol w:w="2950"/>
        <w:gridCol w:w="5137"/>
      </w:tblGrid>
      <w:tr w:rsidR="0024489B" w:rsidRPr="00E739AD" w14:paraId="44B00F7C" w14:textId="77777777" w:rsidTr="0024489B">
        <w:trPr>
          <w:trHeight w:val="188"/>
        </w:trPr>
        <w:tc>
          <w:tcPr>
            <w:tcW w:w="2464" w:type="dxa"/>
            <w:shd w:val="clear" w:color="auto" w:fill="auto"/>
          </w:tcPr>
          <w:p w14:paraId="1A69D2C5" w14:textId="50743D59" w:rsidR="0024489B" w:rsidRPr="00E739AD" w:rsidRDefault="00296CFA" w:rsidP="00546702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24DB21" wp14:editId="77D56442">
                  <wp:extent cx="257175" cy="1619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Physician</w:t>
            </w:r>
          </w:p>
        </w:tc>
        <w:tc>
          <w:tcPr>
            <w:tcW w:w="2954" w:type="dxa"/>
            <w:shd w:val="clear" w:color="auto" w:fill="auto"/>
          </w:tcPr>
          <w:p w14:paraId="68C78B48" w14:textId="0FB855D8" w:rsidR="0024489B" w:rsidRPr="009A4397" w:rsidRDefault="00296CFA" w:rsidP="00546702">
            <w:r>
              <w:rPr>
                <w:noProof/>
              </w:rPr>
              <w:drawing>
                <wp:inline distT="0" distB="0" distL="0" distR="0" wp14:anchorId="206CE84D" wp14:editId="620C5F7E">
                  <wp:extent cx="257175" cy="16192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Medical Officer</w:t>
            </w:r>
            <w:r w:rsidR="0024489B"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4A374071" w14:textId="1B6726DA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98925A" wp14:editId="05E41E32">
                  <wp:extent cx="257175" cy="16192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Specialized Physi</w:t>
            </w:r>
            <w:r w:rsidR="0024489B">
              <w:t>cian (specialty)___________</w:t>
            </w:r>
          </w:p>
        </w:tc>
      </w:tr>
      <w:tr w:rsidR="0024489B" w:rsidRPr="00E739AD" w14:paraId="3D69554F" w14:textId="77777777" w:rsidTr="0024489B">
        <w:tc>
          <w:tcPr>
            <w:tcW w:w="2464" w:type="dxa"/>
            <w:shd w:val="clear" w:color="auto" w:fill="auto"/>
          </w:tcPr>
          <w:p w14:paraId="314ED91F" w14:textId="506C18A5" w:rsidR="0024489B" w:rsidRPr="009A4397" w:rsidRDefault="00296CFA" w:rsidP="00546702">
            <w:pPr>
              <w:ind w:hanging="74"/>
            </w:pPr>
            <w:r>
              <w:rPr>
                <w:noProof/>
              </w:rPr>
              <w:drawing>
                <wp:inline distT="0" distB="0" distL="0" distR="0" wp14:anchorId="065983FE" wp14:editId="2190F0A1">
                  <wp:extent cx="257175" cy="16192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>
              <w:t xml:space="preserve">Matron </w:t>
            </w:r>
          </w:p>
        </w:tc>
        <w:tc>
          <w:tcPr>
            <w:tcW w:w="2954" w:type="dxa"/>
            <w:shd w:val="clear" w:color="auto" w:fill="auto"/>
          </w:tcPr>
          <w:p w14:paraId="38EC4245" w14:textId="220777F8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73F36F" wp14:editId="6D6A4C8C">
                  <wp:extent cx="257175" cy="16192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>
              <w:t>Nursing/Midwifery</w:t>
            </w:r>
          </w:p>
        </w:tc>
        <w:tc>
          <w:tcPr>
            <w:tcW w:w="5148" w:type="dxa"/>
            <w:shd w:val="clear" w:color="auto" w:fill="auto"/>
          </w:tcPr>
          <w:p w14:paraId="5AB719E5" w14:textId="0EA11342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CF43D3" wp14:editId="1399CED9">
                  <wp:extent cx="257175" cy="16192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Other (</w:t>
            </w:r>
            <w:r w:rsidR="0024489B">
              <w:t>s</w:t>
            </w:r>
            <w:r w:rsidR="0024489B" w:rsidRPr="006B157D">
              <w:t>pecify)</w:t>
            </w:r>
            <w:r w:rsidR="0024489B">
              <w:t xml:space="preserve"> </w:t>
            </w:r>
            <w:r w:rsidR="0024489B" w:rsidRPr="009A4397">
              <w:t>_________</w:t>
            </w:r>
            <w:r w:rsidR="0024489B">
              <w:t>___</w:t>
            </w:r>
          </w:p>
        </w:tc>
      </w:tr>
    </w:tbl>
    <w:p w14:paraId="0CFA9FDA" w14:textId="77777777" w:rsidR="0024489B" w:rsidRDefault="0024489B" w:rsidP="00546702">
      <w:pPr>
        <w:numPr>
          <w:ilvl w:val="0"/>
          <w:numId w:val="12"/>
        </w:numPr>
        <w:tabs>
          <w:tab w:val="left" w:pos="270"/>
        </w:tabs>
        <w:spacing w:after="160"/>
        <w:ind w:left="270"/>
        <w:contextualSpacing/>
      </w:pPr>
      <w:r>
        <w:t xml:space="preserve">Who is responsible for </w:t>
      </w:r>
      <w:r>
        <w:rPr>
          <w:b/>
          <w:i/>
        </w:rPr>
        <w:t xml:space="preserve">referring </w:t>
      </w:r>
      <w:r>
        <w:t>hypertensive HIV patients in your facility? (check all that apply)</w:t>
      </w:r>
    </w:p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2459"/>
        <w:gridCol w:w="2950"/>
        <w:gridCol w:w="5137"/>
      </w:tblGrid>
      <w:tr w:rsidR="0024489B" w:rsidRPr="00E739AD" w14:paraId="61B455D7" w14:textId="77777777" w:rsidTr="0024489B">
        <w:trPr>
          <w:trHeight w:val="188"/>
        </w:trPr>
        <w:tc>
          <w:tcPr>
            <w:tcW w:w="2464" w:type="dxa"/>
            <w:shd w:val="clear" w:color="auto" w:fill="auto"/>
          </w:tcPr>
          <w:p w14:paraId="05D3341B" w14:textId="7625FCC0" w:rsidR="0024489B" w:rsidRPr="00E739AD" w:rsidRDefault="00296CFA" w:rsidP="00546702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B266DA" wp14:editId="1B3FB596">
                  <wp:extent cx="257175" cy="16192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Physician</w:t>
            </w:r>
          </w:p>
        </w:tc>
        <w:tc>
          <w:tcPr>
            <w:tcW w:w="2954" w:type="dxa"/>
            <w:shd w:val="clear" w:color="auto" w:fill="auto"/>
          </w:tcPr>
          <w:p w14:paraId="1282B558" w14:textId="6ED2A4AD" w:rsidR="0024489B" w:rsidRPr="009A4397" w:rsidRDefault="00296CFA" w:rsidP="00546702">
            <w:r>
              <w:rPr>
                <w:noProof/>
              </w:rPr>
              <w:drawing>
                <wp:inline distT="0" distB="0" distL="0" distR="0" wp14:anchorId="47BEB415" wp14:editId="4D847D95">
                  <wp:extent cx="257175" cy="16192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Medical Officer</w:t>
            </w:r>
            <w:r w:rsidR="0024489B"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3B73BA06" w14:textId="1DB9A1CF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676D3F" wp14:editId="5D122F9E">
                  <wp:extent cx="257175" cy="16192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Specialized Physi</w:t>
            </w:r>
            <w:r w:rsidR="0024489B">
              <w:t>cian (specialty)___________</w:t>
            </w:r>
          </w:p>
        </w:tc>
      </w:tr>
      <w:tr w:rsidR="0024489B" w:rsidRPr="00E739AD" w14:paraId="7EB62FAC" w14:textId="77777777" w:rsidTr="0024489B">
        <w:tc>
          <w:tcPr>
            <w:tcW w:w="2464" w:type="dxa"/>
            <w:shd w:val="clear" w:color="auto" w:fill="auto"/>
          </w:tcPr>
          <w:p w14:paraId="5E4DF4E4" w14:textId="79D44254" w:rsidR="0024489B" w:rsidRPr="009A4397" w:rsidRDefault="00296CFA" w:rsidP="00546702">
            <w:pPr>
              <w:ind w:hanging="74"/>
            </w:pPr>
            <w:r>
              <w:rPr>
                <w:noProof/>
              </w:rPr>
              <w:drawing>
                <wp:inline distT="0" distB="0" distL="0" distR="0" wp14:anchorId="2527B10A" wp14:editId="23EA97F4">
                  <wp:extent cx="257175" cy="16192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>
              <w:t xml:space="preserve">Matron </w:t>
            </w:r>
          </w:p>
        </w:tc>
        <w:tc>
          <w:tcPr>
            <w:tcW w:w="2954" w:type="dxa"/>
            <w:shd w:val="clear" w:color="auto" w:fill="auto"/>
          </w:tcPr>
          <w:p w14:paraId="6FB8BC39" w14:textId="08FC81F6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51B073" wp14:editId="125604A2">
                  <wp:extent cx="257175" cy="16192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>
              <w:t>Nursing/Midwifery</w:t>
            </w:r>
          </w:p>
        </w:tc>
        <w:tc>
          <w:tcPr>
            <w:tcW w:w="5148" w:type="dxa"/>
            <w:shd w:val="clear" w:color="auto" w:fill="auto"/>
          </w:tcPr>
          <w:p w14:paraId="1D19B80B" w14:textId="611085F0" w:rsidR="0024489B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CB9A90" wp14:editId="2E7BDE6B">
                  <wp:extent cx="257175" cy="16192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489B" w:rsidRPr="006B157D">
              <w:t>Other (</w:t>
            </w:r>
            <w:r w:rsidR="0024489B">
              <w:t>s</w:t>
            </w:r>
            <w:r w:rsidR="0024489B" w:rsidRPr="006B157D">
              <w:t>pecify)</w:t>
            </w:r>
            <w:r w:rsidR="0024489B">
              <w:t xml:space="preserve"> </w:t>
            </w:r>
            <w:r w:rsidR="0024489B" w:rsidRPr="009A4397">
              <w:t>_________</w:t>
            </w:r>
            <w:r w:rsidR="0024489B">
              <w:t>___</w:t>
            </w:r>
          </w:p>
        </w:tc>
      </w:tr>
    </w:tbl>
    <w:p w14:paraId="2E4FC3BC" w14:textId="77777777" w:rsidR="003B63F8" w:rsidRDefault="003B63F8" w:rsidP="00546702">
      <w:pPr>
        <w:numPr>
          <w:ilvl w:val="0"/>
          <w:numId w:val="12"/>
        </w:numPr>
        <w:tabs>
          <w:tab w:val="left" w:pos="270"/>
        </w:tabs>
        <w:spacing w:after="160"/>
        <w:ind w:left="270"/>
        <w:contextualSpacing/>
      </w:pPr>
      <w:r>
        <w:t xml:space="preserve">Who is responsible for the </w:t>
      </w:r>
      <w:r>
        <w:rPr>
          <w:b/>
          <w:i/>
        </w:rPr>
        <w:t xml:space="preserve">follow-up care </w:t>
      </w:r>
      <w:r w:rsidRPr="003B63F8">
        <w:t>of hypertensive</w:t>
      </w:r>
      <w:r>
        <w:t xml:space="preserve"> HIV patients in your facility? (check all that apply)</w:t>
      </w:r>
    </w:p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2459"/>
        <w:gridCol w:w="2950"/>
        <w:gridCol w:w="5137"/>
      </w:tblGrid>
      <w:tr w:rsidR="003B63F8" w:rsidRPr="00E739AD" w14:paraId="0E9CF8AE" w14:textId="77777777" w:rsidTr="00CA1170">
        <w:trPr>
          <w:trHeight w:val="188"/>
        </w:trPr>
        <w:tc>
          <w:tcPr>
            <w:tcW w:w="2464" w:type="dxa"/>
            <w:shd w:val="clear" w:color="auto" w:fill="auto"/>
          </w:tcPr>
          <w:p w14:paraId="4514CCA7" w14:textId="5B7EAFB0" w:rsidR="003B63F8" w:rsidRPr="00E739AD" w:rsidRDefault="00296CFA" w:rsidP="00546702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B312A2" wp14:editId="4B0A0C17">
                  <wp:extent cx="257175" cy="16192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63F8" w:rsidRPr="006B157D">
              <w:t>Physician</w:t>
            </w:r>
          </w:p>
        </w:tc>
        <w:tc>
          <w:tcPr>
            <w:tcW w:w="2954" w:type="dxa"/>
            <w:shd w:val="clear" w:color="auto" w:fill="auto"/>
          </w:tcPr>
          <w:p w14:paraId="49FBF5D7" w14:textId="2A839A4B" w:rsidR="003B63F8" w:rsidRPr="009A4397" w:rsidRDefault="00296CFA" w:rsidP="00546702">
            <w:r>
              <w:rPr>
                <w:noProof/>
              </w:rPr>
              <w:drawing>
                <wp:inline distT="0" distB="0" distL="0" distR="0" wp14:anchorId="63F646A6" wp14:editId="0D3AF988">
                  <wp:extent cx="257175" cy="16192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63F8" w:rsidRPr="006B157D">
              <w:t>Medical Officer</w:t>
            </w:r>
            <w:r w:rsidR="003B63F8"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62130468" w14:textId="637C64A4" w:rsidR="003B63F8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C4213C" wp14:editId="4673CC96">
                  <wp:extent cx="257175" cy="16192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63F8" w:rsidRPr="006B157D">
              <w:t>Specialized Physi</w:t>
            </w:r>
            <w:r w:rsidR="003B63F8">
              <w:t>cian (specialty)___________</w:t>
            </w:r>
          </w:p>
        </w:tc>
      </w:tr>
      <w:tr w:rsidR="003B63F8" w:rsidRPr="00E739AD" w14:paraId="1FEB8332" w14:textId="77777777" w:rsidTr="00CA1170">
        <w:tc>
          <w:tcPr>
            <w:tcW w:w="2464" w:type="dxa"/>
            <w:shd w:val="clear" w:color="auto" w:fill="auto"/>
          </w:tcPr>
          <w:p w14:paraId="36FCD818" w14:textId="1112983C" w:rsidR="003B63F8" w:rsidRPr="009A4397" w:rsidRDefault="00296CFA" w:rsidP="00546702">
            <w:pPr>
              <w:ind w:hanging="74"/>
            </w:pPr>
            <w:r>
              <w:rPr>
                <w:noProof/>
              </w:rPr>
              <w:drawing>
                <wp:inline distT="0" distB="0" distL="0" distR="0" wp14:anchorId="55005268" wp14:editId="12CB01D9">
                  <wp:extent cx="257175" cy="16192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63F8">
              <w:t xml:space="preserve">Matron </w:t>
            </w:r>
          </w:p>
        </w:tc>
        <w:tc>
          <w:tcPr>
            <w:tcW w:w="2954" w:type="dxa"/>
            <w:shd w:val="clear" w:color="auto" w:fill="auto"/>
          </w:tcPr>
          <w:p w14:paraId="1CFAE2FE" w14:textId="2647729B" w:rsidR="003B63F8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B2273" wp14:editId="160A5ABB">
                  <wp:extent cx="257175" cy="16192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63F8">
              <w:t>Nursing/Midwifery</w:t>
            </w:r>
          </w:p>
        </w:tc>
        <w:tc>
          <w:tcPr>
            <w:tcW w:w="5148" w:type="dxa"/>
            <w:shd w:val="clear" w:color="auto" w:fill="auto"/>
          </w:tcPr>
          <w:p w14:paraId="5FE2EEAE" w14:textId="65C9D666" w:rsidR="003B63F8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C22723" wp14:editId="1F82537E">
                  <wp:extent cx="257175" cy="16192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63F8" w:rsidRPr="006B157D">
              <w:t>Other (</w:t>
            </w:r>
            <w:r w:rsidR="003B63F8">
              <w:t>s</w:t>
            </w:r>
            <w:r w:rsidR="003B63F8" w:rsidRPr="006B157D">
              <w:t>pecify)</w:t>
            </w:r>
            <w:r w:rsidR="003B63F8">
              <w:t xml:space="preserve"> </w:t>
            </w:r>
            <w:r w:rsidR="003B63F8" w:rsidRPr="009A4397">
              <w:t>_________</w:t>
            </w:r>
            <w:r w:rsidR="003B63F8">
              <w:t>___</w:t>
            </w:r>
          </w:p>
        </w:tc>
      </w:tr>
    </w:tbl>
    <w:p w14:paraId="2914E3EA" w14:textId="77777777" w:rsidR="006B7898" w:rsidRDefault="00186B05" w:rsidP="00546702">
      <w:pPr>
        <w:numPr>
          <w:ilvl w:val="0"/>
          <w:numId w:val="12"/>
        </w:numPr>
        <w:tabs>
          <w:tab w:val="left" w:pos="270"/>
        </w:tabs>
        <w:spacing w:after="160"/>
        <w:ind w:hanging="810"/>
        <w:contextualSpacing/>
      </w:pPr>
      <w:r>
        <w:t>How are patient’s anthropometric measurements taken in your facility?</w:t>
      </w:r>
      <w:r w:rsidR="006B7898">
        <w:t xml:space="preserve"> (check all that apply)</w:t>
      </w:r>
    </w:p>
    <w:p w14:paraId="21785E2D" w14:textId="6C845A95" w:rsidR="006B7898" w:rsidRDefault="00296CFA" w:rsidP="00546702">
      <w:pPr>
        <w:tabs>
          <w:tab w:val="left" w:pos="270"/>
        </w:tabs>
        <w:spacing w:after="160"/>
        <w:ind w:left="720" w:hanging="270"/>
        <w:contextualSpacing/>
      </w:pPr>
      <w:r>
        <w:rPr>
          <w:noProof/>
        </w:rPr>
        <w:drawing>
          <wp:inline distT="0" distB="0" distL="0" distR="0" wp14:anchorId="369DDD02" wp14:editId="013BC1BF">
            <wp:extent cx="257175" cy="16192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B05">
        <w:t xml:space="preserve"> </w:t>
      </w:r>
      <w:r w:rsidR="006B7898">
        <w:t xml:space="preserve">Stethoscope </w:t>
      </w:r>
      <w:r w:rsidR="006B7898" w:rsidRPr="006B7898">
        <w:t xml:space="preserve"> </w:t>
      </w:r>
      <w:r>
        <w:rPr>
          <w:noProof/>
        </w:rPr>
        <w:drawing>
          <wp:inline distT="0" distB="0" distL="0" distR="0" wp14:anchorId="32446F63" wp14:editId="76C67278">
            <wp:extent cx="257175" cy="1619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>
        <w:t xml:space="preserve"> Weighing scales</w:t>
      </w:r>
      <w:r w:rsidR="005A71B7">
        <w:t xml:space="preserve">      </w:t>
      </w:r>
      <w:r w:rsidR="000D6B36">
        <w:t xml:space="preserve"> </w:t>
      </w:r>
      <w:r>
        <w:rPr>
          <w:noProof/>
        </w:rPr>
        <w:drawing>
          <wp:inline distT="0" distB="0" distL="0" distR="0" wp14:anchorId="5AE8D84A" wp14:editId="1B20B6F3">
            <wp:extent cx="257175" cy="16192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258">
        <w:t xml:space="preserve"> </w:t>
      </w:r>
      <w:r w:rsidR="001B16CC">
        <w:t>Stadiometer</w:t>
      </w:r>
      <w:r w:rsidR="00361258">
        <w:tab/>
      </w:r>
      <w:r w:rsidR="005A71B7">
        <w:t xml:space="preserve"> </w:t>
      </w:r>
      <w:r>
        <w:rPr>
          <w:noProof/>
        </w:rPr>
        <w:drawing>
          <wp:inline distT="0" distB="0" distL="0" distR="0" wp14:anchorId="70DB51D7" wp14:editId="79BD4315">
            <wp:extent cx="257175" cy="16192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6B36">
        <w:t>others</w:t>
      </w:r>
      <w:r w:rsidR="006B7898">
        <w:t xml:space="preserve"> (specify)</w:t>
      </w:r>
      <w:r w:rsidR="006B7898" w:rsidRPr="006B7898">
        <w:t xml:space="preserve"> </w:t>
      </w:r>
      <w:r w:rsidR="006B7898" w:rsidRPr="009A4397">
        <w:t>_________</w:t>
      </w:r>
      <w:r w:rsidR="006B7898">
        <w:t>___</w:t>
      </w:r>
    </w:p>
    <w:p w14:paraId="21C1B9D8" w14:textId="77777777" w:rsidR="006B7898" w:rsidRDefault="006B7898" w:rsidP="00546702">
      <w:pPr>
        <w:numPr>
          <w:ilvl w:val="0"/>
          <w:numId w:val="12"/>
        </w:numPr>
        <w:tabs>
          <w:tab w:val="left" w:pos="270"/>
        </w:tabs>
        <w:spacing w:after="160"/>
        <w:ind w:hanging="810"/>
        <w:contextualSpacing/>
      </w:pPr>
      <w:r>
        <w:t xml:space="preserve">How often </w:t>
      </w:r>
      <w:r w:rsidR="005463FB">
        <w:t>are hypertensive patient’s blood pressures</w:t>
      </w:r>
      <w:r w:rsidR="000D6B36">
        <w:t xml:space="preserve"> taken?</w:t>
      </w:r>
    </w:p>
    <w:p w14:paraId="2003509D" w14:textId="7CBF42F8" w:rsidR="006B7898" w:rsidRDefault="00296CFA" w:rsidP="00546702">
      <w:pPr>
        <w:spacing w:after="160"/>
        <w:ind w:left="450"/>
        <w:contextualSpacing/>
      </w:pPr>
      <w:r w:rsidRPr="003B63F8">
        <w:rPr>
          <w:noProof/>
        </w:rPr>
        <w:drawing>
          <wp:inline distT="0" distB="0" distL="0" distR="0" wp14:anchorId="279350EA" wp14:editId="68CC32A1">
            <wp:extent cx="257175" cy="16192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 w:rsidRPr="003B63F8">
        <w:t xml:space="preserve">Very often </w:t>
      </w:r>
      <w:r w:rsidRPr="003B63F8">
        <w:rPr>
          <w:noProof/>
        </w:rPr>
        <w:drawing>
          <wp:inline distT="0" distB="0" distL="0" distR="0" wp14:anchorId="17C1456B" wp14:editId="63896C2C">
            <wp:extent cx="257175" cy="16192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 w:rsidRPr="003B63F8">
        <w:t xml:space="preserve"> Quite often </w:t>
      </w:r>
      <w:r w:rsidRPr="003B63F8">
        <w:rPr>
          <w:noProof/>
        </w:rPr>
        <w:drawing>
          <wp:inline distT="0" distB="0" distL="0" distR="0" wp14:anchorId="0D7E1A57" wp14:editId="6B06B7F0">
            <wp:extent cx="257175" cy="16192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 w:rsidRPr="003B63F8">
        <w:t xml:space="preserve"> Occasionally </w:t>
      </w:r>
      <w:r w:rsidRPr="003B63F8">
        <w:rPr>
          <w:noProof/>
        </w:rPr>
        <w:drawing>
          <wp:inline distT="0" distB="0" distL="0" distR="0" wp14:anchorId="5BEE52D6" wp14:editId="28EE7E33">
            <wp:extent cx="257175" cy="16192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 w:rsidRPr="003B63F8">
        <w:t xml:space="preserve"> Rarely </w:t>
      </w:r>
      <w:r w:rsidRPr="003B63F8">
        <w:rPr>
          <w:noProof/>
        </w:rPr>
        <w:drawing>
          <wp:inline distT="0" distB="0" distL="0" distR="0" wp14:anchorId="7471E1A0" wp14:editId="15B8F5D6">
            <wp:extent cx="257175" cy="16192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 w:rsidRPr="003B63F8">
        <w:t xml:space="preserve"> Never</w:t>
      </w:r>
    </w:p>
    <w:p w14:paraId="3A3852E7" w14:textId="77777777" w:rsidR="006B7898" w:rsidRDefault="000D6B36" w:rsidP="00546702">
      <w:pPr>
        <w:numPr>
          <w:ilvl w:val="0"/>
          <w:numId w:val="12"/>
        </w:numPr>
        <w:tabs>
          <w:tab w:val="left" w:pos="270"/>
        </w:tabs>
        <w:spacing w:after="160"/>
        <w:ind w:hanging="810"/>
        <w:contextualSpacing/>
      </w:pPr>
      <w:r>
        <w:t xml:space="preserve">What type of </w:t>
      </w:r>
      <w:r w:rsidRPr="000D6B36">
        <w:t>Sphygmomanometers</w:t>
      </w:r>
      <w:r>
        <w:t xml:space="preserve"> is used to check patient’s blood pressure? </w:t>
      </w:r>
    </w:p>
    <w:p w14:paraId="1DD146C8" w14:textId="51697258" w:rsidR="006B7898" w:rsidRDefault="00296CFA" w:rsidP="00546702">
      <w:pPr>
        <w:tabs>
          <w:tab w:val="left" w:pos="270"/>
        </w:tabs>
        <w:spacing w:after="160"/>
        <w:ind w:left="720" w:hanging="270"/>
        <w:contextualSpacing/>
      </w:pPr>
      <w:r w:rsidRPr="006B7898">
        <w:rPr>
          <w:noProof/>
        </w:rPr>
        <w:drawing>
          <wp:inline distT="0" distB="0" distL="0" distR="0" wp14:anchorId="5264B7B2" wp14:editId="7886409B">
            <wp:extent cx="257175" cy="16192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>
        <w:t xml:space="preserve">Mercury </w:t>
      </w:r>
      <w:r w:rsidR="000D6B36">
        <w:t xml:space="preserve"> </w:t>
      </w:r>
      <w:r>
        <w:rPr>
          <w:noProof/>
        </w:rPr>
        <w:drawing>
          <wp:inline distT="0" distB="0" distL="0" distR="0" wp14:anchorId="6C605A18" wp14:editId="2BD1E141">
            <wp:extent cx="257175" cy="16192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>
        <w:t xml:space="preserve"> A</w:t>
      </w:r>
      <w:r w:rsidR="000D6B36">
        <w:t>na</w:t>
      </w:r>
      <w:r w:rsidR="006B7898">
        <w:t>e</w:t>
      </w:r>
      <w:r w:rsidR="000D6B36">
        <w:t>roid</w:t>
      </w:r>
      <w:r w:rsidR="006B7898">
        <w:t xml:space="preserve"> </w:t>
      </w:r>
      <w:r w:rsidR="000D6B36">
        <w:t xml:space="preserve"> </w:t>
      </w:r>
      <w:r>
        <w:rPr>
          <w:noProof/>
        </w:rPr>
        <w:drawing>
          <wp:inline distT="0" distB="0" distL="0" distR="0" wp14:anchorId="41FAC9DE" wp14:editId="562FDEB2">
            <wp:extent cx="257175" cy="16192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>
        <w:t xml:space="preserve"> D</w:t>
      </w:r>
      <w:r w:rsidR="000D6B36">
        <w:t>igital</w:t>
      </w:r>
      <w:r w:rsidR="006B7898">
        <w:t xml:space="preserve">  </w:t>
      </w:r>
      <w:r>
        <w:rPr>
          <w:noProof/>
        </w:rPr>
        <w:drawing>
          <wp:inline distT="0" distB="0" distL="0" distR="0" wp14:anchorId="3EA9E3B2" wp14:editId="2345CA13">
            <wp:extent cx="257175" cy="16192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898">
        <w:t xml:space="preserve">  Other (specify)</w:t>
      </w:r>
      <w:r w:rsidR="006B7898" w:rsidRPr="006B7898">
        <w:t xml:space="preserve"> ____________</w:t>
      </w:r>
    </w:p>
    <w:p w14:paraId="0095187D" w14:textId="77777777" w:rsidR="002442E5" w:rsidRDefault="002442E5" w:rsidP="00546702"/>
    <w:p w14:paraId="72D91EDE" w14:textId="77777777" w:rsidR="00F80971" w:rsidRDefault="00F80971" w:rsidP="00546702">
      <w:pPr>
        <w:rPr>
          <w:b/>
        </w:rPr>
      </w:pPr>
      <w:r w:rsidRPr="00F80971">
        <w:rPr>
          <w:b/>
        </w:rPr>
        <w:t>Patients</w:t>
      </w:r>
    </w:p>
    <w:p w14:paraId="5763EA2E" w14:textId="77777777" w:rsidR="00A32EF3" w:rsidRDefault="00A32EF3" w:rsidP="00546702"/>
    <w:p w14:paraId="0E8211FB" w14:textId="77777777" w:rsidR="000D6B36" w:rsidRDefault="000D6B36" w:rsidP="00546702">
      <w:pPr>
        <w:numPr>
          <w:ilvl w:val="0"/>
          <w:numId w:val="12"/>
        </w:numPr>
        <w:tabs>
          <w:tab w:val="left" w:pos="270"/>
          <w:tab w:val="left" w:pos="540"/>
        </w:tabs>
        <w:spacing w:after="160"/>
        <w:ind w:left="270"/>
        <w:contextualSpacing/>
      </w:pPr>
      <w:r>
        <w:t xml:space="preserve">What type of </w:t>
      </w:r>
      <w:r w:rsidR="00A470BF">
        <w:t xml:space="preserve">life-style related </w:t>
      </w:r>
      <w:r>
        <w:t>informati</w:t>
      </w:r>
      <w:r w:rsidR="003E48B0">
        <w:t>on does the facility provide to HIV patients for the management of hypertension? (check all that apply)</w:t>
      </w:r>
    </w:p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2458"/>
        <w:gridCol w:w="3234"/>
        <w:gridCol w:w="4854"/>
      </w:tblGrid>
      <w:tr w:rsidR="003E48B0" w:rsidRPr="00E739AD" w14:paraId="76B44198" w14:textId="77777777" w:rsidTr="00A470BF">
        <w:trPr>
          <w:trHeight w:val="188"/>
        </w:trPr>
        <w:tc>
          <w:tcPr>
            <w:tcW w:w="2464" w:type="dxa"/>
            <w:shd w:val="clear" w:color="auto" w:fill="auto"/>
          </w:tcPr>
          <w:p w14:paraId="2EF8756B" w14:textId="424C9418" w:rsidR="003E48B0" w:rsidRPr="00E739AD" w:rsidRDefault="00296CFA" w:rsidP="00546702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6E85A6" wp14:editId="2B5A4D19">
                  <wp:extent cx="257175" cy="16192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70BF">
              <w:t xml:space="preserve"> Heart-h</w:t>
            </w:r>
            <w:r w:rsidR="003E48B0">
              <w:t>ealthy diet</w:t>
            </w:r>
          </w:p>
        </w:tc>
        <w:tc>
          <w:tcPr>
            <w:tcW w:w="3240" w:type="dxa"/>
            <w:shd w:val="clear" w:color="auto" w:fill="auto"/>
          </w:tcPr>
          <w:p w14:paraId="0CBD5C4C" w14:textId="16425A76" w:rsidR="003E48B0" w:rsidRPr="009A4397" w:rsidRDefault="00296CFA" w:rsidP="00546702">
            <w:r>
              <w:rPr>
                <w:noProof/>
              </w:rPr>
              <w:drawing>
                <wp:inline distT="0" distB="0" distL="0" distR="0" wp14:anchorId="56686472" wp14:editId="296802DB">
                  <wp:extent cx="257175" cy="16192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48B0">
              <w:t xml:space="preserve"> </w:t>
            </w:r>
            <w:r w:rsidR="00A470BF">
              <w:t xml:space="preserve">Reduce coffee/caffeine </w:t>
            </w:r>
          </w:p>
        </w:tc>
        <w:tc>
          <w:tcPr>
            <w:tcW w:w="4862" w:type="dxa"/>
            <w:shd w:val="clear" w:color="auto" w:fill="auto"/>
          </w:tcPr>
          <w:p w14:paraId="578A7B97" w14:textId="140AC96B" w:rsidR="003E48B0" w:rsidRPr="003E48B0" w:rsidRDefault="00296CFA" w:rsidP="00546702">
            <w:r>
              <w:rPr>
                <w:noProof/>
              </w:rPr>
              <w:drawing>
                <wp:inline distT="0" distB="0" distL="0" distR="0" wp14:anchorId="6E20B06D" wp14:editId="2AC649D2">
                  <wp:extent cx="257175" cy="161925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48B0">
              <w:t>Physical activity</w:t>
            </w:r>
          </w:p>
        </w:tc>
      </w:tr>
      <w:tr w:rsidR="003E48B0" w:rsidRPr="00E739AD" w14:paraId="76269F7C" w14:textId="77777777" w:rsidTr="00A470BF">
        <w:tc>
          <w:tcPr>
            <w:tcW w:w="2464" w:type="dxa"/>
            <w:shd w:val="clear" w:color="auto" w:fill="auto"/>
          </w:tcPr>
          <w:p w14:paraId="7C455A14" w14:textId="79A3E33F" w:rsidR="003E48B0" w:rsidRPr="009A4397" w:rsidRDefault="00296CFA" w:rsidP="00546702">
            <w:pPr>
              <w:ind w:hanging="74"/>
            </w:pPr>
            <w:r>
              <w:rPr>
                <w:noProof/>
              </w:rPr>
              <w:drawing>
                <wp:inline distT="0" distB="0" distL="0" distR="0" wp14:anchorId="381A2615" wp14:editId="3002E1F9">
                  <wp:extent cx="257175" cy="161925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48B0">
              <w:t xml:space="preserve"> Low sodium intake</w:t>
            </w:r>
          </w:p>
        </w:tc>
        <w:tc>
          <w:tcPr>
            <w:tcW w:w="3240" w:type="dxa"/>
            <w:shd w:val="clear" w:color="auto" w:fill="auto"/>
          </w:tcPr>
          <w:p w14:paraId="0B9DA6D5" w14:textId="4297AFAC" w:rsidR="003E48B0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7DB956" wp14:editId="4DC96795">
                  <wp:extent cx="257175" cy="16192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48B0">
              <w:t xml:space="preserve"> No tobacco products</w:t>
            </w:r>
          </w:p>
        </w:tc>
        <w:tc>
          <w:tcPr>
            <w:tcW w:w="4862" w:type="dxa"/>
            <w:shd w:val="clear" w:color="auto" w:fill="auto"/>
          </w:tcPr>
          <w:p w14:paraId="3A15ECB5" w14:textId="0283C9DB" w:rsidR="003E48B0" w:rsidRPr="00E739AD" w:rsidRDefault="00296CFA" w:rsidP="005467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6D5338" wp14:editId="6AF2DFE2">
                  <wp:extent cx="257175" cy="161925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48B0" w:rsidRPr="006B157D">
              <w:t>Other (</w:t>
            </w:r>
            <w:r w:rsidR="003E48B0">
              <w:t>s</w:t>
            </w:r>
            <w:r w:rsidR="003E48B0" w:rsidRPr="006B157D">
              <w:t>pecify)</w:t>
            </w:r>
            <w:r w:rsidR="003E48B0">
              <w:t xml:space="preserve"> </w:t>
            </w:r>
            <w:r w:rsidR="003E48B0" w:rsidRPr="009A4397">
              <w:t>_________</w:t>
            </w:r>
            <w:r w:rsidR="003E48B0">
              <w:t>___</w:t>
            </w:r>
            <w:r w:rsidR="009D3D6D">
              <w:t>_________</w:t>
            </w:r>
          </w:p>
        </w:tc>
      </w:tr>
    </w:tbl>
    <w:p w14:paraId="42C1600B" w14:textId="77777777" w:rsidR="00A470BF" w:rsidRDefault="00A470BF" w:rsidP="00546702">
      <w:pPr>
        <w:numPr>
          <w:ilvl w:val="0"/>
          <w:numId w:val="12"/>
        </w:numPr>
        <w:tabs>
          <w:tab w:val="left" w:pos="270"/>
        </w:tabs>
        <w:spacing w:after="160"/>
        <w:ind w:left="270"/>
        <w:contextualSpacing/>
      </w:pPr>
      <w:r>
        <w:t>What are the responses of hypertensive HIV patients regarding the beneficial effects of the lifestyle-related information?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16"/>
        <w:gridCol w:w="1867"/>
        <w:gridCol w:w="1779"/>
        <w:gridCol w:w="1608"/>
      </w:tblGrid>
      <w:tr w:rsidR="00A470BF" w:rsidRPr="00E739AD" w14:paraId="52D5ADE5" w14:textId="77777777" w:rsidTr="00CA1170">
        <w:tc>
          <w:tcPr>
            <w:tcW w:w="5958" w:type="dxa"/>
            <w:shd w:val="pct20" w:color="000000" w:fill="FFFFFF"/>
          </w:tcPr>
          <w:p w14:paraId="0F8E538D" w14:textId="77777777" w:rsidR="00A470BF" w:rsidRPr="00E739AD" w:rsidRDefault="00A470BF" w:rsidP="00546702">
            <w:pPr>
              <w:rPr>
                <w:b/>
                <w:bCs/>
              </w:rPr>
            </w:pPr>
          </w:p>
        </w:tc>
        <w:tc>
          <w:tcPr>
            <w:tcW w:w="1890" w:type="dxa"/>
            <w:shd w:val="pct20" w:color="000000" w:fill="FFFFFF"/>
          </w:tcPr>
          <w:p w14:paraId="6227FB9F" w14:textId="77777777" w:rsidR="00A470BF" w:rsidRPr="00E739AD" w:rsidRDefault="00A470BF" w:rsidP="00546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Beneficial</w:t>
            </w:r>
          </w:p>
        </w:tc>
        <w:tc>
          <w:tcPr>
            <w:tcW w:w="1800" w:type="dxa"/>
            <w:shd w:val="pct20" w:color="000000" w:fill="FFFFFF"/>
          </w:tcPr>
          <w:p w14:paraId="32ECF3D4" w14:textId="77777777" w:rsidR="00A470BF" w:rsidRPr="00E739AD" w:rsidRDefault="00A470BF" w:rsidP="00546702">
            <w:pPr>
              <w:jc w:val="center"/>
              <w:rPr>
                <w:b/>
                <w:bCs/>
              </w:rPr>
            </w:pPr>
            <w:r w:rsidRPr="00E739AD">
              <w:rPr>
                <w:b/>
                <w:bCs/>
              </w:rPr>
              <w:t>No</w:t>
            </w:r>
            <w:r>
              <w:rPr>
                <w:b/>
                <w:bCs/>
              </w:rPr>
              <w:t>t beneficial</w:t>
            </w:r>
          </w:p>
        </w:tc>
        <w:tc>
          <w:tcPr>
            <w:tcW w:w="1638" w:type="dxa"/>
            <w:shd w:val="pct20" w:color="000000" w:fill="FFFFFF"/>
          </w:tcPr>
          <w:p w14:paraId="4752E987" w14:textId="77777777" w:rsidR="00A470BF" w:rsidRPr="00E739AD" w:rsidRDefault="00A470BF" w:rsidP="00546702">
            <w:pPr>
              <w:jc w:val="center"/>
              <w:rPr>
                <w:b/>
                <w:bCs/>
              </w:rPr>
            </w:pPr>
            <w:r w:rsidRPr="00E739AD">
              <w:rPr>
                <w:b/>
                <w:bCs/>
              </w:rPr>
              <w:t>Do not know</w:t>
            </w:r>
          </w:p>
        </w:tc>
      </w:tr>
      <w:tr w:rsidR="00A470BF" w14:paraId="7B6D3233" w14:textId="77777777" w:rsidTr="00CA1170">
        <w:tc>
          <w:tcPr>
            <w:tcW w:w="5958" w:type="dxa"/>
            <w:shd w:val="pct5" w:color="000000" w:fill="FFFFFF"/>
          </w:tcPr>
          <w:p w14:paraId="6A7CF977" w14:textId="77777777" w:rsidR="00A470BF" w:rsidRDefault="00A470BF" w:rsidP="00546702">
            <w:r>
              <w:t>Heart-healthy diet</w:t>
            </w:r>
          </w:p>
        </w:tc>
        <w:tc>
          <w:tcPr>
            <w:tcW w:w="1890" w:type="dxa"/>
            <w:shd w:val="pct5" w:color="000000" w:fill="FFFFFF"/>
          </w:tcPr>
          <w:p w14:paraId="577B2AD0" w14:textId="746F34F4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5B76FBF" wp14:editId="30FCFC7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0" t="1905" r="14605" b="17145"/>
                      <wp:wrapNone/>
                      <wp:docPr id="18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9C920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6FBF" id="Text Box 135" o:spid="_x0000_s1055" type="#_x0000_t202" style="position:absolute;left:0;text-align:left;margin-left:29.85pt;margin-top:2.15pt;width:18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bvLgIAAFo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OldKs&#10;Q42exODJOxjIdLYIBPXG5Rj3aDDSD+jA4FisMw/AvzuiYdsy3Yg7a6FvBaswwWm4mVxdHXFcACn7&#10;T1DhQ2zvIQINte0Ce8gHQXQU6ngRJyTD8TDLljcpeji6prPZbBHFS1h+vmys8x8EdCRsCmpR+wjO&#10;Dg/Oh2RYfg4JbzlQstpJpaJhm3KrLDkw7JNd/GL+L8KUJn1BV4tsMdb/V4g0fn+C6KTHhleyK+jy&#10;EsTywNp7XcV29EyqcY8pK32iMTA3cuiHcoiSZauzPCVURyTWwtjgOJC4acH+pKTH5i6o+7FnVlCi&#10;PmoUZzWdz8M0RGO+eJuhYa895bWHaY5QBfWUjNutHydob6xsWnxpbAcNdyhoLSPZQfkxq1P+2MBR&#10;g9OwhQm5tmPUr1/C5hkAAP//AwBQSwMEFAAGAAgAAAAhAHnGcdPcAAAABgEAAA8AAABkcnMvZG93&#10;bnJldi54bWxMjsFOwzAQRO9I/IO1SFwQdWiatgnZVAgJRG9QEFzdeJtExHaw3TT8PcsJjqMZvXnl&#10;ZjK9GMmHzlmEm1kCgmztdGcbhLfXh+s1iBCV1ap3lhC+KcCmOj8rVaHdyb7QuIuNYIgNhUJoYxwK&#10;KUPdklFh5gay3B2cNypy9I3UXp0Ybno5T5KlNKqz/NCqge5bqj93R4OwXjyNH2GbPr/Xy0Ofx6vV&#10;+PjlES8vprtbEJGm+DeGX31Wh4qd9u5odRA9QpaveImwSEFwnWcc9wjzLAVZlfK/fvUDAAD//wMA&#10;UEsBAi0AFAAGAAgAAAAhALaDOJL+AAAA4QEAABMAAAAAAAAAAAAAAAAAAAAAAFtDb250ZW50X1R5&#10;cGVzXS54bWxQSwECLQAUAAYACAAAACEAOP0h/9YAAACUAQAACwAAAAAAAAAAAAAAAAAvAQAAX3Jl&#10;bHMvLnJlbHNQSwECLQAUAAYACAAAACEAvt127y4CAABaBAAADgAAAAAAAAAAAAAAAAAuAgAAZHJz&#10;L2Uyb0RvYy54bWxQSwECLQAUAAYACAAAACEAecZx09wAAAAGAQAADwAAAAAAAAAAAAAAAACIBAAA&#10;ZHJzL2Rvd25yZXYueG1sUEsFBgAAAAAEAAQA8wAAAJEFAAAAAA==&#10;">
                      <v:textbox>
                        <w:txbxContent>
                          <w:p w14:paraId="5B09C920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2B264C93" w14:textId="438714B5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946A868" wp14:editId="2E6DC0B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1270" t="1905" r="11430" b="17145"/>
                      <wp:wrapNone/>
                      <wp:docPr id="17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A7C9E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6A868" id="Text Box 136" o:spid="_x0000_s1056" type="#_x0000_t202" style="position:absolute;left:0;text-align:left;margin-left:29.1pt;margin-top:2.15pt;width:18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9PLgIAAFoEAAAOAAAAZHJzL2Uyb0RvYy54bWysVNtu2zAMfR+wfxD0vjh2Lk2NOEWXLsOA&#10;7gK0+wBZlm1hsqhJSuzs60vJaRp028swPwiiSB2R55Be3wydIgdhnQRd0HQypURoDpXUTUG/P+7e&#10;rShxnumKKdCioEfh6M3m7Zt1b3KRQQuqEpYgiHZ5bwraem/yJHG8FR1zEzBCo7MG2zGPpm2SyrIe&#10;0TuVZNPpMunBVsYCF87h6d3opJuIX9eC+6917YQnqqCYm4+rjWsZ1mSzZnljmWklP6XB/iGLjkmN&#10;j56h7phnZG/lb1Cd5BYc1H7CoUugriUXsQasJp2+quahZUbEWpAcZ840uf8Hy78cvlkiK9TuihLN&#10;OtToUQyevIeBpLNlIKg3Lse4B4ORfkAHBsdinbkH/sMRDduW6UbcWgt9K1iFCabhZnJxdcRxAaTs&#10;P0OFD7G9hwg01LYL7CEfBNFRqONZnJAMx8MsWy2n6OHoSmez2SKKl7D8+bKxzn8U0JGwKahF7SM4&#10;O9w7H5Jh+XNIeMuBktVOKhUN25RbZcmBYZ/s4hfzfxWmNOkLer3IFmP9f4WYxu9PEJ302PBKdgVd&#10;nYNYHlj7oKvYjp5JNe4xZaVPNAbmRg79UA5RslmkIHBcQnVEYi2MDY4DiZsW7C9Kemzugrqfe2YF&#10;JeqTRnGu0/k8TEM05ourDA176SkvPUxzhCqop2Tcbv04QXtjZdPiS2M7aLhFQWsZyX7J6pQ/NnDU&#10;4DRsYUIu7Rj18kvYPAEAAP//AwBQSwMEFAAGAAgAAAAhAA4gVtLcAAAABgEAAA8AAABkcnMvZG93&#10;bnJldi54bWxMjsFOwzAQRO9I/IO1SFwQdUjSkoZsKoQEghsUBFc33iYRsR1sNw1/z3KC42hGb161&#10;mc0gJvKhdxbhapGAINs43dsW4e31/rIAEaKyWg3OEsI3BdjUpyeVKrU72heatrEVDLGhVAhdjGMp&#10;ZWg6Mios3EiWu73zRkWOvpXaqyPDzSDTJFlJo3rLD50a6a6j5nN7MAhF/jh9hKfs+b1Z7Yd1vLie&#10;Hr484vnZfHsDItIc/8bwq8/qULPTzh2sDmJAWBYpLxHyDATX65zjDiFdZiDrSv7Xr38AAAD//wMA&#10;UEsBAi0AFAAGAAgAAAAhALaDOJL+AAAA4QEAABMAAAAAAAAAAAAAAAAAAAAAAFtDb250ZW50X1R5&#10;cGVzXS54bWxQSwECLQAUAAYACAAAACEAOP0h/9YAAACUAQAACwAAAAAAAAAAAAAAAAAvAQAAX3Jl&#10;bHMvLnJlbHNQSwECLQAUAAYACAAAACEAbIF/Ty4CAABaBAAADgAAAAAAAAAAAAAAAAAuAgAAZHJz&#10;L2Uyb0RvYy54bWxQSwECLQAUAAYACAAAACEADiBW0twAAAAGAQAADwAAAAAAAAAAAAAAAACIBAAA&#10;ZHJzL2Rvd25yZXYueG1sUEsFBgAAAAAEAAQA8wAAAJEFAAAAAA==&#10;">
                      <v:textbox>
                        <w:txbxContent>
                          <w:p w14:paraId="3B2A7C9E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7754632A" w14:textId="633D080C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6B79C8F" wp14:editId="7EE99D1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0" t="1905" r="17780" b="17145"/>
                      <wp:wrapNone/>
                      <wp:docPr id="16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4B30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9C8F" id="Text Box 137" o:spid="_x0000_s1057" type="#_x0000_t202" style="position:absolute;left:0;text-align:left;margin-left:30.6pt;margin-top:2.15pt;width:18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WILgIAAFoEAAAOAAAAZHJzL2Uyb0RvYy54bWysVNtu2zAMfR+wfxD0vjh2Lk2NOEWXLsOA&#10;7gK0+wBZlm1hsqhJSuzs60vJaRp028swPwiiSB2R55Be3wydIgdhnQRd0HQypURoDpXUTUG/P+7e&#10;rShxnumKKdCioEfh6M3m7Zt1b3KRQQuqEpYgiHZ5bwraem/yJHG8FR1zEzBCo7MG2zGPpm2SyrIe&#10;0TuVZNPpMunBVsYCF87h6d3opJuIX9eC+6917YQnqqCYm4+rjWsZ1mSzZnljmWklP6XB/iGLjkmN&#10;j56h7phnZG/lb1Cd5BYc1H7CoUugriUXsQasJp2+quahZUbEWpAcZ840uf8Hy78cvlkiK9RuSYlm&#10;HWr0KAZP3sNA0tlVIKg3Lse4B4ORfkAHBsdinbkH/sMRDduW6UbcWgt9K1iFCabhZnJxdcRxAaTs&#10;P0OFD7G9hwg01LYL7CEfBNFRqONZnJAMx8MsWy2n6OHoSmez2SKKl7D8+bKxzn8U0JGwKahF7SM4&#10;O9w7H5Jh+XNIeMuBktVOKhUN25RbZcmBYZ/s4hfzfxWmNOkLer3IFmP9f4WYxu9PEJ302PBKdgVd&#10;nYNYHlj7oKvYjp5JNe4xZaVPNAbmRg79UA5RslkkOXBcQnVEYi2MDY4DiZsW7C9Kemzugrqfe2YF&#10;JeqTRnGu0/k8TEM05ourDA176SkvPUxzhCqop2Tcbv04QXtjZdPiS2M7aLhFQWsZyX7J6pQ/NnDU&#10;4DRsYUIu7Rj18kvYPAEAAP//AwBQSwMEFAAGAAgAAAAhAG8k77zcAAAABgEAAA8AAABkcnMvZG93&#10;bnJldi54bWxMjsFOwzAQRO9I/IO1SFwQdZqUtA3ZVAgJRG9QEFzdeJtExHaw3TT8PcsJjqMZvXnl&#10;ZjK9GMmHzlmE+SwBQbZ2urMNwtvrw/UKRIjKatU7SwjfFGBTnZ+VqtDuZF9o3MVGMMSGQiG0MQ6F&#10;lKFuyagwcwNZ7g7OGxU5+kZqr04MN71MkySXRnWWH1o10H1L9efuaBBWi6fxI2yz5/c6P/TreLUc&#10;H7884uXFdHcLItIU/8bwq8/qULHT3h2tDqJHyOcpLxEWGQiu10uOe4T0JgNZlfK/fvUDAAD//wMA&#10;UEsBAi0AFAAGAAgAAAAhALaDOJL+AAAA4QEAABMAAAAAAAAAAAAAAAAAAAAAAFtDb250ZW50X1R5&#10;cGVzXS54bWxQSwECLQAUAAYACAAAACEAOP0h/9YAAACUAQAACwAAAAAAAAAAAAAAAAAvAQAAX3Jl&#10;bHMvLnJlbHNQSwECLQAUAAYACAAAACEAIcr1iC4CAABaBAAADgAAAAAAAAAAAAAAAAAuAgAAZHJz&#10;L2Uyb0RvYy54bWxQSwECLQAUAAYACAAAACEAbyTvvNwAAAAGAQAADwAAAAAAAAAAAAAAAACIBAAA&#10;ZHJzL2Rvd25yZXYueG1sUEsFBgAAAAAEAAQA8wAAAJEFAAAAAA==&#10;">
                      <v:textbox>
                        <w:txbxContent>
                          <w:p w14:paraId="380D4B30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0BF" w14:paraId="32646C91" w14:textId="77777777" w:rsidTr="00CA1170">
        <w:tc>
          <w:tcPr>
            <w:tcW w:w="5958" w:type="dxa"/>
            <w:shd w:val="pct20" w:color="000000" w:fill="FFFFFF"/>
          </w:tcPr>
          <w:p w14:paraId="272BB6C1" w14:textId="77777777" w:rsidR="00A470BF" w:rsidRDefault="00A470BF" w:rsidP="00546702">
            <w:r>
              <w:t xml:space="preserve">No tobacco products </w:t>
            </w:r>
          </w:p>
        </w:tc>
        <w:tc>
          <w:tcPr>
            <w:tcW w:w="1890" w:type="dxa"/>
            <w:shd w:val="pct20" w:color="000000" w:fill="FFFFFF"/>
          </w:tcPr>
          <w:p w14:paraId="530ED710" w14:textId="42A44F00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CFE00AD" wp14:editId="58940C2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0" t="1270" r="14605" b="17780"/>
                      <wp:wrapNone/>
                      <wp:docPr id="15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EFD49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00AD" id="Text Box 138" o:spid="_x0000_s1058" type="#_x0000_t202" style="position:absolute;left:0;text-align:left;margin-left:29.85pt;margin-top:2.1pt;width:18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bbLwIAAFo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VbUqJZ&#10;jxo9itGTdzCSbL4KBA3GFRj3YDDSj+jA4FisM/fAvzuiYdsx3Ypba2HoBKsxwSzcTC6uTjgugFTD&#10;J6jxIbb3EIHGxvaBPeSDIDoK9XQWJyTD8TDPV1cpeji6svl8voziJaw4XTbW+Q8CehI2JbWofQRn&#10;h3vnQzKsOIWEtxwoWe+kUtGwbbVVlhwY9skufjH/F2FKk6Gk18t8OdX/V4g0fn+C6KXHhleyL+nq&#10;HMSKwNp7Xcd29EyqaY8pK32kMTA3cejHaoySzfOTPBXUT0ishanBcSBx04H9ScmAzV1S92PPrKBE&#10;fdQoznW2WIRpiMZi+TZHw156qksP0xyhSuopmbZbP03Q3ljZdvjS1A4ablHQRkayg/JTVsf8sYGj&#10;BsdhCxNyaceoX7+EzTMAAAD//wMAUEsDBBQABgAIAAAAIQDpUQ3L3AAAAAYBAAAPAAAAZHJzL2Rv&#10;d25yZXYueG1sTI7BTsMwEETvSPyDtUhcEHUITduEOBVCAsEN2gqubrxNIuJ1sN00/D3LCY6jGb15&#10;5XqyvRjRh86RgptZAgKpdqajRsFu+3i9AhGiJqN7R6jgGwOsq/OzUhfGnegNx01sBEMoFFpBG+NQ&#10;SBnqFq0OMzcgcXdw3urI0TfSeH1iuO1lmiQLaXVH/NDqAR9arD83R6tgNX8eP8LL7et7vTj0ebxa&#10;jk9fXqnLi+n+DkTEKf6N4Vef1aFip707kgmiV5DlS14qmKcguM4zjnsFaZaCrEr5X7/6AQAA//8D&#10;AFBLAQItABQABgAIAAAAIQC2gziS/gAAAOEBAAATAAAAAAAAAAAAAAAAAAAAAABbQ29udGVudF9U&#10;eXBlc10ueG1sUEsBAi0AFAAGAAgAAAAhADj9If/WAAAAlAEAAAsAAAAAAAAAAAAAAAAALwEAAF9y&#10;ZWxzLy5yZWxzUEsBAi0AFAAGAAgAAAAhAM0JRtsvAgAAWgQAAA4AAAAAAAAAAAAAAAAALgIAAGRy&#10;cy9lMm9Eb2MueG1sUEsBAi0AFAAGAAgAAAAhAOlRDcvcAAAABgEAAA8AAAAAAAAAAAAAAAAAiQQA&#10;AGRycy9kb3ducmV2LnhtbFBLBQYAAAAABAAEAPMAAACSBQAAAAA=&#10;">
                      <v:textbox>
                        <w:txbxContent>
                          <w:p w14:paraId="324EFD49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7B5D6F8E" w14:textId="2274DDEC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76CC7D0" wp14:editId="0840366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1270" t="1270" r="11430" b="17780"/>
                      <wp:wrapNone/>
                      <wp:docPr id="1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5EDBD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CC7D0" id="Text Box 139" o:spid="_x0000_s1059" type="#_x0000_t202" style="position:absolute;left:0;text-align:left;margin-left:29.1pt;margin-top:2.1pt;width:18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wcLwIAAFoEAAAOAAAAZHJzL2Uyb0RvYy54bWysVNuO0zAQfUfiHyy/0zRJu7RR09XSpQhp&#10;uUi7fIDrOImF4zG226R8/Y6dtlQLvCDyYHk84+OZc2ayuh06RQ7COgm6pOlkSonQHCqpm5J+e9q+&#10;WVDiPNMVU6BFSY/C0dv161er3hQigxZUJSxBEO2K3pS09d4USeJ4KzrmJmCERmcNtmMeTdsklWU9&#10;oncqyabTm6QHWxkLXDiHp/ejk64jfl0L7r/UtROeqJJibj6uNq67sCbrFSsay0wr+SkN9g9ZdExq&#10;fPQCdc88I3srf4PqJLfgoPYTDl0CdS25iDVgNen0RTWPLTMi1oLkOHOhyf0/WP758NUSWaF2M0o0&#10;61CjJzF48g4GkubLQFBvXIFxjwYj/YAODI7FOvMA/LsjGjYt0424sxb6VrAKE0zDzeTq6ojjAsiu&#10;/wQVPsT2HiLQUNsusId8EERHoY4XcUIyHA+zbHEzRQ9HV5rn+TyKl7DifNlY5z8I6EjYlNSi9hGc&#10;HR6cD8mw4hwS3nKgZLWVSkXDNruNsuTAsE+28Yv5vwhTmvQlXc6z+Vj/XyGm8fsTRCc9NrySXUkX&#10;lyBWBNbe6yq2o2dSjXtMWekTjYG5kUM/7IYoWZ6f5dlBdURiLYwNjgOJmxbsT0p6bO6Suh97ZgUl&#10;6qNGcZbpbBamIRqz+dsMDXvt2V17mOYIVVJPybjd+HGC9sbKpsWXxnbQcIeC1jKSHZQfszrljw0c&#10;NTgNW5iQaztG/folrJ8BAAD//wMAUEsDBBQABgAIAAAAIQCetyrK2wAAAAYBAAAPAAAAZHJzL2Rv&#10;d25yZXYueG1sTI7BTsMwEETvSPyDtUhcEHUIbUlDnAohgeAGBcHVjbdJhL0OtpuGv2d7gtNoNKOZ&#10;V60nZ8WIIfaeFFzNMhBIjTc9tQre3x4uCxAxaTLaekIFPxhhXZ+eVLo0/kCvOG5SK3iEYqkVdCkN&#10;pZSx6dDpOPMDEmc7H5xObEMrTdAHHndW5lm2lE73xA+dHvC+w+Zrs3cKivnT+Bmfr18+muXOrtLF&#10;zfj4HZQ6P5vubkEknNJfGY74jA41M239nkwUVsGiyLmpYM7C8eqoWwX5IgdZV/I/fv0LAAD//wMA&#10;UEsBAi0AFAAGAAgAAAAhALaDOJL+AAAA4QEAABMAAAAAAAAAAAAAAAAAAAAAAFtDb250ZW50X1R5&#10;cGVzXS54bWxQSwECLQAUAAYACAAAACEAOP0h/9YAAACUAQAACwAAAAAAAAAAAAAAAAAvAQAAX3Jl&#10;bHMvLnJlbHNQSwECLQAUAAYACAAAACEAgELMHC8CAABaBAAADgAAAAAAAAAAAAAAAAAuAgAAZHJz&#10;L2Uyb0RvYy54bWxQSwECLQAUAAYACAAAACEAnrcqytsAAAAGAQAADwAAAAAAAAAAAAAAAACJBAAA&#10;ZHJzL2Rvd25yZXYueG1sUEsFBgAAAAAEAAQA8wAAAJEFAAAAAA==&#10;">
                      <v:textbox>
                        <w:txbxContent>
                          <w:p w14:paraId="0D85EDBD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4A8D8642" w14:textId="20F45454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33A3DAB" wp14:editId="77E17FE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0" t="1270" r="17780" b="17780"/>
                      <wp:wrapNone/>
                      <wp:docPr id="1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36A25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3DAB" id="Text Box 140" o:spid="_x0000_s1060" type="#_x0000_t202" style="position:absolute;left:0;text-align:left;margin-left:30.6pt;margin-top:2.1pt;width:18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JpLwIAAFoEAAAOAAAAZHJzL2Uyb0RvYy54bWysVMtu2zAQvBfoPxC813rYTh3BcpA6dVEg&#10;fQBJP4CiKIkoxWVJ2pL79V1SjmOk7aWoDgSpXc3Oziy1vhl7RQ7COgm6pNkspURoDrXUbUm/Pe7e&#10;rChxnumaKdCipEfh6M3m9av1YAqRQweqFpYgiHbFYEraeW+KJHG8Ez1zMzBCY7AB2zOPR9smtWUD&#10;ovcqydP0KhnA1sYCF87h27spSDcRv2kE91+axglPVEmRm4+rjWsV1mSzZkVrmekkP9Fg/8CiZ1Jj&#10;0TPUHfOM7K38DaqX3IKDxs849Ak0jeQi9oDdZOmLbh46ZkTsBcVx5iyT+3+w/PPhqyWyRu/mlGjW&#10;o0ePYvTkHYwkW0SBBuMKzHswmOlHDGBybNaZe+DfHdGw7Zhuxa21MHSC1UgwC9ImF58GS1zhAkg1&#10;fIIaC7G9hwg0NrYP6qEeBNHRqOPZnECG48s8X12lGOEYyubz+TJyS1jx9LGxzn8Q0JOwKalF7yM4&#10;O9w7H8iw4ikl1HKgZL2TSsWDbautsuTAcE528Yn8X6QpTYaSXi/z5dT/XyHS+PwJopceB17JvqSr&#10;cxIrgmrvdR3H0TOppj1SVvokY1Bu0tCP1Rgtmy9ChSBrBfURhbUwDTheSNx0YH9SMuBwl9T92DMr&#10;KFEfNZpznS3QWuLjYbF8m+PBXkaqywjTHKFK6imZtls/3aC9sbLtsNI0Dhpu0dBGRrGfWZ344wBH&#10;D06XLdyQy3PMev4lbH4BAAD//wMAUEsDBBQABgAIAAAAIQD/s5Ok3AAAAAYBAAAPAAAAZHJzL2Rv&#10;d25yZXYueG1sTI7NTsMwEITvSLyDtUhcEHUaStqGbCqEBIIbFARXN94mEf4JtpuGt2c5wWk0mtHM&#10;V20ma8RIIfbeIcxnGQhyjde9axHeXu8vVyBiUk4r4x0hfFOETX16UqlS+6N7oXGbWsEjLpYKoUtp&#10;KKWMTUdWxZkfyHG298GqxDa0Ugd15HFrZJ5lhbSqd/zQqYHuOmo+tweLsFo8jh/x6er5vSn2Zp0u&#10;luPDV0A8P5tub0AkmtJfGX7xGR1qZtr5g9NRGIRinnMTYcHC8XrJukPIr3OQdSX/49c/AAAA//8D&#10;AFBLAQItABQABgAIAAAAIQC2gziS/gAAAOEBAAATAAAAAAAAAAAAAAAAAAAAAABbQ29udGVudF9U&#10;eXBlc10ueG1sUEsBAi0AFAAGAAgAAAAhADj9If/WAAAAlAEAAAsAAAAAAAAAAAAAAAAALwEAAF9y&#10;ZWxzLy5yZWxzUEsBAi0AFAAGAAgAAAAhAAlV4mkvAgAAWgQAAA4AAAAAAAAAAAAAAAAALgIAAGRy&#10;cy9lMm9Eb2MueG1sUEsBAi0AFAAGAAgAAAAhAP+zk6TcAAAABgEAAA8AAAAAAAAAAAAAAAAAiQQA&#10;AGRycy9kb3ducmV2LnhtbFBLBQYAAAAABAAEAPMAAACSBQAAAAA=&#10;">
                      <v:textbox>
                        <w:txbxContent>
                          <w:p w14:paraId="5F036A25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0BF" w14:paraId="708DDE8E" w14:textId="77777777" w:rsidTr="00CA1170">
        <w:tc>
          <w:tcPr>
            <w:tcW w:w="5958" w:type="dxa"/>
            <w:shd w:val="pct5" w:color="000000" w:fill="FFFFFF"/>
          </w:tcPr>
          <w:p w14:paraId="51A5C14E" w14:textId="77777777" w:rsidR="00A470BF" w:rsidRDefault="00A470BF" w:rsidP="00546702">
            <w:r>
              <w:t>Physical activity</w:t>
            </w:r>
          </w:p>
        </w:tc>
        <w:tc>
          <w:tcPr>
            <w:tcW w:w="1890" w:type="dxa"/>
            <w:shd w:val="pct5" w:color="000000" w:fill="FFFFFF"/>
          </w:tcPr>
          <w:p w14:paraId="5EF5A3E0" w14:textId="7BA7FC54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C5CB16C" wp14:editId="7847F5A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0" t="635" r="14605" b="18415"/>
                      <wp:wrapNone/>
                      <wp:docPr id="12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90B98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B16C" id="Text Box 141" o:spid="_x0000_s1061" type="#_x0000_t202" style="position:absolute;left:0;text-align:left;margin-left:29.85pt;margin-top:2.05pt;width:18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iuMAIAAFoEAAAOAAAAZHJzL2Uyb0RvYy54bWysVNtu2zAMfR+wfxD0vviSpEuNOEWXLsOA&#10;7gK0+wBZlm1hsqhJSuzu60vJSZbdXob5QZBE6pA8h/T6ZuwVOQjrJOiSZrOUEqE51FK3Jf3yuHu1&#10;osR5pmumQIuSPglHbzYvX6wHU4gcOlC1sARBtCsGU9LOe1MkieOd6JmbgREajQ3Ynnk82japLRsQ&#10;vVdJnqZXyQC2Nha4cA5v7yYj3UT8phHcf2oaJzxRJcXcfFxtXKuwJps1K1rLTCf5MQ32D1n0TGoM&#10;eoa6Y56RvZW/QfWSW3DQ+BmHPoGmkVzEGrCaLP2lmoeOGRFrQXKcOdPk/h8s/3j4bImsUbucEs16&#10;1OhRjJ68gZFkiywQNBhXoN+DQU8/ogGdY7HO3AP/6oiGbcd0K26thaETrMYE48vk4umE4wJINXyA&#10;GgOxvYcINDa2D+whHwTRUainszghGY6Xeb66StHC0ZTN5/NlFC9hxemxsc6/E9CTsCmpRe0jODvc&#10;O49loOvJJcRyoGS9k0rFg22rrbLkwLBPdvELleOTn9yUJkNJr5f5cqr/rxBp/P4E0UuPDa9kX9LV&#10;2YkVgbW3uo7t6JlU0x7jK41pBBoDcxOHfqzGKNl8eZKngvoJibUwNTgOJG46sN8pGbC5S+q+7ZkV&#10;lKj3GsW5zhaLMA3xsFi+zvFgLy3VpYVpjlAl9ZRM262fJmhvrGw7jDS1g4ZbFLSRkeyQ8pTVMX9s&#10;4EjocdjChFyeo9ePX8LmGQAA//8DAFBLAwQUAAYACAAAACEAWemI49wAAAAGAQAADwAAAGRycy9k&#10;b3ducmV2LnhtbEyOwU7DMBBE70j8g7VIXBB1Upq2CdlUCAlEb1AQXN14m0TEdrDdNPw9ywmOoxm9&#10;eeVmMr0YyYfOWYR0loAgWzvd2Qbh7fXheg0iRGW16p0lhG8KsKnOz0pVaHeyLzTuYiMYYkOhENoY&#10;h0LKULdkVJi5gSx3B+eNihx9I7VXJ4abXs6TZCmN6iw/tGqg+5bqz93RIKwXT+NH2N48v9fLQ5/H&#10;q9X4+OURLy+mu1sQkab4N4ZffVaHip327mh1ED1Clq94ibBIQXCdZxz3CPMsBVmV8r9+9QMAAP//&#10;AwBQSwECLQAUAAYACAAAACEAtoM4kv4AAADhAQAAEwAAAAAAAAAAAAAAAAAAAAAAW0NvbnRlbnRf&#10;VHlwZXNdLnhtbFBLAQItABQABgAIAAAAIQA4/SH/1gAAAJQBAAALAAAAAAAAAAAAAAAAAC8BAABf&#10;cmVscy8ucmVsc1BLAQItABQABgAIAAAAIQBEHmiuMAIAAFoEAAAOAAAAAAAAAAAAAAAAAC4CAABk&#10;cnMvZTJvRG9jLnhtbFBLAQItABQABgAIAAAAIQBZ6Yjj3AAAAAYBAAAPAAAAAAAAAAAAAAAAAIoE&#10;AABkcnMvZG93bnJldi54bWxQSwUGAAAAAAQABADzAAAAkwUAAAAA&#10;">
                      <v:textbox>
                        <w:txbxContent>
                          <w:p w14:paraId="65D90B98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109CC0B7" w14:textId="4A1E1263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B0F5013" wp14:editId="73B0363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1270" t="635" r="11430" b="18415"/>
                      <wp:wrapNone/>
                      <wp:docPr id="11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87CE0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F5013" id="Text Box 142" o:spid="_x0000_s1062" type="#_x0000_t202" style="position:absolute;left:0;text-align:left;margin-left:29.1pt;margin-top:2.05pt;width:18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9LgIAAFoEAAAOAAAAZHJzL2Uyb0RvYy54bWysVNuO2yAQfa/Uf0C8N77k0qwVZ7XNNlWl&#10;7UXa7QdgjGNUzFAgsdOv3wEnabRtX6r6ATHMcJg5Z8ar26FT5CCsk6BLmk1SSoTmUEu9K+m3p+2b&#10;JSXOM10zBVqU9CgcvV2/frXqTSFyaEHVwhIE0a7oTUlb702RJI63omNuAkZodDZgO+bRtLuktqxH&#10;9E4leZoukh5sbSxw4Rye3o9Ouo74TSO4/9I0TniiSoq5+bjauFZhTdYrVuwsM63kpzTYP2TRManx&#10;0QvUPfOM7K38DaqT3IKDxk84dAk0jeQi1oDVZOmLah5bZkSsBclx5kKT+3+w/PPhqyWyRu0ySjTr&#10;UKMnMXjyDgaSzfJAUG9cgXGPBiP9gA4MjsU68wD8uyMaNi3TO3FnLfStYDUmmIWbydXVEccFkKr/&#10;BDU+xPYeItDQ2C6wh3wQREehjhdxQjIcD/N8uUjRw9GVTafTeRQvYcX5srHOfxDQkbApqUXtIzg7&#10;PDgfkmHFOSS85UDJeiuViobdVRtlyYFhn2zjF/N/EaY06Ut6M8/nY/1/hUjj9yeITnpseCW7ki4v&#10;QawIrL3XdWxHz6Qa95iy0icaA3Mjh36ohijZdHGWp4L6iMRaGBscBxI3LdiflPTY3CV1P/bMCkrU&#10;R43i3GSzWZiGaMzmb3M07LWnuvYwzRGqpJ6Scbvx4wTtjZW7Fl8a20HDHQrayEh2UH7M6pQ/NnDU&#10;4DRsYUKu7Rj165ewfgYAAP//AwBQSwMEFAAGAAgAAAAhAC4Pr+LcAAAABgEAAA8AAABkcnMvZG93&#10;bnJldi54bWxMjsFOwzAQRO9I/IO1SFwQdRLSkoZsKoQEghsUBFc33iYRsR1sNw1/z3KC42hGb161&#10;mc0gJvKhdxYhXSQgyDZO97ZFeHu9vyxAhKisVoOzhPBNATb16UmlSu2O9oWmbWwFQ2woFUIX41hK&#10;GZqOjAoLN5Llbu+8UZGjb6X26shwM8gsSVbSqN7yQ6dGuuuo+dweDEKRP04f4enq+b1Z7Yd1vLie&#10;Hr484vnZfHsDItIc/8bwq8/qULPTzh2sDmJAWBYZLxHyFATX65zjDiFbpiDrSv7Xr38AAAD//wMA&#10;UEsBAi0AFAAGAAgAAAAhALaDOJL+AAAA4QEAABMAAAAAAAAAAAAAAAAAAAAAAFtDb250ZW50X1R5&#10;cGVzXS54bWxQSwECLQAUAAYACAAAACEAOP0h/9YAAACUAQAACwAAAAAAAAAAAAAAAAAvAQAAX3Jl&#10;bHMvLnJlbHNQSwECLQAUAAYACAAAACEA0sWHPS4CAABaBAAADgAAAAAAAAAAAAAAAAAuAgAAZHJz&#10;L2Uyb0RvYy54bWxQSwECLQAUAAYACAAAACEALg+v4twAAAAGAQAADwAAAAAAAAAAAAAAAACIBAAA&#10;ZHJzL2Rvd25yZXYueG1sUEsFBgAAAAAEAAQA8wAAAJEFAAAAAA==&#10;">
                      <v:textbox>
                        <w:txbxContent>
                          <w:p w14:paraId="2EF87CE0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6899D504" w14:textId="5B75EACD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57FF2EC" wp14:editId="444D104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26035</wp:posOffset>
                      </wp:positionV>
                      <wp:extent cx="228600" cy="133350"/>
                      <wp:effectExtent l="0" t="635" r="17780" b="18415"/>
                      <wp:wrapNone/>
                      <wp:docPr id="10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DA5D0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F2EC" id="Text Box 143" o:spid="_x0000_s1063" type="#_x0000_t202" style="position:absolute;left:0;text-align:left;margin-left:30.6pt;margin-top:2.05pt;width:18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36LgIAAFoEAAAOAAAAZHJzL2Uyb0RvYy54bWysVNuO2yAQfa/Uf0C8N74k2c1acVbbbFNV&#10;2l6k3X4AxthGxQwFEnv79R1wkkbb9qWqHxAww+HMOYPXt2OvyEFYJ0GXNJullAjNoZa6LenXp92b&#10;FSXOM10zBVqU9Fk4ert5/Wo9mELk0IGqhSUIol0xmJJ23psiSRzvRM/cDIzQGGzA9szj0rZJbdmA&#10;6L1K8jS9SgawtbHAhXO4ez8F6SbiN43g/nPTOOGJKily83G0cazCmGzWrGgtM53kRxrsH1j0TGq8&#10;9Ax1zzwjeyt/g+olt+Cg8TMOfQJNI7mINWA1WfqimseOGRFrQXGcOcvk/h8s/3T4Yoms0TuUR7Me&#10;PXoSoydvYSTZYh4EGowrMO/RYKYfMYDJsVhnHoB/c0TDtmO6FXfWwtAJViPBLJxMLo5OOC6AVMNH&#10;qPEitvcQgcbG9kE91IMgOjJ5PpsTyHDczPPVVYoRjqFsPp8vo3kJK06HjXX+vYCehElJLXofwdnh&#10;wflAhhWnlHCXAyXrnVQqLmxbbZUlB4Z9sotf5P8iTWkylPRmmS+n+v8KkcbvTxC99NjwSvYlXZ2T&#10;WBFUe6fr2I6eSTXNkbLSRxmDcpOGfqzGaNn8+mRPBfUzCmthanB8kDjpwP6gZMDmLqn7vmdWUKI+&#10;aDTnJlsswmuIi8XyOseFvYxUlxGmOUKV1FMyTbd+ekF7Y2Xb4U1TO2i4Q0MbGcUOzk+sjvyxgaMH&#10;x8cWXsjlOmb9+iVsfgIAAP//AwBQSwMEFAAGAAgAAAAhAE8LFozcAAAABgEAAA8AAABkcnMvZG93&#10;bnJldi54bWxMjsFOwzAQRO9I/IO1SFwQdRJK2oY4FUICwQ3aCq5uvE0i4nWw3TT8PcsJjqMZvXnl&#10;erK9GNGHzpGCdJaAQKqd6ahRsNs+Xi9BhKjJ6N4RKvjGAOvq/KzUhXEnesNxExvBEAqFVtDGOBRS&#10;hrpFq8PMDUjcHZy3OnL0jTRenxhue5klSS6t7ogfWj3gQ4v15+ZoFSznz+NHeLl5fa/zQ7+KV4vx&#10;6csrdXkx3d+BiDjFvzH86rM6VOy0d0cyQfQK8jTjpYJ5CoLr1YLjXkF2m4KsSvlfv/oBAAD//wMA&#10;UEsBAi0AFAAGAAgAAAAhALaDOJL+AAAA4QEAABMAAAAAAAAAAAAAAAAAAAAAAFtDb250ZW50X1R5&#10;cGVzXS54bWxQSwECLQAUAAYACAAAACEAOP0h/9YAAACUAQAACwAAAAAAAAAAAAAAAAAvAQAAX3Jl&#10;bHMvLnJlbHNQSwECLQAUAAYACAAAACEAn44N+i4CAABaBAAADgAAAAAAAAAAAAAAAAAuAgAAZHJz&#10;L2Uyb0RvYy54bWxQSwECLQAUAAYACAAAACEATwsWjNwAAAAGAQAADwAAAAAAAAAAAAAAAACIBAAA&#10;ZHJzL2Rvd25yZXYueG1sUEsFBgAAAAAEAAQA8wAAAJEFAAAAAA==&#10;">
                      <v:textbox>
                        <w:txbxContent>
                          <w:p w14:paraId="351DA5D0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0BF" w14:paraId="5090B0D3" w14:textId="77777777" w:rsidTr="00CA1170">
        <w:tc>
          <w:tcPr>
            <w:tcW w:w="5958" w:type="dxa"/>
            <w:shd w:val="pct20" w:color="000000" w:fill="FFFFFF"/>
          </w:tcPr>
          <w:p w14:paraId="0D9FE134" w14:textId="77777777" w:rsidR="00A470BF" w:rsidRDefault="00A470BF" w:rsidP="00546702">
            <w:r>
              <w:t>Low sodium intake</w:t>
            </w:r>
          </w:p>
        </w:tc>
        <w:tc>
          <w:tcPr>
            <w:tcW w:w="1890" w:type="dxa"/>
            <w:shd w:val="pct20" w:color="000000" w:fill="FFFFFF"/>
          </w:tcPr>
          <w:p w14:paraId="498F45DB" w14:textId="4F5A8880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89711B0" wp14:editId="294ECEA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34925</wp:posOffset>
                      </wp:positionV>
                      <wp:extent cx="228600" cy="133350"/>
                      <wp:effectExtent l="0" t="0" r="14605" b="9525"/>
                      <wp:wrapNone/>
                      <wp:docPr id="9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4BD18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11B0" id="Text Box 144" o:spid="_x0000_s1064" type="#_x0000_t202" style="position:absolute;left:0;text-align:left;margin-left:29.85pt;margin-top:2.75pt;width:18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5TLQIAAFk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Yync8jP731JYY9WAwMAzpQ51Srt/fAv3tiYNMxsxO3zkHfCdZgftN4M7u4OuL4CFL3&#10;n6DBh9g+QAIaWqcjeUgHQXTU6emsTUyG42FRLK9y9HB0TWez2SJpl7HydNk6Hz4I0CRuKupQ+gTO&#10;Dvc+xGRYeQqJb3lQstlKpZLhdvVGOXJg2Cbb9KX8X4QpQ3okalEsxvr/CpGn708QWgbsdyV1RZfn&#10;IFZG1t6bJnVjYFKNe0xZmSONkbmRwzDUQ1JstjzJU0PzhMQ6GPsb5xE3HbiflPTY2xX1P/bMCUrU&#10;R4PiXKOycRiSMV+8LdBwl5760sMMR6iKBkrG7SaMA7S3Tu46fGlsBwO3KGgrE9lR+TGrY/7Yv0mD&#10;46zFAbm0U9SvP8L6GQAA//8DAFBLAwQUAAYACAAAACEARi6juNwAAAAGAQAADwAAAGRycy9kb3du&#10;cmV2LnhtbEyOwU7DMBBE70j8g7VIXFDrUEjahDgVQgLRG7QIrm68TSLidbDdNPw9ywlOo9GMZl65&#10;nmwvRvShc6Tgep6AQKqd6ahR8LZ7nK1AhKjJ6N4RKvjGAOvq/KzUhXEnesVxGxvBIxQKraCNcSik&#10;DHWLVoe5G5A4OzhvdWTrG2m8PvG47eUiSTJpdUf80OoBH1qsP7dHq2B1+zx+hM3Ny3udHfo8Xi3H&#10;py+v1OXFdH8HIuIU/8rwi8/oUDHT3h3JBNErSPMlN1lTEBznKdu9gkWWgqxK+R+/+gEAAP//AwBQ&#10;SwECLQAUAAYACAAAACEAtoM4kv4AAADhAQAAEwAAAAAAAAAAAAAAAAAAAAAAW0NvbnRlbnRfVHlw&#10;ZXNdLnhtbFBLAQItABQABgAIAAAAIQA4/SH/1gAAAJQBAAALAAAAAAAAAAAAAAAAAC8BAABfcmVs&#10;cy8ucmVsc1BLAQItABQABgAIAAAAIQDEH35TLQIAAFkEAAAOAAAAAAAAAAAAAAAAAC4CAABkcnMv&#10;ZTJvRG9jLnhtbFBLAQItABQABgAIAAAAIQBGLqO43AAAAAYBAAAPAAAAAAAAAAAAAAAAAIcEAABk&#10;cnMvZG93bnJldi54bWxQSwUGAAAAAAQABADzAAAAkAUAAAAA&#10;">
                      <v:textbox>
                        <w:txbxContent>
                          <w:p w14:paraId="3254BD18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1877C4B8" w14:textId="1AF16A2D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68E717F" wp14:editId="4E3D264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34925</wp:posOffset>
                      </wp:positionV>
                      <wp:extent cx="228600" cy="133350"/>
                      <wp:effectExtent l="1270" t="0" r="11430" b="9525"/>
                      <wp:wrapNone/>
                      <wp:docPr id="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4D491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717F" id="Text Box 145" o:spid="_x0000_s1065" type="#_x0000_t202" style="position:absolute;left:0;text-align:left;margin-left:29.1pt;margin-top:2.75pt;width:18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SULg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RKM16&#10;lOhRjJ68g5Fki2XgZzCuwLAHg4F+RAfqHGt15h74d0c0bDumW3FrLQydYDXml4WbycXVCccFkGr4&#10;BDU+xPYeItDY2D6Qh3QQREedns7ahGQ4Hub59VWKHo6ubD6fL6N2CStOl411/oOAnoRNSS1KH8HZ&#10;4d75kAwrTiHhLQdK1jupVDRsW22VJQeGbbKLX8z/RZjSZCjpapkvp/r/CpHG708QvfTY70r2SPg5&#10;iBWBtfe6jt3omVTTHlNW+khjYG7i0I/VGBWbr07yVFA/IbEWpv7GecRNB/YnJQP2dkndjz2zghL1&#10;UaM4q2yxCMMQjcXybY6GvfRUlx6mOUKV1FMybbd+GqC9sbLt8KWpHTTcoqCNjGQH5aesjvlj/0YN&#10;jrMWBuTSjlG//gibZwAAAP//AwBQSwMEFAAGAAgAAAAhADHIhLncAAAABgEAAA8AAABkcnMvZG93&#10;bnJldi54bWxMjsFOwzAQRO9I/IO1SFwQdQhNSEOcCiGB6A0Kgqsbb5OIeB1sNw1/z3KC02g0o5lX&#10;rWc7iAl96B0puFokIJAaZ3pqFby9PlwWIELUZPTgCBV8Y4B1fXpS6dK4I73gtI2t4BEKpVbQxTiW&#10;UoamQ6vDwo1InO2dtzqy9a00Xh953A4yTZJcWt0TP3R6xPsOm8/twSoolk/TR9hcP783+X5YxYub&#10;6fHLK3V+Nt/dgog4x78y/OIzOtTMtHMHMkEMCrIi5SZrBoLj1ZLtTkGaZyDrSv7Hr38AAAD//wMA&#10;UEsBAi0AFAAGAAgAAAAhALaDOJL+AAAA4QEAABMAAAAAAAAAAAAAAAAAAAAAAFtDb250ZW50X1R5&#10;cGVzXS54bWxQSwECLQAUAAYACAAAACEAOP0h/9YAAACUAQAACwAAAAAAAAAAAAAAAAAvAQAAX3Jl&#10;bHMvLnJlbHNQSwECLQAUAAYACAAAACEAiVT0lC4CAABZBAAADgAAAAAAAAAAAAAAAAAuAgAAZHJz&#10;L2Uyb0RvYy54bWxQSwECLQAUAAYACAAAACEAMciEudwAAAAGAQAADwAAAAAAAAAAAAAAAACIBAAA&#10;ZHJzL2Rvd25yZXYueG1sUEsFBgAAAAAEAAQA8wAAAJEFAAAAAA==&#10;">
                      <v:textbox>
                        <w:txbxContent>
                          <w:p w14:paraId="7794D491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45C2785F" w14:textId="26ECCB82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1A4BF79" wp14:editId="5AF5E8B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34925</wp:posOffset>
                      </wp:positionV>
                      <wp:extent cx="228600" cy="133350"/>
                      <wp:effectExtent l="0" t="0" r="17780" b="9525"/>
                      <wp:wrapNone/>
                      <wp:docPr id="7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F1425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4BF79" id="Text Box 146" o:spid="_x0000_s1066" type="#_x0000_t202" style="position:absolute;left:0;text-align:left;margin-left:30.6pt;margin-top:2.75pt;width:18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OtLQIAAFkEAAAOAAAAZHJzL2Uyb0RvYy54bWysVF1v2yAUfZ+0/4B4Xxw7H02tOFWXLtOk&#10;7kNq9wMwxjYa5jIgsbNf3wtO06jbXqb5AQH3cjj3nIvXN0OnyEFYJ0EXNJ1MKRGaQyV1U9Dvj7t3&#10;K0qcZ7piCrQo6FE4erN5+2bdm1xk0IKqhCUIol3em4K23ps8SRxvRcfcBIzQGKzBdszj0jZJZVmP&#10;6J1Ksul0mfRgK2OBC+dw924M0k3Er2vB/de6dsITVVDk5uNo41iGMdmsWd5YZlrJTzTYP7DomNR4&#10;6RnqjnlG9lb+BtVJbsFB7SccugTqWnIRa8Bq0umrah5aZkSsBcVx5iyT+3+w/MvhmyWyKugVJZp1&#10;aNGjGDx5DwNJ58ugT29cjmkPBhP9gAH0OdbqzD3wH45o2LZMN+LWWuhbwSrkl4aTycXREccFkLL/&#10;DBVexPYeItBQ2y6Ih3IQREefjmdvAhmOm1m2Wk4xwjGUzmazRfQuYfnzYWOd/yigI2FSUIvWR3B2&#10;uHc+kGH5c0q4y4GS1U4qFRe2KbfKkgPDNtnFL/J/laY06Qt6vcgWY/1/hZjG708QnfTY70p2BV2d&#10;k1geVPugq9iNnkk1zpGy0icZg3Kjhn4oh+jYPEoQNC6hOqKwFsb+xveIkxbsL0p67O2Cup97ZgUl&#10;6pNGc67TOZ4lPi7mi6sMF/YyUl5GmOYIVVBPyTjd+vEB7Y2VTYs3je2g4RYNrWUU+4XViT/2b/Tg&#10;9NbCA7lcx6yXP8LmCQAA//8DAFBLAwQUAAYACAAAACEAUMw919wAAAAGAQAADwAAAGRycy9kb3du&#10;cmV2LnhtbEyOwU7DMBBE70j8g7VIXBB1GkjahjgVQgLBDdoKrm68TSLidbDdNPw9ywmOoxm9eeV6&#10;sr0Y0YfOkYL5LAGBVDvTUaNgt328XoIIUZPRvSNU8I0B1tX5WakL4070huMmNoIhFAqtoI1xKKQM&#10;dYtWh5kbkLg7OG915Ogbabw+Mdz2Mk2SXFrdET+0esCHFuvPzdEqWN4+jx/h5eb1vc4P/SpeLcan&#10;L6/U5cV0fwci4hT/xvCrz+pQsdPeHckE0SvI5ykvFWQZCK5XC457BWmegaxK+V+/+gEAAP//AwBQ&#10;SwECLQAUAAYACAAAACEAtoM4kv4AAADhAQAAEwAAAAAAAAAAAAAAAAAAAAAAW0NvbnRlbnRfVHlw&#10;ZXNdLnhtbFBLAQItABQABgAIAAAAIQA4/SH/1gAAAJQBAAALAAAAAAAAAAAAAAAAAC8BAABfcmVs&#10;cy8ucmVsc1BLAQItABQABgAIAAAAIQBM9fOtLQIAAFkEAAAOAAAAAAAAAAAAAAAAAC4CAABkcnMv&#10;ZTJvRG9jLnhtbFBLAQItABQABgAIAAAAIQBQzD3X3AAAAAYBAAAPAAAAAAAAAAAAAAAAAIcEAABk&#10;cnMvZG93bnJldi54bWxQSwUGAAAAAAQABADzAAAAkAUAAAAA&#10;">
                      <v:textbox>
                        <w:txbxContent>
                          <w:p w14:paraId="0E5F1425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0BF" w14:paraId="63B4F61B" w14:textId="77777777" w:rsidTr="00CA1170">
        <w:tc>
          <w:tcPr>
            <w:tcW w:w="5958" w:type="dxa"/>
            <w:shd w:val="pct5" w:color="000000" w:fill="FFFFFF"/>
          </w:tcPr>
          <w:p w14:paraId="59DC6019" w14:textId="77777777" w:rsidR="00A470BF" w:rsidRDefault="00A470BF" w:rsidP="00546702">
            <w:r>
              <w:t>Reduce coffee/caffeinated drink intake</w:t>
            </w:r>
          </w:p>
        </w:tc>
        <w:tc>
          <w:tcPr>
            <w:tcW w:w="1890" w:type="dxa"/>
            <w:shd w:val="pct5" w:color="000000" w:fill="FFFFFF"/>
          </w:tcPr>
          <w:p w14:paraId="765F89ED" w14:textId="1C6E994E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852507C" wp14:editId="4029BE19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34290</wp:posOffset>
                      </wp:positionV>
                      <wp:extent cx="228600" cy="133350"/>
                      <wp:effectExtent l="0" t="0" r="14605" b="10160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5E097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507C" id="Text Box 147" o:spid="_x0000_s1067" type="#_x0000_t202" style="position:absolute;left:0;text-align:left;margin-left:29.85pt;margin-top:2.7pt;width:18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lqLgIAAFkEAAAOAAAAZHJzL2Uyb0RvYy54bWysVNtu2zAMfR+wfxD0vjh2Lk2NOEWXLsOA&#10;7gK0+wBZlm1hsqhJSuzs60vJaRp028swPwiiSB2R55Be3wydIgdhnQRd0HQypURoDpXUTUG/P+7e&#10;rShxnumKKdCioEfh6M3m7Zt1b3KRQQuqEpYgiHZ5bwraem/yJHG8FR1zEzBCo7MG2zGPpm2SyrIe&#10;0TuVZNPpMunBVsYCF87h6d3opJuIX9eC+6917YQnqqCYm4+rjWsZ1mSzZnljmWklP6XB/iGLjkmN&#10;j56h7phnZG/lb1Cd5BYc1H7CoUugriUXsQasJp2+quahZUbEWpAcZ840uf8Hy78cvlkiq4IuKdGs&#10;Q4kexeDJexhIOr8K/PTG5Rj2YDDQD+hAnWOtztwD/+GIhm3LdCNurYW+FazC/NJwM7m4OuK4AFL2&#10;n6HCh9jeQwQaatsF8pAOguio0/GsTUiG42GWrZZT9HB0pbPZbBG1S1j+fNlY5z8K6EjYFNSi9BGc&#10;He6dD8mw/DkkvOVAyWonlYqGbcqtsuTAsE128Yv5vwpTmvQFvV5ki7H+v0JM4/cniE567Hclu4Ku&#10;zkEsD6x90FXsRs+kGveYstInGgNzI4d+KIeo2DySHDguoToisRbG/sZ5xE0L9hclPfZ2Qd3PPbOC&#10;EvVJozjX6XwehiEa88VVhoa99JSXHqY5QhXUUzJut34coL2xsmnxpbEdNNyioLWMZL9kdcof+zdq&#10;cJq1MCCXdox6+SNsngAAAP//AwBQSwMEFAAGAAgAAAAhANa536DcAAAABgEAAA8AAABkcnMvZG93&#10;bnJldi54bWxMjsFOwzAQRO9I/IO1SFwQdShp2oQ4FUICwQ3aCq5uvE0i4nWw3TT8PcsJTqPRjGZe&#10;uZ5sL0b0oXOk4GaWgECqnemoUbDbPl6vQISoyejeESr4xgDr6vys1IVxJ3rDcRMbwSMUCq2gjXEo&#10;pAx1i1aHmRuQODs4b3Vk6xtpvD7xuO3lPEkyaXVH/NDqAR9arD83R6tglT6PH+Hl9vW9zg59Hq+W&#10;49OXV+ryYrq/AxFxin9l+MVndKiYae+OZILoFSzyJTdZUxAc5wu2ewXzLAVZlfI/fvUDAAD//wMA&#10;UEsBAi0AFAAGAAgAAAAhALaDOJL+AAAA4QEAABMAAAAAAAAAAAAAAAAAAAAAAFtDb250ZW50X1R5&#10;cGVzXS54bWxQSwECLQAUAAYACAAAACEAOP0h/9YAAACUAQAACwAAAAAAAAAAAAAAAAAvAQAAX3Jl&#10;bHMvLnJlbHNQSwECLQAUAAYACAAAACEAAb55ai4CAABZBAAADgAAAAAAAAAAAAAAAAAuAgAAZHJz&#10;L2Uyb0RvYy54bWxQSwECLQAUAAYACAAAACEA1rnfoNwAAAAGAQAADwAAAAAAAAAAAAAAAACIBAAA&#10;ZHJzL2Rvd25yZXYueG1sUEsFBgAAAAAEAAQA8wAAAJEFAAAAAA==&#10;">
                      <v:textbox>
                        <w:txbxContent>
                          <w:p w14:paraId="0CA5E097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5" w:color="000000" w:fill="FFFFFF"/>
          </w:tcPr>
          <w:p w14:paraId="4A3B4A0D" w14:textId="73834EF7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8E6827C" wp14:editId="53D6D3A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34290</wp:posOffset>
                      </wp:positionV>
                      <wp:extent cx="228600" cy="133350"/>
                      <wp:effectExtent l="1270" t="0" r="11430" b="10160"/>
                      <wp:wrapNone/>
                      <wp:docPr id="5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935EA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6827C" id="Text Box 148" o:spid="_x0000_s1068" type="#_x0000_t202" style="position:absolute;left:0;text-align:left;margin-left:29.1pt;margin-top:2.7pt;width:18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o5LgIAAFk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LSjTr&#10;UaJHMXryDkaSLVaBn8G4AsMeDAb6ER2oc6zVmXvg3x3RsO2YbsWttTB0gtWYXxZuJhdXJxwXQKrh&#10;E9T4ENt7iEBjY/tAHtJBEB11ejprE5LheJjnq6sUPRxd2Xw+X0btElacLhvr/AcBPQmbklqUPoKz&#10;w73zIRlWnELCWw6UrHdSqWjYttoqSw4M22QXv5j/izClyVDS62W+nOr/K0Qavz9B9NJjvyvZl3R1&#10;DmJFYO29rmM3eibVtMeUlT7SGJibOPRjNUbFFvlJngrqJyTWwtTfOI+46cD+pGTA3i6p+7FnVlCi&#10;PmoU5zpbLMIwRGOxfJujYS891aWHaY5QJfWUTNutnwZob6xsO3xpagcNtyhoIyPZQfkpq2P+2L9R&#10;g+OshQG5tGPUrz/C5hkAAP//AwBQSwMEFAAGAAgAAAAhAKFf+KHcAAAABgEAAA8AAABkcnMvZG93&#10;bnJldi54bWxMjsFOwzAQRO9I/IO1SFwQdQghpCFOhZBAcIO2gqsbb5MIex1iNw1/z3KC02g0o5lX&#10;rWZnxYRj6D0puFokIJAab3pqFWw3j5cFiBA1GW09oYJvDLCqT08qXRp/pDec1rEVPEKh1Aq6GIdS&#10;ytB06HRY+AGJs70fnY5sx1aaUR953FmZJkkune6JHzo94EOHzef64BQU2fP0EV6uX9+bfG+X8eJ2&#10;evoalTo/m+/vQESc418ZfvEZHWpm2vkDmSCsgpsi5SZrBoLjZcZ2pyDNM5B1Jf/j1z8AAAD//wMA&#10;UEsBAi0AFAAGAAgAAAAhALaDOJL+AAAA4QEAABMAAAAAAAAAAAAAAAAAAAAAAFtDb250ZW50X1R5&#10;cGVzXS54bWxQSwECLQAUAAYACAAAACEAOP0h/9YAAACUAQAACwAAAAAAAAAAAAAAAAAvAQAAX3Jl&#10;bHMvLnJlbHNQSwECLQAUAAYACAAAACEA7X3KOS4CAABZBAAADgAAAAAAAAAAAAAAAAAuAgAAZHJz&#10;L2Uyb0RvYy54bWxQSwECLQAUAAYACAAAACEAoV/4odwAAAAGAQAADwAAAAAAAAAAAAAAAACIBAAA&#10;ZHJzL2Rvd25yZXYueG1sUEsFBgAAAAAEAAQA8wAAAJEFAAAAAA==&#10;">
                      <v:textbox>
                        <w:txbxContent>
                          <w:p w14:paraId="39B935EA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5" w:color="000000" w:fill="FFFFFF"/>
          </w:tcPr>
          <w:p w14:paraId="5F949F6D" w14:textId="23437DC0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E2895ED" wp14:editId="0F2541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34290</wp:posOffset>
                      </wp:positionV>
                      <wp:extent cx="228600" cy="133350"/>
                      <wp:effectExtent l="0" t="0" r="17780" b="10160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B03FD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95ED" id="Text Box 149" o:spid="_x0000_s1069" type="#_x0000_t202" style="position:absolute;left:0;text-align:left;margin-left:30.6pt;margin-top:2.7pt;width:18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D+Lg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jIdL4K/PTG5Rj2aDDQD+hAnWOtzjwA/+6Ihm3LdCPurIW+FazC/KbhZnJ1dcRxAaTs&#10;P0GFD7G9hwg01LYL5CEdBNFRp+NFm5AMx8MsW96k6OHoms5ms0XULmH5+bKxzn8Q0JGwKahF6SM4&#10;Ozw4H5Jh+TkkvOVAyWonlYqGbcqtsuTAsE128Yv5vwhTmvQFXS2yxVj/XyHS+P0JopMe+13JrqDL&#10;SxDLA2vvdRW70TOpxj2mrPSJxsDcyKEfymFUbHaWp4TqiMRaGPsb5xE3LdiflPTY2wV1P/bMCkrU&#10;R43irKbzeRiGaMwXbzM07LWnvPYwzRGqoJ6Scbv14wDtjZVNiy+N7aDhDgWtZSQ7KD9mdcof+zdq&#10;cJq1MCDXdoz69UfYPAMAAP//AwBQSwMEFAAGAAgAAAAhAMBbQc/cAAAABgEAAA8AAABkcnMvZG93&#10;bnJldi54bWxMjsFOwzAQRO9I/IO1SFwQdRpC2oY4FUICwQ3aCq5usk0i7HWw3TT8PcsJjqMZvXnl&#10;erJGjOhD70jBfJaAQKpd01OrYLd9vF6CCFFTo40jVPCNAdbV+Vmpi8ad6A3HTWwFQygUWkEX41BI&#10;GeoOrQ4zNyBxd3De6sjRt7Lx+sRwa2SaJLm0uid+6PSADx3Wn5ujVbDMnseP8HLz+l7nB7OKV4vx&#10;6csrdXkx3d+BiDjFvzH86rM6VOy0d0dqgjAK8nnKSwW3GQiuVwuOewVpnoGsSvlfv/oBAAD//wMA&#10;UEsBAi0AFAAGAAgAAAAhALaDOJL+AAAA4QEAABMAAAAAAAAAAAAAAAAAAAAAAFtDb250ZW50X1R5&#10;cGVzXS54bWxQSwECLQAUAAYACAAAACEAOP0h/9YAAACUAQAACwAAAAAAAAAAAAAAAAAvAQAAX3Jl&#10;bHMvLnJlbHNQSwECLQAUAAYACAAAACEAoDZA/i4CAABZBAAADgAAAAAAAAAAAAAAAAAuAgAAZHJz&#10;L2Uyb0RvYy54bWxQSwECLQAUAAYACAAAACEAwFtBz9wAAAAGAQAADwAAAAAAAAAAAAAAAACIBAAA&#10;ZHJzL2Rvd25yZXYueG1sUEsFBgAAAAAEAAQA8wAAAJEFAAAAAA==&#10;">
                      <v:textbox>
                        <w:txbxContent>
                          <w:p w14:paraId="309B03FD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0BF" w14:paraId="219D751C" w14:textId="77777777" w:rsidTr="00CA1170">
        <w:tc>
          <w:tcPr>
            <w:tcW w:w="5958" w:type="dxa"/>
            <w:shd w:val="pct20" w:color="000000" w:fill="FFFFFF"/>
          </w:tcPr>
          <w:p w14:paraId="30525E06" w14:textId="77777777" w:rsidR="00A470BF" w:rsidRDefault="00A470BF" w:rsidP="00546702">
            <w:r>
              <w:t xml:space="preserve">Other (specify) </w:t>
            </w:r>
            <w:r w:rsidRPr="00A470BF">
              <w:t>____________</w:t>
            </w:r>
          </w:p>
        </w:tc>
        <w:tc>
          <w:tcPr>
            <w:tcW w:w="1890" w:type="dxa"/>
            <w:shd w:val="pct20" w:color="000000" w:fill="FFFFFF"/>
          </w:tcPr>
          <w:p w14:paraId="62EDDB74" w14:textId="6F05AE1D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60C9EDB" wp14:editId="7F2FFCE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33655</wp:posOffset>
                      </wp:positionV>
                      <wp:extent cx="228600" cy="133350"/>
                      <wp:effectExtent l="0" t="0" r="14605" b="10795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58821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EDB" id="Text Box 152" o:spid="_x0000_s1070" type="#_x0000_t202" style="position:absolute;left:0;text-align:left;margin-left:29.85pt;margin-top:2.65pt;width:18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xFLgIAAFk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zSjTr&#10;UaJHMXryDkaSLfPAz2BcgWEPBgP9iA7UOdbqzD3w745o2HZMt+LWWhg6wWrMLws3k4urE44LINXw&#10;CWp8iO09RKCxsX0gD+kgiI46PZ21CclwPMzz1VWKHo6ubD6fL6N2CStOl411/oOAnoRNSS1KH8HZ&#10;4d75kAwrTiHhLQdK1jupVDRsW22VJQeGbbKLX8z/RZjSZCjp9TJfTvX/FSKN358geumx35XsS7o6&#10;B7EisPZe17EbPZNq2mPKSh9pDMxNHPqxGqNii8VJngrqJyTWwtTfOI+46cD+pGTA3i6p+7FnVlCi&#10;PmoU5zpbLMIwRGOxfJujYS891aWHaY5QJfWUTNutnwZob6xsO3xpagcNtyhoIyPZQfkpq2P+2L9R&#10;g+OshQG5tGPUrz/C5hkAAP//AwBQSwMEFAAGAAgAAAAhACZfqOncAAAABgEAAA8AAABkcnMvZG93&#10;bnJldi54bWxMjsFOwzAQRO9I/IO1SFwQdWho2oQ4FUICwQ3aCq5uvE0i4nWw3TT8PcsJTqPRjGZe&#10;uZ5sL0b0oXOk4GaWgECqnemoUbDbPl6vQISoyejeESr4xgDr6vys1IVxJ3rDcRMbwSMUCq2gjXEo&#10;pAx1i1aHmRuQODs4b3Vk6xtpvD7xuO3lPEkyaXVH/NDqAR9arD83R6tgdfs8foSX9PW9zg59Hq+W&#10;49OXV+ryYrq/AxFxin9l+MVndKiYae+OZILoFSzyJTdZUxAc5wu2ewXzLAVZlfI/fvUDAAD//wMA&#10;UEsBAi0AFAAGAAgAAAAhALaDOJL+AAAA4QEAABMAAAAAAAAAAAAAAAAAAAAAAFtDb250ZW50X1R5&#10;cGVzXS54bWxQSwECLQAUAAYACAAAACEAOP0h/9YAAACUAQAACwAAAAAAAAAAAAAAAAAvAQAAX3Jl&#10;bHMvLnJlbHNQSwECLQAUAAYACAAAACEA4LqsRS4CAABZBAAADgAAAAAAAAAAAAAAAAAuAgAAZHJz&#10;L2Uyb0RvYy54bWxQSwECLQAUAAYACAAAACEAJl+o6dwAAAAGAQAADwAAAAAAAAAAAAAAAACIBAAA&#10;ZHJzL2Rvd25yZXYueG1sUEsFBgAAAAAEAAQA8wAAAJEFAAAAAA==&#10;">
                      <v:textbox>
                        <w:txbxContent>
                          <w:p w14:paraId="5D958821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pct20" w:color="000000" w:fill="FFFFFF"/>
          </w:tcPr>
          <w:p w14:paraId="5A08D1B9" w14:textId="01393434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D3717C4" wp14:editId="0DE0B98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33655</wp:posOffset>
                      </wp:positionV>
                      <wp:extent cx="228600" cy="133350"/>
                      <wp:effectExtent l="1270" t="0" r="11430" b="10795"/>
                      <wp:wrapNone/>
                      <wp:docPr id="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6A360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17C4" id="Text Box 151" o:spid="_x0000_s1071" type="#_x0000_t202" style="position:absolute;left:0;text-align:left;margin-left:29.1pt;margin-top:2.65pt;width:18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wUMAIAAFkEAAAOAAAAZHJzL2Uyb0RvYy54bWysVNtu2zAMfR+wfxD0vviSpEuNOEWXLsOA&#10;7gK0+wBZlm1hsqhJSuzu60vJSZbdXob5QZBE6pA8h/T6ZuwVOQjrJOiSZrOUEqE51FK3Jf3yuHu1&#10;osR5pmumQIuSPglHbzYvX6wHU4gcOlC1sARBtCsGU9LOe1MkieOd6JmbgREajQ3Ynnk82japLRsQ&#10;vVdJnqZXyQC2Nha4cA5v7yYj3UT8phHcf2oaJzxRJcXcfFxtXKuwJps1K1rLTCf5MQ32D1n0TGoM&#10;eoa6Y56RvZW/QfWSW3DQ+BmHPoGmkVzEGrCaLP2lmoeOGRFrQXKcOdPk/h8s/3j4bImsS5pTolmP&#10;Ej2K0ZM3MJJsmQV+BuMKdHsw6OhHNKDOsVZn7oF/dUTDtmO6FbfWwtAJVmN+8WVy8XTCcQGkGj5A&#10;jYHY3kMEGhvbB/KQDoLoqNPTWZuQDMfLPF9dpWjhaMrm8/kyapew4vTYWOffCehJ2JTUovQRnB3u&#10;nccy0PXkEmI5ULLeSaXiwbbVVllyYNgmu/iFyvHJT25Kk6Gk18t8OdX/V4g0fn+C6KXHfleyL+nq&#10;7MSKwNpbXcdu9EyqaY/xlcY0Ao2BuYlDP1ZjVGyxPMlTQf2ExFqY+hvnETcd2O+UDNjbJXXf9swK&#10;StR7jeJcZ4tFGIZ4WCxf53iwl5bq0sI0R6iSekqm7dZPA7Q3VrYdRpraQcMtCtrISHZIecrqmD/2&#10;byT0OGthQC7P0evHH2HzDAAA//8DAFBLAwQUAAYACAAAACEAUbmP6NwAAAAGAQAADwAAAGRycy9k&#10;b3ducmV2LnhtbEyOwU7DMBBE70j8g7VIXBB1SEpIQ5wKIYHoDQqCqxtvk4h4HWw3DX/PcoLTaDSj&#10;mVetZzuICX3oHSm4WiQgkBpnemoVvL0+XBYgQtRk9OAIFXxjgHV9elLp0rgjveC0ja3gEQqlVtDF&#10;OJZShqZDq8PCjUic7Z23OrL1rTReH3ncDjJNklxa3RM/dHrE+w6bz+3BKiiWT9NH2GTP702+H1bx&#10;4mZ6/PJKnZ/Nd7cgIs7xrwy/+IwONTPt3IFMEIOC6yLlJmsGguPVku1OQZpnIOtK/sevfwAAAP//&#10;AwBQSwECLQAUAAYACAAAACEAtoM4kv4AAADhAQAAEwAAAAAAAAAAAAAAAAAAAAAAW0NvbnRlbnRf&#10;VHlwZXNdLnhtbFBLAQItABQABgAIAAAAIQA4/SH/1gAAAJQBAAALAAAAAAAAAAAAAAAAAC8BAABf&#10;cmVscy8ucmVsc1BLAQItABQABgAIAAAAIQB5COwUMAIAAFkEAAAOAAAAAAAAAAAAAAAAAC4CAABk&#10;cnMvZTJvRG9jLnhtbFBLAQItABQABgAIAAAAIQBRuY/o3AAAAAYBAAAPAAAAAAAAAAAAAAAAAIoE&#10;AABkcnMvZG93bnJldi54bWxQSwUGAAAAAAQABADzAAAAkwUAAAAA&#10;">
                      <v:textbox>
                        <w:txbxContent>
                          <w:p w14:paraId="6C16A360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dxa"/>
            <w:shd w:val="pct20" w:color="000000" w:fill="FFFFFF"/>
          </w:tcPr>
          <w:p w14:paraId="1F628538" w14:textId="6B24B855" w:rsidR="00A470BF" w:rsidRDefault="00296CFA" w:rsidP="005467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5979CBD" wp14:editId="7FB5590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33655</wp:posOffset>
                      </wp:positionV>
                      <wp:extent cx="228600" cy="133350"/>
                      <wp:effectExtent l="0" t="0" r="17780" b="10795"/>
                      <wp:wrapNone/>
                      <wp:docPr id="1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E15E5" w14:textId="77777777" w:rsidR="001B16CC" w:rsidRDefault="001B16CC" w:rsidP="00A470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9CBD" id="Text Box 150" o:spid="_x0000_s1072" type="#_x0000_t202" style="position:absolute;left:0;text-align:left;margin-left:30.6pt;margin-top:2.65pt;width:18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kRMAIAAFkEAAAOAAAAZHJzL2Uyb0RvYy54bWysVNuO0zAQfUfiHyy/06TphW7UdLV0KUJa&#10;LtIuH+A4TmLheIztNilfz9jpdiPgCZEHy+MZH585M5Pt7dApchLWSdAFnc9SSoTmUEndFPTb0+HN&#10;hhLnma6YAi0KehaO3u5ev9r2JhcZtKAqYQmCaJf3pqCt9yZPEsdb0TE3AyM0OmuwHfNo2iapLOsR&#10;vVNJlqbrpAdbGQtcOIen96OT7iJ+XQvuv9S1E56ogiI3H1cb1zKsyW7L8sYy00p+ocH+gUXHpMZH&#10;r1D3zDNytPIPqE5yCw5qP+PQJVDXkouYA2YzT3/L5rFlRsRcUBxnrjK5/wfLP5++WiIrrB0lmnVY&#10;oicxePIOBjJfRX1643IMezQY6Ad0hNiQqzMPwL87omHfMt2IO2uhbwWrkN88KJtMroaKOLyCIGX/&#10;CSp8iB09RKChtl0ARDkIomOdztfaBDIcD7Nss07Rw9E1XywWI7eE5c+XjXX+g4COhE1BLZY+grPT&#10;g/OBDMufQyJ5ULI6SKWiYZtyryw5MWyTQ/wif8xxGqY06Qt6s8pWY/5Tn5tCpPH7G0QnPfa7kl1B&#10;N9cglgfV3usqdqNnUo17pKz0Rcag3KihH8ohVmy5Di8EWUuoziishbG/cR5x04L9SUmPvV1Q9+PI&#10;rKBEfdRYnJv5chmGIRrL1dsMDTv1lFMP0xyhCuopGbd7Pw7Q0VjZtPjS2A4a7rCgtYxiv7C68Mf+&#10;jTW4zFoYkKkdo17+CLtfAAAA//8DAFBLAwQUAAYACAAAACEAML02htwAAAAGAQAADwAAAGRycy9k&#10;b3ducmV2LnhtbEyOwU7DMBBE70j8g7VIXBB1mkDahjgVQgLBDdoKrm68TSLidbDdNPw9ywmOoxm9&#10;eeV6sr0Y0YfOkYL5LAGBVDvTUaNgt328XoIIUZPRvSNU8I0B1tX5WakL4070huMmNoIhFAqtoI1x&#10;KKQMdYtWh5kbkLg7OG915Ogbabw+Mdz2Mk2SXFrdET+0esCHFuvPzdEqWN48jx/hJXt9r/NDv4pX&#10;i/Hpyyt1eTHd34GIOMW/MfzqszpU7LR3RzJB9AryecpLBbcZCK5XC457BWmegaxK+V+/+gEAAP//&#10;AwBQSwECLQAUAAYACAAAACEAtoM4kv4AAADhAQAAEwAAAAAAAAAAAAAAAAAAAAAAW0NvbnRlbnRf&#10;VHlwZXNdLnhtbFBLAQItABQABgAIAAAAIQA4/SH/1gAAAJQBAAALAAAAAAAAAAAAAAAAAC8BAABf&#10;cmVscy8ucmVsc1BLAQItABQABgAIAAAAIQA7KskRMAIAAFkEAAAOAAAAAAAAAAAAAAAAAC4CAABk&#10;cnMvZTJvRG9jLnhtbFBLAQItABQABgAIAAAAIQAwvTaG3AAAAAYBAAAPAAAAAAAAAAAAAAAAAIoE&#10;AABkcnMvZG93bnJldi54bWxQSwUGAAAAAAQABADzAAAAkwUAAAAA&#10;">
                      <v:textbox>
                        <w:txbxContent>
                          <w:p w14:paraId="342E15E5" w14:textId="77777777" w:rsidR="001B16CC" w:rsidRDefault="001B16CC" w:rsidP="00A470B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A27CC1" w14:textId="77777777" w:rsidR="0084650A" w:rsidRDefault="0084650A" w:rsidP="00546702"/>
    <w:p w14:paraId="6498B9D3" w14:textId="77777777" w:rsidR="00D21C5A" w:rsidRDefault="00A470BF" w:rsidP="00546702">
      <w:pPr>
        <w:numPr>
          <w:ilvl w:val="0"/>
          <w:numId w:val="12"/>
        </w:numPr>
        <w:tabs>
          <w:tab w:val="left" w:pos="270"/>
        </w:tabs>
        <w:spacing w:after="160"/>
        <w:ind w:left="270"/>
        <w:contextualSpacing/>
      </w:pPr>
      <w:r>
        <w:t>What</w:t>
      </w:r>
      <w:r w:rsidR="00D21C5A">
        <w:t xml:space="preserve"> are the</w:t>
      </w:r>
      <w:r>
        <w:t xml:space="preserve"> source</w:t>
      </w:r>
      <w:r w:rsidR="00D21C5A">
        <w:t>s</w:t>
      </w:r>
      <w:r>
        <w:t xml:space="preserve"> of knowledge of</w:t>
      </w:r>
      <w:r w:rsidR="005463FB">
        <w:t xml:space="preserve"> the</w:t>
      </w:r>
      <w:r>
        <w:t xml:space="preserve"> beneficial effects </w:t>
      </w:r>
      <w:r w:rsidR="005463FB">
        <w:t>of living a healthy lifestyle</w:t>
      </w:r>
      <w:r w:rsidR="00D21C5A">
        <w:t xml:space="preserve"> among hypertensive</w:t>
      </w:r>
      <w:r w:rsidR="005463FB">
        <w:t xml:space="preserve"> HIV</w:t>
      </w:r>
      <w:r w:rsidR="00D21C5A">
        <w:t xml:space="preserve"> patients?</w:t>
      </w:r>
    </w:p>
    <w:p w14:paraId="521DB8F4" w14:textId="07BB6C11" w:rsidR="00BE00BC" w:rsidRDefault="00296CFA" w:rsidP="00546702">
      <w:pPr>
        <w:tabs>
          <w:tab w:val="left" w:pos="270"/>
        </w:tabs>
        <w:spacing w:after="160"/>
        <w:ind w:left="270"/>
        <w:contextualSpacing/>
      </w:pPr>
      <w:r w:rsidRPr="006B7898">
        <w:rPr>
          <w:noProof/>
        </w:rPr>
        <w:drawing>
          <wp:inline distT="0" distB="0" distL="0" distR="0" wp14:anchorId="2464ACAB" wp14:editId="3D447EA6">
            <wp:extent cx="257175" cy="16192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C5A">
        <w:t xml:space="preserve"> Doctor </w:t>
      </w:r>
      <w:r w:rsidRPr="006B7898">
        <w:rPr>
          <w:noProof/>
        </w:rPr>
        <w:drawing>
          <wp:inline distT="0" distB="0" distL="0" distR="0" wp14:anchorId="65710F55" wp14:editId="2F6C06F7">
            <wp:extent cx="257175" cy="16192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C5A">
        <w:t xml:space="preserve"> Non-physician health-care provider </w:t>
      </w:r>
      <w:r w:rsidRPr="006B7898">
        <w:rPr>
          <w:noProof/>
        </w:rPr>
        <w:drawing>
          <wp:inline distT="0" distB="0" distL="0" distR="0" wp14:anchorId="14386857" wp14:editId="0A520048">
            <wp:extent cx="257175" cy="16192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C5A">
        <w:t xml:space="preserve"> Lay acquaintance </w:t>
      </w:r>
      <w:r w:rsidRPr="006B7898">
        <w:rPr>
          <w:noProof/>
        </w:rPr>
        <w:drawing>
          <wp:inline distT="0" distB="0" distL="0" distR="0" wp14:anchorId="61A91263" wp14:editId="381E9FF6">
            <wp:extent cx="257175" cy="16192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C5A">
        <w:t xml:space="preserve"> Television or media</w:t>
      </w:r>
    </w:p>
    <w:p w14:paraId="594D58A8" w14:textId="6F82D3E9" w:rsidR="00D21C5A" w:rsidRDefault="00BE00BC" w:rsidP="00546702">
      <w:pPr>
        <w:pStyle w:val="ListParagraph"/>
        <w:numPr>
          <w:ilvl w:val="0"/>
          <w:numId w:val="23"/>
        </w:numPr>
        <w:tabs>
          <w:tab w:val="left" w:pos="270"/>
        </w:tabs>
        <w:spacing w:after="160"/>
      </w:pPr>
      <w:r>
        <w:lastRenderedPageBreak/>
        <w:t>Other (Specify)</w:t>
      </w:r>
    </w:p>
    <w:p w14:paraId="43E28BFE" w14:textId="77777777" w:rsidR="00546702" w:rsidRDefault="00546702" w:rsidP="00546702">
      <w:pPr>
        <w:pStyle w:val="ListParagraph"/>
        <w:numPr>
          <w:ilvl w:val="0"/>
          <w:numId w:val="23"/>
        </w:numPr>
        <w:tabs>
          <w:tab w:val="left" w:pos="270"/>
        </w:tabs>
        <w:spacing w:after="160"/>
      </w:pPr>
    </w:p>
    <w:p w14:paraId="074F1414" w14:textId="77777777" w:rsidR="00E45013" w:rsidRPr="00E45013" w:rsidRDefault="00E739AD" w:rsidP="00546702">
      <w:pPr>
        <w:jc w:val="center"/>
        <w:rPr>
          <w:b/>
          <w:lang w:val="en"/>
        </w:rPr>
      </w:pPr>
      <w:r w:rsidRPr="00E739AD">
        <w:rPr>
          <w:b/>
          <w:lang w:val="en"/>
        </w:rPr>
        <w:t>Organizational Context for Implementing Evidence-Based Practices for Hypertension Management and Control within HIV Clinics</w:t>
      </w:r>
    </w:p>
    <w:p w14:paraId="7FC1FE15" w14:textId="77777777" w:rsidR="0084650A" w:rsidRPr="00A1414D" w:rsidRDefault="00E739AD" w:rsidP="00546702">
      <w:pPr>
        <w:rPr>
          <w:i/>
        </w:rPr>
      </w:pPr>
      <w:r w:rsidRPr="00A1414D">
        <w:rPr>
          <w:i/>
        </w:rPr>
        <w:t xml:space="preserve">This </w:t>
      </w:r>
      <w:r w:rsidR="00976232" w:rsidRPr="00A1414D">
        <w:rPr>
          <w:i/>
        </w:rPr>
        <w:t xml:space="preserve">14-item measure assesses the degree to </w:t>
      </w:r>
      <w:r w:rsidR="00E45013" w:rsidRPr="00A1414D">
        <w:rPr>
          <w:i/>
        </w:rPr>
        <w:t>which evidence-based practices for hypertension management and control are implemented within HIV clinics</w:t>
      </w:r>
      <w:r w:rsidR="00375C11">
        <w:rPr>
          <w:i/>
        </w:rPr>
        <w:t xml:space="preserve"> for patients living with HIV</w:t>
      </w:r>
      <w:r w:rsidR="00E45013" w:rsidRPr="00A1414D">
        <w:rPr>
          <w:i/>
        </w:rPr>
        <w:t xml:space="preserve">. </w:t>
      </w:r>
    </w:p>
    <w:p w14:paraId="503D5C05" w14:textId="77777777" w:rsidR="00E45013" w:rsidRDefault="00E45013" w:rsidP="00546702"/>
    <w:p w14:paraId="5D001756" w14:textId="77777777" w:rsidR="0084650A" w:rsidRDefault="0084650A" w:rsidP="00546702">
      <w:r w:rsidRPr="0084650A">
        <w:t>Instructions: Please indicate the extent to which you agree with each statement.</w:t>
      </w:r>
    </w:p>
    <w:tbl>
      <w:tblPr>
        <w:tblW w:w="0" w:type="auto"/>
        <w:tblInd w:w="192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57"/>
        <w:gridCol w:w="2257"/>
        <w:gridCol w:w="2257"/>
      </w:tblGrid>
      <w:tr w:rsidR="00375C11" w14:paraId="74E60FEF" w14:textId="77777777" w:rsidTr="00942939">
        <w:tc>
          <w:tcPr>
            <w:tcW w:w="2257" w:type="dxa"/>
            <w:shd w:val="solid" w:color="000080" w:fill="FFFFFF"/>
          </w:tcPr>
          <w:p w14:paraId="678C312E" w14:textId="77777777" w:rsidR="00375C11" w:rsidRPr="00F53357" w:rsidRDefault="00375C11" w:rsidP="00546702">
            <w:pPr>
              <w:jc w:val="center"/>
              <w:rPr>
                <w:b/>
                <w:bCs/>
                <w:color w:val="FFFFFF"/>
              </w:rPr>
            </w:pPr>
            <w:r w:rsidRPr="00F53357">
              <w:rPr>
                <w:b/>
                <w:bCs/>
                <w:color w:val="FFFFFF"/>
              </w:rPr>
              <w:t>0</w:t>
            </w:r>
          </w:p>
        </w:tc>
        <w:tc>
          <w:tcPr>
            <w:tcW w:w="2257" w:type="dxa"/>
            <w:shd w:val="solid" w:color="000080" w:fill="FFFFFF"/>
          </w:tcPr>
          <w:p w14:paraId="0847A3FB" w14:textId="77777777" w:rsidR="00375C11" w:rsidRPr="00F53357" w:rsidRDefault="00375C11" w:rsidP="00546702">
            <w:pPr>
              <w:jc w:val="center"/>
              <w:rPr>
                <w:b/>
                <w:bCs/>
                <w:color w:val="FFFFFF"/>
              </w:rPr>
            </w:pPr>
            <w:r w:rsidRPr="00F53357">
              <w:rPr>
                <w:b/>
                <w:bCs/>
                <w:color w:val="FFFFFF"/>
              </w:rPr>
              <w:t>1</w:t>
            </w:r>
          </w:p>
        </w:tc>
        <w:tc>
          <w:tcPr>
            <w:tcW w:w="2257" w:type="dxa"/>
            <w:shd w:val="solid" w:color="000080" w:fill="FFFFFF"/>
          </w:tcPr>
          <w:p w14:paraId="3F6A87BC" w14:textId="77777777" w:rsidR="00375C11" w:rsidRPr="00F53357" w:rsidRDefault="00375C11" w:rsidP="00546702">
            <w:pPr>
              <w:jc w:val="center"/>
              <w:rPr>
                <w:b/>
                <w:bCs/>
                <w:color w:val="FFFFFF"/>
              </w:rPr>
            </w:pPr>
            <w:r w:rsidRPr="00F53357">
              <w:rPr>
                <w:b/>
                <w:bCs/>
                <w:color w:val="FFFFFF"/>
              </w:rPr>
              <w:t>2</w:t>
            </w:r>
          </w:p>
        </w:tc>
      </w:tr>
      <w:tr w:rsidR="00375C11" w14:paraId="116CBF27" w14:textId="77777777" w:rsidTr="00942939">
        <w:tc>
          <w:tcPr>
            <w:tcW w:w="2257" w:type="dxa"/>
            <w:shd w:val="clear" w:color="auto" w:fill="auto"/>
          </w:tcPr>
          <w:p w14:paraId="38FE3F75" w14:textId="6878EC96" w:rsidR="00375C11" w:rsidRDefault="00FE4521" w:rsidP="00546702">
            <w:pPr>
              <w:jc w:val="center"/>
            </w:pPr>
            <w:r>
              <w:t>Don’t Know</w:t>
            </w:r>
          </w:p>
        </w:tc>
        <w:tc>
          <w:tcPr>
            <w:tcW w:w="2257" w:type="dxa"/>
            <w:shd w:val="clear" w:color="auto" w:fill="auto"/>
          </w:tcPr>
          <w:p w14:paraId="0CD53A42" w14:textId="77777777" w:rsidR="00375C11" w:rsidRDefault="00375C11" w:rsidP="00546702">
            <w:pPr>
              <w:jc w:val="center"/>
            </w:pPr>
            <w:r>
              <w:t>No</w:t>
            </w:r>
          </w:p>
        </w:tc>
        <w:tc>
          <w:tcPr>
            <w:tcW w:w="2257" w:type="dxa"/>
            <w:shd w:val="clear" w:color="auto" w:fill="auto"/>
          </w:tcPr>
          <w:p w14:paraId="6B28A5C7" w14:textId="388CF269" w:rsidR="00375C11" w:rsidRDefault="00B70956" w:rsidP="00546702">
            <w:pPr>
              <w:jc w:val="center"/>
            </w:pPr>
            <w:r>
              <w:t>Yes</w:t>
            </w:r>
          </w:p>
        </w:tc>
      </w:tr>
    </w:tbl>
    <w:p w14:paraId="13EDF863" w14:textId="77777777" w:rsidR="00BA3B76" w:rsidRPr="00976232" w:rsidRDefault="00BA3B76" w:rsidP="00546702">
      <w:pPr>
        <w:rPr>
          <w:b/>
        </w:rPr>
      </w:pPr>
      <w:r w:rsidRPr="00976232">
        <w:rPr>
          <w:b/>
        </w:rPr>
        <w:t>Focus on Evidence-Based Practice</w:t>
      </w:r>
      <w:r w:rsidR="0021428A" w:rsidRPr="00976232">
        <w:rPr>
          <w:b/>
        </w:rPr>
        <w:t xml:space="preserve"> for Hypertension Treatment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40"/>
        <w:gridCol w:w="478"/>
        <w:gridCol w:w="360"/>
        <w:gridCol w:w="270"/>
      </w:tblGrid>
      <w:tr w:rsidR="00375C11" w14:paraId="68F70998" w14:textId="77777777" w:rsidTr="00546702">
        <w:tc>
          <w:tcPr>
            <w:tcW w:w="9440" w:type="dxa"/>
            <w:shd w:val="clear" w:color="auto" w:fill="auto"/>
          </w:tcPr>
          <w:p w14:paraId="2B5EB0CD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>One of the main goals of this facility is to effectively use evidence-based practices for hypertension management and control in HIV patients</w:t>
            </w:r>
          </w:p>
        </w:tc>
        <w:tc>
          <w:tcPr>
            <w:tcW w:w="478" w:type="dxa"/>
            <w:shd w:val="clear" w:color="auto" w:fill="auto"/>
          </w:tcPr>
          <w:p w14:paraId="6AB18335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3703872F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1D65E460" w14:textId="77777777" w:rsidR="00375C11" w:rsidRDefault="00375C11" w:rsidP="00546702">
            <w:r>
              <w:t>2</w:t>
            </w:r>
          </w:p>
        </w:tc>
      </w:tr>
      <w:tr w:rsidR="00375C11" w14:paraId="6FCBFE4F" w14:textId="77777777" w:rsidTr="00546702">
        <w:tc>
          <w:tcPr>
            <w:tcW w:w="9440" w:type="dxa"/>
            <w:shd w:val="clear" w:color="auto" w:fill="auto"/>
          </w:tcPr>
          <w:p w14:paraId="6837FA70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>Evidence-based practices for hypertension treatment are important to the providers in this facility</w:t>
            </w:r>
          </w:p>
        </w:tc>
        <w:tc>
          <w:tcPr>
            <w:tcW w:w="478" w:type="dxa"/>
            <w:shd w:val="clear" w:color="auto" w:fill="auto"/>
          </w:tcPr>
          <w:p w14:paraId="468F7BF2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0992C3EA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5E72A90B" w14:textId="77777777" w:rsidR="00375C11" w:rsidRDefault="00375C11" w:rsidP="00546702">
            <w:r>
              <w:t>2</w:t>
            </w:r>
          </w:p>
        </w:tc>
      </w:tr>
      <w:tr w:rsidR="00375C11" w14:paraId="154FDD9C" w14:textId="77777777" w:rsidTr="00546702">
        <w:tc>
          <w:tcPr>
            <w:tcW w:w="9440" w:type="dxa"/>
            <w:shd w:val="clear" w:color="auto" w:fill="auto"/>
          </w:tcPr>
          <w:p w14:paraId="7FE80B71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>Using evidence-based for hypertension treatment is a top priority for the providers in this facility</w:t>
            </w:r>
          </w:p>
        </w:tc>
        <w:tc>
          <w:tcPr>
            <w:tcW w:w="478" w:type="dxa"/>
            <w:shd w:val="clear" w:color="auto" w:fill="auto"/>
          </w:tcPr>
          <w:p w14:paraId="040BD9E0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55B22889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2EC9F885" w14:textId="77777777" w:rsidR="00375C11" w:rsidRDefault="00375C11" w:rsidP="00546702">
            <w:r>
              <w:t>2</w:t>
            </w:r>
          </w:p>
        </w:tc>
      </w:tr>
    </w:tbl>
    <w:p w14:paraId="33F5749A" w14:textId="77777777" w:rsidR="00375C11" w:rsidRDefault="00375C11" w:rsidP="00546702"/>
    <w:p w14:paraId="6A8703FF" w14:textId="77777777" w:rsidR="00FF283C" w:rsidRPr="00976232" w:rsidRDefault="00FF283C" w:rsidP="00546702">
      <w:pPr>
        <w:rPr>
          <w:b/>
        </w:rPr>
      </w:pPr>
      <w:r w:rsidRPr="00976232">
        <w:rPr>
          <w:b/>
        </w:rPr>
        <w:t>Educational Support for Evidence-based Practice</w:t>
      </w:r>
      <w:r w:rsidR="0021428A" w:rsidRPr="00976232">
        <w:rPr>
          <w:b/>
        </w:rPr>
        <w:t xml:space="preserve"> for Hypertension Treatment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450"/>
        <w:gridCol w:w="360"/>
        <w:gridCol w:w="270"/>
      </w:tblGrid>
      <w:tr w:rsidR="00375C11" w14:paraId="4394F14D" w14:textId="77777777" w:rsidTr="00546702">
        <w:trPr>
          <w:trHeight w:val="207"/>
        </w:trPr>
        <w:tc>
          <w:tcPr>
            <w:tcW w:w="9468" w:type="dxa"/>
            <w:shd w:val="clear" w:color="auto" w:fill="auto"/>
          </w:tcPr>
          <w:p w14:paraId="58B1357C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 xml:space="preserve">The facility provides </w:t>
            </w:r>
            <w:r w:rsidRPr="00FF283C">
              <w:t xml:space="preserve">specific </w:t>
            </w:r>
            <w:r>
              <w:t>conferences, workshops</w:t>
            </w:r>
            <w:r w:rsidRPr="00FF283C">
              <w:t xml:space="preserve"> </w:t>
            </w:r>
            <w:r>
              <w:t xml:space="preserve">or seminars </w:t>
            </w:r>
            <w:r w:rsidRPr="00FF283C">
              <w:t xml:space="preserve">on </w:t>
            </w:r>
            <w:r>
              <w:t xml:space="preserve">evidence-based practices for </w:t>
            </w:r>
            <w:r w:rsidRPr="00FF283C">
              <w:t xml:space="preserve">hypertension management and </w:t>
            </w:r>
            <w:r>
              <w:t>control</w:t>
            </w:r>
          </w:p>
        </w:tc>
        <w:tc>
          <w:tcPr>
            <w:tcW w:w="450" w:type="dxa"/>
            <w:shd w:val="clear" w:color="auto" w:fill="auto"/>
          </w:tcPr>
          <w:p w14:paraId="215DCCCF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2686F738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22C6E6E7" w14:textId="77777777" w:rsidR="00375C11" w:rsidRDefault="00375C11" w:rsidP="00546702">
            <w:r>
              <w:t>2</w:t>
            </w:r>
          </w:p>
        </w:tc>
      </w:tr>
      <w:tr w:rsidR="00375C11" w14:paraId="555B6826" w14:textId="77777777" w:rsidTr="00546702">
        <w:tc>
          <w:tcPr>
            <w:tcW w:w="9468" w:type="dxa"/>
            <w:shd w:val="clear" w:color="auto" w:fill="auto"/>
          </w:tcPr>
          <w:p w14:paraId="43F9F874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 xml:space="preserve">The facility provides </w:t>
            </w:r>
            <w:r w:rsidRPr="00FF283C">
              <w:t>evidence-based practice</w:t>
            </w:r>
            <w:r>
              <w:t xml:space="preserve"> for hypertension treatment in-service training</w:t>
            </w:r>
          </w:p>
        </w:tc>
        <w:tc>
          <w:tcPr>
            <w:tcW w:w="450" w:type="dxa"/>
            <w:shd w:val="clear" w:color="auto" w:fill="auto"/>
          </w:tcPr>
          <w:p w14:paraId="67BD600A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671A6108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7A096457" w14:textId="77777777" w:rsidR="00375C11" w:rsidRDefault="00375C11" w:rsidP="00546702">
            <w:r>
              <w:t>2</w:t>
            </w:r>
          </w:p>
        </w:tc>
      </w:tr>
      <w:tr w:rsidR="00375C11" w14:paraId="5B48BA19" w14:textId="77777777" w:rsidTr="00546702">
        <w:tc>
          <w:tcPr>
            <w:tcW w:w="9468" w:type="dxa"/>
            <w:shd w:val="clear" w:color="auto" w:fill="auto"/>
          </w:tcPr>
          <w:p w14:paraId="2EB74E1A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>Training materials, journals and other educational resources on evidence-based practices for hypertension management and control are provided</w:t>
            </w:r>
          </w:p>
        </w:tc>
        <w:tc>
          <w:tcPr>
            <w:tcW w:w="450" w:type="dxa"/>
            <w:shd w:val="clear" w:color="auto" w:fill="auto"/>
          </w:tcPr>
          <w:p w14:paraId="493BFC2F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1D466E85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320A96D2" w14:textId="77777777" w:rsidR="00375C11" w:rsidRDefault="00375C11" w:rsidP="00546702">
            <w:r>
              <w:t>2</w:t>
            </w:r>
          </w:p>
        </w:tc>
      </w:tr>
    </w:tbl>
    <w:p w14:paraId="101839AF" w14:textId="77777777" w:rsidR="00375C11" w:rsidRDefault="00375C11" w:rsidP="00546702"/>
    <w:p w14:paraId="0C69B7EF" w14:textId="77777777" w:rsidR="008E535A" w:rsidRPr="00976232" w:rsidRDefault="008E535A" w:rsidP="00546702">
      <w:pPr>
        <w:rPr>
          <w:b/>
        </w:rPr>
      </w:pPr>
      <w:r w:rsidRPr="00976232">
        <w:rPr>
          <w:b/>
        </w:rPr>
        <w:t xml:space="preserve">Recognition for Evidence-Based Practice </w:t>
      </w:r>
      <w:r w:rsidR="0021428A" w:rsidRPr="00976232">
        <w:rPr>
          <w:b/>
        </w:rPr>
        <w:t xml:space="preserve">for Hypertension Treatment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450"/>
        <w:gridCol w:w="360"/>
        <w:gridCol w:w="270"/>
      </w:tblGrid>
      <w:tr w:rsidR="00375C11" w14:paraId="74A2EEB6" w14:textId="77777777" w:rsidTr="00546702">
        <w:tc>
          <w:tcPr>
            <w:tcW w:w="9468" w:type="dxa"/>
            <w:shd w:val="clear" w:color="auto" w:fill="auto"/>
          </w:tcPr>
          <w:p w14:paraId="4EC1F8A1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>Providers in this facility who utilize evidence-based practices for hypertension treatment are highly recommended</w:t>
            </w:r>
          </w:p>
        </w:tc>
        <w:tc>
          <w:tcPr>
            <w:tcW w:w="450" w:type="dxa"/>
            <w:shd w:val="clear" w:color="auto" w:fill="auto"/>
          </w:tcPr>
          <w:p w14:paraId="026C2A29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0A9A0911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525A7E0F" w14:textId="77777777" w:rsidR="00375C11" w:rsidRDefault="00375C11" w:rsidP="00546702">
            <w:r>
              <w:t>2</w:t>
            </w:r>
          </w:p>
        </w:tc>
      </w:tr>
      <w:tr w:rsidR="00375C11" w14:paraId="792BC21C" w14:textId="77777777" w:rsidTr="00546702">
        <w:tc>
          <w:tcPr>
            <w:tcW w:w="9468" w:type="dxa"/>
            <w:shd w:val="clear" w:color="auto" w:fill="auto"/>
          </w:tcPr>
          <w:p w14:paraId="29ACB4E7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>
              <w:t>The p</w:t>
            </w:r>
            <w:r w:rsidRPr="008E535A">
              <w:t>roviders in this facility who utilize evidence-based practices</w:t>
            </w:r>
            <w:r>
              <w:t xml:space="preserve"> for hypertension treatment are well respected among their peers</w:t>
            </w:r>
          </w:p>
        </w:tc>
        <w:tc>
          <w:tcPr>
            <w:tcW w:w="450" w:type="dxa"/>
            <w:shd w:val="clear" w:color="auto" w:fill="auto"/>
          </w:tcPr>
          <w:p w14:paraId="61A4D443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0B700016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62BFF520" w14:textId="77777777" w:rsidR="00375C11" w:rsidRDefault="00375C11" w:rsidP="00546702">
            <w:r>
              <w:t>2</w:t>
            </w:r>
          </w:p>
        </w:tc>
      </w:tr>
      <w:tr w:rsidR="00375C11" w14:paraId="539935DA" w14:textId="77777777" w:rsidTr="00546702">
        <w:tc>
          <w:tcPr>
            <w:tcW w:w="9468" w:type="dxa"/>
            <w:shd w:val="clear" w:color="auto" w:fill="auto"/>
          </w:tcPr>
          <w:p w14:paraId="1EC2A52F" w14:textId="77777777" w:rsidR="00375C11" w:rsidRDefault="00375C11" w:rsidP="00546702">
            <w:pPr>
              <w:numPr>
                <w:ilvl w:val="0"/>
                <w:numId w:val="13"/>
              </w:numPr>
              <w:ind w:left="270" w:hanging="270"/>
            </w:pPr>
            <w:r w:rsidRPr="008E535A">
              <w:t>Providers in this facility who utilize evidence-based practices</w:t>
            </w:r>
            <w:r>
              <w:t xml:space="preserve"> for hypertension treatment are more qualified</w:t>
            </w:r>
          </w:p>
        </w:tc>
        <w:tc>
          <w:tcPr>
            <w:tcW w:w="450" w:type="dxa"/>
            <w:shd w:val="clear" w:color="auto" w:fill="auto"/>
          </w:tcPr>
          <w:p w14:paraId="2C47BD0A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572BEE9D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4B6DEFE6" w14:textId="77777777" w:rsidR="00375C11" w:rsidRDefault="00375C11" w:rsidP="00546702">
            <w:r>
              <w:t>2</w:t>
            </w:r>
          </w:p>
        </w:tc>
      </w:tr>
    </w:tbl>
    <w:p w14:paraId="37B3CA3B" w14:textId="77777777" w:rsidR="00375C11" w:rsidRDefault="00375C11" w:rsidP="00546702"/>
    <w:p w14:paraId="076211B4" w14:textId="77777777" w:rsidR="008E535A" w:rsidRPr="00976232" w:rsidRDefault="008E535A" w:rsidP="00546702">
      <w:pPr>
        <w:rPr>
          <w:b/>
        </w:rPr>
      </w:pPr>
      <w:r w:rsidRPr="00976232">
        <w:rPr>
          <w:b/>
        </w:rPr>
        <w:t xml:space="preserve">Reward for Evidence-Based Practice </w:t>
      </w:r>
      <w:r w:rsidR="0021428A" w:rsidRPr="00976232">
        <w:rPr>
          <w:b/>
        </w:rPr>
        <w:t xml:space="preserve">for Hypertension Treatment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450"/>
        <w:gridCol w:w="360"/>
        <w:gridCol w:w="270"/>
      </w:tblGrid>
      <w:tr w:rsidR="00375C11" w14:paraId="287FB7ED" w14:textId="77777777" w:rsidTr="00546702">
        <w:tc>
          <w:tcPr>
            <w:tcW w:w="9468" w:type="dxa"/>
            <w:shd w:val="clear" w:color="auto" w:fill="auto"/>
          </w:tcPr>
          <w:p w14:paraId="584DD8D1" w14:textId="77777777" w:rsidR="00375C11" w:rsidRDefault="00375C11" w:rsidP="00546702">
            <w:pPr>
              <w:numPr>
                <w:ilvl w:val="0"/>
                <w:numId w:val="13"/>
              </w:numPr>
              <w:ind w:left="360"/>
            </w:pPr>
            <w:r>
              <w:t>Providers are financially incentivized to use evidence-based practices for hypertension treatment</w:t>
            </w:r>
          </w:p>
        </w:tc>
        <w:tc>
          <w:tcPr>
            <w:tcW w:w="450" w:type="dxa"/>
            <w:shd w:val="clear" w:color="auto" w:fill="auto"/>
          </w:tcPr>
          <w:p w14:paraId="3D83AD22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7F95B7B5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2DB58A19" w14:textId="77777777" w:rsidR="00375C11" w:rsidRDefault="00375C11" w:rsidP="00546702">
            <w:r>
              <w:t>2</w:t>
            </w:r>
          </w:p>
        </w:tc>
      </w:tr>
      <w:tr w:rsidR="00375C11" w14:paraId="598A0343" w14:textId="77777777" w:rsidTr="00546702">
        <w:tc>
          <w:tcPr>
            <w:tcW w:w="9468" w:type="dxa"/>
            <w:shd w:val="clear" w:color="auto" w:fill="auto"/>
          </w:tcPr>
          <w:p w14:paraId="46BFC694" w14:textId="77777777" w:rsidR="00375C11" w:rsidRDefault="00375C11" w:rsidP="00546702">
            <w:pPr>
              <w:numPr>
                <w:ilvl w:val="0"/>
                <w:numId w:val="13"/>
              </w:numPr>
              <w:ind w:left="360"/>
            </w:pPr>
            <w:r>
              <w:t>The more a provider use evidence-based practices, the more likely they are to get a commission</w:t>
            </w:r>
          </w:p>
          <w:p w14:paraId="4632008B" w14:textId="77777777" w:rsidR="00375C11" w:rsidRDefault="00375C11" w:rsidP="00546702">
            <w:pPr>
              <w:ind w:left="360"/>
            </w:pPr>
          </w:p>
        </w:tc>
        <w:tc>
          <w:tcPr>
            <w:tcW w:w="450" w:type="dxa"/>
            <w:shd w:val="clear" w:color="auto" w:fill="auto"/>
          </w:tcPr>
          <w:p w14:paraId="074BBA1A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7F2F369B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514EDD3B" w14:textId="77777777" w:rsidR="00375C11" w:rsidRDefault="00375C11" w:rsidP="00546702">
            <w:r>
              <w:t>2</w:t>
            </w:r>
          </w:p>
        </w:tc>
      </w:tr>
    </w:tbl>
    <w:p w14:paraId="1EAC1196" w14:textId="77777777" w:rsidR="00D1713E" w:rsidRPr="00976232" w:rsidRDefault="00976232" w:rsidP="00546702">
      <w:pPr>
        <w:rPr>
          <w:b/>
        </w:rPr>
      </w:pPr>
      <w:r>
        <w:rPr>
          <w:b/>
        </w:rPr>
        <w:t>Selection for Openness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450"/>
        <w:gridCol w:w="360"/>
        <w:gridCol w:w="270"/>
      </w:tblGrid>
      <w:tr w:rsidR="00375C11" w14:paraId="05C04B7E" w14:textId="77777777" w:rsidTr="00546702">
        <w:tc>
          <w:tcPr>
            <w:tcW w:w="9468" w:type="dxa"/>
            <w:shd w:val="clear" w:color="auto" w:fill="auto"/>
          </w:tcPr>
          <w:p w14:paraId="4A2B5EB7" w14:textId="77777777" w:rsidR="00375C11" w:rsidRDefault="00375C11" w:rsidP="00546702">
            <w:pPr>
              <w:numPr>
                <w:ilvl w:val="0"/>
                <w:numId w:val="13"/>
              </w:numPr>
              <w:ind w:left="360"/>
            </w:pPr>
            <w:r>
              <w:t xml:space="preserve">This facility favors providers who are </w:t>
            </w:r>
            <w:r w:rsidRPr="00D21C5A">
              <w:rPr>
                <w:b/>
                <w:i/>
              </w:rPr>
              <w:t>adaptable</w:t>
            </w:r>
            <w:r>
              <w:rPr>
                <w:b/>
              </w:rPr>
              <w:t xml:space="preserve"> </w:t>
            </w:r>
            <w:r>
              <w:t>to the guidelines for hypertension treatment</w:t>
            </w:r>
          </w:p>
        </w:tc>
        <w:tc>
          <w:tcPr>
            <w:tcW w:w="450" w:type="dxa"/>
            <w:shd w:val="clear" w:color="auto" w:fill="auto"/>
          </w:tcPr>
          <w:p w14:paraId="7CDD674C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54D0C020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67676CA8" w14:textId="77777777" w:rsidR="00375C11" w:rsidRDefault="00375C11" w:rsidP="00546702">
            <w:r>
              <w:t>2</w:t>
            </w:r>
          </w:p>
        </w:tc>
      </w:tr>
      <w:tr w:rsidR="00375C11" w14:paraId="79F7AFB1" w14:textId="77777777" w:rsidTr="00546702">
        <w:tc>
          <w:tcPr>
            <w:tcW w:w="9468" w:type="dxa"/>
            <w:shd w:val="clear" w:color="auto" w:fill="auto"/>
          </w:tcPr>
          <w:p w14:paraId="3D1CC7D0" w14:textId="77777777" w:rsidR="00375C11" w:rsidRDefault="00375C11" w:rsidP="00546702">
            <w:pPr>
              <w:numPr>
                <w:ilvl w:val="0"/>
                <w:numId w:val="13"/>
              </w:numPr>
              <w:ind w:left="360"/>
            </w:pPr>
            <w:r>
              <w:t xml:space="preserve">This facility favors providers who are </w:t>
            </w:r>
            <w:r w:rsidRPr="00D21C5A">
              <w:rPr>
                <w:b/>
                <w:i/>
              </w:rPr>
              <w:t>flexible</w:t>
            </w:r>
            <w:r>
              <w:t xml:space="preserve"> </w:t>
            </w:r>
            <w:r w:rsidRPr="00976232">
              <w:t xml:space="preserve">to the guidelines for hypertension treatment </w:t>
            </w:r>
          </w:p>
        </w:tc>
        <w:tc>
          <w:tcPr>
            <w:tcW w:w="450" w:type="dxa"/>
            <w:shd w:val="clear" w:color="auto" w:fill="auto"/>
          </w:tcPr>
          <w:p w14:paraId="142A4265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3441C946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5AD35F31" w14:textId="77777777" w:rsidR="00375C11" w:rsidRDefault="00375C11" w:rsidP="00546702">
            <w:r>
              <w:t>2</w:t>
            </w:r>
          </w:p>
        </w:tc>
      </w:tr>
      <w:tr w:rsidR="00375C11" w14:paraId="71716114" w14:textId="77777777" w:rsidTr="00546702">
        <w:trPr>
          <w:trHeight w:val="630"/>
        </w:trPr>
        <w:tc>
          <w:tcPr>
            <w:tcW w:w="9468" w:type="dxa"/>
            <w:shd w:val="clear" w:color="auto" w:fill="auto"/>
          </w:tcPr>
          <w:p w14:paraId="2E1C11C9" w14:textId="77777777" w:rsidR="00375C11" w:rsidRDefault="00375C11" w:rsidP="00546702">
            <w:pPr>
              <w:numPr>
                <w:ilvl w:val="0"/>
                <w:numId w:val="13"/>
              </w:numPr>
              <w:ind w:left="360"/>
            </w:pPr>
            <w:r>
              <w:t xml:space="preserve">This facility favors providers who are open to new types of interventions for </w:t>
            </w:r>
            <w:r w:rsidRPr="00976232">
              <w:t>hypertension management and control</w:t>
            </w:r>
            <w:r>
              <w:t xml:space="preserve"> …</w:t>
            </w:r>
          </w:p>
        </w:tc>
        <w:tc>
          <w:tcPr>
            <w:tcW w:w="450" w:type="dxa"/>
            <w:shd w:val="clear" w:color="auto" w:fill="auto"/>
          </w:tcPr>
          <w:p w14:paraId="05E328DC" w14:textId="77777777" w:rsidR="00375C11" w:rsidRDefault="00375C11" w:rsidP="00546702">
            <w:r>
              <w:t>0</w:t>
            </w:r>
          </w:p>
        </w:tc>
        <w:tc>
          <w:tcPr>
            <w:tcW w:w="360" w:type="dxa"/>
            <w:shd w:val="clear" w:color="auto" w:fill="auto"/>
          </w:tcPr>
          <w:p w14:paraId="76A3356B" w14:textId="77777777" w:rsidR="00375C11" w:rsidRDefault="00375C11" w:rsidP="00546702">
            <w:r>
              <w:t>1</w:t>
            </w:r>
          </w:p>
        </w:tc>
        <w:tc>
          <w:tcPr>
            <w:tcW w:w="270" w:type="dxa"/>
            <w:shd w:val="clear" w:color="auto" w:fill="auto"/>
          </w:tcPr>
          <w:p w14:paraId="6E453E3B" w14:textId="77777777" w:rsidR="00375C11" w:rsidRDefault="00375C11" w:rsidP="00546702">
            <w:r>
              <w:t>2</w:t>
            </w:r>
          </w:p>
        </w:tc>
      </w:tr>
    </w:tbl>
    <w:p w14:paraId="25A64204" w14:textId="77777777" w:rsidR="00A1414D" w:rsidRDefault="00A1414D" w:rsidP="00546702">
      <w:pPr>
        <w:shd w:val="clear" w:color="auto" w:fill="FFFFFF" w:themeFill="background1"/>
      </w:pPr>
    </w:p>
    <w:p w14:paraId="763F4FC4" w14:textId="77777777" w:rsidR="007F1E4E" w:rsidRDefault="00A1414D" w:rsidP="00546702">
      <w:pPr>
        <w:shd w:val="clear" w:color="auto" w:fill="FFFFFF" w:themeFill="background1"/>
        <w:rPr>
          <w:i/>
        </w:rPr>
      </w:pPr>
      <w:r w:rsidRPr="00A1414D">
        <w:rPr>
          <w:i/>
        </w:rPr>
        <w:t>What specific</w:t>
      </w:r>
      <w:r>
        <w:rPr>
          <w:i/>
        </w:rPr>
        <w:t xml:space="preserve"> type of </w:t>
      </w:r>
      <w:r w:rsidRPr="00A1414D">
        <w:rPr>
          <w:i/>
        </w:rPr>
        <w:t xml:space="preserve">evidence-based </w:t>
      </w:r>
      <w:r>
        <w:rPr>
          <w:i/>
        </w:rPr>
        <w:t xml:space="preserve">practice training for </w:t>
      </w:r>
      <w:r w:rsidRPr="00A1414D">
        <w:rPr>
          <w:i/>
        </w:rPr>
        <w:t xml:space="preserve">hypertension </w:t>
      </w:r>
      <w:r>
        <w:rPr>
          <w:i/>
        </w:rPr>
        <w:t>management</w:t>
      </w:r>
      <w:r w:rsidRPr="00A1414D">
        <w:rPr>
          <w:i/>
        </w:rPr>
        <w:t xml:space="preserve"> </w:t>
      </w:r>
      <w:r>
        <w:rPr>
          <w:i/>
        </w:rPr>
        <w:t>among</w:t>
      </w:r>
      <w:r w:rsidRPr="00A1414D">
        <w:rPr>
          <w:i/>
        </w:rPr>
        <w:t xml:space="preserve"> HIV patients </w:t>
      </w:r>
      <w:r>
        <w:rPr>
          <w:i/>
        </w:rPr>
        <w:t>does your facility provide? How often?</w:t>
      </w:r>
      <w:r w:rsidR="00375C11">
        <w:rPr>
          <w:i/>
        </w:rPr>
        <w:t xml:space="preserve"> </w:t>
      </w:r>
      <w:r w:rsidR="007F1E4E">
        <w:rPr>
          <w:i/>
        </w:rPr>
        <w:t xml:space="preserve"> ______________________________________________</w:t>
      </w:r>
      <w:r w:rsidR="00375C11">
        <w:rPr>
          <w:i/>
        </w:rPr>
        <w:t>___</w:t>
      </w:r>
      <w:r w:rsidR="007F1E4E">
        <w:rPr>
          <w:i/>
        </w:rPr>
        <w:t>_______________</w:t>
      </w:r>
    </w:p>
    <w:p w14:paraId="75E41ADF" w14:textId="77777777" w:rsidR="00375C11" w:rsidRPr="0018444E" w:rsidRDefault="00375C11" w:rsidP="00546702">
      <w:pPr>
        <w:shd w:val="clear" w:color="auto" w:fill="FFFFFF" w:themeFill="background1"/>
        <w:rPr>
          <w:i/>
        </w:rPr>
      </w:pPr>
      <w:r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939">
        <w:rPr>
          <w:i/>
        </w:rPr>
        <w:t>__</w:t>
      </w:r>
    </w:p>
    <w:sectPr w:rsidR="00375C11" w:rsidRPr="0018444E" w:rsidSect="0018444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90" w:right="360" w:bottom="1260" w:left="81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00F9" w14:textId="77777777" w:rsidR="0051545D" w:rsidRDefault="0051545D">
      <w:r>
        <w:separator/>
      </w:r>
    </w:p>
  </w:endnote>
  <w:endnote w:type="continuationSeparator" w:id="0">
    <w:p w14:paraId="5C5DD6B1" w14:textId="77777777" w:rsidR="0051545D" w:rsidRDefault="0051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36E2B" w14:textId="77777777" w:rsidR="00024A76" w:rsidRDefault="00024A76" w:rsidP="00A10D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63698" w14:textId="77777777" w:rsidR="00024A76" w:rsidRDefault="0002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1661" w14:textId="6501FE6A" w:rsidR="00024A76" w:rsidRDefault="00024A76" w:rsidP="00A10D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2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68694580" w14:textId="77777777" w:rsidR="001B16CC" w:rsidRDefault="001B16CC">
    <w:pPr>
      <w:pStyle w:val="Footer"/>
      <w:jc w:val="center"/>
    </w:pPr>
  </w:p>
  <w:p w14:paraId="299C3D88" w14:textId="77777777" w:rsidR="001B16CC" w:rsidRDefault="001B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F7A7" w14:textId="77777777" w:rsidR="0051545D" w:rsidRDefault="0051545D">
      <w:r>
        <w:separator/>
      </w:r>
    </w:p>
  </w:footnote>
  <w:footnote w:type="continuationSeparator" w:id="0">
    <w:p w14:paraId="780F5465" w14:textId="77777777" w:rsidR="0051545D" w:rsidRDefault="0051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711" w14:textId="1B5A5252" w:rsidR="001B16CC" w:rsidRPr="00B762EF" w:rsidRDefault="00B762EF" w:rsidP="00B762EF">
    <w:pPr>
      <w:pStyle w:val="Header"/>
    </w:pPr>
    <w:r w:rsidRPr="00B762EF">
      <w:rPr>
        <w:b/>
      </w:rPr>
      <w:t>S1 Text. Study questionnaire assessing the capabilities, opportunities and motivations for integrating evidence-based strategy for hypertension control into HIV clinics in Southwest Nigeria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765F" w14:textId="77777777" w:rsidR="001B16CC" w:rsidRPr="00730400" w:rsidRDefault="001B16CC" w:rsidP="00730400">
    <w:pPr>
      <w:pStyle w:val="Header"/>
      <w:jc w:val="center"/>
      <w:rPr>
        <w:b/>
      </w:rPr>
    </w:pPr>
    <w:r>
      <w:rPr>
        <w:b/>
      </w:rPr>
      <w:t xml:space="preserve">Assessing </w:t>
    </w:r>
    <w:r w:rsidRPr="00730400">
      <w:rPr>
        <w:b/>
      </w:rPr>
      <w:t>Practice C</w:t>
    </w:r>
    <w:r>
      <w:rPr>
        <w:b/>
      </w:rPr>
      <w:t>apacity F</w:t>
    </w:r>
    <w:r w:rsidRPr="00730400">
      <w:rPr>
        <w:b/>
      </w:rPr>
      <w:t xml:space="preserve">or </w:t>
    </w:r>
    <w:r>
      <w:rPr>
        <w:b/>
      </w:rPr>
      <w:t xml:space="preserve">Implementing Evidence-Based Practices for </w:t>
    </w:r>
    <w:r w:rsidRPr="00730400">
      <w:rPr>
        <w:b/>
      </w:rPr>
      <w:t xml:space="preserve">Hypertension Management and Control </w:t>
    </w:r>
    <w:r>
      <w:rPr>
        <w:b/>
      </w:rPr>
      <w:t xml:space="preserve">Within HIV Clinics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55pt;height:13.1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1A9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0EA3"/>
    <w:multiLevelType w:val="hybridMultilevel"/>
    <w:tmpl w:val="83E43D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5755"/>
    <w:multiLevelType w:val="hybridMultilevel"/>
    <w:tmpl w:val="4E50BDAA"/>
    <w:lvl w:ilvl="0" w:tplc="64D47D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D6A"/>
    <w:multiLevelType w:val="hybridMultilevel"/>
    <w:tmpl w:val="0B4EFB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ED2499"/>
    <w:multiLevelType w:val="hybridMultilevel"/>
    <w:tmpl w:val="642A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6D1"/>
    <w:multiLevelType w:val="hybridMultilevel"/>
    <w:tmpl w:val="8D42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2479"/>
    <w:multiLevelType w:val="hybridMultilevel"/>
    <w:tmpl w:val="43EE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1AC2"/>
    <w:multiLevelType w:val="hybridMultilevel"/>
    <w:tmpl w:val="8DC67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94049"/>
    <w:multiLevelType w:val="hybridMultilevel"/>
    <w:tmpl w:val="6804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284F"/>
    <w:multiLevelType w:val="multilevel"/>
    <w:tmpl w:val="08422C8C"/>
    <w:lvl w:ilvl="0">
      <w:start w:val="1"/>
      <w:numFmt w:val="none"/>
      <w:lvlText w:val="36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4BB20DB"/>
    <w:multiLevelType w:val="hybridMultilevel"/>
    <w:tmpl w:val="D062C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FF5840"/>
    <w:multiLevelType w:val="hybridMultilevel"/>
    <w:tmpl w:val="A9C8E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66E87"/>
    <w:multiLevelType w:val="multilevel"/>
    <w:tmpl w:val="D6B47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FB4E1C"/>
    <w:multiLevelType w:val="hybridMultilevel"/>
    <w:tmpl w:val="7308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6190"/>
    <w:multiLevelType w:val="hybridMultilevel"/>
    <w:tmpl w:val="24AEB37E"/>
    <w:lvl w:ilvl="0" w:tplc="959AC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C2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64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9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45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8A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EB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48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B545C5C"/>
    <w:multiLevelType w:val="hybridMultilevel"/>
    <w:tmpl w:val="EFA666E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F465CFC"/>
    <w:multiLevelType w:val="hybridMultilevel"/>
    <w:tmpl w:val="6804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816FC"/>
    <w:multiLevelType w:val="hybridMultilevel"/>
    <w:tmpl w:val="E364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300E1"/>
    <w:multiLevelType w:val="hybridMultilevel"/>
    <w:tmpl w:val="7308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125F"/>
    <w:multiLevelType w:val="hybridMultilevel"/>
    <w:tmpl w:val="E6E6A9A8"/>
    <w:lvl w:ilvl="0" w:tplc="29A281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BD221BD"/>
    <w:multiLevelType w:val="hybridMultilevel"/>
    <w:tmpl w:val="B622EA2C"/>
    <w:lvl w:ilvl="0" w:tplc="6DCC954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1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17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4"/>
    <w:rsid w:val="00024A76"/>
    <w:rsid w:val="00072B86"/>
    <w:rsid w:val="00091253"/>
    <w:rsid w:val="000919F6"/>
    <w:rsid w:val="00096AA2"/>
    <w:rsid w:val="000D6B36"/>
    <w:rsid w:val="00100D1E"/>
    <w:rsid w:val="00135B10"/>
    <w:rsid w:val="00147DE6"/>
    <w:rsid w:val="00163E85"/>
    <w:rsid w:val="0018444E"/>
    <w:rsid w:val="00186B05"/>
    <w:rsid w:val="001B16CC"/>
    <w:rsid w:val="001B3F1C"/>
    <w:rsid w:val="001C5BBB"/>
    <w:rsid w:val="001C6011"/>
    <w:rsid w:val="001F16B2"/>
    <w:rsid w:val="002128DC"/>
    <w:rsid w:val="0021428A"/>
    <w:rsid w:val="00214DDB"/>
    <w:rsid w:val="00223B3D"/>
    <w:rsid w:val="002442E5"/>
    <w:rsid w:val="0024489B"/>
    <w:rsid w:val="00283405"/>
    <w:rsid w:val="00296CFA"/>
    <w:rsid w:val="002A01E6"/>
    <w:rsid w:val="002C0AB2"/>
    <w:rsid w:val="002C7882"/>
    <w:rsid w:val="002F03F5"/>
    <w:rsid w:val="00326CC4"/>
    <w:rsid w:val="00361258"/>
    <w:rsid w:val="003616C2"/>
    <w:rsid w:val="00373F16"/>
    <w:rsid w:val="00375AFF"/>
    <w:rsid w:val="00375C11"/>
    <w:rsid w:val="003A5CAF"/>
    <w:rsid w:val="003B63F8"/>
    <w:rsid w:val="003C782A"/>
    <w:rsid w:val="003E48B0"/>
    <w:rsid w:val="00410EE9"/>
    <w:rsid w:val="00433DE0"/>
    <w:rsid w:val="00441248"/>
    <w:rsid w:val="00481989"/>
    <w:rsid w:val="0048273F"/>
    <w:rsid w:val="004E1599"/>
    <w:rsid w:val="004F08C6"/>
    <w:rsid w:val="0051545D"/>
    <w:rsid w:val="005307F2"/>
    <w:rsid w:val="00533E8D"/>
    <w:rsid w:val="005463FB"/>
    <w:rsid w:val="00546702"/>
    <w:rsid w:val="00554ADD"/>
    <w:rsid w:val="0055697E"/>
    <w:rsid w:val="005761C0"/>
    <w:rsid w:val="005816AD"/>
    <w:rsid w:val="0058412A"/>
    <w:rsid w:val="00594EEE"/>
    <w:rsid w:val="005A1449"/>
    <w:rsid w:val="005A71B7"/>
    <w:rsid w:val="005C5F66"/>
    <w:rsid w:val="005D0D60"/>
    <w:rsid w:val="00602801"/>
    <w:rsid w:val="00602CCA"/>
    <w:rsid w:val="00630629"/>
    <w:rsid w:val="00631BC4"/>
    <w:rsid w:val="00645401"/>
    <w:rsid w:val="00677538"/>
    <w:rsid w:val="00695B63"/>
    <w:rsid w:val="006B157D"/>
    <w:rsid w:val="006B7898"/>
    <w:rsid w:val="006C0AB2"/>
    <w:rsid w:val="006C3C77"/>
    <w:rsid w:val="006C5102"/>
    <w:rsid w:val="006D3496"/>
    <w:rsid w:val="006E487D"/>
    <w:rsid w:val="006E7A53"/>
    <w:rsid w:val="00710DB7"/>
    <w:rsid w:val="00730400"/>
    <w:rsid w:val="007312CD"/>
    <w:rsid w:val="007A1694"/>
    <w:rsid w:val="007A44BE"/>
    <w:rsid w:val="007D3071"/>
    <w:rsid w:val="007F1E4E"/>
    <w:rsid w:val="007F48F3"/>
    <w:rsid w:val="007F68E3"/>
    <w:rsid w:val="00825565"/>
    <w:rsid w:val="008361C1"/>
    <w:rsid w:val="0084650A"/>
    <w:rsid w:val="008B0C91"/>
    <w:rsid w:val="008D164C"/>
    <w:rsid w:val="008D2E31"/>
    <w:rsid w:val="008E535A"/>
    <w:rsid w:val="00917181"/>
    <w:rsid w:val="0092475A"/>
    <w:rsid w:val="00934D21"/>
    <w:rsid w:val="00942939"/>
    <w:rsid w:val="00976232"/>
    <w:rsid w:val="009A2B3A"/>
    <w:rsid w:val="009A4397"/>
    <w:rsid w:val="009B6AFC"/>
    <w:rsid w:val="009D3D6D"/>
    <w:rsid w:val="009D47D7"/>
    <w:rsid w:val="00A10407"/>
    <w:rsid w:val="00A10DDB"/>
    <w:rsid w:val="00A1414D"/>
    <w:rsid w:val="00A32EF3"/>
    <w:rsid w:val="00A37ED7"/>
    <w:rsid w:val="00A43463"/>
    <w:rsid w:val="00A470BF"/>
    <w:rsid w:val="00A55F56"/>
    <w:rsid w:val="00A562BE"/>
    <w:rsid w:val="00A57D78"/>
    <w:rsid w:val="00A84A83"/>
    <w:rsid w:val="00AA1E22"/>
    <w:rsid w:val="00AA2DBA"/>
    <w:rsid w:val="00AB1042"/>
    <w:rsid w:val="00AB5D57"/>
    <w:rsid w:val="00AB6D87"/>
    <w:rsid w:val="00AE1286"/>
    <w:rsid w:val="00B2109C"/>
    <w:rsid w:val="00B31678"/>
    <w:rsid w:val="00B42DC5"/>
    <w:rsid w:val="00B4624A"/>
    <w:rsid w:val="00B70956"/>
    <w:rsid w:val="00B762EF"/>
    <w:rsid w:val="00BA3B76"/>
    <w:rsid w:val="00BB1B1E"/>
    <w:rsid w:val="00BB4873"/>
    <w:rsid w:val="00BB7780"/>
    <w:rsid w:val="00BC52E3"/>
    <w:rsid w:val="00BD5BE4"/>
    <w:rsid w:val="00BE00BC"/>
    <w:rsid w:val="00BF3192"/>
    <w:rsid w:val="00BF6FA8"/>
    <w:rsid w:val="00C205CD"/>
    <w:rsid w:val="00C3601B"/>
    <w:rsid w:val="00C401F0"/>
    <w:rsid w:val="00C4399E"/>
    <w:rsid w:val="00C44D7F"/>
    <w:rsid w:val="00C63E6A"/>
    <w:rsid w:val="00C75B9A"/>
    <w:rsid w:val="00C810BA"/>
    <w:rsid w:val="00C86E77"/>
    <w:rsid w:val="00CA1170"/>
    <w:rsid w:val="00CB65FF"/>
    <w:rsid w:val="00CE2F2C"/>
    <w:rsid w:val="00D1713E"/>
    <w:rsid w:val="00D21C5A"/>
    <w:rsid w:val="00D356DC"/>
    <w:rsid w:val="00D455AD"/>
    <w:rsid w:val="00D62843"/>
    <w:rsid w:val="00D65863"/>
    <w:rsid w:val="00D728D4"/>
    <w:rsid w:val="00D84691"/>
    <w:rsid w:val="00D958F9"/>
    <w:rsid w:val="00DA6E3F"/>
    <w:rsid w:val="00DC3E7D"/>
    <w:rsid w:val="00DD2797"/>
    <w:rsid w:val="00E0580D"/>
    <w:rsid w:val="00E20338"/>
    <w:rsid w:val="00E45013"/>
    <w:rsid w:val="00E739AD"/>
    <w:rsid w:val="00EA60D4"/>
    <w:rsid w:val="00EB0729"/>
    <w:rsid w:val="00ED051C"/>
    <w:rsid w:val="00ED5138"/>
    <w:rsid w:val="00EF16C1"/>
    <w:rsid w:val="00F00EF8"/>
    <w:rsid w:val="00F15C2D"/>
    <w:rsid w:val="00F166C0"/>
    <w:rsid w:val="00F53357"/>
    <w:rsid w:val="00F77720"/>
    <w:rsid w:val="00F80971"/>
    <w:rsid w:val="00FD5CCF"/>
    <w:rsid w:val="00FE243E"/>
    <w:rsid w:val="00FE4521"/>
    <w:rsid w:val="00FF27D4"/>
    <w:rsid w:val="00FF283C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92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7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7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6C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1989"/>
  </w:style>
  <w:style w:type="table" w:styleId="TableGrid">
    <w:name w:val="Table Grid"/>
    <w:basedOn w:val="TableNormal"/>
    <w:rsid w:val="002F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128DC"/>
    <w:pPr>
      <w:jc w:val="center"/>
    </w:pPr>
    <w:rPr>
      <w:b/>
      <w:szCs w:val="20"/>
    </w:rPr>
  </w:style>
  <w:style w:type="table" w:styleId="TableGrid8">
    <w:name w:val="Table Grid 8"/>
    <w:basedOn w:val="TableNormal"/>
    <w:rsid w:val="00BA3B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F3F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F3F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F3F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erChar">
    <w:name w:val="Footer Char"/>
    <w:link w:val="Footer"/>
    <w:uiPriority w:val="99"/>
    <w:rsid w:val="00E739AD"/>
    <w:rPr>
      <w:sz w:val="24"/>
      <w:szCs w:val="24"/>
    </w:rPr>
  </w:style>
  <w:style w:type="character" w:styleId="CommentReference">
    <w:name w:val="annotation reference"/>
    <w:basedOn w:val="DefaultParagraphFont"/>
    <w:rsid w:val="00296C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6CFA"/>
  </w:style>
  <w:style w:type="character" w:customStyle="1" w:styleId="CommentTextChar">
    <w:name w:val="Comment Text Char"/>
    <w:basedOn w:val="DefaultParagraphFont"/>
    <w:link w:val="CommentText"/>
    <w:rsid w:val="00296C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9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96CF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681E-C37E-45C5-BF93-6622135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Misau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Health Alliance Internationa</dc:creator>
  <cp:keywords/>
  <dc:description/>
  <cp:lastModifiedBy>User 1</cp:lastModifiedBy>
  <cp:revision>2</cp:revision>
  <cp:lastPrinted>2017-08-02T19:26:00Z</cp:lastPrinted>
  <dcterms:created xsi:type="dcterms:W3CDTF">2019-05-23T11:34:00Z</dcterms:created>
  <dcterms:modified xsi:type="dcterms:W3CDTF">2019-05-23T11:34:00Z</dcterms:modified>
</cp:coreProperties>
</file>