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pPr w:leftFromText="180" w:rightFromText="180" w:vertAnchor="page" w:horzAnchor="page" w:tblpX="1810" w:tblpY="1805"/>
        <w:tblW w:w="0" w:type="auto"/>
        <w:tblLook w:val="04A0" w:firstRow="1" w:lastRow="0" w:firstColumn="1" w:lastColumn="0" w:noHBand="0" w:noVBand="1"/>
      </w:tblPr>
      <w:tblGrid>
        <w:gridCol w:w="3704"/>
        <w:gridCol w:w="2957"/>
        <w:gridCol w:w="810"/>
      </w:tblGrid>
      <w:tr w:rsidR="009832AF" w:rsidRPr="0049613D" w14:paraId="13F273DA" w14:textId="77777777" w:rsidTr="00983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0B37D039" w14:textId="77777777" w:rsidR="009832AF" w:rsidRPr="0049613D" w:rsidRDefault="009832AF" w:rsidP="009832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Manpower*</w:t>
            </w:r>
          </w:p>
        </w:tc>
        <w:tc>
          <w:tcPr>
            <w:tcW w:w="2957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773BD79C" w14:textId="77777777" w:rsidR="009832AF" w:rsidRPr="0049613D" w:rsidRDefault="009832AF" w:rsidP="0098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4DCB8677" w14:textId="77777777" w:rsidR="009832AF" w:rsidRPr="0049613D" w:rsidRDefault="009832AF" w:rsidP="0098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2AF" w:rsidRPr="0049613D" w14:paraId="26E44892" w14:textId="77777777" w:rsidTr="0098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single" w:sz="4" w:space="0" w:color="auto"/>
              <w:bottom w:val="nil"/>
            </w:tcBorders>
            <w:noWrap/>
          </w:tcPr>
          <w:p w14:paraId="575325E5" w14:textId="77777777" w:rsidR="009832AF" w:rsidRPr="0049613D" w:rsidRDefault="009832AF" w:rsidP="009832A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Tax, Benefits, Salary, Time</w:t>
            </w:r>
          </w:p>
        </w:tc>
        <w:tc>
          <w:tcPr>
            <w:tcW w:w="2957" w:type="dxa"/>
            <w:tcBorders>
              <w:top w:val="single" w:sz="4" w:space="0" w:color="auto"/>
              <w:bottom w:val="nil"/>
            </w:tcBorders>
            <w:noWrap/>
          </w:tcPr>
          <w:p w14:paraId="2BE1A8C5" w14:textId="77777777" w:rsidR="009832AF" w:rsidRPr="0049613D" w:rsidRDefault="009832AF" w:rsidP="0098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Value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</w:tcPr>
          <w:p w14:paraId="0B145A99" w14:textId="77777777" w:rsidR="009832AF" w:rsidRPr="0049613D" w:rsidRDefault="009832AF" w:rsidP="0098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2AF" w:rsidRPr="0049613D" w14:paraId="6F915F48" w14:textId="77777777" w:rsidTr="00983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il"/>
              <w:bottom w:val="nil"/>
            </w:tcBorders>
            <w:noWrap/>
            <w:hideMark/>
          </w:tcPr>
          <w:p w14:paraId="1EC0CA3B" w14:textId="77777777" w:rsidR="009832AF" w:rsidRPr="0049613D" w:rsidRDefault="009832AF" w:rsidP="009832AF">
            <w:pPr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  <w:t>Salary</w:t>
            </w:r>
          </w:p>
        </w:tc>
        <w:tc>
          <w:tcPr>
            <w:tcW w:w="2957" w:type="dxa"/>
            <w:tcBorders>
              <w:top w:val="nil"/>
              <w:bottom w:val="nil"/>
            </w:tcBorders>
            <w:noWrap/>
            <w:hideMark/>
          </w:tcPr>
          <w:p w14:paraId="651AEDF5" w14:textId="62ED9061" w:rsidR="009832AF" w:rsidRPr="0049613D" w:rsidRDefault="00493D16" w:rsidP="0098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="009832AF" w:rsidRPr="0049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869.20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5527B681" w14:textId="77777777" w:rsidR="009832AF" w:rsidRPr="0049613D" w:rsidRDefault="009832AF" w:rsidP="0098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2AF" w:rsidRPr="0049613D" w14:paraId="44ADD0F1" w14:textId="77777777" w:rsidTr="0098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il"/>
              <w:bottom w:val="nil"/>
            </w:tcBorders>
            <w:noWrap/>
            <w:hideMark/>
          </w:tcPr>
          <w:p w14:paraId="370146FE" w14:textId="77777777" w:rsidR="009832AF" w:rsidRPr="0049613D" w:rsidRDefault="009832AF" w:rsidP="009832AF">
            <w:pPr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  <w:t>Meal Tickets</w:t>
            </w:r>
          </w:p>
        </w:tc>
        <w:tc>
          <w:tcPr>
            <w:tcW w:w="2957" w:type="dxa"/>
            <w:tcBorders>
              <w:top w:val="nil"/>
              <w:bottom w:val="nil"/>
            </w:tcBorders>
            <w:noWrap/>
            <w:hideMark/>
          </w:tcPr>
          <w:p w14:paraId="470D3F3C" w14:textId="77777777" w:rsidR="009832AF" w:rsidRPr="0049613D" w:rsidRDefault="009832AF" w:rsidP="0098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$ 256.76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623FCD24" w14:textId="77777777" w:rsidR="009832AF" w:rsidRPr="0049613D" w:rsidRDefault="009832AF" w:rsidP="0098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2AF" w:rsidRPr="0049613D" w14:paraId="37DFFFCC" w14:textId="77777777" w:rsidTr="00983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il"/>
              <w:bottom w:val="nil"/>
            </w:tcBorders>
            <w:noWrap/>
            <w:hideMark/>
          </w:tcPr>
          <w:p w14:paraId="5B3598D9" w14:textId="77777777" w:rsidR="009832AF" w:rsidRPr="0049613D" w:rsidRDefault="009832AF" w:rsidP="009832AF">
            <w:pPr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  <w:t>Thirteenth Salary</w:t>
            </w:r>
          </w:p>
        </w:tc>
        <w:tc>
          <w:tcPr>
            <w:tcW w:w="2957" w:type="dxa"/>
            <w:tcBorders>
              <w:top w:val="nil"/>
              <w:bottom w:val="nil"/>
            </w:tcBorders>
            <w:noWrap/>
            <w:hideMark/>
          </w:tcPr>
          <w:p w14:paraId="32359ADE" w14:textId="77777777" w:rsidR="009832AF" w:rsidRPr="0049613D" w:rsidRDefault="009832AF" w:rsidP="0098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$ 72.43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4D830EEA" w14:textId="77777777" w:rsidR="009832AF" w:rsidRPr="0049613D" w:rsidRDefault="009832AF" w:rsidP="0098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2AF" w:rsidRPr="0049613D" w14:paraId="616087D7" w14:textId="77777777" w:rsidTr="0098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il"/>
              <w:bottom w:val="nil"/>
            </w:tcBorders>
            <w:noWrap/>
            <w:hideMark/>
          </w:tcPr>
          <w:p w14:paraId="27651851" w14:textId="77777777" w:rsidR="009832AF" w:rsidRPr="0049613D" w:rsidRDefault="009832AF" w:rsidP="009832AF">
            <w:pPr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  <w:t>Holidays</w:t>
            </w:r>
          </w:p>
        </w:tc>
        <w:tc>
          <w:tcPr>
            <w:tcW w:w="2957" w:type="dxa"/>
            <w:tcBorders>
              <w:top w:val="nil"/>
              <w:bottom w:val="nil"/>
            </w:tcBorders>
            <w:noWrap/>
            <w:hideMark/>
          </w:tcPr>
          <w:p w14:paraId="6C62A1C8" w14:textId="77777777" w:rsidR="009832AF" w:rsidRPr="0049613D" w:rsidRDefault="009832AF" w:rsidP="0098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$ 72.43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1EE56501" w14:textId="77777777" w:rsidR="009832AF" w:rsidRPr="0049613D" w:rsidRDefault="009832AF" w:rsidP="0098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2AF" w:rsidRPr="0049613D" w14:paraId="5D408277" w14:textId="77777777" w:rsidTr="00983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il"/>
              <w:bottom w:val="nil"/>
            </w:tcBorders>
            <w:noWrap/>
            <w:hideMark/>
          </w:tcPr>
          <w:p w14:paraId="4F4830F3" w14:textId="77777777" w:rsidR="009832AF" w:rsidRPr="0049613D" w:rsidRDefault="009832AF" w:rsidP="009832AF">
            <w:pPr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  <w:t>1/3 Holidays</w:t>
            </w:r>
          </w:p>
        </w:tc>
        <w:tc>
          <w:tcPr>
            <w:tcW w:w="2957" w:type="dxa"/>
            <w:tcBorders>
              <w:top w:val="nil"/>
              <w:bottom w:val="nil"/>
            </w:tcBorders>
            <w:noWrap/>
            <w:hideMark/>
          </w:tcPr>
          <w:p w14:paraId="1F8ABF0F" w14:textId="77777777" w:rsidR="009832AF" w:rsidRPr="0049613D" w:rsidRDefault="009832AF" w:rsidP="0098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$ 24.14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28D061B1" w14:textId="77777777" w:rsidR="009832AF" w:rsidRPr="0049613D" w:rsidRDefault="009832AF" w:rsidP="0098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2AF" w:rsidRPr="0049613D" w14:paraId="202295BA" w14:textId="77777777" w:rsidTr="0098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il"/>
              <w:bottom w:val="nil"/>
            </w:tcBorders>
            <w:noWrap/>
            <w:hideMark/>
          </w:tcPr>
          <w:p w14:paraId="0ED9EDCB" w14:textId="77777777" w:rsidR="009832AF" w:rsidRPr="0049613D" w:rsidRDefault="009832AF" w:rsidP="009832AF">
            <w:pPr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  <w:t xml:space="preserve">Guarantee </w:t>
            </w:r>
            <w:r w:rsidRPr="0049613D"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  <w:t>Fund (FGTS)</w:t>
            </w:r>
          </w:p>
        </w:tc>
        <w:tc>
          <w:tcPr>
            <w:tcW w:w="2957" w:type="dxa"/>
            <w:tcBorders>
              <w:top w:val="nil"/>
              <w:bottom w:val="nil"/>
            </w:tcBorders>
            <w:noWrap/>
            <w:hideMark/>
          </w:tcPr>
          <w:p w14:paraId="59844110" w14:textId="77777777" w:rsidR="009832AF" w:rsidRPr="0049613D" w:rsidRDefault="009832AF" w:rsidP="0098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$ 83.06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41C0E51E" w14:textId="77777777" w:rsidR="009832AF" w:rsidRPr="0049613D" w:rsidRDefault="009832AF" w:rsidP="0098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2AF" w:rsidRPr="0049613D" w14:paraId="3498680A" w14:textId="77777777" w:rsidTr="00983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il"/>
              <w:bottom w:val="nil"/>
            </w:tcBorders>
            <w:noWrap/>
            <w:hideMark/>
          </w:tcPr>
          <w:p w14:paraId="69D6D4A3" w14:textId="77777777" w:rsidR="009832AF" w:rsidRPr="0049613D" w:rsidRDefault="009832AF" w:rsidP="009832AF">
            <w:pPr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  <w:t>Tax INSS (20%)</w:t>
            </w:r>
          </w:p>
        </w:tc>
        <w:tc>
          <w:tcPr>
            <w:tcW w:w="2957" w:type="dxa"/>
            <w:tcBorders>
              <w:top w:val="nil"/>
              <w:bottom w:val="nil"/>
            </w:tcBorders>
            <w:noWrap/>
            <w:hideMark/>
          </w:tcPr>
          <w:p w14:paraId="71A869C6" w14:textId="77777777" w:rsidR="009832AF" w:rsidRPr="0049613D" w:rsidRDefault="009832AF" w:rsidP="0098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$ 207.64 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64EEB4BB" w14:textId="77777777" w:rsidR="009832AF" w:rsidRPr="0049613D" w:rsidRDefault="009832AF" w:rsidP="0098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2AF" w:rsidRPr="0049613D" w14:paraId="47BF7BF1" w14:textId="77777777" w:rsidTr="0098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il"/>
              <w:bottom w:val="single" w:sz="4" w:space="0" w:color="auto"/>
            </w:tcBorders>
            <w:noWrap/>
          </w:tcPr>
          <w:p w14:paraId="55DC1602" w14:textId="77777777" w:rsidR="009832AF" w:rsidRPr="0049613D" w:rsidRDefault="009832AF" w:rsidP="009832A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  <w:t>Total work hours</w:t>
            </w:r>
          </w:p>
        </w:tc>
        <w:tc>
          <w:tcPr>
            <w:tcW w:w="2957" w:type="dxa"/>
            <w:tcBorders>
              <w:top w:val="nil"/>
              <w:bottom w:val="single" w:sz="4" w:space="0" w:color="auto"/>
            </w:tcBorders>
            <w:noWrap/>
          </w:tcPr>
          <w:p w14:paraId="7745246A" w14:textId="77777777" w:rsidR="009832AF" w:rsidRPr="0049613D" w:rsidRDefault="009832AF" w:rsidP="0098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</w:tcPr>
          <w:p w14:paraId="3292E09B" w14:textId="77777777" w:rsidR="009832AF" w:rsidRPr="0049613D" w:rsidRDefault="009832AF" w:rsidP="0098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2AF" w:rsidRPr="0049613D" w14:paraId="1474EA1A" w14:textId="77777777" w:rsidTr="009832AF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8029A08" w14:textId="77777777" w:rsidR="009832AF" w:rsidRPr="0049613D" w:rsidRDefault="009832AF" w:rsidP="009832A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49613D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Total</w:t>
            </w:r>
          </w:p>
        </w:tc>
        <w:tc>
          <w:tcPr>
            <w:tcW w:w="295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6DBD157" w14:textId="77777777" w:rsidR="009832AF" w:rsidRPr="0049613D" w:rsidRDefault="009832AF" w:rsidP="0098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U$ 1,585.65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9FAC56F" w14:textId="77777777" w:rsidR="009832AF" w:rsidRPr="0049613D" w:rsidRDefault="009832AF" w:rsidP="0098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2AF" w:rsidRPr="0049613D" w14:paraId="78663B4B" w14:textId="77777777" w:rsidTr="0098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il"/>
              <w:bottom w:val="single" w:sz="4" w:space="0" w:color="auto"/>
            </w:tcBorders>
            <w:noWrap/>
          </w:tcPr>
          <w:p w14:paraId="64459274" w14:textId="77777777" w:rsidR="009832AF" w:rsidRPr="0049613D" w:rsidRDefault="009832AF" w:rsidP="009832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Total (per hour)</w:t>
            </w:r>
          </w:p>
        </w:tc>
        <w:tc>
          <w:tcPr>
            <w:tcW w:w="2957" w:type="dxa"/>
            <w:tcBorders>
              <w:top w:val="nil"/>
              <w:bottom w:val="single" w:sz="4" w:space="0" w:color="auto"/>
            </w:tcBorders>
            <w:noWrap/>
          </w:tcPr>
          <w:p w14:paraId="5C105005" w14:textId="77777777" w:rsidR="009832AF" w:rsidRDefault="009832AF" w:rsidP="0098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US$ 9.91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</w:tcPr>
          <w:p w14:paraId="78DAAE86" w14:textId="77777777" w:rsidR="009832AF" w:rsidRPr="0049613D" w:rsidRDefault="009832AF" w:rsidP="0098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16E454D" w14:textId="04FDACC1" w:rsidR="009832AF" w:rsidRPr="009832AF" w:rsidRDefault="009832AF" w:rsidP="009832A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Cost calculations for manpower in US Dollars.</w:t>
      </w:r>
    </w:p>
    <w:p w14:paraId="0BBD9EE8" w14:textId="77777777" w:rsidR="009832AF" w:rsidRDefault="009832AF" w:rsidP="009832AF">
      <w:pPr>
        <w:rPr>
          <w:lang w:val="en-US"/>
        </w:rPr>
      </w:pPr>
    </w:p>
    <w:p w14:paraId="2E6591BC" w14:textId="77777777" w:rsidR="009832AF" w:rsidRDefault="009832AF" w:rsidP="009832AF">
      <w:pPr>
        <w:rPr>
          <w:lang w:val="en-US"/>
        </w:rPr>
      </w:pPr>
    </w:p>
    <w:p w14:paraId="0994AF65" w14:textId="77777777" w:rsidR="009832AF" w:rsidRDefault="009832AF" w:rsidP="009832AF">
      <w:pPr>
        <w:rPr>
          <w:lang w:val="en-US"/>
        </w:rPr>
      </w:pPr>
    </w:p>
    <w:p w14:paraId="28195DDB" w14:textId="77777777" w:rsidR="009832AF" w:rsidRDefault="009832AF" w:rsidP="009832AF">
      <w:pPr>
        <w:rPr>
          <w:lang w:val="en-US"/>
        </w:rPr>
      </w:pPr>
    </w:p>
    <w:p w14:paraId="70325BD2" w14:textId="77777777" w:rsidR="009832AF" w:rsidRDefault="009832AF" w:rsidP="009832AF">
      <w:pPr>
        <w:rPr>
          <w:lang w:val="en-US"/>
        </w:rPr>
      </w:pPr>
    </w:p>
    <w:p w14:paraId="56F96925" w14:textId="77777777" w:rsidR="009832AF" w:rsidRDefault="009832AF" w:rsidP="009832AF">
      <w:pPr>
        <w:rPr>
          <w:lang w:val="en-US"/>
        </w:rPr>
      </w:pPr>
    </w:p>
    <w:p w14:paraId="394392F9" w14:textId="77777777" w:rsidR="009832AF" w:rsidRDefault="009832AF" w:rsidP="009832AF">
      <w:pPr>
        <w:rPr>
          <w:lang w:val="en-US"/>
        </w:rPr>
      </w:pPr>
    </w:p>
    <w:p w14:paraId="706A2ED3" w14:textId="77777777" w:rsidR="009832AF" w:rsidRDefault="009832AF" w:rsidP="009832AF">
      <w:pPr>
        <w:rPr>
          <w:lang w:val="en-US"/>
        </w:rPr>
      </w:pPr>
    </w:p>
    <w:p w14:paraId="349342B9" w14:textId="77777777" w:rsidR="009832AF" w:rsidRDefault="009832AF" w:rsidP="009832AF">
      <w:pPr>
        <w:rPr>
          <w:lang w:val="en-US"/>
        </w:rPr>
      </w:pPr>
    </w:p>
    <w:p w14:paraId="7BFC94B2" w14:textId="77777777" w:rsidR="009832AF" w:rsidRDefault="009832AF" w:rsidP="009832AF">
      <w:pPr>
        <w:rPr>
          <w:lang w:val="en-US"/>
        </w:rPr>
      </w:pPr>
    </w:p>
    <w:p w14:paraId="19E1EFEA" w14:textId="77777777" w:rsidR="009832AF" w:rsidRPr="009832AF" w:rsidRDefault="009832AF" w:rsidP="009832AF">
      <w:pPr>
        <w:rPr>
          <w:lang w:val="en-US"/>
        </w:rPr>
      </w:pPr>
      <w:r w:rsidRPr="0049613D">
        <w:rPr>
          <w:lang w:val="en-US"/>
        </w:rPr>
        <w:t>*values per month</w:t>
      </w:r>
      <w:bookmarkStart w:id="0" w:name="_GoBack"/>
      <w:bookmarkEnd w:id="0"/>
    </w:p>
    <w:p w14:paraId="23E16B66" w14:textId="77777777" w:rsidR="009832AF" w:rsidRPr="009832AF" w:rsidRDefault="009832AF" w:rsidP="009832AF">
      <w:pPr>
        <w:rPr>
          <w:lang w:val="en-US"/>
        </w:rPr>
      </w:pPr>
    </w:p>
    <w:sectPr w:rsidR="009832AF" w:rsidRPr="009832AF" w:rsidSect="00AF0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365DF"/>
    <w:multiLevelType w:val="hybridMultilevel"/>
    <w:tmpl w:val="7BDC26C6"/>
    <w:lvl w:ilvl="0" w:tplc="E9805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BB"/>
    <w:rsid w:val="0002596B"/>
    <w:rsid w:val="00056C59"/>
    <w:rsid w:val="00102178"/>
    <w:rsid w:val="0014106C"/>
    <w:rsid w:val="001A16E0"/>
    <w:rsid w:val="001D059C"/>
    <w:rsid w:val="001D0E21"/>
    <w:rsid w:val="001F2B05"/>
    <w:rsid w:val="002155F7"/>
    <w:rsid w:val="0022312C"/>
    <w:rsid w:val="00227DD5"/>
    <w:rsid w:val="002316AD"/>
    <w:rsid w:val="00237EA6"/>
    <w:rsid w:val="002843A5"/>
    <w:rsid w:val="002C6FEA"/>
    <w:rsid w:val="00334A36"/>
    <w:rsid w:val="00377AEC"/>
    <w:rsid w:val="003853A0"/>
    <w:rsid w:val="003B565B"/>
    <w:rsid w:val="00420A57"/>
    <w:rsid w:val="0046682F"/>
    <w:rsid w:val="00493D16"/>
    <w:rsid w:val="0049613D"/>
    <w:rsid w:val="004E0875"/>
    <w:rsid w:val="004E423F"/>
    <w:rsid w:val="005078AB"/>
    <w:rsid w:val="00553ECD"/>
    <w:rsid w:val="00676930"/>
    <w:rsid w:val="006A0E53"/>
    <w:rsid w:val="006A5E2A"/>
    <w:rsid w:val="006C1C0F"/>
    <w:rsid w:val="006D703F"/>
    <w:rsid w:val="00715734"/>
    <w:rsid w:val="00717D0C"/>
    <w:rsid w:val="00757550"/>
    <w:rsid w:val="0076594D"/>
    <w:rsid w:val="007702CD"/>
    <w:rsid w:val="00771ABE"/>
    <w:rsid w:val="00781795"/>
    <w:rsid w:val="007B0683"/>
    <w:rsid w:val="007B4320"/>
    <w:rsid w:val="007E4BF7"/>
    <w:rsid w:val="008418B3"/>
    <w:rsid w:val="00844EC4"/>
    <w:rsid w:val="00883036"/>
    <w:rsid w:val="008B18AB"/>
    <w:rsid w:val="008C2705"/>
    <w:rsid w:val="0092356C"/>
    <w:rsid w:val="00925A81"/>
    <w:rsid w:val="009710A6"/>
    <w:rsid w:val="0097704C"/>
    <w:rsid w:val="009832AF"/>
    <w:rsid w:val="00A512CA"/>
    <w:rsid w:val="00A5256B"/>
    <w:rsid w:val="00A6168F"/>
    <w:rsid w:val="00A831AF"/>
    <w:rsid w:val="00A87D3C"/>
    <w:rsid w:val="00AE04BB"/>
    <w:rsid w:val="00AE3588"/>
    <w:rsid w:val="00AE3B07"/>
    <w:rsid w:val="00AE4ECA"/>
    <w:rsid w:val="00AF0312"/>
    <w:rsid w:val="00B03C93"/>
    <w:rsid w:val="00B501C3"/>
    <w:rsid w:val="00B70AD8"/>
    <w:rsid w:val="00B723BF"/>
    <w:rsid w:val="00B94AD9"/>
    <w:rsid w:val="00BA066F"/>
    <w:rsid w:val="00BA0B1F"/>
    <w:rsid w:val="00BA5EB9"/>
    <w:rsid w:val="00BF3120"/>
    <w:rsid w:val="00C02A5A"/>
    <w:rsid w:val="00C15B5A"/>
    <w:rsid w:val="00C21EA0"/>
    <w:rsid w:val="00C75110"/>
    <w:rsid w:val="00C81986"/>
    <w:rsid w:val="00CB6D05"/>
    <w:rsid w:val="00CD61FA"/>
    <w:rsid w:val="00CE058B"/>
    <w:rsid w:val="00D372E2"/>
    <w:rsid w:val="00D5242C"/>
    <w:rsid w:val="00DA48E9"/>
    <w:rsid w:val="00DB61ED"/>
    <w:rsid w:val="00DC62A7"/>
    <w:rsid w:val="00DF7225"/>
    <w:rsid w:val="00E0435F"/>
    <w:rsid w:val="00E17D96"/>
    <w:rsid w:val="00E479E8"/>
    <w:rsid w:val="00E851FC"/>
    <w:rsid w:val="00E91B46"/>
    <w:rsid w:val="00EC7AB1"/>
    <w:rsid w:val="00EC7E0F"/>
    <w:rsid w:val="00F11B12"/>
    <w:rsid w:val="00F14014"/>
    <w:rsid w:val="00F149B7"/>
    <w:rsid w:val="00F23CB0"/>
    <w:rsid w:val="00F54912"/>
    <w:rsid w:val="00FB07BD"/>
    <w:rsid w:val="00FB2F73"/>
    <w:rsid w:val="00FB5884"/>
    <w:rsid w:val="00FD036F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0F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B723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B723B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B723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23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723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B723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B723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1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jcarron</dc:creator>
  <cp:lastModifiedBy>Ligia Macedo</cp:lastModifiedBy>
  <cp:revision>2</cp:revision>
  <dcterms:created xsi:type="dcterms:W3CDTF">2019-03-06T13:26:00Z</dcterms:created>
  <dcterms:modified xsi:type="dcterms:W3CDTF">2019-03-06T13:26:00Z</dcterms:modified>
</cp:coreProperties>
</file>