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8E81E" w14:textId="77777777" w:rsidR="0079638E" w:rsidRPr="0079638E" w:rsidRDefault="0079638E" w:rsidP="007963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Hlk2113026"/>
    </w:p>
    <w:p w14:paraId="113D967A" w14:textId="6C8AB011" w:rsidR="0079638E" w:rsidRPr="009D6690" w:rsidRDefault="00AE60BB" w:rsidP="007963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690">
        <w:rPr>
          <w:rFonts w:ascii="Times New Roman" w:hAnsi="Times New Roman" w:cs="Times New Roman"/>
          <w:sz w:val="24"/>
          <w:szCs w:val="24"/>
        </w:rPr>
        <w:t>Acquisition costs and cost per sample for DNA extraction</w:t>
      </w:r>
      <w:r w:rsidR="0016131F">
        <w:rPr>
          <w:rFonts w:ascii="Times New Roman" w:hAnsi="Times New Roman" w:cs="Times New Roman"/>
          <w:sz w:val="24"/>
          <w:szCs w:val="24"/>
        </w:rPr>
        <w:t>, in US Dollars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980"/>
        <w:gridCol w:w="1260"/>
        <w:gridCol w:w="1260"/>
        <w:gridCol w:w="1980"/>
      </w:tblGrid>
      <w:tr w:rsidR="00892F4C" w:rsidRPr="00892F4C" w14:paraId="6BF871F9" w14:textId="77777777" w:rsidTr="00892F4C">
        <w:trPr>
          <w:trHeight w:val="584"/>
        </w:trPr>
        <w:tc>
          <w:tcPr>
            <w:tcW w:w="2880" w:type="dxa"/>
            <w:tcBorders>
              <w:bottom w:val="single" w:sz="4" w:space="0" w:color="auto"/>
              <w:right w:val="nil"/>
            </w:tcBorders>
          </w:tcPr>
          <w:p w14:paraId="02C2760E" w14:textId="77777777" w:rsidR="0059106D" w:rsidRPr="00892F4C" w:rsidRDefault="0059106D" w:rsidP="0059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F4C">
              <w:rPr>
                <w:rFonts w:ascii="Times New Roman" w:hAnsi="Times New Roman" w:cs="Times New Roman"/>
                <w:b/>
                <w:sz w:val="24"/>
                <w:szCs w:val="24"/>
              </w:rPr>
              <w:t>Reagents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14:paraId="79379F3F" w14:textId="77777777" w:rsidR="0059106D" w:rsidRPr="00892F4C" w:rsidRDefault="00AE60BB" w:rsidP="00AE6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F4C">
              <w:rPr>
                <w:rFonts w:ascii="Times New Roman" w:hAnsi="Times New Roman" w:cs="Times New Roman"/>
                <w:b/>
                <w:sz w:val="24"/>
                <w:szCs w:val="24"/>
              </w:rPr>
              <w:t>Acquisition</w:t>
            </w:r>
            <w:r w:rsidR="0059106D" w:rsidRPr="00892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Cost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14:paraId="65E51B83" w14:textId="77777777" w:rsidR="0059106D" w:rsidRPr="00892F4C" w:rsidRDefault="0059106D" w:rsidP="0059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F4C"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14:paraId="215D6974" w14:textId="77777777" w:rsidR="0059106D" w:rsidRPr="00892F4C" w:rsidRDefault="0059106D" w:rsidP="0059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F4C">
              <w:rPr>
                <w:rFonts w:ascii="Times New Roman" w:hAnsi="Times New Roman" w:cs="Times New Roman"/>
                <w:b/>
                <w:sz w:val="24"/>
                <w:szCs w:val="24"/>
              </w:rPr>
              <w:t>Cost per Sample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</w:tcPr>
          <w:p w14:paraId="17A33A18" w14:textId="77777777" w:rsidR="0059106D" w:rsidRPr="00892F4C" w:rsidRDefault="0059106D" w:rsidP="0059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F4C">
              <w:rPr>
                <w:rFonts w:ascii="Times New Roman" w:hAnsi="Times New Roman" w:cs="Times New Roman"/>
                <w:b/>
                <w:sz w:val="24"/>
                <w:szCs w:val="24"/>
              </w:rPr>
              <w:t>Cost per Sample (</w:t>
            </w:r>
            <w:r w:rsidR="00406D08" w:rsidRPr="00892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892F4C">
              <w:rPr>
                <w:rFonts w:ascii="Times New Roman" w:hAnsi="Times New Roman" w:cs="Times New Roman"/>
                <w:b/>
                <w:sz w:val="24"/>
                <w:szCs w:val="24"/>
              </w:rPr>
              <w:t>% Loss)</w:t>
            </w:r>
          </w:p>
        </w:tc>
      </w:tr>
      <w:tr w:rsidR="00892F4C" w:rsidRPr="00892F4C" w14:paraId="22CB8694" w14:textId="77777777" w:rsidTr="00892F4C">
        <w:trPr>
          <w:trHeight w:val="665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953B2" w14:textId="77777777" w:rsidR="0059106D" w:rsidRPr="00892F4C" w:rsidRDefault="0059106D" w:rsidP="00D52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4C">
              <w:rPr>
                <w:rFonts w:ascii="Times New Roman" w:hAnsi="Times New Roman" w:cs="Times New Roman"/>
                <w:sz w:val="24"/>
                <w:szCs w:val="24"/>
              </w:rPr>
              <w:t>Red Blood Cell Lysis (Buffer 1)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C9F6A" w14:textId="1F917856" w:rsidR="0059106D" w:rsidRPr="00892F4C" w:rsidRDefault="0059106D" w:rsidP="00AE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4C">
              <w:rPr>
                <w:rFonts w:ascii="Times New Roman" w:hAnsi="Times New Roman" w:cs="Times New Roman"/>
                <w:sz w:val="24"/>
                <w:szCs w:val="24"/>
              </w:rPr>
              <w:t>$ 0.69 / 1 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C97D9" w14:textId="77777777" w:rsidR="0059106D" w:rsidRPr="00892F4C" w:rsidRDefault="0059106D" w:rsidP="00AE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4C">
              <w:rPr>
                <w:rFonts w:ascii="Times New Roman" w:hAnsi="Times New Roman" w:cs="Times New Roman"/>
                <w:sz w:val="24"/>
                <w:szCs w:val="24"/>
              </w:rPr>
              <w:t>24 mL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A40DC" w14:textId="77777777" w:rsidR="0059106D" w:rsidRPr="00892F4C" w:rsidRDefault="0059106D" w:rsidP="0059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4C">
              <w:rPr>
                <w:rFonts w:ascii="Times New Roman" w:hAnsi="Times New Roman" w:cs="Times New Roman"/>
                <w:sz w:val="24"/>
                <w:szCs w:val="24"/>
              </w:rPr>
              <w:t>$0.016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740BE" w14:textId="77777777" w:rsidR="0059106D" w:rsidRPr="00892F4C" w:rsidRDefault="0059106D" w:rsidP="0059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4C">
              <w:rPr>
                <w:rFonts w:ascii="Times New Roman" w:hAnsi="Times New Roman" w:cs="Times New Roman"/>
                <w:sz w:val="24"/>
                <w:szCs w:val="24"/>
              </w:rPr>
              <w:t>$0.018</w:t>
            </w:r>
          </w:p>
        </w:tc>
      </w:tr>
      <w:tr w:rsidR="00892F4C" w:rsidRPr="00892F4C" w14:paraId="0BDA26B4" w14:textId="77777777" w:rsidTr="00892F4C">
        <w:trPr>
          <w:trHeight w:val="6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4F68F2A" w14:textId="77777777" w:rsidR="0059106D" w:rsidRPr="00892F4C" w:rsidRDefault="0059106D" w:rsidP="00D52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4C">
              <w:rPr>
                <w:rFonts w:ascii="Times New Roman" w:hAnsi="Times New Roman" w:cs="Times New Roman"/>
                <w:sz w:val="24"/>
                <w:szCs w:val="24"/>
              </w:rPr>
              <w:t>Red Blood Cell Lysis (Buffer 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1DF2F53" w14:textId="2AC22DF8" w:rsidR="0059106D" w:rsidRPr="00892F4C" w:rsidRDefault="0059106D" w:rsidP="00AE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4C">
              <w:rPr>
                <w:rFonts w:ascii="Times New Roman" w:hAnsi="Times New Roman" w:cs="Times New Roman"/>
                <w:sz w:val="24"/>
                <w:szCs w:val="24"/>
              </w:rPr>
              <w:t>$1.34</w:t>
            </w:r>
            <w:r w:rsidR="00C65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F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65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F4C">
              <w:rPr>
                <w:rFonts w:ascii="Times New Roman" w:hAnsi="Times New Roman" w:cs="Times New Roman"/>
                <w:sz w:val="24"/>
                <w:szCs w:val="24"/>
              </w:rPr>
              <w:t>200 mL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2760BD" w14:textId="77777777" w:rsidR="0059106D" w:rsidRPr="00892F4C" w:rsidRDefault="0059106D" w:rsidP="00AE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4C">
              <w:rPr>
                <w:rFonts w:ascii="Times New Roman" w:hAnsi="Times New Roman" w:cs="Times New Roman"/>
                <w:sz w:val="24"/>
                <w:szCs w:val="24"/>
              </w:rPr>
              <w:t>1 mL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B7077B" w14:textId="77777777" w:rsidR="0059106D" w:rsidRPr="00892F4C" w:rsidRDefault="0059106D" w:rsidP="0059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4C">
              <w:rPr>
                <w:rFonts w:ascii="Times New Roman" w:hAnsi="Times New Roman" w:cs="Times New Roman"/>
                <w:sz w:val="24"/>
                <w:szCs w:val="24"/>
              </w:rPr>
              <w:t>$0.005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FA6C4D7" w14:textId="77777777" w:rsidR="0059106D" w:rsidRPr="00892F4C" w:rsidRDefault="0059106D" w:rsidP="0059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4C">
              <w:rPr>
                <w:rFonts w:ascii="Times New Roman" w:hAnsi="Times New Roman" w:cs="Times New Roman"/>
                <w:sz w:val="24"/>
                <w:szCs w:val="24"/>
              </w:rPr>
              <w:t>$0.006</w:t>
            </w:r>
          </w:p>
        </w:tc>
      </w:tr>
      <w:tr w:rsidR="00892F4C" w:rsidRPr="00892F4C" w14:paraId="5EE57C78" w14:textId="77777777" w:rsidTr="00892F4C">
        <w:trPr>
          <w:trHeight w:val="61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B0B7C84" w14:textId="77777777" w:rsidR="0059106D" w:rsidRPr="00892F4C" w:rsidRDefault="0059106D" w:rsidP="00D52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4C">
              <w:rPr>
                <w:rFonts w:ascii="Times New Roman" w:hAnsi="Times New Roman" w:cs="Times New Roman"/>
                <w:sz w:val="24"/>
                <w:szCs w:val="24"/>
              </w:rPr>
              <w:t>Genomic Digestion Buffer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2B4A57A" w14:textId="766A5BCE" w:rsidR="0059106D" w:rsidRPr="00892F4C" w:rsidRDefault="0059106D" w:rsidP="00AE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4C">
              <w:rPr>
                <w:rFonts w:ascii="Times New Roman" w:hAnsi="Times New Roman" w:cs="Times New Roman"/>
                <w:sz w:val="24"/>
                <w:szCs w:val="24"/>
              </w:rPr>
              <w:t>$ 0.04 / 20 mL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3D04C6" w14:textId="77777777" w:rsidR="0059106D" w:rsidRPr="00892F4C" w:rsidRDefault="0059106D" w:rsidP="00AE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4C">
              <w:rPr>
                <w:rFonts w:ascii="Times New Roman" w:hAnsi="Times New Roman" w:cs="Times New Roman"/>
                <w:sz w:val="24"/>
                <w:szCs w:val="24"/>
              </w:rPr>
              <w:t>400 µL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ECF666" w14:textId="77777777" w:rsidR="0059106D" w:rsidRPr="00892F4C" w:rsidRDefault="0059106D" w:rsidP="0059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4C">
              <w:rPr>
                <w:rFonts w:ascii="Times New Roman" w:hAnsi="Times New Roman" w:cs="Times New Roman"/>
                <w:sz w:val="24"/>
                <w:szCs w:val="24"/>
              </w:rPr>
              <w:t>$0.003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FB5720F" w14:textId="77777777" w:rsidR="0059106D" w:rsidRPr="00892F4C" w:rsidRDefault="0059106D" w:rsidP="0059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4C">
              <w:rPr>
                <w:rFonts w:ascii="Times New Roman" w:hAnsi="Times New Roman" w:cs="Times New Roman"/>
                <w:sz w:val="24"/>
                <w:szCs w:val="24"/>
              </w:rPr>
              <w:t>$0.003</w:t>
            </w:r>
          </w:p>
        </w:tc>
      </w:tr>
      <w:tr w:rsidR="00892F4C" w:rsidRPr="00892F4C" w14:paraId="464121CF" w14:textId="77777777" w:rsidTr="00892F4C">
        <w:trPr>
          <w:trHeight w:val="60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4E4EB53" w14:textId="77777777" w:rsidR="0059106D" w:rsidRPr="00892F4C" w:rsidRDefault="0059106D" w:rsidP="00D52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4C">
              <w:rPr>
                <w:rFonts w:ascii="Times New Roman" w:hAnsi="Times New Roman" w:cs="Times New Roman"/>
                <w:sz w:val="24"/>
                <w:szCs w:val="24"/>
              </w:rPr>
              <w:t>Proteinase 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D249FEC" w14:textId="6950F06F" w:rsidR="0059106D" w:rsidRPr="00892F4C" w:rsidRDefault="0059106D" w:rsidP="00AE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4C">
              <w:rPr>
                <w:rFonts w:ascii="Times New Roman" w:hAnsi="Times New Roman" w:cs="Times New Roman"/>
                <w:sz w:val="24"/>
                <w:szCs w:val="24"/>
              </w:rPr>
              <w:t>$36.16</w:t>
            </w:r>
            <w:r w:rsidR="00C65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F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65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F4C">
              <w:rPr>
                <w:rFonts w:ascii="Times New Roman" w:hAnsi="Times New Roman" w:cs="Times New Roman"/>
                <w:sz w:val="24"/>
                <w:szCs w:val="24"/>
              </w:rPr>
              <w:t>250 mg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181999" w14:textId="77777777" w:rsidR="0059106D" w:rsidRPr="00892F4C" w:rsidRDefault="0059106D" w:rsidP="00AE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4C">
              <w:rPr>
                <w:rFonts w:ascii="Times New Roman" w:hAnsi="Times New Roman" w:cs="Times New Roman"/>
                <w:sz w:val="24"/>
                <w:szCs w:val="24"/>
              </w:rPr>
              <w:t>20 µL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9AB59C" w14:textId="77777777" w:rsidR="0059106D" w:rsidRPr="00892F4C" w:rsidRDefault="0059106D" w:rsidP="0059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4C">
              <w:rPr>
                <w:rFonts w:ascii="Times New Roman" w:hAnsi="Times New Roman" w:cs="Times New Roman"/>
                <w:sz w:val="24"/>
                <w:szCs w:val="24"/>
              </w:rPr>
              <w:t>$0.143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E35EFE7" w14:textId="77777777" w:rsidR="0059106D" w:rsidRPr="00892F4C" w:rsidRDefault="0059106D" w:rsidP="0059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4C">
              <w:rPr>
                <w:rFonts w:ascii="Times New Roman" w:hAnsi="Times New Roman" w:cs="Times New Roman"/>
                <w:sz w:val="24"/>
                <w:szCs w:val="24"/>
              </w:rPr>
              <w:t>$0.159</w:t>
            </w:r>
          </w:p>
        </w:tc>
      </w:tr>
      <w:tr w:rsidR="00892F4C" w:rsidRPr="00892F4C" w14:paraId="409E5519" w14:textId="77777777" w:rsidTr="00892F4C">
        <w:trPr>
          <w:trHeight w:val="56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BBADCD3" w14:textId="77777777" w:rsidR="0059106D" w:rsidRPr="00892F4C" w:rsidRDefault="0059106D" w:rsidP="00D52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4C">
              <w:rPr>
                <w:rFonts w:ascii="Times New Roman" w:hAnsi="Times New Roman" w:cs="Times New Roman"/>
                <w:sz w:val="24"/>
                <w:szCs w:val="24"/>
              </w:rPr>
              <w:t>Lithium Chloride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AB66BE8" w14:textId="6124C33D" w:rsidR="0059106D" w:rsidRPr="00892F4C" w:rsidRDefault="0059106D" w:rsidP="00AE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4C">
              <w:rPr>
                <w:rFonts w:ascii="Times New Roman" w:hAnsi="Times New Roman" w:cs="Times New Roman"/>
                <w:sz w:val="24"/>
                <w:szCs w:val="24"/>
              </w:rPr>
              <w:t>$21.62</w:t>
            </w:r>
            <w:r w:rsidR="00C65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F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65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F4C">
              <w:rPr>
                <w:rFonts w:ascii="Times New Roman" w:hAnsi="Times New Roman" w:cs="Times New Roman"/>
                <w:sz w:val="24"/>
                <w:szCs w:val="24"/>
              </w:rPr>
              <w:t>100mL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569AA5" w14:textId="77777777" w:rsidR="0059106D" w:rsidRPr="00892F4C" w:rsidRDefault="0059106D" w:rsidP="00AE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4C">
              <w:rPr>
                <w:rFonts w:ascii="Times New Roman" w:hAnsi="Times New Roman" w:cs="Times New Roman"/>
                <w:sz w:val="24"/>
                <w:szCs w:val="24"/>
              </w:rPr>
              <w:t>200 µL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776CFB" w14:textId="77777777" w:rsidR="0059106D" w:rsidRPr="00892F4C" w:rsidRDefault="0059106D" w:rsidP="0059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4C">
              <w:rPr>
                <w:rFonts w:ascii="Times New Roman" w:hAnsi="Times New Roman" w:cs="Times New Roman"/>
                <w:sz w:val="24"/>
                <w:szCs w:val="24"/>
              </w:rPr>
              <w:t>$1.081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C9CA623" w14:textId="77777777" w:rsidR="0059106D" w:rsidRPr="00892F4C" w:rsidRDefault="0059106D" w:rsidP="0059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4C">
              <w:rPr>
                <w:rFonts w:ascii="Times New Roman" w:hAnsi="Times New Roman" w:cs="Times New Roman"/>
                <w:sz w:val="24"/>
                <w:szCs w:val="24"/>
              </w:rPr>
              <w:t>$1.201</w:t>
            </w:r>
          </w:p>
        </w:tc>
      </w:tr>
      <w:tr w:rsidR="00892F4C" w:rsidRPr="00892F4C" w14:paraId="06C7F22B" w14:textId="77777777" w:rsidTr="00892F4C">
        <w:trPr>
          <w:trHeight w:val="57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5336565" w14:textId="77777777" w:rsidR="0059106D" w:rsidRPr="00892F4C" w:rsidRDefault="0059106D" w:rsidP="00D52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4C">
              <w:rPr>
                <w:rFonts w:ascii="Times New Roman" w:hAnsi="Times New Roman" w:cs="Times New Roman"/>
                <w:sz w:val="24"/>
                <w:szCs w:val="24"/>
              </w:rPr>
              <w:t>Ethanol (Absolute)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FC587D7" w14:textId="66FF579C" w:rsidR="0059106D" w:rsidRPr="00892F4C" w:rsidRDefault="0016131F" w:rsidP="00AE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59106D" w:rsidRPr="00892F4C">
              <w:rPr>
                <w:rFonts w:ascii="Times New Roman" w:hAnsi="Times New Roman" w:cs="Times New Roman"/>
                <w:sz w:val="24"/>
                <w:szCs w:val="24"/>
              </w:rPr>
              <w:t>27.03 / 1L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F92D22" w14:textId="77777777" w:rsidR="0059106D" w:rsidRPr="00892F4C" w:rsidRDefault="0059106D" w:rsidP="00AE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4C">
              <w:rPr>
                <w:rFonts w:ascii="Times New Roman" w:hAnsi="Times New Roman" w:cs="Times New Roman"/>
                <w:sz w:val="24"/>
                <w:szCs w:val="24"/>
              </w:rPr>
              <w:t>1 mL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4525B9" w14:textId="77777777" w:rsidR="0059106D" w:rsidRPr="00892F4C" w:rsidRDefault="0059106D" w:rsidP="0059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4C">
              <w:rPr>
                <w:rFonts w:ascii="Times New Roman" w:hAnsi="Times New Roman" w:cs="Times New Roman"/>
                <w:sz w:val="24"/>
                <w:szCs w:val="24"/>
              </w:rPr>
              <w:t>$0.027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0C52922" w14:textId="77777777" w:rsidR="0059106D" w:rsidRPr="00892F4C" w:rsidRDefault="0059106D" w:rsidP="0059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4C">
              <w:rPr>
                <w:rFonts w:ascii="Times New Roman" w:hAnsi="Times New Roman" w:cs="Times New Roman"/>
                <w:sz w:val="24"/>
                <w:szCs w:val="24"/>
              </w:rPr>
              <w:t>$0.030</w:t>
            </w:r>
          </w:p>
        </w:tc>
      </w:tr>
      <w:tr w:rsidR="00892F4C" w:rsidRPr="00892F4C" w14:paraId="21D213CA" w14:textId="77777777" w:rsidTr="00892F4C">
        <w:trPr>
          <w:trHeight w:val="57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FA215EA" w14:textId="77777777" w:rsidR="0059106D" w:rsidRPr="00892F4C" w:rsidRDefault="0059106D" w:rsidP="00D52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4C">
              <w:rPr>
                <w:rFonts w:ascii="Times New Roman" w:hAnsi="Times New Roman" w:cs="Times New Roman"/>
                <w:sz w:val="24"/>
                <w:szCs w:val="24"/>
              </w:rPr>
              <w:t>Ethanol 70%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82F97FC" w14:textId="23930924" w:rsidR="0059106D" w:rsidRPr="00892F4C" w:rsidRDefault="0016131F" w:rsidP="00AE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59106D" w:rsidRPr="00892F4C">
              <w:rPr>
                <w:rFonts w:ascii="Times New Roman" w:hAnsi="Times New Roman" w:cs="Times New Roman"/>
                <w:sz w:val="24"/>
                <w:szCs w:val="24"/>
              </w:rPr>
              <w:t>18.91 / 1L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E6808D" w14:textId="77777777" w:rsidR="0059106D" w:rsidRPr="00892F4C" w:rsidRDefault="0059106D" w:rsidP="00AE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4C">
              <w:rPr>
                <w:rFonts w:ascii="Times New Roman" w:hAnsi="Times New Roman" w:cs="Times New Roman"/>
                <w:sz w:val="24"/>
                <w:szCs w:val="24"/>
              </w:rPr>
              <w:t>2 mL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DE9189" w14:textId="77777777" w:rsidR="0059106D" w:rsidRPr="00892F4C" w:rsidRDefault="0059106D" w:rsidP="0059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4C">
              <w:rPr>
                <w:rFonts w:ascii="Times New Roman" w:hAnsi="Times New Roman" w:cs="Times New Roman"/>
                <w:sz w:val="24"/>
                <w:szCs w:val="24"/>
              </w:rPr>
              <w:t>$0.038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A823FAF" w14:textId="77777777" w:rsidR="0059106D" w:rsidRPr="00892F4C" w:rsidRDefault="0059106D" w:rsidP="0059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4C">
              <w:rPr>
                <w:rFonts w:ascii="Times New Roman" w:hAnsi="Times New Roman" w:cs="Times New Roman"/>
                <w:sz w:val="24"/>
                <w:szCs w:val="24"/>
              </w:rPr>
              <w:t>$0.042</w:t>
            </w:r>
          </w:p>
        </w:tc>
      </w:tr>
      <w:tr w:rsidR="00892F4C" w:rsidRPr="00892F4C" w14:paraId="06627526" w14:textId="77777777" w:rsidTr="00892F4C">
        <w:trPr>
          <w:trHeight w:val="513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DDF7D" w14:textId="77777777" w:rsidR="0059106D" w:rsidRPr="00892F4C" w:rsidRDefault="0059106D" w:rsidP="00D52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4C">
              <w:rPr>
                <w:rFonts w:ascii="Times New Roman" w:hAnsi="Times New Roman" w:cs="Times New Roman"/>
                <w:sz w:val="24"/>
                <w:szCs w:val="24"/>
              </w:rPr>
              <w:t>TE Buffer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36D3E" w14:textId="57ABB098" w:rsidR="0059106D" w:rsidRPr="00892F4C" w:rsidRDefault="0016131F" w:rsidP="00AE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bookmarkStart w:id="1" w:name="_GoBack"/>
            <w:bookmarkEnd w:id="1"/>
            <w:r w:rsidR="0059106D" w:rsidRPr="00892F4C">
              <w:rPr>
                <w:rFonts w:ascii="Times New Roman" w:hAnsi="Times New Roman" w:cs="Times New Roman"/>
                <w:sz w:val="24"/>
                <w:szCs w:val="24"/>
              </w:rPr>
              <w:t>0.02 / 1 mL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2AB28" w14:textId="77777777" w:rsidR="0059106D" w:rsidRPr="00892F4C" w:rsidRDefault="0059106D" w:rsidP="00AE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4C">
              <w:rPr>
                <w:rFonts w:ascii="Times New Roman" w:hAnsi="Times New Roman" w:cs="Times New Roman"/>
                <w:sz w:val="24"/>
                <w:szCs w:val="24"/>
              </w:rPr>
              <w:t>30 µL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6CE9E2" w14:textId="77777777" w:rsidR="0059106D" w:rsidRPr="00892F4C" w:rsidRDefault="0059106D" w:rsidP="0059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4C">
              <w:rPr>
                <w:rFonts w:ascii="Times New Roman" w:hAnsi="Times New Roman" w:cs="Times New Roman"/>
                <w:sz w:val="24"/>
                <w:szCs w:val="24"/>
              </w:rPr>
              <w:t>$0.003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56077" w14:textId="77777777" w:rsidR="0059106D" w:rsidRPr="00892F4C" w:rsidRDefault="0059106D" w:rsidP="0059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4C">
              <w:rPr>
                <w:rFonts w:ascii="Times New Roman" w:hAnsi="Times New Roman" w:cs="Times New Roman"/>
                <w:sz w:val="24"/>
                <w:szCs w:val="24"/>
              </w:rPr>
              <w:t>$0.003</w:t>
            </w:r>
          </w:p>
        </w:tc>
      </w:tr>
      <w:tr w:rsidR="00892F4C" w:rsidRPr="00892F4C" w14:paraId="31FFEB90" w14:textId="77777777" w:rsidTr="00892F4C">
        <w:trPr>
          <w:trHeight w:val="386"/>
        </w:trPr>
        <w:tc>
          <w:tcPr>
            <w:tcW w:w="2880" w:type="dxa"/>
            <w:tcBorders>
              <w:top w:val="single" w:sz="4" w:space="0" w:color="auto"/>
              <w:right w:val="nil"/>
            </w:tcBorders>
          </w:tcPr>
          <w:p w14:paraId="0A34E3F6" w14:textId="77777777" w:rsidR="0059106D" w:rsidRPr="00892F4C" w:rsidRDefault="0059106D" w:rsidP="00D52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F4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2A1A0DD7" w14:textId="77777777" w:rsidR="0059106D" w:rsidRPr="00892F4C" w:rsidRDefault="0059106D" w:rsidP="0059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14:paraId="4491B0CB" w14:textId="77777777" w:rsidR="0059106D" w:rsidRPr="00892F4C" w:rsidRDefault="0059106D" w:rsidP="0059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14:paraId="243844B9" w14:textId="77777777" w:rsidR="0059106D" w:rsidRPr="00892F4C" w:rsidRDefault="0059106D" w:rsidP="0059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F4C">
              <w:rPr>
                <w:rFonts w:ascii="Times New Roman" w:hAnsi="Times New Roman" w:cs="Times New Roman"/>
                <w:b/>
                <w:sz w:val="24"/>
                <w:szCs w:val="24"/>
              </w:rPr>
              <w:t>$1.316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</w:tcPr>
          <w:p w14:paraId="1DB1330B" w14:textId="77777777" w:rsidR="0059106D" w:rsidRPr="00892F4C" w:rsidRDefault="0059106D" w:rsidP="0059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F4C">
              <w:rPr>
                <w:rFonts w:ascii="Times New Roman" w:hAnsi="Times New Roman" w:cs="Times New Roman"/>
                <w:b/>
                <w:sz w:val="24"/>
                <w:szCs w:val="24"/>
              </w:rPr>
              <w:t>$1.462</w:t>
            </w:r>
          </w:p>
        </w:tc>
      </w:tr>
      <w:bookmarkEnd w:id="0"/>
    </w:tbl>
    <w:p w14:paraId="41FCC07D" w14:textId="77777777" w:rsidR="0015200F" w:rsidRPr="00892F4C" w:rsidRDefault="0015200F" w:rsidP="005910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200F" w:rsidRPr="00892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8E"/>
    <w:rsid w:val="0015200F"/>
    <w:rsid w:val="0016131F"/>
    <w:rsid w:val="002558B6"/>
    <w:rsid w:val="00406D08"/>
    <w:rsid w:val="0059106D"/>
    <w:rsid w:val="0079638E"/>
    <w:rsid w:val="00892F4C"/>
    <w:rsid w:val="009745BB"/>
    <w:rsid w:val="009D6690"/>
    <w:rsid w:val="00AE60BB"/>
    <w:rsid w:val="00C44A62"/>
    <w:rsid w:val="00C6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6ECF5"/>
  <w15:chartTrackingRefBased/>
  <w15:docId w15:val="{34C1C5FF-7108-435C-A08A-8C707F03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Ferrari</dc:creator>
  <cp:keywords/>
  <dc:description/>
  <cp:lastModifiedBy>Ligia Macedo</cp:lastModifiedBy>
  <cp:revision>3</cp:revision>
  <dcterms:created xsi:type="dcterms:W3CDTF">2019-03-06T13:23:00Z</dcterms:created>
  <dcterms:modified xsi:type="dcterms:W3CDTF">2019-03-06T13:43:00Z</dcterms:modified>
</cp:coreProperties>
</file>