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F" w:rsidRPr="00CC5F8F" w:rsidRDefault="00CC5F8F" w:rsidP="00CC5F8F">
      <w:pPr>
        <w:pStyle w:val="Ttulo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bookmarkStart w:id="0" w:name="_GoBack"/>
      <w:bookmarkEnd w:id="0"/>
      <w:r w:rsidRPr="00CC5F8F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Table </w:t>
      </w:r>
      <w:r w:rsidR="005C53B2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2</w:t>
      </w:r>
      <w:r w:rsidR="00631E2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A</w:t>
      </w:r>
      <w:r w:rsidRPr="00CC5F8F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 </w:t>
      </w:r>
      <w:r w:rsidR="00B4286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Countries, Cities</w:t>
      </w:r>
      <w:r w:rsidR="005C53B2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,</w:t>
      </w:r>
      <w:r w:rsidR="00B4286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 HCV p</w:t>
      </w:r>
      <w:r w:rsidRPr="00CC5F8F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revalence and sample size reported in studies</w:t>
      </w:r>
      <w:r w:rsidR="00B4286E" w:rsidRPr="00B4286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 </w:t>
      </w:r>
      <w:r w:rsidR="00B4286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for meta-analysis</w:t>
      </w:r>
      <w:r w:rsidRPr="00CC5F8F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992"/>
        <w:gridCol w:w="1134"/>
      </w:tblGrid>
      <w:tr w:rsidR="00CC5F8F" w:rsidRPr="00CC5F8F" w:rsidTr="001C0FA1">
        <w:trPr>
          <w:trHeight w:val="281"/>
        </w:trPr>
        <w:tc>
          <w:tcPr>
            <w:tcW w:w="223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OLE_LINK2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Author, Year</w:t>
            </w:r>
          </w:p>
        </w:tc>
        <w:tc>
          <w:tcPr>
            <w:tcW w:w="127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633E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</w:t>
            </w:r>
            <w:r w:rsidR="00633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ies </w:t>
            </w: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 Region</w:t>
            </w:r>
            <w:r w:rsidR="00633E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134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HCV prevalence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0476E2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Xu CJ, 2015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Heben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Province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0476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 L, 2014  </w:t>
            </w:r>
          </w:p>
        </w:tc>
        <w:tc>
          <w:tcPr>
            <w:tcW w:w="127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Ruili</w:t>
            </w:r>
            <w:proofErr w:type="spellEnd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370 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04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Zhou YB, 2014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Yi prefecture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5,628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0.309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04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Zang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L, 2013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Guangdong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2,296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0476E2">
            <w:pPr>
              <w:tabs>
                <w:tab w:val="right" w:pos="18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Tao YL, 2013</w:t>
            </w: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6A263A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Zhou YH, 2012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Zhaotong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Qujing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Kaiyuan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Baoshan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Yingjiang</w:t>
            </w:r>
            <w:proofErr w:type="spellEnd"/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2,080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0.777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Bao YP, 2012a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1,121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0.588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Bao YP, 2012b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China 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Beijing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Zhou YH, 2011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China 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 Yunnan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Hser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Y, 2011  </w:t>
            </w:r>
          </w:p>
        </w:tc>
        <w:tc>
          <w:tcPr>
            <w:tcW w:w="127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Shanghai, Kunming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Wu J, 2010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Qing Yuan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Garten RJ, 2004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Pingxiang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Binyang</w:t>
            </w:r>
            <w:proofErr w:type="spellEnd"/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0.730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Baozhang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T, 1997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Dehong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Lincang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0.511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Tan Y, 2008 </w:t>
            </w:r>
          </w:p>
        </w:tc>
        <w:tc>
          <w:tcPr>
            <w:tcW w:w="127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Guangxi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 J, 2006 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Southwestern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Ruan</w:t>
            </w:r>
            <w:proofErr w:type="spellEnd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YH, 2004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Xichang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Pacheco SD, 2014 </w:t>
            </w:r>
          </w:p>
        </w:tc>
        <w:tc>
          <w:tcPr>
            <w:tcW w:w="1275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Breves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tabs>
                <w:tab w:val="right" w:pos="18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Silva MB, 2010</w:t>
            </w: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Salvador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CLR, 2009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Goiania, Campo Grande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0.314</w:t>
            </w:r>
          </w:p>
        </w:tc>
      </w:tr>
      <w:tr w:rsidR="00CC5F8F" w:rsidRPr="00CC5F8F" w:rsidTr="001C0FA1">
        <w:trPr>
          <w:trHeight w:val="198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Oliveira MLA, 2009b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Zocratto KB, 2006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Sao Paulo,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Sorocaba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Sao José do Rio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Preto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Itajaí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and Porto Alegre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Carvalho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HB, 1996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Sao Paulo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0.750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Oliveira MLA, 2009a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Caiaffa WT, 2006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Salvador, São José do Rio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Preto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Florianópolis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Itajaí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, and Porto Alegre and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Gravataí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Bastos FI, 2000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Brazil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</w:p>
        </w:tc>
        <w:tc>
          <w:tcPr>
            <w:tcW w:w="992" w:type="dxa"/>
          </w:tcPr>
          <w:p w:rsidR="00CC5F8F" w:rsidRPr="00CC5F8F" w:rsidRDefault="00CC5F8F" w:rsidP="007F18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8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5F8F" w:rsidRPr="00CC5F8F" w:rsidRDefault="007F1812" w:rsidP="007824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5F8F" w:rsidRPr="00CC5F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24B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Vicknasingam B 2009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Penang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Kuala Lumpur, Johor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Bharu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Kota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Bahru,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Kuantan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0D0B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0D0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Ng KP, 1995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119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Kuala Lumpur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Lausevic</w:t>
            </w:r>
            <w:proofErr w:type="spellEnd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 2015 </w:t>
            </w:r>
          </w:p>
        </w:tc>
        <w:tc>
          <w:tcPr>
            <w:tcW w:w="1275" w:type="dxa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Montenegro 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Podgorica</w:t>
            </w:r>
          </w:p>
        </w:tc>
        <w:tc>
          <w:tcPr>
            <w:tcW w:w="992" w:type="dxa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402 </w:t>
            </w:r>
          </w:p>
        </w:tc>
        <w:tc>
          <w:tcPr>
            <w:tcW w:w="1134" w:type="dxa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0.531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bottom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Bacak</w:t>
            </w:r>
            <w:proofErr w:type="spellEnd"/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V, 2013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Montenegro </w:t>
            </w:r>
          </w:p>
        </w:tc>
        <w:tc>
          <w:tcPr>
            <w:tcW w:w="3119" w:type="dxa"/>
            <w:vAlign w:val="bottom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Podgorica </w:t>
            </w:r>
          </w:p>
        </w:tc>
        <w:tc>
          <w:tcPr>
            <w:tcW w:w="992" w:type="dxa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320 </w:t>
            </w:r>
          </w:p>
        </w:tc>
        <w:tc>
          <w:tcPr>
            <w:tcW w:w="1134" w:type="dxa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Judd A, 2009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Belgrado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y Podgorica 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0.220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  <w:vAlign w:val="center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White EF, 2007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Tijuana, Cd Juarez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Jonhston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L, 2011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Mauritius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Port louis, </w:t>
            </w: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Curepipe</w:t>
            </w:r>
            <w:proofErr w:type="spellEnd"/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</w:tr>
      <w:tr w:rsidR="00CC5F8F" w:rsidRPr="00CC5F8F" w:rsidTr="001C0FA1">
        <w:trPr>
          <w:trHeight w:val="132"/>
        </w:trPr>
        <w:tc>
          <w:tcPr>
            <w:tcW w:w="2235" w:type="dxa"/>
          </w:tcPr>
          <w:p w:rsidR="00CC5F8F" w:rsidRPr="00CC5F8F" w:rsidRDefault="00CC5F8F" w:rsidP="006A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Vassilev</w:t>
            </w:r>
            <w:proofErr w:type="spellEnd"/>
            <w:r w:rsidRPr="00CC5F8F">
              <w:rPr>
                <w:rFonts w:ascii="Times New Roman" w:hAnsi="Times New Roman" w:cs="Times New Roman"/>
                <w:sz w:val="20"/>
                <w:szCs w:val="20"/>
              </w:rPr>
              <w:t xml:space="preserve"> ZP 2006 </w:t>
            </w:r>
          </w:p>
        </w:tc>
        <w:tc>
          <w:tcPr>
            <w:tcW w:w="1275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</w:p>
        </w:tc>
        <w:tc>
          <w:tcPr>
            <w:tcW w:w="3119" w:type="dxa"/>
            <w:vAlign w:val="center"/>
          </w:tcPr>
          <w:p w:rsidR="00CC5F8F" w:rsidRPr="00CC5F8F" w:rsidRDefault="00CC5F8F" w:rsidP="00CC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992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center"/>
          </w:tcPr>
          <w:p w:rsidR="00CC5F8F" w:rsidRPr="00CC5F8F" w:rsidRDefault="00CC5F8F" w:rsidP="00CC5F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F8F">
              <w:rPr>
                <w:rFonts w:ascii="Times New Roman" w:hAnsi="Times New Roman" w:cs="Times New Roman"/>
                <w:sz w:val="20"/>
                <w:szCs w:val="20"/>
              </w:rPr>
              <w:t>0.739</w:t>
            </w:r>
          </w:p>
        </w:tc>
      </w:tr>
      <w:bookmarkEnd w:id="1"/>
      <w:bookmarkEnd w:id="2"/>
    </w:tbl>
    <w:p w:rsidR="00CC5F8F" w:rsidRPr="00CC5F8F" w:rsidRDefault="00CC5F8F" w:rsidP="00CC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8F" w:rsidRDefault="00CC5F8F" w:rsidP="00CC5F8F"/>
    <w:p w:rsidR="00CC5F8F" w:rsidRDefault="00CC5F8F" w:rsidP="002A7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F8F" w:rsidRDefault="00CC5F8F" w:rsidP="002A7D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5F8F" w:rsidRDefault="00CC5F8F" w:rsidP="002A7D7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C5F8F" w:rsidSect="00A34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2"/>
    <w:rsid w:val="00007A4B"/>
    <w:rsid w:val="00036D14"/>
    <w:rsid w:val="00047495"/>
    <w:rsid w:val="000476E2"/>
    <w:rsid w:val="000D0BD6"/>
    <w:rsid w:val="001A559C"/>
    <w:rsid w:val="00222503"/>
    <w:rsid w:val="00257396"/>
    <w:rsid w:val="00276813"/>
    <w:rsid w:val="002770B8"/>
    <w:rsid w:val="002A7D72"/>
    <w:rsid w:val="002B6D98"/>
    <w:rsid w:val="00365F9C"/>
    <w:rsid w:val="00393C57"/>
    <w:rsid w:val="00414711"/>
    <w:rsid w:val="004205D9"/>
    <w:rsid w:val="004258D0"/>
    <w:rsid w:val="00452A75"/>
    <w:rsid w:val="00482EF5"/>
    <w:rsid w:val="004B274B"/>
    <w:rsid w:val="004E34CE"/>
    <w:rsid w:val="00532864"/>
    <w:rsid w:val="00561054"/>
    <w:rsid w:val="00561700"/>
    <w:rsid w:val="00594944"/>
    <w:rsid w:val="005A46BE"/>
    <w:rsid w:val="005C53B2"/>
    <w:rsid w:val="00626FA2"/>
    <w:rsid w:val="00631E28"/>
    <w:rsid w:val="00633EFD"/>
    <w:rsid w:val="0064328F"/>
    <w:rsid w:val="00663BFB"/>
    <w:rsid w:val="00692833"/>
    <w:rsid w:val="006A263A"/>
    <w:rsid w:val="006D1DE2"/>
    <w:rsid w:val="0070662C"/>
    <w:rsid w:val="00730DBC"/>
    <w:rsid w:val="007824B1"/>
    <w:rsid w:val="007D6568"/>
    <w:rsid w:val="007F1812"/>
    <w:rsid w:val="00814593"/>
    <w:rsid w:val="00835461"/>
    <w:rsid w:val="00870D65"/>
    <w:rsid w:val="008C590D"/>
    <w:rsid w:val="009010F8"/>
    <w:rsid w:val="00922590"/>
    <w:rsid w:val="00A0494D"/>
    <w:rsid w:val="00A25E5B"/>
    <w:rsid w:val="00A349B7"/>
    <w:rsid w:val="00B008F7"/>
    <w:rsid w:val="00B241CE"/>
    <w:rsid w:val="00B4286E"/>
    <w:rsid w:val="00B558AF"/>
    <w:rsid w:val="00C00A31"/>
    <w:rsid w:val="00C1790D"/>
    <w:rsid w:val="00C3557A"/>
    <w:rsid w:val="00C57EB8"/>
    <w:rsid w:val="00C65B3B"/>
    <w:rsid w:val="00C7147D"/>
    <w:rsid w:val="00C77F15"/>
    <w:rsid w:val="00C87D89"/>
    <w:rsid w:val="00CC16AA"/>
    <w:rsid w:val="00CC5F8F"/>
    <w:rsid w:val="00D61803"/>
    <w:rsid w:val="00D87FAF"/>
    <w:rsid w:val="00D95C60"/>
    <w:rsid w:val="00DF185F"/>
    <w:rsid w:val="00E41907"/>
    <w:rsid w:val="00E65EAF"/>
    <w:rsid w:val="00E90A2F"/>
    <w:rsid w:val="00F17008"/>
    <w:rsid w:val="00F67EAD"/>
    <w:rsid w:val="00FC65BA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93"/>
    <w:rPr>
      <w:lang w:val="en-US"/>
    </w:rPr>
  </w:style>
  <w:style w:type="paragraph" w:styleId="Ttulo1">
    <w:name w:val="heading 1"/>
    <w:basedOn w:val="Normal"/>
    <w:next w:val="Normal"/>
    <w:link w:val="Ttulo1Car"/>
    <w:autoRedefine/>
    <w:qFormat/>
    <w:rsid w:val="00814593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814593"/>
    <w:pPr>
      <w:keepNext/>
      <w:spacing w:before="240" w:after="240" w:line="480" w:lineRule="auto"/>
      <w:outlineLvl w:val="1"/>
    </w:pPr>
    <w:rPr>
      <w:rFonts w:ascii="Arial" w:eastAsia="Times New Roman" w:hAnsi="Arial" w:cs="Times New Roman"/>
      <w:bCs/>
      <w:sz w:val="28"/>
      <w:szCs w:val="24"/>
      <w:lang w:eastAsia="es-ES"/>
    </w:rPr>
  </w:style>
  <w:style w:type="paragraph" w:styleId="Ttulo3">
    <w:name w:val="heading 3"/>
    <w:aliases w:val="Título 3a"/>
    <w:basedOn w:val="Normal"/>
    <w:next w:val="Normal"/>
    <w:link w:val="Ttulo3Car"/>
    <w:qFormat/>
    <w:rsid w:val="00814593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5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3subtesis">
    <w:name w:val="nivel 3 sub tesis"/>
    <w:basedOn w:val="Normal"/>
    <w:link w:val="nivel3subtesisCar"/>
    <w:qFormat/>
    <w:rsid w:val="00814593"/>
    <w:rPr>
      <w:rFonts w:ascii="Times New Roman" w:hAnsi="Times New Roman" w:cs="Times New Roman"/>
      <w:b/>
      <w:i/>
      <w:sz w:val="24"/>
      <w:lang w:val="es-MX"/>
    </w:rPr>
  </w:style>
  <w:style w:type="character" w:customStyle="1" w:styleId="nivel3subtesisCar">
    <w:name w:val="nivel 3 sub tesis Car"/>
    <w:basedOn w:val="Fuentedeprrafopredeter"/>
    <w:link w:val="nivel3subtesis"/>
    <w:rsid w:val="00814593"/>
    <w:rPr>
      <w:rFonts w:ascii="Times New Roman" w:hAnsi="Times New Roman" w:cs="Times New Roman"/>
      <w:b/>
      <w:i/>
      <w:sz w:val="24"/>
    </w:rPr>
  </w:style>
  <w:style w:type="character" w:customStyle="1" w:styleId="Ttulo1Car">
    <w:name w:val="Título 1 Car"/>
    <w:basedOn w:val="Fuentedeprrafopredeter"/>
    <w:link w:val="Ttulo1"/>
    <w:rsid w:val="00814593"/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character" w:customStyle="1" w:styleId="Ttulo2Car">
    <w:name w:val="Título 2 Car"/>
    <w:basedOn w:val="Fuentedeprrafopredeter"/>
    <w:link w:val="Ttulo2"/>
    <w:rsid w:val="00814593"/>
    <w:rPr>
      <w:rFonts w:ascii="Arial" w:eastAsia="Times New Roman" w:hAnsi="Arial" w:cs="Times New Roman"/>
      <w:bCs/>
      <w:sz w:val="28"/>
      <w:szCs w:val="24"/>
      <w:lang w:val="en-US" w:eastAsia="es-ES"/>
    </w:rPr>
  </w:style>
  <w:style w:type="character" w:customStyle="1" w:styleId="Ttulo3Car">
    <w:name w:val="Título 3 Car"/>
    <w:aliases w:val="Título 3a Car"/>
    <w:basedOn w:val="Fuentedeprrafopredeter"/>
    <w:link w:val="Ttulo3"/>
    <w:rsid w:val="00814593"/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Subttulo">
    <w:name w:val="Subtitle"/>
    <w:basedOn w:val="Normal"/>
    <w:link w:val="SubttuloCar"/>
    <w:autoRedefine/>
    <w:qFormat/>
    <w:rsid w:val="00814593"/>
    <w:pPr>
      <w:spacing w:before="120" w:after="120" w:line="480" w:lineRule="auto"/>
      <w:ind w:right="-799"/>
    </w:pPr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14593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4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593"/>
    <w:pPr>
      <w:keepLines/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u w:val="none"/>
      <w:lang w:val="es-MX" w:eastAsia="es-MX"/>
    </w:rPr>
  </w:style>
  <w:style w:type="table" w:styleId="Tablaconcuadrcula">
    <w:name w:val="Table Grid"/>
    <w:basedOn w:val="Tablanormal"/>
    <w:uiPriority w:val="59"/>
    <w:rsid w:val="002A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CC5F8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93"/>
    <w:rPr>
      <w:lang w:val="en-US"/>
    </w:rPr>
  </w:style>
  <w:style w:type="paragraph" w:styleId="Ttulo1">
    <w:name w:val="heading 1"/>
    <w:basedOn w:val="Normal"/>
    <w:next w:val="Normal"/>
    <w:link w:val="Ttulo1Car"/>
    <w:autoRedefine/>
    <w:qFormat/>
    <w:rsid w:val="00814593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paragraph" w:styleId="Ttulo2">
    <w:name w:val="heading 2"/>
    <w:basedOn w:val="Normal"/>
    <w:next w:val="Normal"/>
    <w:link w:val="Ttulo2Car"/>
    <w:qFormat/>
    <w:rsid w:val="00814593"/>
    <w:pPr>
      <w:keepNext/>
      <w:spacing w:before="240" w:after="240" w:line="480" w:lineRule="auto"/>
      <w:outlineLvl w:val="1"/>
    </w:pPr>
    <w:rPr>
      <w:rFonts w:ascii="Arial" w:eastAsia="Times New Roman" w:hAnsi="Arial" w:cs="Times New Roman"/>
      <w:bCs/>
      <w:sz w:val="28"/>
      <w:szCs w:val="24"/>
      <w:lang w:eastAsia="es-ES"/>
    </w:rPr>
  </w:style>
  <w:style w:type="paragraph" w:styleId="Ttulo3">
    <w:name w:val="heading 3"/>
    <w:aliases w:val="Título 3a"/>
    <w:basedOn w:val="Normal"/>
    <w:next w:val="Normal"/>
    <w:link w:val="Ttulo3Car"/>
    <w:qFormat/>
    <w:rsid w:val="00814593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5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3subtesis">
    <w:name w:val="nivel 3 sub tesis"/>
    <w:basedOn w:val="Normal"/>
    <w:link w:val="nivel3subtesisCar"/>
    <w:qFormat/>
    <w:rsid w:val="00814593"/>
    <w:rPr>
      <w:rFonts w:ascii="Times New Roman" w:hAnsi="Times New Roman" w:cs="Times New Roman"/>
      <w:b/>
      <w:i/>
      <w:sz w:val="24"/>
      <w:lang w:val="es-MX"/>
    </w:rPr>
  </w:style>
  <w:style w:type="character" w:customStyle="1" w:styleId="nivel3subtesisCar">
    <w:name w:val="nivel 3 sub tesis Car"/>
    <w:basedOn w:val="Fuentedeprrafopredeter"/>
    <w:link w:val="nivel3subtesis"/>
    <w:rsid w:val="00814593"/>
    <w:rPr>
      <w:rFonts w:ascii="Times New Roman" w:hAnsi="Times New Roman" w:cs="Times New Roman"/>
      <w:b/>
      <w:i/>
      <w:sz w:val="24"/>
    </w:rPr>
  </w:style>
  <w:style w:type="character" w:customStyle="1" w:styleId="Ttulo1Car">
    <w:name w:val="Título 1 Car"/>
    <w:basedOn w:val="Fuentedeprrafopredeter"/>
    <w:link w:val="Ttulo1"/>
    <w:rsid w:val="00814593"/>
    <w:rPr>
      <w:rFonts w:ascii="Times New Roman" w:eastAsia="Times New Roman" w:hAnsi="Times New Roman" w:cs="Times New Roman"/>
      <w:b/>
      <w:bCs/>
      <w:noProof/>
      <w:color w:val="000000" w:themeColor="text1"/>
      <w:kern w:val="32"/>
      <w:sz w:val="24"/>
      <w:szCs w:val="24"/>
      <w:u w:val="single"/>
      <w:lang w:val="pt-BR" w:eastAsia="es-ES"/>
    </w:rPr>
  </w:style>
  <w:style w:type="character" w:customStyle="1" w:styleId="Ttulo2Car">
    <w:name w:val="Título 2 Car"/>
    <w:basedOn w:val="Fuentedeprrafopredeter"/>
    <w:link w:val="Ttulo2"/>
    <w:rsid w:val="00814593"/>
    <w:rPr>
      <w:rFonts w:ascii="Arial" w:eastAsia="Times New Roman" w:hAnsi="Arial" w:cs="Times New Roman"/>
      <w:bCs/>
      <w:sz w:val="28"/>
      <w:szCs w:val="24"/>
      <w:lang w:val="en-US" w:eastAsia="es-ES"/>
    </w:rPr>
  </w:style>
  <w:style w:type="character" w:customStyle="1" w:styleId="Ttulo3Car">
    <w:name w:val="Título 3 Car"/>
    <w:aliases w:val="Título 3a Car"/>
    <w:basedOn w:val="Fuentedeprrafopredeter"/>
    <w:link w:val="Ttulo3"/>
    <w:rsid w:val="00814593"/>
    <w:rPr>
      <w:rFonts w:ascii="Arial" w:eastAsia="Times New Roman" w:hAnsi="Arial" w:cs="Arial"/>
      <w:b/>
      <w:bCs/>
      <w:sz w:val="24"/>
      <w:szCs w:val="26"/>
      <w:lang w:val="en-GB" w:eastAsia="es-ES"/>
    </w:rPr>
  </w:style>
  <w:style w:type="paragraph" w:styleId="Subttulo">
    <w:name w:val="Subtitle"/>
    <w:basedOn w:val="Normal"/>
    <w:link w:val="SubttuloCar"/>
    <w:autoRedefine/>
    <w:qFormat/>
    <w:rsid w:val="00814593"/>
    <w:pPr>
      <w:spacing w:before="120" w:after="120" w:line="480" w:lineRule="auto"/>
      <w:ind w:right="-799"/>
    </w:pPr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14593"/>
    <w:rPr>
      <w:rFonts w:ascii="Times New Roman" w:eastAsia="Times New Roman" w:hAnsi="Times New Roman" w:cs="Times New Roman"/>
      <w:b/>
      <w: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4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14593"/>
    <w:pPr>
      <w:keepLines/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kern w:val="0"/>
      <w:sz w:val="28"/>
      <w:szCs w:val="28"/>
      <w:u w:val="none"/>
      <w:lang w:val="es-MX" w:eastAsia="es-MX"/>
    </w:rPr>
  </w:style>
  <w:style w:type="table" w:styleId="Tablaconcuadrcula">
    <w:name w:val="Table Grid"/>
    <w:basedOn w:val="Tablanormal"/>
    <w:uiPriority w:val="59"/>
    <w:rsid w:val="002A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CC5F8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victor&amp;granados</dc:creator>
  <cp:lastModifiedBy>victor&amp;granados</cp:lastModifiedBy>
  <cp:revision>2</cp:revision>
  <dcterms:created xsi:type="dcterms:W3CDTF">2019-01-23T23:16:00Z</dcterms:created>
  <dcterms:modified xsi:type="dcterms:W3CDTF">2019-01-23T23:16:00Z</dcterms:modified>
</cp:coreProperties>
</file>