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96" w:rsidRPr="00776C96" w:rsidRDefault="00776C96" w:rsidP="00776C96">
      <w:pPr>
        <w:rPr>
          <w:rFonts w:ascii="Times New Roman" w:hAnsi="Times New Roman" w:cs="Times New Roman"/>
          <w:bCs/>
          <w:sz w:val="24"/>
          <w:szCs w:val="20"/>
        </w:rPr>
      </w:pPr>
      <w:r w:rsidRPr="00776C96">
        <w:rPr>
          <w:rFonts w:ascii="Times New Roman" w:hAnsi="Times New Roman" w:cs="Times New Roman"/>
          <w:b/>
          <w:bCs/>
          <w:sz w:val="24"/>
          <w:szCs w:val="20"/>
          <w:lang w:val="en-IN"/>
        </w:rPr>
        <w:t>S1</w:t>
      </w:r>
      <w:r w:rsidR="00E7594E" w:rsidRPr="00E7594E">
        <w:rPr>
          <w:rFonts w:ascii="Times New Roman" w:hAnsi="Times New Roman" w:cs="Times New Roman"/>
          <w:b/>
          <w:bCs/>
          <w:sz w:val="24"/>
          <w:szCs w:val="20"/>
          <w:lang w:val="en-IN"/>
        </w:rPr>
        <w:t xml:space="preserve"> </w:t>
      </w:r>
      <w:r w:rsidR="00E7594E" w:rsidRPr="00776C96">
        <w:rPr>
          <w:rFonts w:ascii="Times New Roman" w:hAnsi="Times New Roman" w:cs="Times New Roman"/>
          <w:b/>
          <w:bCs/>
          <w:sz w:val="24"/>
          <w:szCs w:val="20"/>
          <w:lang w:val="en-IN"/>
        </w:rPr>
        <w:t>Table</w:t>
      </w:r>
      <w:r w:rsidRPr="00776C96">
        <w:rPr>
          <w:rFonts w:ascii="Times New Roman" w:hAnsi="Times New Roman" w:cs="Times New Roman"/>
          <w:b/>
          <w:bCs/>
          <w:sz w:val="24"/>
          <w:szCs w:val="20"/>
        </w:rPr>
        <w:t>.</w:t>
      </w:r>
      <w:r w:rsidRPr="00776C96">
        <w:rPr>
          <w:rFonts w:ascii="Times New Roman" w:hAnsi="Times New Roman" w:cs="Times New Roman"/>
          <w:bCs/>
          <w:sz w:val="24"/>
          <w:szCs w:val="20"/>
        </w:rPr>
        <w:t xml:space="preserve"> List of Primers used in the study. </w:t>
      </w:r>
    </w:p>
    <w:tbl>
      <w:tblPr>
        <w:tblStyle w:val="TableGrid"/>
        <w:tblW w:w="10347" w:type="dxa"/>
        <w:tblLook w:val="04A0"/>
      </w:tblPr>
      <w:tblGrid>
        <w:gridCol w:w="674"/>
        <w:gridCol w:w="2816"/>
        <w:gridCol w:w="4161"/>
        <w:gridCol w:w="2696"/>
      </w:tblGrid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  <w:r w:rsidRPr="00776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PRIMER NAME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5'-3' PRIMER SEQUENCE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Primer Source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Jasmon_ZIM_SyRT_F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GCATCCAGAGGCGGTATGTT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Jasmon_ZIM_SyRT_R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CAAGAATCTGGCTAGGGTTGCT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K.channel_SyRT_R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CGGAAGGAGAGATGATGAAAGG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LEA_SyRT_F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CCTCATAGTGGATGTGCCTGTGT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LEA_SyRT_R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TCGGGATCTCTCCGGTTTT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Lipid.trans.prot_SyRT_F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GCTGCCATGTCATGCAACAC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Lipid.trans.prot_SyRT_R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CCGCCGTACATCACGAAGTT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MAPK_SyRT_F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TGCCAGCCTCGGGTTTC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MAPK_SyRT_R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CGTAATGTGGGAGCTGCCTAA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MAPK2_SyRT_F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TGCGCCGGGAAATCC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MAPK2_SyRT_R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GGCAGCGCACCACGTTA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MAPKK_SyRT_F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CCCAAATCTGCCACCAAGTC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MAPKK_SyRT_R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TCGCGGTGGATGATTTTGT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MAPKK1_SyRT_F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AGAACTCCCCAATCTCCTCCTT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MAPKK1_SyRT_R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TCAGCAGTAAATCGCCATCGT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MAPKKK3_SyRT_F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CATTTCCTCGAGCCTTTGCT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MAPKKK3_SyRT_R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TTCTGCCCGAGTGCATTTC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MyB_SyRT_F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TCCGGCACTGCTCTACCACTA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MyB_SyRT_R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ACTTTCTCCCACATGTCGAACTC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MyB1_SyRT_F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CGGTGGGCCAACCATTT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MyB1_SyRT_R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CTCTTCCTCCGGCGAGAAG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MyB2_SyRT_F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AGGATGATAGGTTGATTGCCTACAT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MyB2_SyRT_R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GCGGCCTTGGGAAGAGA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MyB4_SyRT_F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GGCGAACCGACAACGAGAT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MyB4_SyRT_R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ATTCCACGGCTCACGAGTTT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MyBC05_SyRT_F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TCAAGAGAGGCAACATGTCTGATC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MyBC05_SyRT_R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CAACGACCACCTGTTCCCTAA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MyB_Mixta_SyRT_F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ATCCAAGCTCGTGTCCAACAT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MyB_Mixta_SyRT_R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GGCGGCGGTGGATGA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MyB_Mixta2_SyRT_F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CCCGATATCAAGAGAGGCAAGT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MyB_Mixta2_SyRT_R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CTAGAAGGGCATGGAGTCGAA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MyB-P1_SyRT_F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AGACCTCATCGTCAAGCTCCAT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MyB-P1_SyRT_R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CAACCGCCCAGCTATCAGA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MyC-GP_SyRT_F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GTTGCCTGGGAGGTCGTTT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MyC-GP_SyRT_R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AGAAGAGTTTGGTATCAGCAAGATGA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MYC-</w:t>
            </w: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RP_SyRT_F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GGAAGACACTGGTCGCAACA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MYC-</w:t>
            </w: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RP_SyRT_R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CAGATTTCCACGCGTTTGAGA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NaCa.excanger_SyRT_F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TTCCTGGCAGCCACATATCTC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NaCa.excanger_SyRT_R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CCCCGGTCCGAGGATCT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NAC2_SyRT_F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GGGACTTCCACCCGGATT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NAC2_SyRT_R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TGGTTGCGGAGGTAGTACACAA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PLC_SyRT_F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GCCACCACATTGCGAAGTT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PLC_SyRT_R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GGAGAAGAGGTAGTGGTGGAAGTC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PLD_SyRT_F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GGGTACGGACGTGCACTGT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PLD_SyRT_R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TCCTGAACAAAGCTTCCACCAT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Pro.transporter_SyRT_F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GGCGATGCTTCCCTTCTTC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Pro.transporter_SyRT_R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CAAGAGGAATGCACCCAAGTG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SmHSP.4797-5192_SyRT_F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TGAAGGCGAGCATGGAGAAC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SmHSP.4797-5192_SyRT_R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TTAACGGCGGACTTCTTAACCT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SmHSP-16.6CI_SyRT_F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GGCTTCAGGTTGCGGTTCTA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SmHSP-16.6CI_SyRT_R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CATGGCCGCCTTCACTTC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SmHSP-17.4BCII_SyRT_F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CAGAAGCTCGTCAGGAAATTCC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SmHSP-17.4BCII_SyRT_R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CGCACTTGGCGGTGATG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SmHSP-17.9CI_SyRT_F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CTTCGATCCATTCTCGTTGGA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SmHSP-17.9CI_SyRT_R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ACGGCGGTGGAGAAAGG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SmHSP-25.1CP_SyRT_F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GCCCGGCATGACAAGAGA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SmHSP-25.1CP_SyRT_R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GGCCTTCACGACGAGCAT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SmHSP-35.9_SyRT_F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AACAGAAGAGAAAAATTTGGAACCA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SmHSP-35.9_SyRT_R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CTCCCCCCACAATCATCATC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WRKY_SyRT_F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ACCGCCGACCCCAACT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WRKY_SyRT_R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TTGCCGATAATGGAGGAGATTG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WRKYI_SyRT_F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CCCACCTCTGCATCAAACAA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WRKYI_SyRT_R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GCAGTCGAGCTGACCGAAGT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WRKYII_SyRT_F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TCTAGGACCAGTTCCGCTACAAC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WRKYII_SyRT_R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CGAAACCCGACCCGAATC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ABA8'hyd_SyRT_F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CCCACCCGGCACCAT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ABA8'hyd_SyRT_R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GGGATTTTGGGAGTAGAGTTGGA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AP2_SyRT_F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AGGCGGCCCTCAGAATG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AP2_SyRT_R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CCACTTCCCCCACGTTCTCT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ATPDNAPIF1_SyRT_F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GTTATGGAGGGACAGGAAAAACA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ATPDNAPIF1_SyRT_R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CAATGTGTCCTTTGCTCCTCAA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Betaine_ald_SyRT_F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AGGTGTGAGCGGCTGACTAAG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Betaine_ald_SyRT_R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GCATGGTTGCGAGCAGTTC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bZIP_SyRT_F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CCTCAACTTCGCCTCTGAAAA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bZIP_SyRT_R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GATCTTAGGCGGTCGGTTAGC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CaCmPk_SyRT_F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TTCCGGCGGTGAGCTTT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CaCmPk_SyRT_R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AGCAGCCTCAGCTTCGTTGT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cdka1_SyRT_F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ACAGGGCTCCAGAAATACTCCTT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cdka1_SyRT_R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CGACCGACCACACATCCA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cdkI3_SyRT_F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GCGCCGGTCGAGCAT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cdkI3_SyRT_R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GAGCATCCGTGCACATCCTT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cdkR_SyRT_F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TTTTGATGATACATACGAATACAGACATG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cdkR_SyRT_R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GGCGATTCTTGGGAAGCAAT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cdPK1_SyRT_F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CCGACAATGATGGGAAGGTAA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cdPK1_SyRT_R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AGCCAGCTGAGAACCCACTTT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Chaperonin21_SyRT_F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GAGAAGCCTTCGATTGGAACTG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Chaperonin21_SyRT_R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TGTTGCCCTCCTCATCAAGAG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cold_sip_SyRT_F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AGCCGGAACACGGACAGA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cold_sip_SyRT_R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CGCCTCCGATCTTATCTTTGA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COR_SyRT_F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TGCTGCAGGAACACATTCGA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COR_SyRT_R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AGAGGCCACTGCTCTTTGTGA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CRBF_SyRT_F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TGAACTTCGCCGACTCAGTGT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CRBF_SyRT_R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CGAAGAACCTTCGCGTCAGT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Cu_chaper_SyRT_F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ACTGCCTTCTGGGAAACTGAAG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Cu_chaper_SyRT_R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CTGGCGCTGGTGTGTTTG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DEAD_Box_SyRT_F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CGAACACTGGCTTTGCGTTA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DEAD_Box_SyRT_R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CCTGTTGTGTTCTGTCACCATGA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Dehyd_indP_SyRT_F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GCCTCGAAGCGCTACCAAT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Dehyd_indP_SyRT_R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GCATCAAAGCTATCCCATTTCAT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Dehydrin1_SyRT_F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CGAGTTCGATGAAAAAGCTAAGG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Dehydrin1_SyRT_R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CTAGAGCTTTTGGATCGGTGAAG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Dehydrin2_SyRT_F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GGAGGGAGAGAAACCGAACAT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Dehydrin2_SyRT_R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CCTGTCCGGCCTGTTCAT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Dble_WRKY_SyRT_F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CTTCAGCAGACCCCAAAGCT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Dble_WRKY_SyRT_R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CCAGCAGGAATTTCGTGGTT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Drought_indP_SyRT_F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AGGGCATCGGGAAGTACGT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Drought_indP_SyRT_R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GCCTGCATGAGAATCGTGGTA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EF1_alpha_SyRT_F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GCCCATGGTGGTGGAGACT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EF1_alpha_SyRT_R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CGCATATCACGAACAGCAAAG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EF1_gamma_SyRT_F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GAAAATACCGTGTCATTCGTCACT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EF1_gamma_SyRT_R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GCGGGCAATGTCCATACG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ERF1_SyRT_F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TCCGAGCCCCAGCCTATAA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ERF1_SyRT_R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TCTGTAGCGCGTCCCTCTCT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Ferritin_SyRT_F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CCAGCGTCTCTCAAGCATCTC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Ferritin_SyRT_R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TGATGGCGGCCTCACAGT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HSP70_SyRT_F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TCCGTCGTACGTCGGTTTC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HSP70_SyRT_R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GCGACCTGATTTTTAGCAGCAT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Hypoxia_resp_SyRT_F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CATTGACTCTTGCTGCCTTAGCT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Hypoxia_resp_SyRT_R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TTGGCACCGGACTTGTGA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Inducer_CBF_SyRT_F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AGAGGAAGGGCGATGACATG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Inducer_CBF_SyRT_R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AACAACTGATCATCCGAATCATAGTT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K.channel_SyRT_F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CCCTCGGCGCCAGAA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NAC1_SyRT_F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CGCCGGCCACCCTATC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NAC1_SyRT_R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TGGGTCGAATTTGTAGAGATCGA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PAL_OS_NGS</w:t>
            </w:r>
            <w:r w:rsidR="001509CF">
              <w:rPr>
                <w:rFonts w:ascii="Times New Roman" w:hAnsi="Times New Roman" w:cs="Times New Roman"/>
                <w:sz w:val="20"/>
                <w:szCs w:val="20"/>
              </w:rPr>
              <w:t>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TCCCAACGAGTTCACATCTTGAT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PAL_OS_NGS</w:t>
            </w:r>
            <w:r w:rsidR="001509CF" w:rsidRPr="00776C96">
              <w:rPr>
                <w:rFonts w:ascii="Times New Roman" w:hAnsi="Times New Roman" w:cs="Times New Roman"/>
                <w:sz w:val="20"/>
                <w:szCs w:val="20"/>
              </w:rPr>
              <w:t>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TTGGCTAATCCCGTGACTA ACC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C4H_NGS</w:t>
            </w:r>
            <w:r w:rsidR="001509CF">
              <w:rPr>
                <w:rFonts w:ascii="Times New Roman" w:hAnsi="Times New Roman" w:cs="Times New Roman"/>
                <w:sz w:val="20"/>
                <w:szCs w:val="20"/>
              </w:rPr>
              <w:t>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TTGGTCCGGGAGTCCAAATA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C4H_NGS</w:t>
            </w:r>
            <w:r w:rsidR="001509CF" w:rsidRPr="00776C96">
              <w:rPr>
                <w:rFonts w:ascii="Times New Roman" w:hAnsi="Times New Roman" w:cs="Times New Roman"/>
                <w:sz w:val="20"/>
                <w:szCs w:val="20"/>
              </w:rPr>
              <w:t>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TCACGGCCTGAAGGTATGG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4CL_NGS</w:t>
            </w:r>
            <w:r w:rsidR="001509CF">
              <w:rPr>
                <w:rFonts w:ascii="Times New Roman" w:hAnsi="Times New Roman" w:cs="Times New Roman"/>
                <w:sz w:val="20"/>
                <w:szCs w:val="20"/>
              </w:rPr>
              <w:t>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TTTGCGAATGCCAAACACA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4CL_NGS</w:t>
            </w:r>
            <w:r w:rsidR="001509CF" w:rsidRPr="00776C96">
              <w:rPr>
                <w:rFonts w:ascii="Times New Roman" w:hAnsi="Times New Roman" w:cs="Times New Roman"/>
                <w:sz w:val="20"/>
                <w:szCs w:val="20"/>
              </w:rPr>
              <w:t>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TGGGCAGGGTTATGGAATGA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CCOMT_NGS</w:t>
            </w:r>
            <w:r w:rsidR="001509CF">
              <w:rPr>
                <w:rFonts w:ascii="Times New Roman" w:hAnsi="Times New Roman" w:cs="Times New Roman"/>
                <w:sz w:val="20"/>
                <w:szCs w:val="20"/>
              </w:rPr>
              <w:t>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ATGGCAGAAAATGGTGAGCAGCAAA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CCOMT_NGS</w:t>
            </w:r>
            <w:r w:rsidR="001509CF" w:rsidRPr="00776C96">
              <w:rPr>
                <w:rFonts w:ascii="Times New Roman" w:hAnsi="Times New Roman" w:cs="Times New Roman"/>
                <w:sz w:val="20"/>
                <w:szCs w:val="20"/>
              </w:rPr>
              <w:t>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TCAGATGATGCGGCGACACAGG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C3H_OS</w:t>
            </w:r>
            <w:r w:rsidR="001509CF">
              <w:rPr>
                <w:rFonts w:ascii="Times New Roman" w:hAnsi="Times New Roman" w:cs="Times New Roman"/>
                <w:sz w:val="20"/>
                <w:szCs w:val="20"/>
              </w:rPr>
              <w:t>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CTCCTTCCCGCCATTTTCCTCCTC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GenBank</w:t>
            </w:r>
            <w:proofErr w:type="spellEnd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Accession no. HM990156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C3H_OS</w:t>
            </w:r>
            <w:r w:rsidR="001509CF" w:rsidRPr="00776C96">
              <w:rPr>
                <w:rFonts w:ascii="Times New Roman" w:hAnsi="Times New Roman" w:cs="Times New Roman"/>
                <w:sz w:val="20"/>
                <w:szCs w:val="20"/>
              </w:rPr>
              <w:t>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CGCCATTTACAAGTCCACAGCAATACGCT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GenBank</w:t>
            </w:r>
            <w:proofErr w:type="spellEnd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Accession no. 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HM990156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CS3H_NGS</w:t>
            </w:r>
            <w:r w:rsidR="001509CF">
              <w:rPr>
                <w:rFonts w:ascii="Times New Roman" w:hAnsi="Times New Roman" w:cs="Times New Roman"/>
                <w:sz w:val="20"/>
                <w:szCs w:val="20"/>
              </w:rPr>
              <w:t>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GCCCGAGAGGTTCCTTGAG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CS3H_NGS</w:t>
            </w:r>
            <w:r w:rsidR="001509CF">
              <w:rPr>
                <w:rFonts w:ascii="Times New Roman" w:hAnsi="Times New Roman" w:cs="Times New Roman"/>
                <w:sz w:val="20"/>
                <w:szCs w:val="20"/>
              </w:rPr>
              <w:t>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TCCTTCCAGCACCAAATGG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1509CF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1509CF" w:rsidRPr="00776C96" w:rsidRDefault="001509CF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816" w:type="dxa"/>
            <w:noWrap/>
            <w:hideMark/>
          </w:tcPr>
          <w:p w:rsidR="001509CF" w:rsidRPr="00776C96" w:rsidRDefault="001509CF" w:rsidP="00150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CAD_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NGS_F</w:t>
            </w:r>
          </w:p>
        </w:tc>
        <w:tc>
          <w:tcPr>
            <w:tcW w:w="4161" w:type="dxa"/>
            <w:noWrap/>
            <w:hideMark/>
          </w:tcPr>
          <w:p w:rsidR="001509CF" w:rsidRPr="00776C96" w:rsidRDefault="00150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ATGGGCAGTTTGGAAGTG</w:t>
            </w:r>
          </w:p>
        </w:tc>
        <w:tc>
          <w:tcPr>
            <w:tcW w:w="2696" w:type="dxa"/>
            <w:noWrap/>
            <w:hideMark/>
          </w:tcPr>
          <w:p w:rsidR="001509CF" w:rsidRPr="00776C96" w:rsidRDefault="001509CF" w:rsidP="008654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1509CF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1509CF" w:rsidRPr="00776C96" w:rsidRDefault="001509CF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816" w:type="dxa"/>
            <w:noWrap/>
            <w:hideMark/>
          </w:tcPr>
          <w:p w:rsidR="001509CF" w:rsidRPr="00776C96" w:rsidRDefault="001509CF" w:rsidP="00150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CAD_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NGS_R</w:t>
            </w:r>
          </w:p>
        </w:tc>
        <w:tc>
          <w:tcPr>
            <w:tcW w:w="4161" w:type="dxa"/>
            <w:noWrap/>
            <w:hideMark/>
          </w:tcPr>
          <w:p w:rsidR="001509CF" w:rsidRPr="00776C96" w:rsidRDefault="00150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TCACTGATAAAGCTTGCTCC</w:t>
            </w:r>
          </w:p>
        </w:tc>
        <w:tc>
          <w:tcPr>
            <w:tcW w:w="2696" w:type="dxa"/>
            <w:noWrap/>
            <w:hideMark/>
          </w:tcPr>
          <w:p w:rsidR="001509CF" w:rsidRPr="00776C96" w:rsidRDefault="001509CF" w:rsidP="008654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CCR_NGS</w:t>
            </w:r>
            <w:r w:rsidR="001509CF">
              <w:rPr>
                <w:rFonts w:ascii="Times New Roman" w:hAnsi="Times New Roman" w:cs="Times New Roman"/>
                <w:sz w:val="20"/>
                <w:szCs w:val="20"/>
              </w:rPr>
              <w:t>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GCGGCTGAGGCCAAAGT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CCR_NGS</w:t>
            </w:r>
            <w:r w:rsidR="001509CF">
              <w:rPr>
                <w:rFonts w:ascii="Times New Roman" w:hAnsi="Times New Roman" w:cs="Times New Roman"/>
                <w:sz w:val="20"/>
                <w:szCs w:val="20"/>
              </w:rPr>
              <w:t>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GATCCATGTAGATTGCACCGATT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Actin_OS_F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AGATTCCTCCAGCAAATCTTTCTC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Actin_OS_R</w:t>
            </w:r>
            <w:proofErr w:type="spellEnd"/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CTTTCTGGTGGAACAGCATCAA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 sanctum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 transcriptome data (Rastogi et al., 2014)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CDS_30339_Unigene_49530_F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CGGTTTTCAGAATTGAGGATTACA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COLD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CDS_30339_Unigene_49530_R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TCAGAATTCGATTCCACCAAGA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COLD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CDS_31178_Unigene_51816_F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TGGCAGTCAACCGGTCTTTAC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COLD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CDS_31178_Unigene_51816_R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ATCGGCTCCACTTGGTTTATTAGT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COLD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CDS_30375_Unigene_49627_F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GTGGCTGCTGCTGGACATTA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COLD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CDS_30375_Unigene_49627_R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GTGATGATACCATTAACGACTCCAA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COLD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CDS_5730_Unigene_11635_F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GCAGAGTTAGGAAACATAGCTGCAT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COLD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CDS_5730_Unigene_11635_R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GCCAGATACGTCCCAGCAA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COLD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CDS_8224_Unigene_16350_F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GAGCTCATGTCCCTTCTCGAA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COLD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CDS_8224_Unigene_16350_R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CCCTTTCTCCCACCAAAAGC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COLD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CDS_13778_Unigene_24943_F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GCGGAGGTTACGGGATGTT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COLD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CDS_13778_Unigene_24943_R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TCGCGTCGACTATGTGATCAG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COLD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CDS_10777_Unigene_20262_F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GTTTGAGGCATTGAGGAAAGAGA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COLD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CDS_10777_Unigene_20262_R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TTGCTATCTGCCATCTTACTCAGTTT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COLD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CDS_31087_Unigene_51711_F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GAAAATGAAGGCGTGGTCTCA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COLD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CDS_31087_Unigene_51711_R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TCCGACACGAGCTCCAACA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COLD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CDS_18226_Unigene_31486_F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TGGCTGCCATTGTTGATGAG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COLD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CDS_18226_Unigene_31486_R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TGAACATGCATTGTGTGTTGGA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COLD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CDS_3941_Unigene_7884_F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AATGCAAGGTCGAGAAAAATTCA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Present investigation 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DROUGHT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CDS_3941_Unigene_7884_R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CAGTGATGTTGGGATAGGTTCCT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DROUGHT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CDS_8563_Unigene_15857_F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GCGTCCTTGTCCTTGAGCAT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DROUGHT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CDS_8563_Unigene_15857_R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AGATCGGTTCCACCAGATTCA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DROUGHT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CDS_13123_Unigene_22628_F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AGCTCCGTTCCTACCCTCTCA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DROUGHT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CDS_13123_Unigene_22628_R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TGGTCGGGCGCTGGTAT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DROUGHT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CDS_5336_Unigene_10313_F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AGAATTCTCAAAACAGCATTTCACA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DROUGHT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CDS_5336_Unigene_10313_R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AATGACAATCAGATGGGAAACGT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DROUGHT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CDS_109_Unigene_262_F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ACAGGTTGGATCCGACTTCAA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DROUGHT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CDS_109_Unigene_262_R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CGTTGCAAGAGAGCTGTTTTAAATT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DROUGHT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CDS_17616_Unigene_29085_F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CTGAGTGGTGGAACCTAGTAACCA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DROUGHT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CDS_17616_Unigene_29085_R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TGGTGCTTGCTCAGCCAATA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DROUGHT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CDS_32039_Unigene_49003_F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GATCGGAAACGGAGTCTTGCT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DROUGHT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CDS_32039_Unigene_49003_R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TCCCGGCAAAGGATCCA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DROUGHT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CDS_1099_Unigene_2369_F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CAATGAAATGGTACGCAGTGGTA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DROUGHT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CDS_1099_Unigene_2369_R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CGTTTCCGGC CACGTAAG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DROUGHT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CDS_1248_Unigene_2842_F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ATTTCGGCGGCATTTCTCT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FLOOD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CDS_1248_Unigene_2842_R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CATCTCCGCTGCAAATTCTCA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FLOOD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CDS_11465_Unigene_20544_F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TATCGGGAAACTGTCAATGATGA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FLOOD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CDS_11465_Unigene_20544_R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TGGACCGGTGAGCTGGTT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FLOOD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CDS_13332_Unigene_23307_F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CGCGAAACTCCCTCCAAA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FLOOD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CDS_13332_Unigene_23307_R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TTTGAGCTTGTGTTGCTGAGAGA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FLOOD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CDS_15913_Unigene_27149_F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CGTTGACCGCCATGATCAC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FLOOD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CDS_15913_Unigene_27149_R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CCGCGAGCTAGCATGATGA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FLOOD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CDS_23_Unigene_52_F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TTGGGATGGTTTGCACTTCA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SALT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CDS_23_Unigene_52_R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GCAACGCTGGCGGAAGTA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SALT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CDS_2064_Unigene_4074_F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AGCACGACGGAGATAGCGTTA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SALT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CDS_2064_Unigene_4074_R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CGTGAAGATGAAGTTGCCCTAA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 xml:space="preserve">Present investigation SALT </w:t>
            </w:r>
            <w:r w:rsidRPr="0077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CDS_1748_Unigene_3559_F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GCGGTGGAGACAAACAACCT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SALT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CDS_1748_Unigene_3559_R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CCGACGTACTCCTCACACGAT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SALT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CDS_26744_Unigene_43881_F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TGCCACGCACCGTGTTC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SALT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CDS_26744_Unigene_43881_R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CCCTCGGCTTAGGTTTTGACT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SALT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CDS_19742_Unigene_31773_F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ACCTCGGCCGCTACAAAAC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SALT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CDS_19742_Unigene_31773_R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ACCAGCATCCCCAGAAAGG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SALT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CDS_243_Unigene_459_F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TGCCCTTTTTCGCAGATTTG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SALT stress transcript</w:t>
            </w:r>
          </w:p>
        </w:tc>
      </w:tr>
      <w:tr w:rsidR="00776C96" w:rsidRPr="00776C96" w:rsidTr="001509CF">
        <w:trPr>
          <w:trHeight w:val="315"/>
        </w:trPr>
        <w:tc>
          <w:tcPr>
            <w:tcW w:w="674" w:type="dxa"/>
            <w:noWrap/>
            <w:hideMark/>
          </w:tcPr>
          <w:p w:rsidR="00776C96" w:rsidRPr="00776C96" w:rsidRDefault="00776C96" w:rsidP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81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CDS_243_Unigene_459_R</w:t>
            </w:r>
          </w:p>
        </w:tc>
        <w:tc>
          <w:tcPr>
            <w:tcW w:w="4161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CGCCGCAACGCTCAA</w:t>
            </w:r>
          </w:p>
        </w:tc>
        <w:tc>
          <w:tcPr>
            <w:tcW w:w="2696" w:type="dxa"/>
            <w:noWrap/>
            <w:hideMark/>
          </w:tcPr>
          <w:p w:rsidR="00776C96" w:rsidRPr="00776C96" w:rsidRDefault="0077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96">
              <w:rPr>
                <w:rFonts w:ascii="Times New Roman" w:hAnsi="Times New Roman" w:cs="Times New Roman"/>
                <w:sz w:val="20"/>
                <w:szCs w:val="20"/>
              </w:rPr>
              <w:t>Present investigation SALT stress transcript</w:t>
            </w:r>
          </w:p>
        </w:tc>
      </w:tr>
    </w:tbl>
    <w:p w:rsidR="00600456" w:rsidRPr="00776C96" w:rsidRDefault="00600456">
      <w:pPr>
        <w:rPr>
          <w:rFonts w:ascii="Times New Roman" w:hAnsi="Times New Roman" w:cs="Times New Roman"/>
          <w:sz w:val="20"/>
          <w:szCs w:val="20"/>
        </w:rPr>
      </w:pPr>
    </w:p>
    <w:sectPr w:rsidR="00600456" w:rsidRPr="00776C96" w:rsidSect="00776C96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C96"/>
    <w:rsid w:val="001509CF"/>
    <w:rsid w:val="003B22CB"/>
    <w:rsid w:val="00600456"/>
    <w:rsid w:val="006E38E4"/>
    <w:rsid w:val="00776C96"/>
    <w:rsid w:val="00E7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6C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C96"/>
    <w:rPr>
      <w:color w:val="800080"/>
      <w:u w:val="single"/>
    </w:rPr>
  </w:style>
  <w:style w:type="paragraph" w:customStyle="1" w:styleId="font5">
    <w:name w:val="font5"/>
    <w:basedOn w:val="Normal"/>
    <w:rsid w:val="0077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776C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776C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776C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776C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776C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0">
    <w:name w:val="xl70"/>
    <w:basedOn w:val="Normal"/>
    <w:rsid w:val="00776C9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7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2780</Words>
  <Characters>15849</Characters>
  <Application>Microsoft Office Word</Application>
  <DocSecurity>0</DocSecurity>
  <Lines>132</Lines>
  <Paragraphs>37</Paragraphs>
  <ScaleCrop>false</ScaleCrop>
  <Company/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Shubhra</dc:creator>
  <cp:lastModifiedBy>Shubhra</cp:lastModifiedBy>
  <cp:revision>4</cp:revision>
  <dcterms:created xsi:type="dcterms:W3CDTF">2018-06-27T06:31:00Z</dcterms:created>
  <dcterms:modified xsi:type="dcterms:W3CDTF">2018-10-02T07:26:00Z</dcterms:modified>
</cp:coreProperties>
</file>