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F5955" w14:textId="6ECC0CA3" w:rsidR="00F35075" w:rsidRPr="000C576D" w:rsidRDefault="00F35075" w:rsidP="00F35075">
      <w:pPr>
        <w:spacing w:line="360" w:lineRule="auto"/>
        <w:jc w:val="center"/>
        <w:rPr>
          <w:rFonts w:ascii="Times New Roman" w:eastAsia="Times New Roman" w:hAnsi="Times New Roman"/>
          <w:b/>
          <w:color w:val="000000" w:themeColor="text1"/>
        </w:rPr>
      </w:pPr>
      <w:r w:rsidRPr="000C576D">
        <w:rPr>
          <w:rFonts w:ascii="Times New Roman" w:eastAsia="Times New Roman" w:hAnsi="Times New Roman"/>
          <w:b/>
          <w:color w:val="000000" w:themeColor="text1"/>
        </w:rPr>
        <w:t xml:space="preserve">The </w:t>
      </w:r>
      <w:proofErr w:type="spellStart"/>
      <w:r w:rsidR="000D5D1C">
        <w:rPr>
          <w:rFonts w:ascii="Times New Roman" w:eastAsia="Times New Roman" w:hAnsi="Times New Roman"/>
          <w:b/>
          <w:i/>
          <w:color w:val="000000" w:themeColor="text1"/>
        </w:rPr>
        <w:t>Bos</w:t>
      </w:r>
      <w:proofErr w:type="spellEnd"/>
      <w:r w:rsidR="000D5D1C">
        <w:rPr>
          <w:rFonts w:ascii="Times New Roman" w:eastAsia="Times New Roman" w:hAnsi="Times New Roman"/>
          <w:b/>
          <w:i/>
          <w:color w:val="000000" w:themeColor="text1"/>
        </w:rPr>
        <w:t xml:space="preserve"> </w:t>
      </w:r>
      <w:proofErr w:type="spellStart"/>
      <w:proofErr w:type="gramStart"/>
      <w:r w:rsidR="000D5D1C">
        <w:rPr>
          <w:rFonts w:ascii="Times New Roman" w:eastAsia="Times New Roman" w:hAnsi="Times New Roman"/>
          <w:b/>
          <w:i/>
          <w:color w:val="000000" w:themeColor="text1"/>
        </w:rPr>
        <w:t>tauru</w:t>
      </w:r>
      <w:r w:rsidRPr="000C576D">
        <w:rPr>
          <w:rFonts w:ascii="Times New Roman" w:eastAsia="Times New Roman" w:hAnsi="Times New Roman"/>
          <w:b/>
          <w:i/>
          <w:color w:val="000000" w:themeColor="text1"/>
        </w:rPr>
        <w:t>s</w:t>
      </w:r>
      <w:proofErr w:type="spellEnd"/>
      <w:proofErr w:type="gramEnd"/>
      <w:r w:rsidRPr="000C576D">
        <w:rPr>
          <w:rFonts w:ascii="Times New Roman" w:eastAsia="Times New Roman" w:hAnsi="Times New Roman"/>
          <w:b/>
          <w:color w:val="000000" w:themeColor="text1"/>
        </w:rPr>
        <w:t xml:space="preserve"> maternal </w:t>
      </w:r>
      <w:proofErr w:type="spellStart"/>
      <w:r w:rsidRPr="000C576D">
        <w:rPr>
          <w:rFonts w:ascii="Times New Roman" w:eastAsia="Times New Roman" w:hAnsi="Times New Roman"/>
          <w:b/>
          <w:color w:val="000000" w:themeColor="text1"/>
        </w:rPr>
        <w:t>microbiome</w:t>
      </w:r>
      <w:proofErr w:type="spellEnd"/>
      <w:r w:rsidRPr="000C576D">
        <w:rPr>
          <w:rFonts w:ascii="Times New Roman" w:eastAsia="Times New Roman" w:hAnsi="Times New Roman"/>
          <w:b/>
          <w:color w:val="000000" w:themeColor="text1"/>
        </w:rPr>
        <w:t xml:space="preserve">: Role in determining the progeny early-life upper respiratory tract </w:t>
      </w:r>
      <w:proofErr w:type="spellStart"/>
      <w:r w:rsidRPr="000C576D">
        <w:rPr>
          <w:rFonts w:ascii="Times New Roman" w:eastAsia="Times New Roman" w:hAnsi="Times New Roman"/>
          <w:b/>
          <w:color w:val="000000" w:themeColor="text1"/>
        </w:rPr>
        <w:t>microbiome</w:t>
      </w:r>
      <w:proofErr w:type="spellEnd"/>
      <w:r w:rsidRPr="000C576D">
        <w:rPr>
          <w:rFonts w:ascii="Times New Roman" w:eastAsia="Times New Roman" w:hAnsi="Times New Roman"/>
          <w:b/>
          <w:color w:val="000000" w:themeColor="text1"/>
        </w:rPr>
        <w:t xml:space="preserve"> and health</w:t>
      </w:r>
    </w:p>
    <w:p w14:paraId="24863031" w14:textId="77777777" w:rsidR="00B6550C" w:rsidRDefault="00B6550C" w:rsidP="00890FB5">
      <w:pPr>
        <w:spacing w:line="360" w:lineRule="auto"/>
        <w:jc w:val="both"/>
        <w:rPr>
          <w:rFonts w:ascii="Times New Roman" w:hAnsi="Times New Roman"/>
          <w:lang w:val="pt-BR"/>
        </w:rPr>
      </w:pPr>
    </w:p>
    <w:p w14:paraId="737B53FA" w14:textId="77777777" w:rsidR="00890FB5" w:rsidRPr="00B36B25" w:rsidRDefault="00890FB5" w:rsidP="00890FB5">
      <w:pPr>
        <w:spacing w:line="360" w:lineRule="auto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Svetlana Ferreira</w:t>
      </w:r>
      <w:r w:rsidRPr="00B36B25">
        <w:rPr>
          <w:rFonts w:ascii="Times New Roman" w:hAnsi="Times New Roman"/>
          <w:lang w:val="pt-BR"/>
        </w:rPr>
        <w:t xml:space="preserve"> Lima</w:t>
      </w:r>
      <w:r>
        <w:rPr>
          <w:rFonts w:ascii="Times New Roman" w:hAnsi="Times New Roman"/>
          <w:vertAlign w:val="superscript"/>
          <w:lang w:val="pt-BR"/>
        </w:rPr>
        <w:t>1</w:t>
      </w:r>
      <w:r>
        <w:rPr>
          <w:rFonts w:ascii="Times New Roman" w:hAnsi="Times New Roman"/>
          <w:lang w:val="pt-BR"/>
        </w:rPr>
        <w:t>,  Marcela Lucas de Souza</w:t>
      </w:r>
      <w:r w:rsidRPr="00B36B25">
        <w:rPr>
          <w:rFonts w:ascii="Times New Roman" w:hAnsi="Times New Roman"/>
          <w:lang w:val="pt-BR"/>
        </w:rPr>
        <w:t xml:space="preserve"> Bicalho</w:t>
      </w:r>
      <w:r>
        <w:rPr>
          <w:rFonts w:ascii="Times New Roman" w:hAnsi="Times New Roman"/>
          <w:vertAlign w:val="superscript"/>
          <w:lang w:val="pt-BR"/>
        </w:rPr>
        <w:t>1</w:t>
      </w:r>
      <w:r w:rsidRPr="00B36B25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Rodrigo Carvalho</w:t>
      </w:r>
      <w:r w:rsidRPr="00B36B25">
        <w:rPr>
          <w:rFonts w:ascii="Times New Roman" w:hAnsi="Times New Roman"/>
          <w:lang w:val="pt-BR"/>
        </w:rPr>
        <w:t xml:space="preserve"> Bicalho</w:t>
      </w:r>
      <w:r>
        <w:rPr>
          <w:rFonts w:ascii="Times New Roman" w:hAnsi="Times New Roman"/>
          <w:vertAlign w:val="superscript"/>
          <w:lang w:val="pt-BR"/>
        </w:rPr>
        <w:t>1*</w:t>
      </w:r>
    </w:p>
    <w:p w14:paraId="5D5191E2" w14:textId="77777777" w:rsidR="00890FB5" w:rsidRPr="00B36B25" w:rsidRDefault="00890FB5" w:rsidP="00890FB5">
      <w:pPr>
        <w:spacing w:line="360" w:lineRule="auto"/>
        <w:jc w:val="both"/>
        <w:rPr>
          <w:rFonts w:ascii="Times New Roman" w:hAnsi="Times New Roman"/>
          <w:b/>
          <w:lang w:val="pt-BR"/>
        </w:rPr>
      </w:pPr>
    </w:p>
    <w:p w14:paraId="1D5672E1" w14:textId="77777777" w:rsidR="00890FB5" w:rsidRPr="00B36B25" w:rsidRDefault="00890FB5" w:rsidP="00890FB5">
      <w:pPr>
        <w:spacing w:line="360" w:lineRule="auto"/>
        <w:jc w:val="both"/>
        <w:rPr>
          <w:rFonts w:ascii="Times New Roman" w:hAnsi="Times New Roman"/>
          <w:b/>
          <w:lang w:val="pt-BR"/>
        </w:rPr>
      </w:pPr>
    </w:p>
    <w:p w14:paraId="1881EB2C" w14:textId="77777777" w:rsidR="00890FB5" w:rsidRDefault="00890FB5" w:rsidP="00890FB5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1</w:t>
      </w:r>
      <w:r w:rsidRPr="00B36B25">
        <w:rPr>
          <w:rFonts w:ascii="Times New Roman" w:hAnsi="Times New Roman"/>
        </w:rPr>
        <w:t xml:space="preserve">Department of Population Medicine and Diagnostic Sciences, College of Veterinary Medicine, Cornell University, Ithaca, New York, USA </w:t>
      </w:r>
    </w:p>
    <w:p w14:paraId="4B27AAC2" w14:textId="77777777" w:rsidR="00890FB5" w:rsidRDefault="00890FB5" w:rsidP="00890FB5">
      <w:pPr>
        <w:spacing w:line="360" w:lineRule="auto"/>
        <w:jc w:val="both"/>
        <w:rPr>
          <w:rFonts w:ascii="Times New Roman" w:hAnsi="Times New Roman"/>
        </w:rPr>
      </w:pPr>
    </w:p>
    <w:p w14:paraId="4BCEC205" w14:textId="77777777" w:rsidR="00890FB5" w:rsidRPr="00B36B25" w:rsidRDefault="00890FB5" w:rsidP="00890FB5">
      <w:pPr>
        <w:spacing w:line="360" w:lineRule="auto"/>
        <w:jc w:val="both"/>
        <w:rPr>
          <w:rFonts w:ascii="Times New Roman" w:hAnsi="Times New Roman"/>
        </w:rPr>
      </w:pPr>
    </w:p>
    <w:p w14:paraId="55F62915" w14:textId="77777777" w:rsidR="00890FB5" w:rsidRPr="00923F91" w:rsidRDefault="00890FB5" w:rsidP="00890FB5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lang w:val="pt-BR" w:eastAsia="el-GR"/>
        </w:rPr>
      </w:pPr>
      <w:r w:rsidRPr="00923F91">
        <w:rPr>
          <w:rFonts w:ascii="Times New Roman" w:eastAsia="Times New Roman" w:hAnsi="Times New Roman"/>
          <w:color w:val="000000" w:themeColor="text1"/>
          <w:vertAlign w:val="superscript"/>
          <w:lang w:val="pt-BR" w:eastAsia="el-GR"/>
        </w:rPr>
        <w:t>*</w:t>
      </w:r>
      <w:proofErr w:type="spellStart"/>
      <w:r w:rsidRPr="00923F91">
        <w:rPr>
          <w:rFonts w:ascii="Times New Roman" w:eastAsia="Times New Roman" w:hAnsi="Times New Roman"/>
          <w:color w:val="000000" w:themeColor="text1"/>
          <w:lang w:val="pt-BR" w:eastAsia="el-GR"/>
        </w:rPr>
        <w:t>Corresponding</w:t>
      </w:r>
      <w:proofErr w:type="spellEnd"/>
      <w:r w:rsidRPr="00923F91">
        <w:rPr>
          <w:rFonts w:ascii="Times New Roman" w:eastAsia="Times New Roman" w:hAnsi="Times New Roman"/>
          <w:color w:val="000000" w:themeColor="text1"/>
          <w:lang w:val="pt-BR" w:eastAsia="el-GR"/>
        </w:rPr>
        <w:t xml:space="preserve"> </w:t>
      </w:r>
      <w:proofErr w:type="spellStart"/>
      <w:r w:rsidRPr="00923F91">
        <w:rPr>
          <w:rFonts w:ascii="Times New Roman" w:eastAsia="Times New Roman" w:hAnsi="Times New Roman"/>
          <w:color w:val="000000" w:themeColor="text1"/>
          <w:lang w:val="pt-BR" w:eastAsia="el-GR"/>
        </w:rPr>
        <w:t>a</w:t>
      </w:r>
      <w:r>
        <w:rPr>
          <w:rFonts w:ascii="Times New Roman" w:eastAsia="Times New Roman" w:hAnsi="Times New Roman"/>
          <w:color w:val="000000" w:themeColor="text1"/>
          <w:lang w:val="pt-BR" w:eastAsia="el-GR"/>
        </w:rPr>
        <w:t>uthor</w:t>
      </w:r>
      <w:proofErr w:type="spellEnd"/>
      <w:r>
        <w:rPr>
          <w:rFonts w:ascii="Times New Roman" w:eastAsia="Times New Roman" w:hAnsi="Times New Roman"/>
          <w:color w:val="000000" w:themeColor="text1"/>
          <w:lang w:val="pt-BR" w:eastAsia="el-GR"/>
        </w:rPr>
        <w:t>: Rodrigo Carvalho Bicalho</w:t>
      </w:r>
      <w:r w:rsidRPr="00923F91">
        <w:rPr>
          <w:rFonts w:ascii="Times New Roman" w:eastAsia="Times New Roman" w:hAnsi="Times New Roman"/>
          <w:color w:val="000000" w:themeColor="text1"/>
          <w:lang w:val="pt-BR" w:eastAsia="el-GR"/>
        </w:rPr>
        <w:t xml:space="preserve"> </w:t>
      </w:r>
    </w:p>
    <w:p w14:paraId="5F9300B7" w14:textId="77777777" w:rsidR="00890FB5" w:rsidRPr="00035BE5" w:rsidRDefault="00890FB5" w:rsidP="00890FB5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035BE5">
        <w:rPr>
          <w:rFonts w:ascii="Times New Roman" w:eastAsia="Times New Roman" w:hAnsi="Times New Roman"/>
          <w:color w:val="000000" w:themeColor="text1"/>
          <w:lang w:val="en-GB" w:eastAsia="el-GR"/>
        </w:rPr>
        <w:t xml:space="preserve">E-mail: </w:t>
      </w:r>
      <w:hyperlink r:id="rId5" w:history="1">
        <w:r w:rsidRPr="00035BE5">
          <w:rPr>
            <w:rFonts w:ascii="Times New Roman" w:eastAsia="Times New Roman" w:hAnsi="Times New Roman"/>
            <w:color w:val="000000" w:themeColor="text1"/>
            <w:lang w:val="en-GB" w:eastAsia="el-GR"/>
          </w:rPr>
          <w:t>rcb28@cornell.edu</w:t>
        </w:r>
      </w:hyperlink>
    </w:p>
    <w:p w14:paraId="258F5083" w14:textId="77777777" w:rsidR="00890FB5" w:rsidRPr="006D72B3" w:rsidRDefault="00890FB5" w:rsidP="00890FB5">
      <w:pPr>
        <w:spacing w:line="360" w:lineRule="auto"/>
        <w:jc w:val="both"/>
        <w:rPr>
          <w:rFonts w:ascii="Times New Roman" w:hAnsi="Times New Roman"/>
        </w:rPr>
      </w:pPr>
    </w:p>
    <w:p w14:paraId="70745DD6" w14:textId="3D57D095" w:rsidR="00A06ACB" w:rsidRDefault="00890FB5" w:rsidP="00890FB5">
      <w:pPr>
        <w:spacing w:line="360" w:lineRule="auto"/>
        <w:jc w:val="both"/>
        <w:rPr>
          <w:rFonts w:ascii="Times New Roman" w:hAnsi="Times New Roman" w:cs="Times New Roman"/>
        </w:rPr>
      </w:pPr>
      <w:r w:rsidRPr="006D72B3">
        <w:rPr>
          <w:rFonts w:ascii="Times New Roman" w:hAnsi="Times New Roman"/>
          <w:b/>
        </w:rPr>
        <w:br w:type="page"/>
      </w:r>
      <w:r w:rsidR="00973F63">
        <w:rPr>
          <w:rFonts w:ascii="Times New Roman" w:hAnsi="Times New Roman" w:cs="Times New Roman"/>
          <w:b/>
        </w:rPr>
        <w:lastRenderedPageBreak/>
        <w:t>Fig A</w:t>
      </w:r>
      <w:r w:rsidR="0016679E">
        <w:rPr>
          <w:rFonts w:ascii="Times New Roman" w:hAnsi="Times New Roman" w:cs="Times New Roman"/>
          <w:b/>
        </w:rPr>
        <w:t>.</w:t>
      </w:r>
      <w:r w:rsidR="00A06ACB" w:rsidRPr="0081181F">
        <w:rPr>
          <w:rFonts w:ascii="Times New Roman" w:hAnsi="Times New Roman" w:cs="Times New Roman"/>
        </w:rPr>
        <w:t xml:space="preserve"> Chao 1 richness (A</w:t>
      </w:r>
      <w:r w:rsidR="00427357">
        <w:rPr>
          <w:rFonts w:ascii="Times New Roman" w:hAnsi="Times New Roman" w:cs="Times New Roman"/>
        </w:rPr>
        <w:t>1</w:t>
      </w:r>
      <w:r w:rsidR="00A06ACB" w:rsidRPr="0081181F">
        <w:rPr>
          <w:rFonts w:ascii="Times New Roman" w:hAnsi="Times New Roman" w:cs="Times New Roman"/>
        </w:rPr>
        <w:t>) and Shannon diversi</w:t>
      </w:r>
      <w:r w:rsidR="00427357">
        <w:rPr>
          <w:rFonts w:ascii="Times New Roman" w:hAnsi="Times New Roman" w:cs="Times New Roman"/>
        </w:rPr>
        <w:t>ty (A2</w:t>
      </w:r>
      <w:bookmarkStart w:id="0" w:name="_GoBack"/>
      <w:bookmarkEnd w:id="0"/>
      <w:r w:rsidR="00A06ACB">
        <w:rPr>
          <w:rFonts w:ascii="Times New Roman" w:hAnsi="Times New Roman" w:cs="Times New Roman"/>
        </w:rPr>
        <w:t>) indexes according to dam and calf</w:t>
      </w:r>
      <w:r w:rsidR="00A06ACB" w:rsidRPr="0081181F">
        <w:rPr>
          <w:rFonts w:ascii="Times New Roman" w:hAnsi="Times New Roman" w:cs="Times New Roman"/>
        </w:rPr>
        <w:t xml:space="preserve"> sample types, as well as calf days of life (days 3, 14 and 35). Error bars represent the standard deviation. </w:t>
      </w:r>
      <w:proofErr w:type="spellStart"/>
      <w:proofErr w:type="gramStart"/>
      <w:r w:rsidR="00A06ACB" w:rsidRPr="0081181F">
        <w:rPr>
          <w:rFonts w:ascii="Times New Roman" w:hAnsi="Times New Roman" w:cs="Times New Roman"/>
          <w:vertAlign w:val="superscript"/>
        </w:rPr>
        <w:t>a</w:t>
      </w:r>
      <w:proofErr w:type="gramEnd"/>
      <w:r w:rsidR="00A06ACB" w:rsidRPr="0081181F">
        <w:rPr>
          <w:rFonts w:ascii="Times New Roman" w:hAnsi="Times New Roman" w:cs="Times New Roman"/>
          <w:vertAlign w:val="superscript"/>
        </w:rPr>
        <w:t>,b,c,d,e</w:t>
      </w:r>
      <w:proofErr w:type="spellEnd"/>
      <w:r w:rsidR="00A06ACB" w:rsidRPr="0081181F">
        <w:rPr>
          <w:rFonts w:ascii="Times New Roman" w:hAnsi="Times New Roman" w:cs="Times New Roman"/>
          <w:vertAlign w:val="superscript"/>
        </w:rPr>
        <w:t xml:space="preserve"> </w:t>
      </w:r>
      <w:r w:rsidR="00A06ACB" w:rsidRPr="0081181F">
        <w:rPr>
          <w:rFonts w:ascii="Times New Roman" w:hAnsi="Times New Roman" w:cs="Times New Roman"/>
        </w:rPr>
        <w:t>different superscripts among body niches represent a significant difference (</w:t>
      </w:r>
      <w:r w:rsidR="00A06ACB" w:rsidRPr="0081181F">
        <w:rPr>
          <w:rFonts w:ascii="Times New Roman" w:hAnsi="Times New Roman" w:cs="Times New Roman"/>
          <w:i/>
        </w:rPr>
        <w:t>P</w:t>
      </w:r>
      <w:r w:rsidR="00A06ACB" w:rsidRPr="0081181F">
        <w:rPr>
          <w:rFonts w:ascii="Times New Roman" w:hAnsi="Times New Roman" w:cs="Times New Roman"/>
        </w:rPr>
        <w:t xml:space="preserve"> &lt; 0.05). </w:t>
      </w:r>
    </w:p>
    <w:p w14:paraId="3B40CCC9" w14:textId="77777777" w:rsidR="00A06ACB" w:rsidRPr="0081181F" w:rsidRDefault="00A06ACB" w:rsidP="00A06ACB">
      <w:pPr>
        <w:spacing w:line="360" w:lineRule="auto"/>
        <w:jc w:val="both"/>
        <w:rPr>
          <w:rFonts w:ascii="Times New Roman" w:hAnsi="Times New Roman" w:cs="Times New Roman"/>
        </w:rPr>
      </w:pPr>
    </w:p>
    <w:p w14:paraId="3FFD002E" w14:textId="77777777" w:rsidR="00A06ACB" w:rsidRPr="0081181F" w:rsidRDefault="00A06ACB" w:rsidP="00A06ACB">
      <w:pPr>
        <w:spacing w:line="360" w:lineRule="auto"/>
        <w:jc w:val="both"/>
        <w:rPr>
          <w:rFonts w:ascii="Times New Roman" w:hAnsi="Times New Roman" w:cs="Times New Roman"/>
        </w:rPr>
      </w:pPr>
      <w:r w:rsidRPr="0081181F">
        <w:rPr>
          <w:rFonts w:ascii="Times New Roman" w:eastAsia="Calibri" w:hAnsi="Times New Roman" w:cs="Times New Roman"/>
          <w:noProof/>
          <w:sz w:val="22"/>
          <w:szCs w:val="22"/>
        </w:rPr>
        <mc:AlternateContent>
          <mc:Choice Requires="wpg">
            <w:drawing>
              <wp:inline distT="0" distB="0" distL="0" distR="0" wp14:anchorId="6BFA40DE" wp14:editId="750AC5C4">
                <wp:extent cx="5556250" cy="3048000"/>
                <wp:effectExtent l="0" t="0" r="6350" b="0"/>
                <wp:docPr id="8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250" cy="3048000"/>
                          <a:chOff x="0" y="0"/>
                          <a:chExt cx="5556250" cy="3048000"/>
                        </a:xfrm>
                      </wpg:grpSpPr>
                      <wpg:graphicFrame>
                        <wpg:cNvPr id="81" name="Chart 81"/>
                        <wpg:cNvFrPr/>
                        <wpg:xfrm>
                          <a:off x="0" y="0"/>
                          <a:ext cx="5556250" cy="3048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"/>
                          </a:graphicData>
                        </a:graphic>
                      </wpg:graphicFrame>
                      <wps:wsp>
                        <wps:cNvPr id="82" name="Text Box 82"/>
                        <wps:cNvSpPr txBox="1"/>
                        <wps:spPr>
                          <a:xfrm>
                            <a:off x="1009650" y="254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29E79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543050" y="787400"/>
                            <a:ext cx="317500" cy="292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890869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2152650" y="12573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1208A0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2711450" y="13208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7CE362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3282950" y="13462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74CD4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778250" y="139700"/>
                            <a:ext cx="431800" cy="381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45E905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ad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4413250" y="5715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58ADA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4984750" y="3556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D64911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37.5pt;height:240pt;mso-position-horizontal-relative:char;mso-position-vertical-relative:line" coordsize="5556250,3048000" o:gfxdata="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81" o:spid="_x0000_s1027" type="#_x0000_t75" style="position:absolute;width:5553456;height:30480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">
                  <v:imagedata r:id="rId7" o:title=""/>
                  <o:lock v:ext="edit" aspectratio="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2" o:spid="_x0000_s1028" type="#_x0000_t202" style="position:absolute;left:1009650;top:254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HuSwwAA&#10;ANsAAAAPAAAAZHJzL2Rvd25yZXYueG1sRI/NasMwEITvhbyD2EBvtZTQFseJbEJLoKeW5g9yW6yN&#10;bWKtjKXE7ttXhUKOw8x8w6yK0bbiRr1vHGuYJQoEcelMw5WG/W7zlILwAdlg65g0/JCHIp88rDAz&#10;buBvum1DJSKEfYYa6hC6TEpf1mTRJ64jjt7Z9RZDlH0lTY9DhNtWzpV6lRYbjgs1dvRWU3nZXq2G&#10;w+f5dHxWX9W7fekGNyrJdiG1fpyO6yWIQGO4h//bH0ZDOoe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FHuSwwAAANsAAAAPAAAAAAAAAAAAAAAAAJcCAABkcnMvZG93&#10;bnJldi54bWxQSwUGAAAAAAQABAD1AAAAhwMAAAAA&#10;" filled="f" stroked="f">
                  <v:textbox>
                    <w:txbxContent>
                      <w:p w14:paraId="4A529E79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83" o:spid="_x0000_s1029" type="#_x0000_t202" style="position:absolute;left:1543050;top:787400;width:317500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<v:textbox>
                    <w:txbxContent>
                      <w:p w14:paraId="49890869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84" o:spid="_x0000_s1030" type="#_x0000_t202" style="position:absolute;left:2152650;top:12573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UZ9wwAA&#10;ANsAAAAPAAAAZHJzL2Rvd25yZXYueG1sRI/NasMwEITvhbyD2EButZSSFseJbEJLoKeW5g9yW6yN&#10;bWKtjKXG7ttXhUKOw8x8w6yL0bbiRr1vHGuYJwoEcelMw5WGw377mILwAdlg65g0/JCHIp88rDEz&#10;buAvuu1CJSKEfYYa6hC6TEpf1mTRJ64jjt7F9RZDlH0lTY9DhNtWPin1Ii02HBdq7Oi1pvK6+7Ya&#10;jh+X82mhPqs3+9wNblSS7VJqPZuOmxWIQGO4h//b70ZDuoC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sUZ9wwAAANsAAAAPAAAAAAAAAAAAAAAAAJcCAABkcnMvZG93&#10;bnJldi54bWxQSwUGAAAAAAQABAD1AAAAhwMAAAAA&#10;" filled="f" stroked="f">
                  <v:textbox>
                    <w:txbxContent>
                      <w:p w14:paraId="141208A0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85" o:spid="_x0000_s1031" type="#_x0000_t202" style="position:absolute;left:2711450;top:13208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ePmwgAA&#10;ANsAAAAPAAAAZHJzL2Rvd25yZXYueG1sRI9Pi8IwFMTvgt8hPMGbJi4qWo0iK4KnXfwL3h7Nsy02&#10;L6WJtvvtNwsLHoeZ+Q2zXLe2FC+qfeFYw2ioQBCnzhScaTifdoMZCB+QDZaOScMPeVivup0lJsY1&#10;fKDXMWQiQtgnqCEPoUqk9GlOFv3QVcTRu7vaYoiyzqSpsYlwW8oPpabSYsFxIceKPnNKH8en1XD5&#10;ut+uY/Wdbe2kalyrJNu51LrfazcLEIHa8A7/t/dGw2wCf1/iD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94+bCAAAA2wAAAA8AAAAAAAAAAAAAAAAAlwIAAGRycy9kb3du&#10;cmV2LnhtbFBLBQYAAAAABAAEAPUAAACGAwAAAAA=&#10;" filled="f" stroked="f">
                  <v:textbox>
                    <w:txbxContent>
                      <w:p w14:paraId="737CE362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86" o:spid="_x0000_s1032" type="#_x0000_t202" style="position:absolute;left:3282950;top:13462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32RwgAA&#10;ANsAAAAPAAAAZHJzL2Rvd25yZXYueG1sRI9Bi8IwFITvgv8hPMGbJsoqbtcooix4UnR3BW+P5tmW&#10;bV5KE23990YQPA4z8w0zX7a2FDeqfeFYw2ioQBCnzhScafj9+R7MQPiAbLB0TBru5GG56HbmmBjX&#10;8IFux5CJCGGfoIY8hCqR0qc5WfRDVxFH7+JqiyHKOpOmxibCbSnHSk2lxYLjQo4VrXNK/49Xq+Fv&#10;dzmfPtQ+29hJ1bhWSbaf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vfZHCAAAA2wAAAA8AAAAAAAAAAAAAAAAAlwIAAGRycy9kb3du&#10;cmV2LnhtbFBLBQYAAAAABAAEAPUAAACGAwAAAAA=&#10;" filled="f" stroked="f">
                  <v:textbox>
                    <w:txbxContent>
                      <w:p w14:paraId="49D74CD4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87" o:spid="_x0000_s1033" type="#_x0000_t202" style="position:absolute;left:3778250;top:139700;width:431800;height:38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Y9gKwwAA&#10;ANsAAAAPAAAAZHJzL2Rvd25yZXYueG1sRI9Pi8IwFMTvgt8hPGFva7Ky/qtGkV0ET4q6K3h7NM+2&#10;bPNSmmjrtzfCgsdhZn7DzJetLcWNal841vDRVyCIU2cKzjT8HNfvExA+IBssHZOGO3lYLrqdOSbG&#10;Nbyn2yFkIkLYJ6ghD6FKpPRpThZ931XE0bu42mKIss6kqbGJcFvKgVIjabHguJBjRV85pX+Hq9Xw&#10;u72cT59ql33bYdW4Vkm2U6n1W69dzUAEasMr/N/eGA2TMTy/xB8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Y9gKwwAAANsAAAAPAAAAAAAAAAAAAAAAAJcCAABkcnMvZG93&#10;bnJldi54bWxQSwUGAAAAAAQABAD1AAAAhwMAAAAA&#10;" filled="f" stroked="f">
                  <v:textbox>
                    <w:txbxContent>
                      <w:p w14:paraId="3945E905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ad</w:t>
                        </w:r>
                        <w:proofErr w:type="gramEnd"/>
                      </w:p>
                    </w:txbxContent>
                  </v:textbox>
                </v:shape>
                <v:shape id="Text Box 88" o:spid="_x0000_s1034" type="#_x0000_t202" style="position:absolute;left:4413250;top:5715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Ex4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F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r8THi/AAAA2wAAAA8AAAAAAAAAAAAAAAAAlwIAAGRycy9kb3ducmV2&#10;LnhtbFBLBQYAAAAABAAEAPUAAACDAwAAAAA=&#10;" filled="f" stroked="f">
                  <v:textbox>
                    <w:txbxContent>
                      <w:p w14:paraId="5C658ADA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89" o:spid="_x0000_s1035" type="#_x0000_t202" style="position:absolute;left:4984750;top:3556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OnjwgAA&#10;ANsAAAAPAAAAZHJzL2Rvd25yZXYueG1sRI9Pi8IwFMTvC36H8IS9rYmyK1qNIoqwpxX/grdH82yL&#10;zUtpou1+eyMIHoeZ+Q0znbe2FHeqfeFYQ7+nQBCnzhScaTjs118jED4gGywdk4Z/8jCfdT6mmBjX&#10;8Jbuu5CJCGGfoIY8hCqR0qc5WfQ9VxFH7+JqiyHKOpOmxibCbSkHSg2lxYLjQo4VLXNKr7ub1XD8&#10;u5xP32qTrexP1bhWSbZjqfVnt11MQARqwzv8av8aDaMxPL/EH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w6ePCAAAA2wAAAA8AAAAAAAAAAAAAAAAAlwIAAGRycy9kb3du&#10;cmV2LnhtbFBLBQYAAAAABAAEAPUAAACGAwAAAAA=&#10;" filled="f" stroked="f">
                  <v:textbox>
                    <w:txbxContent>
                      <w:p w14:paraId="38D64911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FCB149" w14:textId="77777777" w:rsidR="00A06ACB" w:rsidRDefault="00A06ACB" w:rsidP="00A06ACB">
      <w:pPr>
        <w:spacing w:line="360" w:lineRule="auto"/>
        <w:jc w:val="both"/>
        <w:rPr>
          <w:rFonts w:ascii="Times New Roman" w:hAnsi="Times New Roman" w:cs="Times New Roman"/>
        </w:rPr>
        <w:sectPr w:rsidR="00A06ACB" w:rsidSect="006340A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1181F">
        <w:rPr>
          <w:rFonts w:ascii="Times New Roman" w:eastAsia="Calibri" w:hAnsi="Times New Roman" w:cs="Times New Roman"/>
          <w:noProof/>
          <w:sz w:val="22"/>
          <w:szCs w:val="22"/>
        </w:rPr>
        <mc:AlternateContent>
          <mc:Choice Requires="wpg">
            <w:drawing>
              <wp:inline distT="0" distB="0" distL="0" distR="0" wp14:anchorId="21C7D142" wp14:editId="55D717FA">
                <wp:extent cx="5562600" cy="3054096"/>
                <wp:effectExtent l="0" t="0" r="0" b="0"/>
                <wp:docPr id="9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3054096"/>
                          <a:chOff x="0" y="0"/>
                          <a:chExt cx="5562600" cy="3054096"/>
                        </a:xfrm>
                      </wpg:grpSpPr>
                      <wpg:graphicFrame>
                        <wpg:cNvPr id="95" name="Chart 95"/>
                        <wpg:cNvFrPr/>
                        <wpg:xfrm>
                          <a:off x="0" y="0"/>
                          <a:ext cx="5562600" cy="305409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s:wsp>
                        <wps:cNvPr id="96" name="Text Box 96"/>
                        <wps:cNvSpPr txBox="1"/>
                        <wps:spPr>
                          <a:xfrm>
                            <a:off x="863600" y="1270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473D24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aç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1371600" y="1003300"/>
                            <a:ext cx="368300" cy="342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7E4E1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bd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1943100" y="1333500"/>
                            <a:ext cx="444500" cy="317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756C5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cf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2527300" y="1206500"/>
                            <a:ext cx="482600" cy="317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588C54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bcd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3200400" y="723900"/>
                            <a:ext cx="381000" cy="330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0480BF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23" name="Text Box 123"/>
                        <wps:cNvSpPr txBox="1"/>
                        <wps:spPr>
                          <a:xfrm>
                            <a:off x="3733800" y="800100"/>
                            <a:ext cx="457200" cy="355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B0C9B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be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4940300" y="8128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E6F8A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be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4381500" y="1524000"/>
                            <a:ext cx="279400" cy="317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BA2057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24"/>
                                  <w:szCs w:val="24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6" style="width:438pt;height:240.5pt;mso-position-horizontal-relative:char;mso-position-vertical-relative:line" coordsize="5562600,3054096" o:gfxdata="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">
                <v:shape id="Chart 95" o:spid="_x0000_s1037" type="#_x0000_t75" style="position:absolute;width:5559552;height:3054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">
                  <v:imagedata r:id="rId9" o:title=""/>
                  <o:lock v:ext="edit" aspectratio="f"/>
                </v:shape>
                <v:shape id="Text Box 96" o:spid="_x0000_s1038" type="#_x0000_t202" style="position:absolute;left:863600;top:12700;width:2286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utM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260zCAAAA2wAAAA8AAAAAAAAAAAAAAAAAlwIAAGRycy9kb3du&#10;cmV2LnhtbFBLBQYAAAAABAAEAPUAAACGAwAAAAA=&#10;" filled="f" stroked="f">
                  <v:textbox>
                    <w:txbxContent>
                      <w:p w14:paraId="02473D24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aç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19" o:spid="_x0000_s1039" type="#_x0000_t202" style="position:absolute;left:1371600;top:1003300;width:3683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yCgwAAA&#10;ANwAAAAPAAAAZHJzL2Rvd25yZXYueG1sRE9Li8IwEL4v+B/CCHtbE2VXtBpFFGFPKz7B29CMbbGZ&#10;lCba7r83guBtPr7nTOetLcWdal841tDvKRDEqTMFZxoO+/XXCIQPyAZLx6ThnzzMZ52PKSbGNbyl&#10;+y5kIoawT1BDHkKVSOnTnCz6nquII3dxtcUQYZ1JU2MTw20pB0oNpcWCY0OOFS1zSq+7m9Vw/Luc&#10;T99qk63sT9W4Vkm2Y6n1Z7ddTEAEasNb/HL/mji/P4bnM/ECO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syCgwAAAANwAAAAPAAAAAAAAAAAAAAAAAJcCAABkcnMvZG93bnJl&#10;di54bWxQSwUGAAAAAAQABAD1AAAAhAMAAAAA&#10;" filled="f" stroked="f">
                  <v:textbox>
                    <w:txbxContent>
                      <w:p w14:paraId="03F7E4E1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bd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20" o:spid="_x0000_s1040" type="#_x0000_t202" style="position:absolute;left:1943100;top:1333500;width:4445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UOA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jw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VDgMQAAADcAAAADwAAAAAAAAAAAAAAAACXAgAAZHJzL2Rv&#10;d25yZXYueG1sUEsFBgAAAAAEAAQA9QAAAIgDAAAAAA==&#10;" filled="f" stroked="f">
                  <v:textbox>
                    <w:txbxContent>
                      <w:p w14:paraId="1A3756C5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cf</w:t>
                        </w:r>
                        <w:proofErr w:type="spellEnd"/>
                      </w:p>
                    </w:txbxContent>
                  </v:textbox>
                </v:shape>
                <v:shape id="Text Box 121" o:spid="_x0000_s1041" type="#_x0000_t202" style="position:absolute;left:2527300;top:1206500;width:4826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eYb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D9P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p5hvCAAAA3AAAAA8AAAAAAAAAAAAAAAAAlwIAAGRycy9kb3du&#10;cmV2LnhtbFBLBQYAAAAABAAEAPUAAACGAwAAAAA=&#10;" filled="f" stroked="f">
                  <v:textbox>
                    <w:txbxContent>
                      <w:p w14:paraId="58588C54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bcd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22" o:spid="_x0000_s1042" type="#_x0000_t202" style="position:absolute;left:3200400;top:723900;width:3810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3hswQAA&#10;ANwAAAAPAAAAZHJzL2Rvd25yZXYueG1sRE9Ni8IwEL0v+B/CCN7WxOIuWo0iuwieVtZVwdvQjG2x&#10;mZQm2vrvjSDsbR7vc+bLzlbiRo0vHWsYDRUI4syZknMN+7/1+wSED8gGK8ek4U4elove2xxT41r+&#10;pdsu5CKGsE9RQxFCnUrps4Is+qGriSN3do3FEGGTS9NgG8NtJROlPqXFkmNDgTV9FZRddler4fBz&#10;Ph3Hapt/24+6dZ2SbKdS60G/W81ABOrCv/jl3pg4P0ng+Uy8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t4bMEAAADcAAAADwAAAAAAAAAAAAAAAACXAgAAZHJzL2Rvd25y&#10;ZXYueG1sUEsFBgAAAAAEAAQA9QAAAIUDAAAAAA==&#10;" filled="f" stroked="f">
                  <v:textbox>
                    <w:txbxContent>
                      <w:p w14:paraId="6F0480BF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123" o:spid="_x0000_s1043" type="#_x0000_t202" style="position:absolute;left:3733800;top:800100;width:457200;height:355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933wgAA&#10;ANwAAAAPAAAAZHJzL2Rvd25yZXYueG1sRE9Na8JAEL0X+h+WKXjT3aotbZqNFEXwZDGtQm9DdkxC&#10;s7Mhu5r4711B6G0e73PSxWAbcabO1441PE8UCOLCmZpLDT/f6/EbCB+QDTaOScOFPCyyx4cUE+N6&#10;3tE5D6WIIewT1FCF0CZS+qIii37iWuLIHV1nMUTYldJ02Mdw28ipUq/SYs2xocKWlhUVf/nJathv&#10;j7+HufoqV/al7d2gJNt3qfXoafj8ABFoCP/iu3tj4vzpDG7PxAt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33ffCAAAA3AAAAA8AAAAAAAAAAAAAAAAAlwIAAGRycy9kb3du&#10;cmV2LnhtbFBLBQYAAAAABAAEAPUAAACGAwAAAAA=&#10;" filled="f" stroked="f">
                  <v:textbox>
                    <w:txbxContent>
                      <w:p w14:paraId="24AB0C9B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be</w:t>
                        </w:r>
                        <w:proofErr w:type="gramEnd"/>
                      </w:p>
                    </w:txbxContent>
                  </v:textbox>
                </v:shape>
                <v:shape id="Text Box 124" o:spid="_x0000_s1044" type="#_x0000_t202" style="position:absolute;left:4940300;top:812800;width:381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kWDwgAA&#10;ANwAAAAPAAAAZHJzL2Rvd25yZXYueG1sRE9Na8JAEL0L/odlhN7MrhKlplmltBR6smhbobchOybB&#10;7GzIbpP033cFwds83ufku9E2oqfO1441LBIFgrhwpuZSw9fn2/wRhA/IBhvHpOGPPOy200mOmXED&#10;H6g/hlLEEPYZaqhCaDMpfVGRRZ+4ljhyZ9dZDBF2pTQdDjHcNnKp1FparDk2VNjSS0XF5fhrNXzv&#10;zz+nVH2Ur3bVDm5Uku1Gav0wG5+fQAQaw118c7+bOH+ZwvWZeIH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eRYPCAAAA3AAAAA8AAAAAAAAAAAAAAAAAlwIAAGRycy9kb3du&#10;cmV2LnhtbFBLBQYAAAAABAAEAPUAAACGAwAAAAA=&#10;" filled="f" stroked="f">
                  <v:textbox>
                    <w:txbxContent>
                      <w:p w14:paraId="55DE6F8A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be</w:t>
                        </w:r>
                        <w:proofErr w:type="gramEnd"/>
                      </w:p>
                    </w:txbxContent>
                  </v:textbox>
                </v:shape>
                <v:shape id="Text Box 125" o:spid="_x0000_s1045" type="#_x0000_t202" style="position:absolute;left:4381500;top:1524000;width:2794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uAYwgAA&#10;ANwAAAAPAAAAZHJzL2Rvd25yZXYueG1sRE9Na8JAEL0L/odlBG9mV2mkplmltBQ8WbSt0NuQHZNg&#10;djZkt0n8991Cwds83ufku9E2oqfO1441LBMFgrhwpuZSw+fH2+IRhA/IBhvHpOFGHnbb6STHzLiB&#10;j9SfQiliCPsMNVQhtJmUvqjIok9cSxy5i+sshgi7UpoOhxhuG7lSai0t1hwbKmzppaLievqxGr4O&#10;l+/zg3ovX23aDm5Uku1Gaj2fjc9PIAKN4S7+d+9NnL9K4e+ZeIH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S4BjCAAAA3AAAAA8AAAAAAAAAAAAAAAAAlwIAAGRycy9kb3du&#10;cmV2LnhtbFBLBQYAAAAABAAEAPUAAACGAwAAAAA=&#10;" filled="f" stroked="f">
                  <v:textbox>
                    <w:txbxContent>
                      <w:p w14:paraId="66BA2057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24"/>
                            <w:szCs w:val="24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2A2FC9" w14:textId="06ADE7B5" w:rsidR="00A06ACB" w:rsidRPr="0081181F" w:rsidRDefault="00973F63" w:rsidP="00A06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 B.</w:t>
      </w:r>
      <w:r w:rsidR="00A06ACB" w:rsidRPr="0081181F">
        <w:rPr>
          <w:rFonts w:ascii="Times New Roman" w:hAnsi="Times New Roman" w:cs="Times New Roman"/>
        </w:rPr>
        <w:t xml:space="preserve"> Principal coordinate analysis</w:t>
      </w:r>
      <w:r w:rsidR="00A06ACB">
        <w:rPr>
          <w:rFonts w:ascii="Times New Roman" w:hAnsi="Times New Roman" w:cs="Times New Roman"/>
        </w:rPr>
        <w:t xml:space="preserve"> (</w:t>
      </w:r>
      <w:proofErr w:type="spellStart"/>
      <w:r w:rsidR="00A06ACB">
        <w:rPr>
          <w:rFonts w:ascii="Times New Roman" w:hAnsi="Times New Roman" w:cs="Times New Roman"/>
        </w:rPr>
        <w:t>PCoA</w:t>
      </w:r>
      <w:proofErr w:type="spellEnd"/>
      <w:r w:rsidR="00A06ACB">
        <w:rPr>
          <w:rFonts w:ascii="Times New Roman" w:hAnsi="Times New Roman" w:cs="Times New Roman"/>
        </w:rPr>
        <w:t>)</w:t>
      </w:r>
      <w:r w:rsidR="00427357">
        <w:rPr>
          <w:rFonts w:ascii="Times New Roman" w:hAnsi="Times New Roman" w:cs="Times New Roman"/>
        </w:rPr>
        <w:t xml:space="preserve"> of unweighted (B1</w:t>
      </w:r>
      <w:r w:rsidR="00A06ACB" w:rsidRPr="0081181F">
        <w:rPr>
          <w:rFonts w:ascii="Times New Roman" w:hAnsi="Times New Roman" w:cs="Times New Roman"/>
        </w:rPr>
        <w:t xml:space="preserve">) and weighted </w:t>
      </w:r>
      <w:proofErr w:type="spellStart"/>
      <w:r w:rsidR="00A06ACB" w:rsidRPr="0081181F">
        <w:rPr>
          <w:rFonts w:ascii="Times New Roman" w:hAnsi="Times New Roman" w:cs="Times New Roman"/>
        </w:rPr>
        <w:t>Unifrac</w:t>
      </w:r>
      <w:proofErr w:type="spellEnd"/>
      <w:r w:rsidR="00A06ACB" w:rsidRPr="0081181F">
        <w:rPr>
          <w:rFonts w:ascii="Times New Roman" w:hAnsi="Times New Roman" w:cs="Times New Roman"/>
        </w:rPr>
        <w:t xml:space="preserve"> (B</w:t>
      </w:r>
      <w:r w:rsidR="00427357">
        <w:rPr>
          <w:rFonts w:ascii="Times New Roman" w:hAnsi="Times New Roman" w:cs="Times New Roman"/>
        </w:rPr>
        <w:t>2</w:t>
      </w:r>
      <w:r w:rsidR="00A06ACB" w:rsidRPr="0081181F">
        <w:rPr>
          <w:rFonts w:ascii="Times New Roman" w:hAnsi="Times New Roman" w:cs="Times New Roman"/>
        </w:rPr>
        <w:t>) distances according to cow parity (</w:t>
      </w:r>
      <w:proofErr w:type="spellStart"/>
      <w:r w:rsidR="00A06ACB" w:rsidRPr="0081181F">
        <w:rPr>
          <w:rFonts w:ascii="Times New Roman" w:hAnsi="Times New Roman" w:cs="Times New Roman"/>
        </w:rPr>
        <w:t>primiparous</w:t>
      </w:r>
      <w:proofErr w:type="spellEnd"/>
      <w:r w:rsidR="00A06ACB" w:rsidRPr="0081181F">
        <w:rPr>
          <w:rFonts w:ascii="Times New Roman" w:hAnsi="Times New Roman" w:cs="Times New Roman"/>
        </w:rPr>
        <w:t xml:space="preserve"> and multiparous), and cow body site (gut</w:t>
      </w:r>
      <w:r w:rsidR="00D635BC">
        <w:rPr>
          <w:rFonts w:ascii="Times New Roman" w:hAnsi="Times New Roman" w:cs="Times New Roman"/>
        </w:rPr>
        <w:t xml:space="preserve">, </w:t>
      </w:r>
      <w:r w:rsidR="00A929BF">
        <w:rPr>
          <w:rFonts w:ascii="Times New Roman" w:hAnsi="Times New Roman" w:cs="Times New Roman"/>
        </w:rPr>
        <w:t>represented by</w:t>
      </w:r>
      <w:r w:rsidR="00D635BC">
        <w:rPr>
          <w:rFonts w:ascii="Times New Roman" w:hAnsi="Times New Roman" w:cs="Times New Roman"/>
        </w:rPr>
        <w:t xml:space="preserve"> fec</w:t>
      </w:r>
      <w:r w:rsidR="00A929BF">
        <w:rPr>
          <w:rFonts w:ascii="Times New Roman" w:hAnsi="Times New Roman" w:cs="Times New Roman"/>
        </w:rPr>
        <w:t>al samples</w:t>
      </w:r>
      <w:r w:rsidR="00D635BC">
        <w:rPr>
          <w:rFonts w:ascii="Times New Roman" w:hAnsi="Times New Roman" w:cs="Times New Roman"/>
        </w:rPr>
        <w:t>,</w:t>
      </w:r>
      <w:r w:rsidR="00A06ACB" w:rsidRPr="0081181F">
        <w:rPr>
          <w:rFonts w:ascii="Times New Roman" w:hAnsi="Times New Roman" w:cs="Times New Roman"/>
        </w:rPr>
        <w:t xml:space="preserve"> and vagina). Dark purple dots represent </w:t>
      </w:r>
      <w:r w:rsidR="00A06ACB">
        <w:rPr>
          <w:rFonts w:ascii="Times New Roman" w:hAnsi="Times New Roman" w:cs="Times New Roman"/>
        </w:rPr>
        <w:t xml:space="preserve">vaginal sites of </w:t>
      </w:r>
      <w:proofErr w:type="spellStart"/>
      <w:r w:rsidR="00A06ACB" w:rsidRPr="0081181F">
        <w:rPr>
          <w:rFonts w:ascii="Times New Roman" w:hAnsi="Times New Roman" w:cs="Times New Roman"/>
        </w:rPr>
        <w:t>primiparous</w:t>
      </w:r>
      <w:proofErr w:type="spellEnd"/>
      <w:r w:rsidR="00A06ACB" w:rsidRPr="0081181F">
        <w:rPr>
          <w:rFonts w:ascii="Times New Roman" w:hAnsi="Times New Roman" w:cs="Times New Roman"/>
        </w:rPr>
        <w:t xml:space="preserve"> </w:t>
      </w:r>
      <w:r w:rsidR="00A06ACB">
        <w:rPr>
          <w:rFonts w:ascii="Times New Roman" w:hAnsi="Times New Roman" w:cs="Times New Roman"/>
        </w:rPr>
        <w:t>cows;</w:t>
      </w:r>
      <w:r w:rsidR="00A06ACB" w:rsidRPr="0081181F">
        <w:rPr>
          <w:rFonts w:ascii="Times New Roman" w:hAnsi="Times New Roman" w:cs="Times New Roman"/>
        </w:rPr>
        <w:t xml:space="preserve"> light purple</w:t>
      </w:r>
      <w:r w:rsidR="00A06ACB">
        <w:rPr>
          <w:rFonts w:ascii="Times New Roman" w:hAnsi="Times New Roman" w:cs="Times New Roman"/>
        </w:rPr>
        <w:t>,</w:t>
      </w:r>
      <w:r w:rsidR="00A06ACB" w:rsidRPr="0081181F">
        <w:rPr>
          <w:rFonts w:ascii="Times New Roman" w:hAnsi="Times New Roman" w:cs="Times New Roman"/>
        </w:rPr>
        <w:t xml:space="preserve"> </w:t>
      </w:r>
      <w:r w:rsidR="00A06ACB">
        <w:rPr>
          <w:rFonts w:ascii="Times New Roman" w:hAnsi="Times New Roman" w:cs="Times New Roman"/>
        </w:rPr>
        <w:t>vaginal sites of</w:t>
      </w:r>
      <w:r w:rsidR="00A06ACB" w:rsidRPr="0081181F">
        <w:rPr>
          <w:rFonts w:ascii="Times New Roman" w:hAnsi="Times New Roman" w:cs="Times New Roman"/>
        </w:rPr>
        <w:t xml:space="preserve"> multiparous </w:t>
      </w:r>
      <w:r w:rsidR="00A06ACB">
        <w:rPr>
          <w:rFonts w:ascii="Times New Roman" w:hAnsi="Times New Roman" w:cs="Times New Roman"/>
        </w:rPr>
        <w:t>cows;</w:t>
      </w:r>
      <w:r w:rsidR="00A06ACB" w:rsidRPr="0081181F">
        <w:rPr>
          <w:rFonts w:ascii="Times New Roman" w:hAnsi="Times New Roman" w:cs="Times New Roman"/>
        </w:rPr>
        <w:t xml:space="preserve"> dark blue</w:t>
      </w:r>
      <w:r w:rsidR="00A06ACB">
        <w:rPr>
          <w:rFonts w:ascii="Times New Roman" w:hAnsi="Times New Roman" w:cs="Times New Roman"/>
        </w:rPr>
        <w:t>, feces of</w:t>
      </w:r>
      <w:r w:rsidR="00A06ACB" w:rsidRPr="0081181F">
        <w:rPr>
          <w:rFonts w:ascii="Times New Roman" w:hAnsi="Times New Roman" w:cs="Times New Roman"/>
        </w:rPr>
        <w:t xml:space="preserve"> </w:t>
      </w:r>
      <w:proofErr w:type="spellStart"/>
      <w:r w:rsidR="00A06ACB" w:rsidRPr="0081181F">
        <w:rPr>
          <w:rFonts w:ascii="Times New Roman" w:hAnsi="Times New Roman" w:cs="Times New Roman"/>
        </w:rPr>
        <w:t>primiparous</w:t>
      </w:r>
      <w:proofErr w:type="spellEnd"/>
      <w:r w:rsidR="00A06ACB" w:rsidRPr="0081181F">
        <w:rPr>
          <w:rFonts w:ascii="Times New Roman" w:hAnsi="Times New Roman" w:cs="Times New Roman"/>
        </w:rPr>
        <w:t xml:space="preserve"> </w:t>
      </w:r>
      <w:r w:rsidR="00A06ACB">
        <w:rPr>
          <w:rFonts w:ascii="Times New Roman" w:hAnsi="Times New Roman" w:cs="Times New Roman"/>
        </w:rPr>
        <w:t>cows;</w:t>
      </w:r>
      <w:r w:rsidR="00A06ACB" w:rsidRPr="0081181F">
        <w:rPr>
          <w:rFonts w:ascii="Times New Roman" w:hAnsi="Times New Roman" w:cs="Times New Roman"/>
        </w:rPr>
        <w:t xml:space="preserve"> and light blue</w:t>
      </w:r>
      <w:r w:rsidR="00A06ACB">
        <w:rPr>
          <w:rFonts w:ascii="Times New Roman" w:hAnsi="Times New Roman" w:cs="Times New Roman"/>
        </w:rPr>
        <w:t>, feces of</w:t>
      </w:r>
      <w:r w:rsidR="00A06ACB" w:rsidRPr="0081181F">
        <w:rPr>
          <w:rFonts w:ascii="Times New Roman" w:hAnsi="Times New Roman" w:cs="Times New Roman"/>
        </w:rPr>
        <w:t xml:space="preserve"> multiparous </w:t>
      </w:r>
      <w:r w:rsidR="00A06ACB">
        <w:rPr>
          <w:rFonts w:ascii="Times New Roman" w:hAnsi="Times New Roman" w:cs="Times New Roman"/>
        </w:rPr>
        <w:t>cows</w:t>
      </w:r>
      <w:r w:rsidR="00A06ACB" w:rsidRPr="0081181F">
        <w:rPr>
          <w:rFonts w:ascii="Times New Roman" w:hAnsi="Times New Roman" w:cs="Times New Roman"/>
        </w:rPr>
        <w:t>.</w:t>
      </w:r>
    </w:p>
    <w:p w14:paraId="41780BEF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356EA877" w14:textId="5AB4B997" w:rsidR="00A06ACB" w:rsidRPr="0081181F" w:rsidRDefault="00973F63" w:rsidP="00A06ACB">
      <w:pPr>
        <w:spacing w:line="360" w:lineRule="auto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49580" wp14:editId="56AA2D95">
                <wp:simplePos x="0" y="0"/>
                <wp:positionH relativeFrom="column">
                  <wp:posOffset>175260</wp:posOffset>
                </wp:positionH>
                <wp:positionV relativeFrom="paragraph">
                  <wp:posOffset>20955</wp:posOffset>
                </wp:positionV>
                <wp:extent cx="403860" cy="33591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ECD9D" w14:textId="6764621C" w:rsidR="004F7321" w:rsidRPr="00827798" w:rsidRDefault="004F7321" w:rsidP="00A06A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46" type="#_x0000_t202" style="position:absolute;margin-left:13.8pt;margin-top:1.65pt;width:31.8pt;height:26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q5iNI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" filled="f" stroked="f">
                <v:textbox>
                  <w:txbxContent>
                    <w:p w14:paraId="527ECD9D" w14:textId="6764621C" w:rsidR="004F7321" w:rsidRPr="00827798" w:rsidRDefault="004F7321" w:rsidP="00A06AC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="00A06ACB" w:rsidRPr="008118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B9131F" wp14:editId="59A393A1">
                <wp:simplePos x="0" y="0"/>
                <wp:positionH relativeFrom="column">
                  <wp:posOffset>50800</wp:posOffset>
                </wp:positionH>
                <wp:positionV relativeFrom="paragraph">
                  <wp:posOffset>20955</wp:posOffset>
                </wp:positionV>
                <wp:extent cx="4406900" cy="3200400"/>
                <wp:effectExtent l="0" t="0" r="12700" b="0"/>
                <wp:wrapThrough wrapText="bothSides">
                  <wp:wrapPolygon edited="0">
                    <wp:start x="124" y="0"/>
                    <wp:lineTo x="124" y="21429"/>
                    <wp:lineTo x="21538" y="21429"/>
                    <wp:lineTo x="21538" y="0"/>
                    <wp:lineTo x="124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6900" cy="3200400"/>
                          <a:chOff x="-63500" y="0"/>
                          <a:chExt cx="4406900" cy="313691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4343400" cy="3136915"/>
                            <a:chOff x="0" y="0"/>
                            <a:chExt cx="4457700" cy="320040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577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1600200" y="864235"/>
                              <a:ext cx="745958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27F97D" w14:textId="77777777" w:rsidR="004F7321" w:rsidRPr="00827798" w:rsidRDefault="004F7321" w:rsidP="00A06ACB">
                                <w:pPr>
                                  <w:rPr>
                                    <w:b/>
                                  </w:rPr>
                                </w:pPr>
                                <w:r w:rsidRPr="00827798">
                                  <w:rPr>
                                    <w:b/>
                                  </w:rPr>
                                  <w:t>Vagina</w:t>
                                </w:r>
                                <w:r>
                                  <w:rPr>
                                    <w:b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3086100" y="749935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868636" w14:textId="77777777" w:rsidR="004F7321" w:rsidRPr="00827798" w:rsidRDefault="004F7321" w:rsidP="00A06ACB">
                                <w:pPr>
                                  <w:rPr>
                                    <w:b/>
                                  </w:rPr>
                                </w:pPr>
                                <w:r w:rsidRPr="00827798">
                                  <w:rPr>
                                    <w:b/>
                                  </w:rPr>
                                  <w:t>Feces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Text Box 24"/>
                        <wps:cNvSpPr txBox="1"/>
                        <wps:spPr>
                          <a:xfrm>
                            <a:off x="-63500" y="49530"/>
                            <a:ext cx="4064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105410" w14:textId="34AC02E3" w:rsidR="004F7321" w:rsidRPr="00827798" w:rsidRDefault="004F7321" w:rsidP="00A06AC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47" style="position:absolute;margin-left:4pt;margin-top:1.65pt;width:347pt;height:252pt;z-index:251659264;mso-position-horizontal-relative:text;mso-position-vertical-relative:text;mso-width-relative:margin;mso-height-relative:margin" coordorigin="-63500" coordsize="4406900,31369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">
                <v:group id="Group 29" o:spid="_x0000_s1048" style="position:absolute;width:4343400;height:3136915" coordsize="4457700,3200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shape id="Picture 11" o:spid="_x0000_s1049" type="#_x0000_t75" style="position:absolute;width:4457700;height:320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s&#10;e8fAAAAA2wAAAA8AAABkcnMvZG93bnJldi54bWxET8uKwjAU3Q/4D+EKbgZN7UKkGkVFUSwoPj7g&#10;0lzbYnNTmmjr308WAy4P5z1fdqYSb2pcaVnBeBSBIM6sLjlXcL/thlMQziNrrCyTgg85WC56P3NM&#10;tG35Qu+rz0UIYZeggsL7OpHSZQUZdCNbEwfuYRuDPsAml7rBNoSbSsZRNJEGSw4NBda0KSh7Xl9G&#10;gWlP26M9penv+bjn+pyu48m6U2rQ71YzEJ46/xX/uw9aQRzWhy/hB8jF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Cx7x8AAAADbAAAADwAAAAAAAAAAAAAAAACcAgAAZHJz&#10;L2Rvd25yZXYueG1sUEsFBgAAAAAEAAQA9wAAAIkDAAAAAA==&#10;">
                    <v:imagedata r:id="rId11" o:title=""/>
                    <v:path arrowok="t"/>
                  </v:shape>
                  <v:shape id="Text Box 24" o:spid="_x0000_s1050" type="#_x0000_t202" style="position:absolute;left:1600200;top:864235;width:745958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  <v:textbox>
                      <w:txbxContent>
                        <w:p w14:paraId="4027F97D" w14:textId="77777777" w:rsidR="004F7321" w:rsidRPr="00827798" w:rsidRDefault="004F7321" w:rsidP="00A06ACB">
                          <w:pPr>
                            <w:rPr>
                              <w:b/>
                            </w:rPr>
                          </w:pPr>
                          <w:r w:rsidRPr="00827798">
                            <w:rPr>
                              <w:b/>
                            </w:rPr>
                            <w:t>Vagina</w:t>
                          </w:r>
                          <w:r>
                            <w:rPr>
                              <w:b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5" o:spid="_x0000_s1051" type="#_x0000_t202" style="position:absolute;left:3086100;top:749935;width:685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  <v:textbox>
                      <w:txbxContent>
                        <w:p w14:paraId="4C868636" w14:textId="77777777" w:rsidR="004F7321" w:rsidRPr="00827798" w:rsidRDefault="004F7321" w:rsidP="00A06ACB">
                          <w:pPr>
                            <w:rPr>
                              <w:b/>
                            </w:rPr>
                          </w:pPr>
                          <w:r w:rsidRPr="00827798">
                            <w:rPr>
                              <w:b/>
                            </w:rPr>
                            <w:t>Feces</w:t>
                          </w:r>
                        </w:p>
                      </w:txbxContent>
                    </v:textbox>
                  </v:shape>
                </v:group>
                <v:shape id="Text Box 24" o:spid="_x0000_s1052" type="#_x0000_t202" style="position:absolute;left:-63500;top:49530;width:406400;height:335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6C105410" w14:textId="34AC02E3" w:rsidR="004F7321" w:rsidRPr="00827798" w:rsidRDefault="004F7321" w:rsidP="00A06AC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06ACB" w:rsidRPr="008118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77924E" wp14:editId="736373E8">
                <wp:simplePos x="0" y="0"/>
                <wp:positionH relativeFrom="column">
                  <wp:posOffset>25400</wp:posOffset>
                </wp:positionH>
                <wp:positionV relativeFrom="paragraph">
                  <wp:posOffset>85725</wp:posOffset>
                </wp:positionV>
                <wp:extent cx="4375150" cy="3748405"/>
                <wp:effectExtent l="101600" t="127000" r="120650" b="11239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0" cy="3748405"/>
                          <a:chOff x="0" y="0"/>
                          <a:chExt cx="4375150" cy="3748405"/>
                        </a:xfrm>
                      </wpg:grpSpPr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26">
                            <a:off x="0" y="0"/>
                            <a:ext cx="4375150" cy="374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2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685800" y="1485900"/>
                            <a:ext cx="9144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A24CFF" w14:textId="77777777" w:rsidR="004F7321" w:rsidRPr="00827798" w:rsidRDefault="004F7321" w:rsidP="00A06ACB">
                              <w:pPr>
                                <w:rPr>
                                  <w:b/>
                                </w:rPr>
                              </w:pPr>
                              <w:r w:rsidRPr="00827798">
                                <w:rPr>
                                  <w:b/>
                                </w:rPr>
                                <w:t>Vagina</w:t>
                              </w:r>
                              <w:r>
                                <w:rPr>
                                  <w:b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3086100" y="1028700"/>
                            <a:ext cx="66802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E63DE1" w14:textId="77777777" w:rsidR="004F7321" w:rsidRPr="00827798" w:rsidRDefault="004F7321" w:rsidP="00A06ACB">
                              <w:pPr>
                                <w:rPr>
                                  <w:b/>
                                </w:rPr>
                              </w:pPr>
                              <w:r w:rsidRPr="00827798">
                                <w:rPr>
                                  <w:b/>
                                </w:rPr>
                                <w:t>Feces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53" style="position:absolute;margin-left:2pt;margin-top:6.75pt;width:344.5pt;height:295.15pt;z-index:251658240;mso-position-horizontal-relative:text;mso-position-vertical-relative:text;mso-width-relative:margin;mso-height-relative:margin" coordsize="4375150,37484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">
                <v:shape id="Picture 19" o:spid="_x0000_s1054" type="#_x0000_t75" style="position:absolute;width:4375150;height:3748405;rotation:23333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N&#10;x2PGAAAA2wAAAA8AAABkcnMvZG93bnJldi54bWxEj91qwkAUhO8F32E5gne6UYvU1FVUVFpEqD8U&#10;vDtmj0kwezZktyZ9e7dQ6OUwM98w03ljCvGgyuWWFQz6EQjixOqcUwXn06b3CsJ5ZI2FZVLwQw7m&#10;s3ZrirG2NR/ocfSpCBB2MSrIvC9jKV2SkUHXtyVx8G62MuiDrFKpK6wD3BRyGEVjaTDnsJBhSauM&#10;kvvx2yj4ui5328vHef1ZL3mbFi/7yW0/UarbaRZvIDw1/j/8137XCkZj+P0SfoCcP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U3HY8YAAADbAAAADwAAAAAAAAAAAAAAAACc&#10;AgAAZHJzL2Rvd25yZXYueG1sUEsFBgAAAAAEAAQA9wAAAI8DAAAAAA==&#10;">
                  <v:imagedata r:id="rId13" o:title=""/>
                  <v:path arrowok="t"/>
                </v:shape>
                <v:shape id="Text Box 37" o:spid="_x0000_s1055" type="#_x0000_t202" style="position:absolute;left:685800;top:1485900;width:914400;height:335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4BA24CFF" w14:textId="77777777" w:rsidR="004F7321" w:rsidRPr="00827798" w:rsidRDefault="004F7321" w:rsidP="00A06ACB">
                        <w:pPr>
                          <w:rPr>
                            <w:b/>
                          </w:rPr>
                        </w:pPr>
                        <w:r w:rsidRPr="00827798">
                          <w:rPr>
                            <w:b/>
                          </w:rPr>
                          <w:t>Vagina</w:t>
                        </w:r>
                        <w:r>
                          <w:rPr>
                            <w:b/>
                          </w:rPr>
                          <w:t>l</w:t>
                        </w:r>
                      </w:p>
                    </w:txbxContent>
                  </v:textbox>
                </v:shape>
                <v:shape id="Text Box 39" o:spid="_x0000_s1056" type="#_x0000_t202" style="position:absolute;left:3086100;top:1028700;width:668020;height:335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78E63DE1" w14:textId="77777777" w:rsidR="004F7321" w:rsidRPr="00827798" w:rsidRDefault="004F7321" w:rsidP="00A06ACB">
                        <w:pPr>
                          <w:rPr>
                            <w:b/>
                          </w:rPr>
                        </w:pPr>
                        <w:r w:rsidRPr="00827798">
                          <w:rPr>
                            <w:b/>
                          </w:rPr>
                          <w:t>Feces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6ACB" w:rsidRPr="0081181F">
        <w:rPr>
          <w:rFonts w:ascii="Times New Roman" w:hAnsi="Times New Roman" w:cs="Times New Roman"/>
        </w:rPr>
        <w:t xml:space="preserve"> </w:t>
      </w:r>
    </w:p>
    <w:p w14:paraId="7141B27F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</w:rPr>
        <w:t xml:space="preserve">  </w:t>
      </w:r>
    </w:p>
    <w:p w14:paraId="0069A71B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703C58C0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5625A274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7CD62928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3EF5EEC0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7BD5021B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35BEB527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70387002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402DEA92" w14:textId="77777777" w:rsidR="00A06ACB" w:rsidRPr="0081181F" w:rsidRDefault="00A06ACB" w:rsidP="00A06ACB">
      <w:pPr>
        <w:tabs>
          <w:tab w:val="left" w:pos="8947"/>
        </w:tabs>
        <w:spacing w:line="360" w:lineRule="auto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</w:rPr>
        <w:tab/>
      </w:r>
    </w:p>
    <w:p w14:paraId="3C8CC7F8" w14:textId="77777777" w:rsidR="00A06ACB" w:rsidRPr="0081181F" w:rsidRDefault="00A06ACB" w:rsidP="00A06ACB">
      <w:pPr>
        <w:tabs>
          <w:tab w:val="left" w:pos="8543"/>
        </w:tabs>
        <w:spacing w:line="360" w:lineRule="auto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</w:rPr>
        <w:tab/>
      </w:r>
    </w:p>
    <w:p w14:paraId="7FE04244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595B2E5A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  <w:sectPr w:rsidR="00A06ACB" w:rsidRPr="0081181F" w:rsidSect="006340A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A0E1215" w14:textId="755F5596" w:rsidR="00A06ACB" w:rsidRDefault="00973F63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 C</w:t>
      </w:r>
      <w:r w:rsidR="0016679E">
        <w:rPr>
          <w:rFonts w:ascii="Times New Roman" w:hAnsi="Times New Roman" w:cs="Times New Roman"/>
          <w:b/>
        </w:rPr>
        <w:t>.</w:t>
      </w:r>
      <w:r w:rsidR="00A06ACB">
        <w:rPr>
          <w:rFonts w:ascii="Times New Roman" w:hAnsi="Times New Roman" w:cs="Times New Roman"/>
          <w:b/>
        </w:rPr>
        <w:t xml:space="preserve"> </w:t>
      </w:r>
      <w:r w:rsidR="00A06ACB" w:rsidRPr="00EA06D7">
        <w:rPr>
          <w:rFonts w:ascii="Times New Roman" w:hAnsi="Times New Roman" w:cs="Times New Roman"/>
        </w:rPr>
        <w:t xml:space="preserve">Unweighted and weighted UniFrac distance differences between dam vaginal and feces </w:t>
      </w:r>
      <w:proofErr w:type="spellStart"/>
      <w:r w:rsidR="00A06ACB" w:rsidRPr="00EA06D7">
        <w:rPr>
          <w:rFonts w:ascii="Times New Roman" w:hAnsi="Times New Roman" w:cs="Times New Roman"/>
        </w:rPr>
        <w:t>microbiotas</w:t>
      </w:r>
      <w:proofErr w:type="spellEnd"/>
      <w:r w:rsidR="00A06ACB" w:rsidRPr="00C128BD">
        <w:rPr>
          <w:rFonts w:ascii="Times New Roman" w:hAnsi="Times New Roman" w:cs="Times New Roman"/>
        </w:rPr>
        <w:t>.</w:t>
      </w:r>
      <w:r w:rsidR="00A06ACB" w:rsidRPr="00D07BBA">
        <w:rPr>
          <w:rFonts w:ascii="Times New Roman" w:hAnsi="Times New Roman" w:cs="Times New Roman"/>
        </w:rPr>
        <w:t xml:space="preserve"> An</w:t>
      </w:r>
      <w:r w:rsidR="00A06ACB">
        <w:rPr>
          <w:rFonts w:ascii="Times New Roman" w:hAnsi="Times New Roman" w:cs="Times New Roman"/>
          <w:b/>
        </w:rPr>
        <w:t xml:space="preserve"> </w:t>
      </w:r>
      <w:r w:rsidR="00A06ACB" w:rsidRPr="0081181F">
        <w:rPr>
          <w:rFonts w:ascii="Times New Roman" w:hAnsi="Times New Roman" w:cs="Times New Roman"/>
        </w:rPr>
        <w:t>A</w:t>
      </w:r>
      <w:r w:rsidR="00A06ACB">
        <w:rPr>
          <w:rFonts w:ascii="Times New Roman" w:hAnsi="Times New Roman" w:cs="Times New Roman"/>
        </w:rPr>
        <w:t>NOSIM test was performed to compare distances between dam feces and vaginal samples and was based on 999 permutations</w:t>
      </w:r>
      <w:r w:rsidR="00A06ACB" w:rsidRPr="0081181F">
        <w:rPr>
          <w:rFonts w:ascii="Times New Roman" w:hAnsi="Times New Roman" w:cs="Times New Roman"/>
        </w:rPr>
        <w:t>.</w:t>
      </w:r>
      <w:r w:rsidR="00A06ACB">
        <w:rPr>
          <w:rFonts w:ascii="Times New Roman" w:hAnsi="Times New Roman" w:cs="Times New Roman"/>
        </w:rPr>
        <w:t xml:space="preserve"> The test statistic R fr</w:t>
      </w:r>
      <w:r w:rsidR="00D635BC">
        <w:rPr>
          <w:rFonts w:ascii="Times New Roman" w:hAnsi="Times New Roman" w:cs="Times New Roman"/>
        </w:rPr>
        <w:t>om ANOSIM can range from 1 to 0</w:t>
      </w:r>
      <w:r w:rsidR="00A06ACB">
        <w:rPr>
          <w:rFonts w:ascii="Times New Roman" w:hAnsi="Times New Roman" w:cs="Times New Roman"/>
        </w:rPr>
        <w:t xml:space="preserve">. </w:t>
      </w:r>
      <w:r w:rsidR="00A06ACB" w:rsidRPr="00666FB7">
        <w:rPr>
          <w:rFonts w:ascii="Times New Roman" w:hAnsi="Times New Roman" w:cs="Times New Roman"/>
        </w:rPr>
        <w:t>An</w:t>
      </w:r>
      <w:r w:rsidR="00A06ACB">
        <w:rPr>
          <w:rFonts w:ascii="Times New Roman" w:hAnsi="Times New Roman" w:cs="Times New Roman"/>
        </w:rPr>
        <w:t xml:space="preserve"> </w:t>
      </w:r>
      <w:proofErr w:type="gramStart"/>
      <w:r w:rsidR="00A06ACB">
        <w:rPr>
          <w:rFonts w:ascii="Times New Roman" w:hAnsi="Times New Roman" w:cs="Times New Roman"/>
        </w:rPr>
        <w:t xml:space="preserve">R </w:t>
      </w:r>
      <w:r w:rsidR="00A06ACB" w:rsidRPr="00666FB7">
        <w:rPr>
          <w:rFonts w:ascii="Times New Roman" w:hAnsi="Times New Roman" w:cs="Times New Roman"/>
        </w:rPr>
        <w:t>v</w:t>
      </w:r>
      <w:r w:rsidR="00A06ACB">
        <w:rPr>
          <w:rFonts w:ascii="Times New Roman" w:hAnsi="Times New Roman" w:cs="Times New Roman"/>
        </w:rPr>
        <w:t>alue</w:t>
      </w:r>
      <w:proofErr w:type="gramEnd"/>
      <w:r w:rsidR="00A06ACB">
        <w:rPr>
          <w:rFonts w:ascii="Times New Roman" w:hAnsi="Times New Roman" w:cs="Times New Roman"/>
        </w:rPr>
        <w:t xml:space="preserve"> close to 1</w:t>
      </w:r>
      <w:r w:rsidR="00A06ACB" w:rsidRPr="00666FB7">
        <w:rPr>
          <w:rFonts w:ascii="Times New Roman" w:hAnsi="Times New Roman" w:cs="Times New Roman"/>
        </w:rPr>
        <w:t xml:space="preserve"> suggests dissimilarity between grou</w:t>
      </w:r>
      <w:r w:rsidR="00A06ACB">
        <w:rPr>
          <w:rFonts w:ascii="Times New Roman" w:hAnsi="Times New Roman" w:cs="Times New Roman"/>
        </w:rPr>
        <w:t>ps, whereas an R value close to 0</w:t>
      </w:r>
      <w:r w:rsidR="00A06ACB" w:rsidRPr="00666FB7">
        <w:rPr>
          <w:rFonts w:ascii="Times New Roman" w:hAnsi="Times New Roman" w:cs="Times New Roman"/>
        </w:rPr>
        <w:t xml:space="preserve"> suggests </w:t>
      </w:r>
      <w:r w:rsidR="00A06ACB">
        <w:rPr>
          <w:rFonts w:ascii="Times New Roman" w:hAnsi="Times New Roman" w:cs="Times New Roman"/>
        </w:rPr>
        <w:t xml:space="preserve">similarity </w:t>
      </w:r>
      <w:r w:rsidR="00A06ACB" w:rsidRPr="00666FB7">
        <w:rPr>
          <w:rFonts w:ascii="Times New Roman" w:hAnsi="Times New Roman" w:cs="Times New Roman"/>
        </w:rPr>
        <w:t>between groups.</w:t>
      </w:r>
      <w:r w:rsidR="00A06ACB">
        <w:rPr>
          <w:rFonts w:ascii="Times New Roman" w:hAnsi="Times New Roman" w:cs="Times New Roman"/>
        </w:rPr>
        <w:t xml:space="preserve"> </w:t>
      </w:r>
      <w:r w:rsidR="00A06ACB">
        <w:rPr>
          <w:rFonts w:ascii="Times New Roman" w:hAnsi="Times New Roman" w:cs="Times New Roman"/>
          <w:b/>
        </w:rPr>
        <w:t xml:space="preserve"> </w:t>
      </w:r>
    </w:p>
    <w:p w14:paraId="28D86BDF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1AF255A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9C5483" wp14:editId="4962851D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5664200" cy="492760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927600"/>
                          <a:chOff x="0" y="0"/>
                          <a:chExt cx="5664200" cy="4927600"/>
                        </a:xfrm>
                      </wpg:grpSpPr>
                      <pic:pic xmlns:pic="http://schemas.openxmlformats.org/drawingml/2006/picture">
                        <pic:nvPicPr>
                          <pic:cNvPr id="2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1" b="6301"/>
                          <a:stretch/>
                        </pic:blipFill>
                        <pic:spPr bwMode="auto">
                          <a:xfrm>
                            <a:off x="0" y="229870"/>
                            <a:ext cx="3289300" cy="469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901700" y="0"/>
                            <a:ext cx="4762500" cy="4923790"/>
                            <a:chOff x="0" y="0"/>
                            <a:chExt cx="4762500" cy="492379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07" t="6438" r="3658" b="6533"/>
                            <a:stretch/>
                          </pic:blipFill>
                          <pic:spPr bwMode="auto">
                            <a:xfrm>
                              <a:off x="2222500" y="288290"/>
                              <a:ext cx="2540000" cy="463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" name="Text Box 31"/>
                          <wps:cNvSpPr txBox="1"/>
                          <wps:spPr>
                            <a:xfrm>
                              <a:off x="0" y="0"/>
                              <a:ext cx="199390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E348A8" w14:textId="77777777" w:rsidR="004F7321" w:rsidRPr="00616EB7" w:rsidRDefault="004F7321" w:rsidP="00A06AC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616EB7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Unweighted UniFrac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2"/>
                          <wps:cNvSpPr txBox="1"/>
                          <wps:spPr>
                            <a:xfrm>
                              <a:off x="2501900" y="12700"/>
                              <a:ext cx="199390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ABC51B" w14:textId="77777777" w:rsidR="004F7321" w:rsidRPr="00616EB7" w:rsidRDefault="004F7321" w:rsidP="00A06AC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W</w:t>
                                </w:r>
                                <w:r w:rsidRPr="00616EB7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eighted UniFrac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57" style="position:absolute;left:0;text-align:left;margin-left:0;margin-top:2.6pt;width:446pt;height:388pt;z-index:251657216;mso-position-horizontal-relative:text;mso-position-vertical-relative:text;mso-width-relative:margin;mso-height-relative:margin" coordsize="5664200,4927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">
                <v:shape id="Picture 2" o:spid="_x0000_s1058" type="#_x0000_t75" style="position:absolute;top:229870;width:3289300;height:4697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2&#10;wCy/AAAA2wAAAA8AAABkcnMvZG93bnJldi54bWxET01rwkAQvRf8D8sIvTW7FSo2ukoRLD1qtLTH&#10;ITsmwexsyI4a/717EDw+3vdiNfhWXaiPTWAL75kBRVwG13Bl4bDfvM1ARUF22AYmCzeKsFqOXhaY&#10;u3DlHV0KqVQK4ZijhVqky7WOZU0eYxY64sQdQ+9REuwr7Xq8pnDf6okxU+2x4dRQY0frmspTcfYW&#10;jDdHNL+f2+K/WH/M/qLstt9i7et4+JqDEhrkKX64f5yFSRqbvqQfoJd3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b9sAsvwAAANsAAAAPAAAAAAAAAAAAAAAAAJwCAABkcnMv&#10;ZG93bnJldi54bWxQSwUGAAAAAAQABAD3AAAAiAMAAAAA&#10;">
                  <v:imagedata r:id="rId16" o:title="" croptop="3402f" cropbottom="4129f"/>
                  <v:path arrowok="t"/>
                </v:shape>
                <v:group id="Group 35" o:spid="_x0000_s1059" style="position:absolute;left:901700;width:4762500;height:4923790" coordsize="4762500,4923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shape id="Picture 3" o:spid="_x0000_s1060" type="#_x0000_t75" style="position:absolute;left:2222500;top:288290;width:2540000;height:4635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5&#10;Q+O/AAAA2wAAAA8AAABkcnMvZG93bnJldi54bWxET82KwjAQvgu+QxjBm6YqiFSjyOKyLqhF3QcY&#10;mtm2bDMpSWy7b28OgseP73+z600tWnK+sqxgNk1AEOdWV1wo+Ll/TlYgfEDWWFsmBf/kYbcdDjaY&#10;atvxldpbKEQMYZ+igjKEJpXS5yUZ9FPbEEfu1zqDIUJXSO2wi+GmlvMkWUqDFceGEhv6KCn/uz2M&#10;gtBevueHzO191y7O2Zdm/zixUuNRv1+DCNSHt/jlPmoFi7g+fok/QG6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sOUPjvwAAANsAAAAPAAAAAAAAAAAAAAAAAJwCAABkcnMv&#10;ZG93bnJldi54bWxQSwUGAAAAAAQABAD3AAAAiAMAAAAA&#10;">
                    <v:imagedata r:id="rId17" o:title="" croptop="4219f" cropbottom="4281f" cropleft="13046f" cropright="2397f"/>
                    <v:path arrowok="t"/>
                  </v:shape>
                  <v:shape id="Text Box 31" o:spid="_x0000_s1061" type="#_x0000_t202" style="position:absolute;width:1993900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kkswwAA&#10;ANsAAAAPAAAAZHJzL2Rvd25yZXYueG1sRI9PawIxFMTvQr9DeEJvmmihldUoViiUXop/8PzcPDer&#10;m5clSd1tP31TKHgcZuY3zGLVu0bcKMTas4bJWIEgLr2pudJw2L+NZiBiQjbYeCYN3xRhtXwYLLAw&#10;vuMt3XapEhnCsUANNqW2kDKWlhzGsW+Js3f2wWHKMlTSBOwy3DVyqtSzdFhzXrDY0sZSed19OQ3H&#10;6kKv9Uf4UZ9SddeZ3x5OL1brx2G/noNI1Kd7+L/9bjQ8TeDvS/4B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PkkswwAAANsAAAAPAAAAAAAAAAAAAAAAAJcCAABkcnMvZG93&#10;bnJldi54bWxQSwUGAAAAAAQABAD1AAAAhwMAAAAA&#10;" fillcolor="white [3212]" stroked="f">
                    <v:textbox>
                      <w:txbxContent>
                        <w:p w14:paraId="34E348A8" w14:textId="77777777" w:rsidR="004F7321" w:rsidRPr="00616EB7" w:rsidRDefault="004F7321" w:rsidP="00A06AC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616EB7">
                            <w:rPr>
                              <w:rFonts w:ascii="Times New Roman" w:hAnsi="Times New Roman" w:cs="Times New Roman"/>
                              <w:b/>
                            </w:rPr>
                            <w:t>Unweighted UniFrac</w:t>
                          </w:r>
                        </w:p>
                      </w:txbxContent>
                    </v:textbox>
                  </v:shape>
                  <v:shape id="Text Box 32" o:spid="_x0000_s1062" type="#_x0000_t202" style="position:absolute;left:2501900;top:12700;width:199390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7NdbwwAA&#10;ANsAAAAPAAAAZHJzL2Rvd25yZXYueG1sRI9BawIxFITvBf9DeIK3mtRCldUobaFQvBSt9PzcPDer&#10;m5clSd3VX98UBI/DzHzDLFa9a8SZQqw9a3gaKxDEpTc1Vxp23x+PMxAxIRtsPJOGC0VYLQcPCyyM&#10;73hD522qRIZwLFCDTaktpIylJYdx7Fvi7B18cJiyDJU0AbsMd42cKPUiHdacFyy29G6pPG1/nYaf&#10;6khv9Tpc1ZdU3WnmN7v91Go9GvavcxCJ+nQP39qfRsPzBP6/5B8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7NdbwwAAANsAAAAPAAAAAAAAAAAAAAAAAJcCAABkcnMvZG93&#10;bnJldi54bWxQSwUGAAAAAAQABAD1AAAAhwMAAAAA&#10;" fillcolor="white [3212]" stroked="f">
                    <v:textbox>
                      <w:txbxContent>
                        <w:p w14:paraId="28ABC51B" w14:textId="77777777" w:rsidR="004F7321" w:rsidRPr="00616EB7" w:rsidRDefault="004F7321" w:rsidP="00A06AC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W</w:t>
                          </w:r>
                          <w:r w:rsidRPr="00616EB7">
                            <w:rPr>
                              <w:rFonts w:ascii="Times New Roman" w:hAnsi="Times New Roman" w:cs="Times New Roman"/>
                              <w:b/>
                            </w:rPr>
                            <w:t>eighted UniFrac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38B149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24F5EADA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093F82EB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648E1D0D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3AFD77F4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28EFABA0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0D97E6C1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77C347C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2F63FA2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784C0" wp14:editId="639990DC">
                <wp:simplePos x="0" y="0"/>
                <wp:positionH relativeFrom="column">
                  <wp:posOffset>3162300</wp:posOffset>
                </wp:positionH>
                <wp:positionV relativeFrom="paragraph">
                  <wp:posOffset>-5715</wp:posOffset>
                </wp:positionV>
                <wp:extent cx="1282700" cy="4445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9433F" w14:textId="77777777" w:rsidR="004F7321" w:rsidRPr="00EA06D7" w:rsidRDefault="004F7321" w:rsidP="00A06AC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 = 0.65</w:t>
                            </w:r>
                          </w:p>
                          <w:p w14:paraId="51C5A180" w14:textId="77777777" w:rsidR="004F7321" w:rsidRPr="00EA06D7" w:rsidRDefault="004F7321" w:rsidP="00A06AC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6D7">
                              <w:rPr>
                                <w:rFonts w:ascii="Times New Roman" w:hAnsi="Times New Roman" w:cs="Times New Roman"/>
                                <w:i/>
                              </w:rPr>
                              <w:t>P</w:t>
                            </w:r>
                            <w:r w:rsidRPr="00EA06D7">
                              <w:rPr>
                                <w:rFonts w:ascii="Times New Roman" w:hAnsi="Times New Roman" w:cs="Times New Roman"/>
                              </w:rPr>
                              <w:t xml:space="preserve"> - value = 0.001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3" type="#_x0000_t202" style="position:absolute;left:0;text-align:left;margin-left:249pt;margin-top:-.4pt;width:101pt;height: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C0/9ECAAAY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" filled="f" stroked="f">
                <v:textbox>
                  <w:txbxContent>
                    <w:p w14:paraId="2AE9433F" w14:textId="77777777" w:rsidR="004F7321" w:rsidRPr="00EA06D7" w:rsidRDefault="004F7321" w:rsidP="00A06AC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 = 0.65</w:t>
                      </w:r>
                    </w:p>
                    <w:p w14:paraId="51C5A180" w14:textId="77777777" w:rsidR="004F7321" w:rsidRPr="00EA06D7" w:rsidRDefault="004F7321" w:rsidP="00A06AC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A06D7">
                        <w:rPr>
                          <w:rFonts w:ascii="Times New Roman" w:hAnsi="Times New Roman" w:cs="Times New Roman"/>
                          <w:i/>
                        </w:rPr>
                        <w:t>P</w:t>
                      </w:r>
                      <w:r w:rsidRPr="00EA06D7">
                        <w:rPr>
                          <w:rFonts w:ascii="Times New Roman" w:hAnsi="Times New Roman" w:cs="Times New Roman"/>
                        </w:rPr>
                        <w:t xml:space="preserve"> - value = 0.001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1E708" wp14:editId="15573445">
                <wp:simplePos x="0" y="0"/>
                <wp:positionH relativeFrom="column">
                  <wp:posOffset>698500</wp:posOffset>
                </wp:positionH>
                <wp:positionV relativeFrom="paragraph">
                  <wp:posOffset>-5715</wp:posOffset>
                </wp:positionV>
                <wp:extent cx="1270000" cy="4445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99C3D" w14:textId="77777777" w:rsidR="004F7321" w:rsidRPr="00EA06D7" w:rsidRDefault="004F7321" w:rsidP="00A06AC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6D7">
                              <w:rPr>
                                <w:rFonts w:ascii="Times New Roman" w:hAnsi="Times New Roman" w:cs="Times New Roman"/>
                              </w:rPr>
                              <w:t>R = 0.66</w:t>
                            </w:r>
                          </w:p>
                          <w:p w14:paraId="4FCBC3A0" w14:textId="77777777" w:rsidR="004F7321" w:rsidRPr="00EA06D7" w:rsidRDefault="004F7321" w:rsidP="00A06AC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6D7">
                              <w:rPr>
                                <w:rFonts w:ascii="Times New Roman" w:hAnsi="Times New Roman" w:cs="Times New Roman"/>
                                <w:i/>
                              </w:rPr>
                              <w:t>P</w:t>
                            </w:r>
                            <w:r w:rsidRPr="00EA06D7">
                              <w:rPr>
                                <w:rFonts w:ascii="Times New Roman" w:hAnsi="Times New Roman" w:cs="Times New Roman"/>
                              </w:rPr>
                              <w:t xml:space="preserve"> - value = 0.001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4" type="#_x0000_t202" style="position:absolute;left:0;text-align:left;margin-left:55pt;margin-top:-.4pt;width:100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" filled="f" stroked="f">
                <v:textbox>
                  <w:txbxContent>
                    <w:p w14:paraId="73599C3D" w14:textId="77777777" w:rsidR="004F7321" w:rsidRPr="00EA06D7" w:rsidRDefault="004F7321" w:rsidP="00A06AC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A06D7">
                        <w:rPr>
                          <w:rFonts w:ascii="Times New Roman" w:hAnsi="Times New Roman" w:cs="Times New Roman"/>
                        </w:rPr>
                        <w:t>R = 0.66</w:t>
                      </w:r>
                    </w:p>
                    <w:p w14:paraId="4FCBC3A0" w14:textId="77777777" w:rsidR="004F7321" w:rsidRPr="00EA06D7" w:rsidRDefault="004F7321" w:rsidP="00A06AC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A06D7">
                        <w:rPr>
                          <w:rFonts w:ascii="Times New Roman" w:hAnsi="Times New Roman" w:cs="Times New Roman"/>
                          <w:i/>
                        </w:rPr>
                        <w:t>P</w:t>
                      </w:r>
                      <w:r w:rsidRPr="00EA06D7">
                        <w:rPr>
                          <w:rFonts w:ascii="Times New Roman" w:hAnsi="Times New Roman" w:cs="Times New Roman"/>
                        </w:rPr>
                        <w:t xml:space="preserve"> - value = 0.001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3E160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2619EA35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4B3AADEC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252F1931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AE63A34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0D53A8B9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5D7C6DCA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098CBB26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76F44F55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594685E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7974949E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087673A1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433E8F46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520B5B94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5A8B5ACB" w14:textId="21339E1C" w:rsidR="00A06ACB" w:rsidRPr="0081181F" w:rsidRDefault="00973F63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 D</w:t>
      </w:r>
      <w:r w:rsidR="0016679E">
        <w:rPr>
          <w:rFonts w:ascii="Times New Roman" w:hAnsi="Times New Roman" w:cs="Times New Roman"/>
          <w:b/>
        </w:rPr>
        <w:t>.</w:t>
      </w:r>
      <w:r w:rsidR="00A06ACB" w:rsidRPr="0081181F">
        <w:rPr>
          <w:rFonts w:ascii="Times New Roman" w:hAnsi="Times New Roman" w:cs="Times New Roman"/>
        </w:rPr>
        <w:t xml:space="preserve"> </w:t>
      </w:r>
      <w:r w:rsidR="00A06ACB">
        <w:rPr>
          <w:rFonts w:ascii="Times New Roman" w:hAnsi="Times New Roman" w:cs="Times New Roman"/>
        </w:rPr>
        <w:t>D</w:t>
      </w:r>
      <w:r w:rsidR="00A06ACB" w:rsidRPr="0081181F">
        <w:rPr>
          <w:rFonts w:ascii="Times New Roman" w:hAnsi="Times New Roman" w:cs="Times New Roman"/>
        </w:rPr>
        <w:t xml:space="preserve">am fecal and vaginal </w:t>
      </w:r>
      <w:r w:rsidR="00A06ACB">
        <w:rPr>
          <w:rFonts w:ascii="Times New Roman" w:hAnsi="Times New Roman" w:cs="Times New Roman"/>
        </w:rPr>
        <w:t>m</w:t>
      </w:r>
      <w:r w:rsidR="00A06ACB" w:rsidRPr="0081181F">
        <w:rPr>
          <w:rFonts w:ascii="Times New Roman" w:hAnsi="Times New Roman" w:cs="Times New Roman"/>
        </w:rPr>
        <w:t xml:space="preserve">icrobial composition at </w:t>
      </w:r>
      <w:r w:rsidR="00A06ACB">
        <w:rPr>
          <w:rFonts w:ascii="Times New Roman" w:hAnsi="Times New Roman" w:cs="Times New Roman"/>
        </w:rPr>
        <w:t xml:space="preserve">the </w:t>
      </w:r>
      <w:r w:rsidR="00427357">
        <w:rPr>
          <w:rFonts w:ascii="Times New Roman" w:hAnsi="Times New Roman" w:cs="Times New Roman"/>
        </w:rPr>
        <w:t>phylum (D1</w:t>
      </w:r>
      <w:r w:rsidR="00A06ACB" w:rsidRPr="0081181F">
        <w:rPr>
          <w:rFonts w:ascii="Times New Roman" w:hAnsi="Times New Roman" w:cs="Times New Roman"/>
        </w:rPr>
        <w:t>) and genus</w:t>
      </w:r>
      <w:r w:rsidR="00427357">
        <w:rPr>
          <w:rFonts w:ascii="Times New Roman" w:hAnsi="Times New Roman" w:cs="Times New Roman"/>
        </w:rPr>
        <w:t xml:space="preserve"> (D2</w:t>
      </w:r>
      <w:r w:rsidR="00A06ACB">
        <w:rPr>
          <w:rFonts w:ascii="Times New Roman" w:hAnsi="Times New Roman" w:cs="Times New Roman"/>
        </w:rPr>
        <w:t xml:space="preserve"> and</w:t>
      </w:r>
      <w:r w:rsidR="00427357">
        <w:rPr>
          <w:rFonts w:ascii="Times New Roman" w:hAnsi="Times New Roman" w:cs="Times New Roman"/>
        </w:rPr>
        <w:t xml:space="preserve"> D3</w:t>
      </w:r>
      <w:r w:rsidR="00A06ACB" w:rsidRPr="0081181F">
        <w:rPr>
          <w:rFonts w:ascii="Times New Roman" w:hAnsi="Times New Roman" w:cs="Times New Roman"/>
        </w:rPr>
        <w:t>) level</w:t>
      </w:r>
      <w:r w:rsidR="00A06ACB">
        <w:rPr>
          <w:rFonts w:ascii="Times New Roman" w:hAnsi="Times New Roman" w:cs="Times New Roman"/>
        </w:rPr>
        <w:t>s</w:t>
      </w:r>
      <w:r w:rsidR="00A06ACB" w:rsidRPr="0081181F">
        <w:rPr>
          <w:rFonts w:ascii="Times New Roman" w:hAnsi="Times New Roman" w:cs="Times New Roman"/>
        </w:rPr>
        <w:t xml:space="preserve">. Results are shown as the </w:t>
      </w:r>
      <w:r w:rsidR="00A06ACB">
        <w:rPr>
          <w:rFonts w:ascii="Times New Roman" w:hAnsi="Times New Roman" w:cs="Times New Roman"/>
        </w:rPr>
        <w:t>m</w:t>
      </w:r>
      <w:r w:rsidR="00A06ACB" w:rsidRPr="0081181F">
        <w:rPr>
          <w:rFonts w:ascii="Times New Roman" w:hAnsi="Times New Roman" w:cs="Times New Roman"/>
        </w:rPr>
        <w:t>ean relative abundance</w:t>
      </w:r>
      <w:r w:rsidR="00A06ACB">
        <w:rPr>
          <w:rFonts w:ascii="Times New Roman" w:hAnsi="Times New Roman" w:cs="Times New Roman"/>
        </w:rPr>
        <w:t xml:space="preserve"> (MRA)</w:t>
      </w:r>
      <w:r w:rsidR="00427357">
        <w:rPr>
          <w:rFonts w:ascii="Times New Roman" w:hAnsi="Times New Roman" w:cs="Times New Roman"/>
        </w:rPr>
        <w:t xml:space="preserve"> for the dominant phyla (D1</w:t>
      </w:r>
      <w:r w:rsidR="00A06ACB" w:rsidRPr="0081181F">
        <w:rPr>
          <w:rFonts w:ascii="Times New Roman" w:hAnsi="Times New Roman" w:cs="Times New Roman"/>
        </w:rPr>
        <w:t>) and for the 15 most common genera</w:t>
      </w:r>
      <w:r w:rsidR="00427357">
        <w:rPr>
          <w:rFonts w:ascii="Times New Roman" w:hAnsi="Times New Roman" w:cs="Times New Roman"/>
        </w:rPr>
        <w:t xml:space="preserve"> (D2 and D3</w:t>
      </w:r>
      <w:r w:rsidR="00A06ACB">
        <w:rPr>
          <w:rFonts w:ascii="Times New Roman" w:hAnsi="Times New Roman" w:cs="Times New Roman"/>
        </w:rPr>
        <w:t>)</w:t>
      </w:r>
      <w:r w:rsidR="00A06ACB" w:rsidRPr="0081181F">
        <w:rPr>
          <w:rFonts w:ascii="Times New Roman" w:hAnsi="Times New Roman" w:cs="Times New Roman"/>
        </w:rPr>
        <w:t xml:space="preserve"> detected</w:t>
      </w:r>
      <w:r w:rsidR="00A06ACB">
        <w:rPr>
          <w:rFonts w:ascii="Times New Roman" w:hAnsi="Times New Roman" w:cs="Times New Roman"/>
        </w:rPr>
        <w:t>.</w:t>
      </w:r>
      <w:r w:rsidR="00A06ACB" w:rsidRPr="0081181F">
        <w:rPr>
          <w:rFonts w:ascii="Times New Roman" w:hAnsi="Times New Roman" w:cs="Times New Roman"/>
        </w:rPr>
        <w:t xml:space="preserve"> </w:t>
      </w:r>
    </w:p>
    <w:p w14:paraId="2F26F5CA" w14:textId="77777777" w:rsidR="00A06ACB" w:rsidRPr="0081181F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04B00A46" w14:textId="77777777" w:rsidR="00A06ACB" w:rsidRPr="0081181F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  <w:noProof/>
        </w:rPr>
        <w:drawing>
          <wp:inline distT="0" distB="0" distL="0" distR="0" wp14:anchorId="2F5FE28C" wp14:editId="4D7D0791">
            <wp:extent cx="6062472" cy="2971800"/>
            <wp:effectExtent l="0" t="0" r="8255" b="0"/>
            <wp:docPr id="145" name="Chart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86C245" w14:textId="77777777" w:rsidR="00A06ACB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4DB6C" wp14:editId="509830F9">
                <wp:simplePos x="0" y="0"/>
                <wp:positionH relativeFrom="column">
                  <wp:posOffset>3852545</wp:posOffset>
                </wp:positionH>
                <wp:positionV relativeFrom="paragraph">
                  <wp:posOffset>236220</wp:posOffset>
                </wp:positionV>
                <wp:extent cx="1485900" cy="3429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35D5B" w14:textId="77777777" w:rsidR="004F7321" w:rsidRPr="005B1159" w:rsidRDefault="004F7321" w:rsidP="00A06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Dam vaginal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65" type="#_x0000_t202" style="position:absolute;left:0;text-align:left;margin-left:303.35pt;margin-top:18.6pt;width:117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Qj+tACAAAW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" filled="f" stroked="f">
                <v:textbox>
                  <w:txbxContent>
                    <w:p w14:paraId="01535D5B" w14:textId="77777777" w:rsidR="004F7321" w:rsidRPr="005B1159" w:rsidRDefault="004F7321" w:rsidP="00A06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Dam vaginal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579CC" wp14:editId="799B9E7D">
                <wp:simplePos x="0" y="0"/>
                <wp:positionH relativeFrom="column">
                  <wp:posOffset>868680</wp:posOffset>
                </wp:positionH>
                <wp:positionV relativeFrom="paragraph">
                  <wp:posOffset>236855</wp:posOffset>
                </wp:positionV>
                <wp:extent cx="1028700" cy="342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2119" w14:textId="77777777" w:rsidR="004F7321" w:rsidRPr="005B1159" w:rsidRDefault="004F7321" w:rsidP="00A06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Dam fecal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66" type="#_x0000_t202" style="position:absolute;left:0;text-align:left;margin-left:68.4pt;margin-top:18.65pt;width:81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Zwk9ECAAAW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" filled="f" stroked="f">
                <v:textbox>
                  <w:txbxContent>
                    <w:p w14:paraId="552C2119" w14:textId="77777777" w:rsidR="004F7321" w:rsidRPr="005B1159" w:rsidRDefault="004F7321" w:rsidP="00A06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Dam fecal</w:t>
                      </w:r>
                    </w:p>
                  </w:txbxContent>
                </v:textbox>
              </v:shape>
            </w:pict>
          </mc:Fallback>
        </mc:AlternateContent>
      </w:r>
    </w:p>
    <w:p w14:paraId="7CD7BCA9" w14:textId="77777777" w:rsidR="00A06ACB" w:rsidRPr="0081181F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7B2543" wp14:editId="621C200A">
                <wp:simplePos x="0" y="0"/>
                <wp:positionH relativeFrom="column">
                  <wp:posOffset>102870</wp:posOffset>
                </wp:positionH>
                <wp:positionV relativeFrom="paragraph">
                  <wp:posOffset>242570</wp:posOffset>
                </wp:positionV>
                <wp:extent cx="6063615" cy="2613025"/>
                <wp:effectExtent l="0" t="0" r="6985" b="3175"/>
                <wp:wrapNone/>
                <wp:docPr id="1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63615" cy="2613025"/>
                          <a:chOff x="684" y="-148689"/>
                          <a:chExt cx="7169261" cy="3179704"/>
                        </a:xfrm>
                      </wpg:grpSpPr>
                      <wpg:grpSp>
                        <wpg:cNvPr id="2" name="Group 16"/>
                        <wpg:cNvGrpSpPr/>
                        <wpg:grpSpPr>
                          <a:xfrm>
                            <a:off x="684" y="-148689"/>
                            <a:ext cx="3745183" cy="3179704"/>
                            <a:chOff x="-148347" y="-270987"/>
                            <a:chExt cx="5399316" cy="3935103"/>
                          </a:xfrm>
                        </wpg:grpSpPr>
                        <wpg:graphicFrame>
                          <wpg:cNvPr id="4" name="Chart 4"/>
                          <wpg:cNvFrPr>
                            <a:graphicFrameLocks noChangeAspect="1"/>
                          </wpg:cNvFrPr>
                          <wpg:xfrm>
                            <a:off x="-148347" y="-270987"/>
                            <a:ext cx="5399316" cy="3935103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9"/>
                            </a:graphicData>
                          </a:graphic>
                        </wpg:graphicFrame>
                        <wps:wsp>
                          <wps:cNvPr id="13" name="Text Box 13"/>
                          <wps:cNvSpPr txBox="1"/>
                          <wps:spPr>
                            <a:xfrm>
                              <a:off x="1089589" y="302334"/>
                              <a:ext cx="1063116" cy="436248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B0460F" w14:textId="77777777" w:rsidR="004F7321" w:rsidRDefault="004F7321" w:rsidP="00A06AC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g:grpSp>
                        <wpg:cNvPr id="14" name="Group 15"/>
                        <wpg:cNvGrpSpPr/>
                        <wpg:grpSpPr>
                          <a:xfrm>
                            <a:off x="3855245" y="-113138"/>
                            <a:ext cx="3314700" cy="3144076"/>
                            <a:chOff x="3548187" y="-986563"/>
                            <a:chExt cx="4424516" cy="2408942"/>
                          </a:xfrm>
                        </wpg:grpSpPr>
                        <wpg:graphicFrame>
                          <wpg:cNvPr id="15" name="Chart 15"/>
                          <wpg:cNvFrPr>
                            <a:graphicFrameLocks/>
                          </wpg:cNvFrPr>
                          <wpg:xfrm>
                            <a:off x="3548187" y="-986563"/>
                            <a:ext cx="4424516" cy="2408942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0"/>
                            </a:graphicData>
                          </a:graphic>
                        </wpg:graphicFrame>
                        <wps:wsp>
                          <wps:cNvPr id="16" name="Text Box 16"/>
                          <wps:cNvSpPr txBox="1"/>
                          <wps:spPr>
                            <a:xfrm>
                              <a:off x="4333825" y="-550827"/>
                              <a:ext cx="1215923" cy="38566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A39981" w14:textId="77777777" w:rsidR="004F7321" w:rsidRDefault="004F7321" w:rsidP="00A06AC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67" style="position:absolute;left:0;text-align:left;margin-left:8.1pt;margin-top:19.1pt;width:477.45pt;height:205.75pt;z-index:251661312;mso-position-horizontal-relative:text;mso-position-vertical-relative:text;mso-width-relative:margin;mso-height-relative:margin" coordorigin="684,-148689" coordsize="7169261,3179704" o:gfxdata="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">
                <o:lock v:ext="edit" aspectratio="t"/>
                <v:group id="Group 16" o:spid="_x0000_s1068" style="position:absolute;left:684;top:-148689;width:3745183;height:3179704" coordorigin="-148347,-270987" coordsize="5399316,39351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Chart 4" o:spid="_x0000_s1069" type="#_x0000_t75" style="position:absolute;left:-148347;top:-270987;width:5403271;height:393835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">
                    <v:imagedata r:id="rId21" o:title=""/>
                  </v:shape>
                  <v:shape id="Text Box 13" o:spid="_x0000_s1070" type="#_x0000_t202" style="position:absolute;left:1089589;top:302334;width:1063116;height:4362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  <v:textbox>
                      <w:txbxContent>
                        <w:p w14:paraId="7AB0460F" w14:textId="77777777" w:rsidR="004F7321" w:rsidRDefault="004F7321" w:rsidP="00A06ACB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 w:themeColor="dark1"/>
                              <w:sz w:val="24"/>
                              <w:szCs w:val="24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  <v:group id="Group 15" o:spid="_x0000_s1071" style="position:absolute;left:3855245;top:-113138;width:3314700;height:3144076" coordorigin="3548187,-986563" coordsize="4424516,24089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Chart 15" o:spid="_x0000_s1072" type="#_x0000_t75" style="position:absolute;left:3550161;top:-991067;width:4425548;height:241551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">
                    <v:imagedata r:id="rId22" o:title=""/>
                    <o:lock v:ext="edit" aspectratio="f"/>
                  </v:shape>
                  <v:shape id="Text Box 16" o:spid="_x0000_s1073" type="#_x0000_t202" style="position:absolute;left:4333825;top:-550827;width:1215923;height:3856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  <v:textbox>
                      <w:txbxContent>
                        <w:p w14:paraId="61A39981" w14:textId="77777777" w:rsidR="004F7321" w:rsidRDefault="004F7321" w:rsidP="00A06ACB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 w:themeColor="dark1"/>
                              <w:sz w:val="24"/>
                              <w:szCs w:val="24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6D994D" w14:textId="77777777" w:rsidR="00A06ACB" w:rsidRPr="0081181F" w:rsidRDefault="00A06ACB" w:rsidP="00A06ACB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369F0D31" w14:textId="77777777" w:rsidR="00A06ACB" w:rsidRPr="0081181F" w:rsidRDefault="00A06ACB" w:rsidP="00A06ACB">
      <w:pPr>
        <w:tabs>
          <w:tab w:val="left" w:pos="2352"/>
        </w:tabs>
        <w:spacing w:line="360" w:lineRule="auto"/>
        <w:rPr>
          <w:rFonts w:ascii="Times New Roman" w:hAnsi="Times New Roman" w:cs="Times New Roman"/>
        </w:rPr>
      </w:pPr>
    </w:p>
    <w:p w14:paraId="0EC9F223" w14:textId="77777777" w:rsidR="00A06ACB" w:rsidRPr="0081181F" w:rsidRDefault="00A06ACB" w:rsidP="00A06ACB">
      <w:pPr>
        <w:tabs>
          <w:tab w:val="left" w:pos="2352"/>
        </w:tabs>
        <w:spacing w:line="360" w:lineRule="auto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  <w:noProof/>
        </w:rPr>
        <w:t xml:space="preserve"> </w:t>
      </w:r>
    </w:p>
    <w:p w14:paraId="745ADA51" w14:textId="77777777" w:rsidR="00A06ACB" w:rsidRPr="0081181F" w:rsidRDefault="00A06ACB" w:rsidP="00A06ACB">
      <w:pPr>
        <w:tabs>
          <w:tab w:val="left" w:pos="5760"/>
        </w:tabs>
        <w:spacing w:line="360" w:lineRule="auto"/>
        <w:rPr>
          <w:rFonts w:ascii="Times New Roman" w:hAnsi="Times New Roman" w:cs="Times New Roman"/>
        </w:rPr>
      </w:pPr>
      <w:r w:rsidRPr="0081181F">
        <w:rPr>
          <w:rFonts w:ascii="Times New Roman" w:hAnsi="Times New Roman" w:cs="Times New Roman"/>
        </w:rPr>
        <w:tab/>
      </w:r>
    </w:p>
    <w:p w14:paraId="5C7638B4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3E6A4528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0DEBDB5D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2C4B2B5E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5ACB91E9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4EA96C8A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54B5BC41" w14:textId="77777777" w:rsidR="00A06ACB" w:rsidRDefault="00A06ACB" w:rsidP="00A06ACB">
      <w:pPr>
        <w:spacing w:line="360" w:lineRule="auto"/>
        <w:rPr>
          <w:rFonts w:ascii="Times New Roman" w:hAnsi="Times New Roman" w:cs="Times New Roman"/>
        </w:rPr>
        <w:sectPr w:rsidR="00A06ACB" w:rsidSect="006340A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03E673" w14:textId="4994928C" w:rsidR="00A06ACB" w:rsidRDefault="00973F63" w:rsidP="00A06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 E</w:t>
      </w:r>
      <w:r w:rsidR="0016679E">
        <w:rPr>
          <w:rFonts w:ascii="Times New Roman" w:hAnsi="Times New Roman" w:cs="Times New Roman"/>
          <w:b/>
        </w:rPr>
        <w:t>.</w:t>
      </w:r>
      <w:r w:rsidR="00A06ACB" w:rsidRPr="0081181F">
        <w:rPr>
          <w:rFonts w:ascii="Times New Roman" w:hAnsi="Times New Roman" w:cs="Times New Roman"/>
        </w:rPr>
        <w:t xml:space="preserve"> </w:t>
      </w:r>
      <w:r w:rsidR="00A06ACB">
        <w:rPr>
          <w:rFonts w:ascii="Times New Roman" w:hAnsi="Times New Roman" w:cs="Times New Roman"/>
        </w:rPr>
        <w:t>The 15 most common genera detected in calf feces at days 3</w:t>
      </w:r>
      <w:r w:rsidR="00427357">
        <w:rPr>
          <w:rFonts w:ascii="Times New Roman" w:hAnsi="Times New Roman" w:cs="Times New Roman"/>
        </w:rPr>
        <w:t xml:space="preserve"> (E1</w:t>
      </w:r>
      <w:r w:rsidR="00A06ACB" w:rsidRPr="0081181F">
        <w:rPr>
          <w:rFonts w:ascii="Times New Roman" w:hAnsi="Times New Roman" w:cs="Times New Roman"/>
        </w:rPr>
        <w:t>)</w:t>
      </w:r>
      <w:r w:rsidR="00427357">
        <w:rPr>
          <w:rFonts w:ascii="Times New Roman" w:hAnsi="Times New Roman" w:cs="Times New Roman"/>
        </w:rPr>
        <w:t>, 14 (E2) and 35 (E3</w:t>
      </w:r>
      <w:r w:rsidR="00A06ACB">
        <w:rPr>
          <w:rFonts w:ascii="Times New Roman" w:hAnsi="Times New Roman" w:cs="Times New Roman"/>
        </w:rPr>
        <w:t>) of life, as well</w:t>
      </w:r>
      <w:r w:rsidR="00427357">
        <w:rPr>
          <w:rFonts w:ascii="Times New Roman" w:hAnsi="Times New Roman" w:cs="Times New Roman"/>
        </w:rPr>
        <w:t xml:space="preserve"> as in the calf URT at days 3 (E4</w:t>
      </w:r>
      <w:r w:rsidR="00A06ACB">
        <w:rPr>
          <w:rFonts w:ascii="Times New Roman" w:hAnsi="Times New Roman" w:cs="Times New Roman"/>
        </w:rPr>
        <w:t>), 14 (E</w:t>
      </w:r>
      <w:r w:rsidR="00427357">
        <w:rPr>
          <w:rFonts w:ascii="Times New Roman" w:hAnsi="Times New Roman" w:cs="Times New Roman"/>
        </w:rPr>
        <w:t>5</w:t>
      </w:r>
      <w:r w:rsidR="00A06ACB">
        <w:rPr>
          <w:rFonts w:ascii="Times New Roman" w:hAnsi="Times New Roman" w:cs="Times New Roman"/>
        </w:rPr>
        <w:t xml:space="preserve">) and </w:t>
      </w:r>
      <w:r w:rsidR="00427357">
        <w:rPr>
          <w:rFonts w:ascii="Times New Roman" w:hAnsi="Times New Roman" w:cs="Times New Roman"/>
        </w:rPr>
        <w:t>35 (E6</w:t>
      </w:r>
      <w:r w:rsidR="00A06ACB">
        <w:rPr>
          <w:rFonts w:ascii="Times New Roman" w:hAnsi="Times New Roman" w:cs="Times New Roman"/>
        </w:rPr>
        <w:t>) of life</w:t>
      </w:r>
      <w:r w:rsidR="00A06ACB" w:rsidRPr="0081181F">
        <w:rPr>
          <w:rFonts w:ascii="Times New Roman" w:hAnsi="Times New Roman" w:cs="Times New Roman"/>
        </w:rPr>
        <w:t xml:space="preserve">. Results are shown as the </w:t>
      </w:r>
      <w:r w:rsidR="00A06ACB">
        <w:rPr>
          <w:rFonts w:ascii="Times New Roman" w:hAnsi="Times New Roman" w:cs="Times New Roman"/>
        </w:rPr>
        <w:t>m</w:t>
      </w:r>
      <w:r w:rsidR="00A06ACB" w:rsidRPr="0081181F">
        <w:rPr>
          <w:rFonts w:ascii="Times New Roman" w:hAnsi="Times New Roman" w:cs="Times New Roman"/>
        </w:rPr>
        <w:t>ean relative abundance</w:t>
      </w:r>
      <w:r w:rsidR="00A06ACB">
        <w:rPr>
          <w:rFonts w:ascii="Times New Roman" w:hAnsi="Times New Roman" w:cs="Times New Roman"/>
        </w:rPr>
        <w:t xml:space="preserve"> (MRA) for the dominant genera.</w:t>
      </w:r>
    </w:p>
    <w:p w14:paraId="3FACA5A4" w14:textId="77777777" w:rsidR="00A06ACB" w:rsidRDefault="00A06ACB" w:rsidP="00A06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B297E" wp14:editId="6C05F892">
                <wp:simplePos x="0" y="0"/>
                <wp:positionH relativeFrom="column">
                  <wp:posOffset>6515100</wp:posOffset>
                </wp:positionH>
                <wp:positionV relativeFrom="paragraph">
                  <wp:posOffset>254000</wp:posOffset>
                </wp:positionV>
                <wp:extent cx="1028700" cy="342900"/>
                <wp:effectExtent l="0" t="0" r="0" b="12700"/>
                <wp:wrapSquare wrapText="bothSides"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62E5" w14:textId="77777777" w:rsidR="004F7321" w:rsidRPr="005B1159" w:rsidRDefault="004F7321" w:rsidP="00A06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B1159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Pr="005B115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" o:spid="_x0000_s1074" type="#_x0000_t202" style="position:absolute;margin-left:513pt;margin-top:20pt;width:81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HjRNECAAAa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" filled="f" stroked="f">
                <v:textbox>
                  <w:txbxContent>
                    <w:p w14:paraId="57C962E5" w14:textId="77777777" w:rsidR="004F7321" w:rsidRPr="005B1159" w:rsidRDefault="004F7321" w:rsidP="00A06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B1159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Pr="005B1159">
                        <w:rPr>
                          <w:rFonts w:ascii="Times New Roman" w:hAnsi="Times New Roman" w:cs="Times New Roman"/>
                          <w:b/>
                        </w:rPr>
                        <w:t xml:space="preserve">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DF91D" wp14:editId="3C1DEA2E">
                <wp:simplePos x="0" y="0"/>
                <wp:positionH relativeFrom="column">
                  <wp:posOffset>3771900</wp:posOffset>
                </wp:positionH>
                <wp:positionV relativeFrom="paragraph">
                  <wp:posOffset>254000</wp:posOffset>
                </wp:positionV>
                <wp:extent cx="1028700" cy="342900"/>
                <wp:effectExtent l="0" t="0" r="0" b="12700"/>
                <wp:wrapSquare wrapText="bothSides"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D2EFC" w14:textId="77777777" w:rsidR="004F7321" w:rsidRPr="005B1159" w:rsidRDefault="004F7321" w:rsidP="00A06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14</w:t>
                            </w:r>
                            <w:r w:rsidRPr="005B115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75" type="#_x0000_t202" style="position:absolute;margin-left:297pt;margin-top:20pt;width:81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" filled="f" stroked="f">
                <v:textbox>
                  <w:txbxContent>
                    <w:p w14:paraId="349D2EFC" w14:textId="77777777" w:rsidR="004F7321" w:rsidRPr="005B1159" w:rsidRDefault="004F7321" w:rsidP="00A06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14</w:t>
                      </w:r>
                      <w:r w:rsidRPr="005B1159">
                        <w:rPr>
                          <w:rFonts w:ascii="Times New Roman" w:hAnsi="Times New Roman" w:cs="Times New Roman"/>
                          <w:b/>
                        </w:rPr>
                        <w:t xml:space="preserve">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D01B1" wp14:editId="62ADCB56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1028700" cy="342900"/>
                <wp:effectExtent l="0" t="0" r="0" b="12700"/>
                <wp:wrapSquare wrapText="bothSides"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A4F19" w14:textId="77777777" w:rsidR="004F7321" w:rsidRPr="005B1159" w:rsidRDefault="004F7321" w:rsidP="00A06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B1159">
                              <w:rPr>
                                <w:rFonts w:ascii="Times New Roman" w:hAnsi="Times New Roman" w:cs="Times New Roman"/>
                                <w:b/>
                              </w:rPr>
                              <w:t>3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" o:spid="_x0000_s1076" type="#_x0000_t202" style="position:absolute;margin-left:1in;margin-top:20pt;width:81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x0qdM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" filled="f" stroked="f">
                <v:textbox>
                  <w:txbxContent>
                    <w:p w14:paraId="295A4F19" w14:textId="77777777" w:rsidR="004F7321" w:rsidRPr="005B1159" w:rsidRDefault="004F7321" w:rsidP="00A06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B1159">
                        <w:rPr>
                          <w:rFonts w:ascii="Times New Roman" w:hAnsi="Times New Roman" w:cs="Times New Roman"/>
                          <w:b/>
                        </w:rPr>
                        <w:t>3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B5294" w14:textId="77777777" w:rsidR="00A06ACB" w:rsidRPr="0081181F" w:rsidRDefault="00A06ACB" w:rsidP="00A06ACB">
      <w:pPr>
        <w:spacing w:line="360" w:lineRule="auto"/>
        <w:rPr>
          <w:rFonts w:ascii="Times New Roman" w:hAnsi="Times New Roman" w:cs="Times New Roman"/>
        </w:rPr>
      </w:pPr>
    </w:p>
    <w:p w14:paraId="137BD4FB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  <w:r w:rsidRPr="008118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52CAF1" wp14:editId="405EA046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8906560" cy="1864615"/>
                <wp:effectExtent l="0" t="0" r="889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6560" cy="1864615"/>
                          <a:chOff x="0" y="0"/>
                          <a:chExt cx="8906657" cy="1864871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2857500" y="0"/>
                            <a:ext cx="3213780" cy="1864871"/>
                            <a:chOff x="1" y="0"/>
                            <a:chExt cx="3213119" cy="1717711"/>
                          </a:xfrm>
                        </wpg:grpSpPr>
                        <wpg:graphicFrame>
                          <wpg:cNvPr id="142" name="Chart 142"/>
                          <wpg:cNvFrPr>
                            <a:graphicFrameLocks noChangeAspect="1"/>
                          </wpg:cNvFrPr>
                          <wpg:xfrm>
                            <a:off x="1" y="0"/>
                            <a:ext cx="3213119" cy="1717711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3"/>
                            </a:graphicData>
                          </a:graphic>
                        </wpg:graphicFrame>
                        <wps:wsp>
                          <wps:cNvPr id="143" name="Text Box 143"/>
                          <wps:cNvSpPr txBox="1"/>
                          <wps:spPr>
                            <a:xfrm>
                              <a:off x="114290" y="526475"/>
                              <a:ext cx="712623" cy="220263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BA91A3" w14:textId="77777777" w:rsidR="004F7321" w:rsidRPr="00717924" w:rsidRDefault="004F7321" w:rsidP="00A06AC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717924"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g:grpSp>
                        <wpg:cNvPr id="144" name="Group 23"/>
                        <wpg:cNvGrpSpPr/>
                        <wpg:grpSpPr>
                          <a:xfrm>
                            <a:off x="5715001" y="0"/>
                            <a:ext cx="3191656" cy="1845577"/>
                            <a:chOff x="4" y="2"/>
                            <a:chExt cx="4561717" cy="2486673"/>
                          </a:xfrm>
                        </wpg:grpSpPr>
                        <wpg:graphicFrame>
                          <wpg:cNvPr id="147" name="Chart 147"/>
                          <wpg:cNvFrPr>
                            <a:graphicFrameLocks noChangeAspect="1"/>
                          </wpg:cNvFrPr>
                          <wpg:xfrm>
                            <a:off x="4" y="2"/>
                            <a:ext cx="4561717" cy="2486673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4"/>
                            </a:graphicData>
                          </a:graphic>
                        </wpg:graphicFrame>
                        <wps:wsp>
                          <wps:cNvPr id="149" name="Text Box 84"/>
                          <wps:cNvSpPr txBox="1"/>
                          <wps:spPr>
                            <a:xfrm>
                              <a:off x="163457" y="758151"/>
                              <a:ext cx="944294" cy="342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8C4225" w14:textId="77777777" w:rsidR="004F7321" w:rsidRDefault="004F7321" w:rsidP="00A06AC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0" y="0"/>
                            <a:ext cx="2748078" cy="1732790"/>
                            <a:chOff x="0" y="0"/>
                            <a:chExt cx="2748078" cy="1732790"/>
                          </a:xfrm>
                        </wpg:grpSpPr>
                        <wpg:graphicFrame>
                          <wpg:cNvPr id="152" name="Chart 152"/>
                          <wpg:cNvFrPr>
                            <a:graphicFrameLocks noChangeAspect="1"/>
                          </wpg:cNvFrPr>
                          <wpg:xfrm>
                            <a:off x="0" y="0"/>
                            <a:ext cx="2748078" cy="173279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5"/>
                            </a:graphicData>
                          </a:graphic>
                        </wpg:graphicFrame>
                        <wps:wsp>
                          <wps:cNvPr id="153" name="Text Box 153"/>
                          <wps:cNvSpPr txBox="1"/>
                          <wps:spPr>
                            <a:xfrm rot="20261077">
                              <a:off x="256626" y="200810"/>
                              <a:ext cx="744048" cy="294373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7405D4" w14:textId="77777777" w:rsidR="004F7321" w:rsidRPr="00717924" w:rsidRDefault="004F7321" w:rsidP="00A06AC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717924"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" o:spid="_x0000_s1077" style="position:absolute;margin-left:0;margin-top:8.6pt;width:701.3pt;height:146.8pt;z-index:251662336;mso-position-horizontal-relative:text;mso-position-vertical-relative:text;mso-width-relative:margin;mso-height-relative:margin" coordsize="8906657,1864871" o:gfxdata="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">
                <v:group id="Group 141" o:spid="_x0000_s1078" style="position:absolute;left:2857500;width:3213780;height:1864871" coordorigin="1" coordsize="3213119,17177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shape id="Chart 142" o:spid="_x0000_s1079" type="#_x0000_t75" style="position:absolute;left:50314;top:11231;width:2724381;height:1499399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">
                    <v:imagedata r:id="rId26" o:title=""/>
                  </v:shape>
                  <v:shape id="Text Box 143" o:spid="_x0000_s1080" type="#_x0000_t202" style="position:absolute;left:114290;top:526475;width:712623;height:2202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DhXwQAA&#10;ANwAAAAPAAAAZHJzL2Rvd25yZXYueG1sRE9Na8JAEL0L/Q/LFLzpbquVNrpKqQieLMYq9DZkxySY&#10;nQ3Z1cR/7wqCt3m8z5ktOluJCzW+dKzhbahAEGfOlJxr+NutBp8gfEA2WDkmDVfysJi/9GaYGNfy&#10;li5pyEUMYZ+ghiKEOpHSZwVZ9ENXE0fu6BqLIcIml6bBNobbSr4rNZEWS44NBdb0U1B2Ss9Ww35z&#10;/D+M1W++tB916zol2X5Jrfuv3fcURKAuPMUP99rE+eMR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g4V8EAAADcAAAADwAAAAAAAAAAAAAAAACXAgAAZHJzL2Rvd25y&#10;ZXYueG1sUEsFBgAAAAAEAAQA9QAAAIUDAAAAAA==&#10;" filled="f" stroked="f">
                    <v:textbox>
                      <w:txbxContent>
                        <w:p w14:paraId="7BBA91A3" w14:textId="77777777" w:rsidR="004F7321" w:rsidRPr="00717924" w:rsidRDefault="004F7321" w:rsidP="00A06AC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 w:themeColor="dark1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717924">
                            <w:rPr>
                              <w:rFonts w:ascii="Times New Roman" w:hAnsi="Times New Roman"/>
                              <w:b/>
                              <w:bCs/>
                              <w:color w:val="000000" w:themeColor="dark1"/>
                              <w:sz w:val="18"/>
                              <w:szCs w:val="18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  <v:group id="Group 23" o:spid="_x0000_s1081" style="position:absolute;left:5715001;width:3191656;height:1845577" coordorigin="4,2" coordsize="4561717,24866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shape id="Chart 147" o:spid="_x0000_s1082" type="#_x0000_t75" style="position:absolute;left:-4265;top:2;width:4565552;height:248905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">
                    <v:imagedata r:id="rId27" o:title=""/>
                  </v:shape>
                  <v:shape id="Text Box 84" o:spid="_x0000_s1083" type="#_x0000_t202" style="position:absolute;left:163457;top:758151;width:944294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A+9wgAA&#10;ANwAAAAPAAAAZHJzL2Rvd25yZXYueG1sRE/JasMwEL0X8g9iArnVUkpaYieyCS2BnlqaDXIbrIlt&#10;Yo2Mpcbu31eFQm7zeOusi9G24ka9bxxrmCcKBHHpTMOVhsN++7gE4QOywdYxafghD0U+eVhjZtzA&#10;X3TbhUrEEPYZaqhD6DIpfVmTRZ+4jjhyF9dbDBH2lTQ9DjHctvJJqRdpseHYUGNHrzWV19231XD8&#10;uJxPC/VZvdnnbnCjkmxTqfVsOm5WIAKN4S7+d7+bOH+Rwt8z8QK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sAD73CAAAA3AAAAA8AAAAAAAAAAAAAAAAAlwIAAGRycy9kb3du&#10;cmV2LnhtbFBLBQYAAAAABAAEAPUAAACGAwAAAAA=&#10;" filled="f" stroked="f">
                    <v:textbox>
                      <w:txbxContent>
                        <w:p w14:paraId="158C4225" w14:textId="77777777" w:rsidR="004F7321" w:rsidRDefault="004F7321" w:rsidP="00A06ACB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  <v:group id="Group 150" o:spid="_x0000_s1084" style="position:absolute;width:2748078;height:1732790" coordsize="2748078,1732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shape id="Chart 152" o:spid="_x0000_s1085" type="#_x0000_t75" style="position:absolute;left:30480;top:12194;width:2615213;height:161566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">
                    <v:imagedata r:id="rId28" o:title=""/>
                  </v:shape>
                  <v:shape id="Text Box 153" o:spid="_x0000_s1086" type="#_x0000_t202" style="position:absolute;left:256626;top:200810;width:744048;height:294373;rotation:-1462461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yKcwwAA&#10;ANwAAAAPAAAAZHJzL2Rvd25yZXYueG1sRE9Na8JAEL0X+h+WKXirm9RaJLqGUirYS8GkoschOybB&#10;7GzYXU3677sFwds83ues8tF04krOt5YVpNMEBHFldcu1gp9y87wA4QOyxs4yKfglD/n68WGFmbYD&#10;7+hahFrEEPYZKmhC6DMpfdWQQT+1PXHkTtYZDBG6WmqHQww3nXxJkjdpsOXY0GBPHw1V5+JiFIy7&#10;/RCwGL72xcynn+X38eDsq1KTp/F9CSLQGO7im3ur4/z5DP6fiR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myKcwwAAANwAAAAPAAAAAAAAAAAAAAAAAJcCAABkcnMvZG93&#10;bnJldi54bWxQSwUGAAAAAAQABAD1AAAAhwMAAAAA&#10;" filled="f" stroked="f">
                    <v:textbox>
                      <w:txbxContent>
                        <w:p w14:paraId="5B7405D4" w14:textId="77777777" w:rsidR="004F7321" w:rsidRPr="00717924" w:rsidRDefault="004F7321" w:rsidP="00A06AC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 w:themeColor="dark1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717924">
                            <w:rPr>
                              <w:rFonts w:ascii="Times New Roman" w:hAnsi="Times New Roman"/>
                              <w:b/>
                              <w:bCs/>
                              <w:color w:val="000000" w:themeColor="dark1"/>
                              <w:sz w:val="18"/>
                              <w:szCs w:val="18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A6532A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57D12BA7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0E8484C1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0CE5A6D9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613E984A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39653755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7B0899A8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13FBC3CF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3C93A6C1" w14:textId="5FA303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077109B1" w14:textId="0BC8CFF7" w:rsidR="00A06ACB" w:rsidRDefault="00973F63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9EF9D7" wp14:editId="2332A87F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159760" cy="2035175"/>
                <wp:effectExtent l="0" t="0" r="0" b="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2035175"/>
                          <a:chOff x="-2" y="1"/>
                          <a:chExt cx="3185476" cy="1797157"/>
                        </a:xfrm>
                      </wpg:grpSpPr>
                      <wpg:graphicFrame>
                        <wpg:cNvPr id="175" name="Chart 175"/>
                        <wpg:cNvFrPr>
                          <a:graphicFrameLocks noChangeAspect="1"/>
                        </wpg:cNvFrPr>
                        <wpg:xfrm>
                          <a:off x="-2" y="1"/>
                          <a:ext cx="3185476" cy="179715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s:wsp>
                        <wps:cNvPr id="176" name="Text Box 176"/>
                        <wps:cNvSpPr txBox="1"/>
                        <wps:spPr>
                          <a:xfrm>
                            <a:off x="114301" y="530202"/>
                            <a:ext cx="732295" cy="42416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0C17B" w14:textId="77777777" w:rsidR="004F7321" w:rsidRPr="00DD0357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Pr="00DD0357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 rIns="182880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" o:spid="_x0000_s1087" style="position:absolute;margin-left:0;margin-top:.6pt;width:248.8pt;height:160.25pt;z-index:251669504;mso-position-horizontal-relative:text;mso-position-vertical-relative:text;mso-width-relative:margin;mso-height-relative:margin" coordorigin="-2,1" coordsize="3185476,1797157" o:gfxdata="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">
                <v:shape id="Chart 175" o:spid="_x0000_s1088" type="#_x0000_t75" style="position:absolute;left:24580;top:16150;width:2618031;height:158800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">
                  <v:imagedata r:id="rId30" o:title=""/>
                </v:shape>
                <v:shape id="Text Box 176" o:spid="_x0000_s1089" type="#_x0000_t202" style="position:absolute;left:114301;top:530202;width:732295;height:4241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w7bxAAA&#10;ANwAAAAPAAAAZHJzL2Rvd25yZXYueG1sRE87b8IwEN4r8R+sQ+pSgQMDhYBBiAKlQwceYj7ZRxIR&#10;n9PYTdJ/jytV6nafvuctVp0tRUO1LxwrGA0TEMTamYIzBZfzbjAF4QOywdIxKfghD6tl72mBqXEt&#10;H6k5hUzEEPYpKshDqFIpvc7Joh+6ijhyN1dbDBHWmTQ1tjHclnKcJBNpseDYkGNFm5z0/fRtFbx8&#10;fF31bJO9b1td7N/W9tjoz06p5363noMI1IV/8Z/7YOL81wn8PhMv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cO28QAAADcAAAADwAAAAAAAAAAAAAAAACXAgAAZHJzL2Rv&#10;d25yZXYueG1sUEsFBgAAAAAEAAQA9QAAAIgDAAAAAA==&#10;" filled="f" stroked="f">
                  <v:textbox inset=",,14.4pt">
                    <w:txbxContent>
                      <w:p w14:paraId="5AB0C17B" w14:textId="77777777" w:rsidR="004F7321" w:rsidRPr="00DD0357" w:rsidRDefault="004F7321" w:rsidP="00A06ACB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18"/>
                            <w:szCs w:val="18"/>
                          </w:rPr>
                          <w:t xml:space="preserve">      </w:t>
                        </w:r>
                        <w:r w:rsidRPr="00DD0357"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18"/>
                            <w:szCs w:val="18"/>
                          </w:rPr>
                          <w:t>Others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06D806" wp14:editId="3FEFD8B4">
                <wp:simplePos x="0" y="0"/>
                <wp:positionH relativeFrom="column">
                  <wp:posOffset>2857423</wp:posOffset>
                </wp:positionH>
                <wp:positionV relativeFrom="paragraph">
                  <wp:posOffset>15769</wp:posOffset>
                </wp:positionV>
                <wp:extent cx="3118764" cy="1744974"/>
                <wp:effectExtent l="0" t="50800" r="0" b="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764" cy="1744974"/>
                          <a:chOff x="1" y="0"/>
                          <a:chExt cx="3118850" cy="1730700"/>
                        </a:xfrm>
                      </wpg:grpSpPr>
                      <wpg:graphicFrame>
                        <wpg:cNvPr id="167" name="Chart 167"/>
                        <wpg:cNvFrPr>
                          <a:graphicFrameLocks noChangeAspect="1"/>
                        </wpg:cNvFrPr>
                        <wpg:xfrm>
                          <a:off x="1" y="0"/>
                          <a:ext cx="3118850" cy="17307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s:wsp>
                        <wps:cNvPr id="171" name="Text Box 171"/>
                        <wps:cNvSpPr txBox="1"/>
                        <wps:spPr>
                          <a:xfrm rot="20075712">
                            <a:off x="395470" y="66672"/>
                            <a:ext cx="663360" cy="52737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958B0" w14:textId="77777777" w:rsidR="004F732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67C32E6" w14:textId="77777777" w:rsidR="004F7321" w:rsidRPr="001371C1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 w:rsidRPr="00717924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 lIns="91440" tIns="0" rIns="91440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" o:spid="_x0000_s1090" style="position:absolute;margin-left:225pt;margin-top:1.25pt;width:245.55pt;height:137.4pt;z-index:251668480;mso-position-horizontal-relative:text;mso-position-vertical-relative:text" coordorigin="1" coordsize="3118850,1730700" o:gfxdata="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">
                <v:shape id="Chart 167" o:spid="_x0000_s1091" type="#_x0000_t75" style="position:absolute;left:36578;top:12092;width:2627448;height:16203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">
                  <v:imagedata r:id="rId32" o:title=""/>
                </v:shape>
                <v:shape id="Text Box 171" o:spid="_x0000_s1092" type="#_x0000_t202" style="position:absolute;left:395470;top:66672;width:663360;height:527379;rotation:-166492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oktwgAA&#10;ANwAAAAPAAAAZHJzL2Rvd25yZXYueG1sRE9Li8IwEL4L+x/CCHuzqR7UrUaRBUGQxbUuiLehmT6w&#10;mZQm1vrvjbDgbT6+5yzXvalFR62rLCsYRzEI4szqigsFf6ftaA7CeWSNtWVS8CAH69XHYImJtnc+&#10;Upf6QoQQdgkqKL1vEildVpJBF9mGOHC5bQ36ANtC6hbvIdzUchLHU2mw4tBQYkPfJWXX9GYUfE31&#10;Zfs4/ubp4dbxeb9z+ifPlPoc9psFCE+9f4v/3Tsd5s/G8HomXCB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2iS3CAAAA3AAAAA8AAAAAAAAAAAAAAAAAlwIAAGRycy9kb3du&#10;cmV2LnhtbFBLBQYAAAAABAAEAPUAAACGAwAAAAA=&#10;" filled="f" stroked="f">
                  <v:textbox inset=",0">
                    <w:txbxContent>
                      <w:p w14:paraId="4A6958B0" w14:textId="77777777" w:rsidR="004F7321" w:rsidRDefault="004F7321" w:rsidP="00A06AC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67C32E6" w14:textId="77777777" w:rsidR="004F7321" w:rsidRPr="001371C1" w:rsidRDefault="004F7321" w:rsidP="00A06AC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18"/>
                            <w:szCs w:val="18"/>
                          </w:rPr>
                        </w:pPr>
                        <w:r w:rsidRPr="00717924">
                          <w:rPr>
                            <w:rFonts w:ascii="Times New Roman" w:hAnsi="Times New Roman"/>
                            <w:b/>
                            <w:bCs/>
                            <w:color w:val="000000" w:themeColor="dark1"/>
                            <w:sz w:val="18"/>
                            <w:szCs w:val="18"/>
                          </w:rPr>
                          <w:t>Others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3187700" wp14:editId="6772CF86">
                <wp:simplePos x="0" y="0"/>
                <wp:positionH relativeFrom="column">
                  <wp:posOffset>5714844</wp:posOffset>
                </wp:positionH>
                <wp:positionV relativeFrom="paragraph">
                  <wp:posOffset>15770</wp:posOffset>
                </wp:positionV>
                <wp:extent cx="3398430" cy="1753930"/>
                <wp:effectExtent l="0" t="0" r="0" b="0"/>
                <wp:wrapNone/>
                <wp:docPr id="17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430" cy="1753930"/>
                          <a:chOff x="0" y="1"/>
                          <a:chExt cx="4129847" cy="2194103"/>
                        </a:xfrm>
                      </wpg:grpSpPr>
                      <wpg:graphicFrame>
                        <wpg:cNvPr id="178" name="Chart 178"/>
                        <wpg:cNvFrPr>
                          <a:graphicFrameLocks noChangeAspect="1"/>
                        </wpg:cNvFrPr>
                        <wpg:xfrm>
                          <a:off x="0" y="1"/>
                          <a:ext cx="4129847" cy="219410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s:wsp>
                        <wps:cNvPr id="179" name="Text Box 90"/>
                        <wps:cNvSpPr txBox="1"/>
                        <wps:spPr>
                          <a:xfrm>
                            <a:off x="277995" y="724957"/>
                            <a:ext cx="789617" cy="342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8CA1B2" w14:textId="77777777" w:rsidR="004F7321" w:rsidRPr="00AC424B" w:rsidRDefault="004F7321" w:rsidP="00A06AC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C424B">
                                <w:rPr>
                                  <w:rFonts w:ascii="Times New Roman" w:eastAsia="MS Mincho" w:hAnsi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93" style="position:absolute;margin-left:450pt;margin-top:1.25pt;width:267.6pt;height:138.1pt;z-index:251670528;mso-position-horizontal-relative:text;mso-position-vertical-relative:text" coordorigin=",1" coordsize="4129847,2194103" o:gfxdata="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">
                <v:shape id="Chart 178" o:spid="_x0000_s1094" type="#_x0000_t75" style="position:absolute;left:37040;top:22879;width:3622509;height:210474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">
                  <v:imagedata r:id="rId34" o:title=""/>
                </v:shape>
                <v:shape id="Text Box 90" o:spid="_x0000_s1095" type="#_x0000_t202" style="position:absolute;left:277995;top:724957;width:789617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MUAwQAA&#10;ANwAAAAPAAAAZHJzL2Rvd25yZXYueG1sRE9Ni8IwEL0L/ocwgrc1cVF37RplUQRPiu4q7G1oxrbY&#10;TEoTbf33RljwNo/3ObNFa0txo9oXjjUMBwoEcepMwZmG35/12ycIH5ANlo5Jw508LObdzgwT4xre&#10;0+0QMhFD2CeoIQ+hSqT0aU4W/cBVxJE7u9piiLDOpKmxieG2lO9KTaTFgmNDjhUtc0ovh6vVcNye&#10;/04jtctWdlw1rlWS7VRq3e+1318gArXhJf53b0yc/zGF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WzFAMEAAADcAAAADwAAAAAAAAAAAAAAAACXAgAAZHJzL2Rvd25y&#10;ZXYueG1sUEsFBgAAAAAEAAQA9QAAAIUDAAAAAA==&#10;" filled="f" stroked="f">
                  <v:textbox>
                    <w:txbxContent>
                      <w:p w14:paraId="4B8CA1B2" w14:textId="77777777" w:rsidR="004F7321" w:rsidRPr="00AC424B" w:rsidRDefault="004F7321" w:rsidP="00A06ACB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AC424B">
                          <w:rPr>
                            <w:rFonts w:ascii="Times New Roman" w:eastAsia="MS Mincho" w:hAnsi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Others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8D7B08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4CB5B06E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713E5396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7F198358" w14:textId="77777777" w:rsidR="00A06ACB" w:rsidRDefault="00A06ACB" w:rsidP="00A06ACB">
      <w:pPr>
        <w:tabs>
          <w:tab w:val="left" w:pos="10480"/>
        </w:tabs>
        <w:spacing w:line="360" w:lineRule="auto"/>
        <w:rPr>
          <w:rFonts w:ascii="Times New Roman" w:hAnsi="Times New Roman" w:cs="Times New Roman"/>
          <w:b/>
        </w:rPr>
      </w:pPr>
    </w:p>
    <w:p w14:paraId="6E4D1C99" w14:textId="77777777" w:rsidR="00A74E6F" w:rsidRDefault="00A74E6F" w:rsidP="00E25D1F">
      <w:pPr>
        <w:spacing w:line="360" w:lineRule="auto"/>
        <w:jc w:val="both"/>
        <w:sectPr w:rsidR="00A74E6F" w:rsidSect="00E25D1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4071C34" w14:textId="24ED9362" w:rsidR="00A74E6F" w:rsidRPr="00F86522" w:rsidRDefault="00973F63" w:rsidP="00A74E6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b/>
        </w:rPr>
        <w:t>Fig F</w:t>
      </w:r>
      <w:r w:rsidR="00A74E6F" w:rsidRPr="00AE31D7">
        <w:rPr>
          <w:b/>
        </w:rPr>
        <w:t>.</w:t>
      </w:r>
      <w:r w:rsidR="00A74E6F">
        <w:t xml:space="preserve"> Mean relative abundance of the genus </w:t>
      </w:r>
      <w:proofErr w:type="spellStart"/>
      <w:r w:rsidR="00A74E6F" w:rsidRPr="00AE31D7">
        <w:rPr>
          <w:i/>
        </w:rPr>
        <w:t>Mannheimia</w:t>
      </w:r>
      <w:proofErr w:type="spellEnd"/>
      <w:r w:rsidR="00427357">
        <w:t xml:space="preserve"> (F1</w:t>
      </w:r>
      <w:r w:rsidR="00A74E6F">
        <w:t xml:space="preserve">) according to postnatal age at sample collection (3, 14, 35 days) and health status (healthy, otitis, pneumonia, and pneumonia-otitis combined). Error bars are positioned around the means and represent the standard error of the mean. </w:t>
      </w:r>
      <w:r w:rsidR="00A74E6F">
        <w:rPr>
          <w:rFonts w:ascii="Times New Roman" w:hAnsi="Times New Roman" w:cs="Times New Roman"/>
        </w:rPr>
        <w:t>Variables not connected by same letter</w:t>
      </w:r>
      <w:r w:rsidR="00A74E6F" w:rsidRPr="0081181F">
        <w:rPr>
          <w:rFonts w:ascii="Times New Roman" w:hAnsi="Times New Roman" w:cs="Times New Roman"/>
        </w:rPr>
        <w:t xml:space="preserve"> </w:t>
      </w:r>
      <w:r w:rsidR="00A74E6F">
        <w:rPr>
          <w:rFonts w:ascii="Times New Roman" w:hAnsi="Times New Roman" w:cs="Times New Roman"/>
        </w:rPr>
        <w:t>are significantly different</w:t>
      </w:r>
      <w:r w:rsidR="00A74E6F" w:rsidRPr="0081181F">
        <w:rPr>
          <w:rFonts w:ascii="Times New Roman" w:hAnsi="Times New Roman" w:cs="Times New Roman"/>
        </w:rPr>
        <w:t xml:space="preserve"> (</w:t>
      </w:r>
      <w:r w:rsidR="00427357">
        <w:rPr>
          <w:rFonts w:ascii="Times New Roman" w:hAnsi="Times New Roman" w:cs="Times New Roman"/>
        </w:rPr>
        <w:t>F2</w:t>
      </w:r>
      <w:r w:rsidR="00A74E6F">
        <w:rPr>
          <w:rFonts w:ascii="Times New Roman" w:hAnsi="Times New Roman" w:cs="Times New Roman"/>
        </w:rPr>
        <w:t xml:space="preserve">, </w:t>
      </w:r>
      <w:r w:rsidR="00A74E6F" w:rsidRPr="0081181F">
        <w:rPr>
          <w:rFonts w:ascii="Times New Roman" w:hAnsi="Times New Roman" w:cs="Times New Roman"/>
          <w:i/>
        </w:rPr>
        <w:t>P</w:t>
      </w:r>
      <w:r w:rsidR="00A74E6F" w:rsidRPr="00BC6A83">
        <w:rPr>
          <w:rFonts w:ascii="Times New Roman" w:hAnsi="Times New Roman" w:cs="Times New Roman"/>
        </w:rPr>
        <w:t>-value</w:t>
      </w:r>
      <w:r w:rsidR="00A74E6F" w:rsidRPr="0081181F">
        <w:rPr>
          <w:rFonts w:ascii="Times New Roman" w:hAnsi="Times New Roman" w:cs="Times New Roman"/>
        </w:rPr>
        <w:t xml:space="preserve"> &lt; 0.05).</w:t>
      </w:r>
    </w:p>
    <w:p w14:paraId="5FD1C005" w14:textId="77777777" w:rsidR="00A74E6F" w:rsidRDefault="00A74E6F" w:rsidP="00A74E6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325096" wp14:editId="72EF784A">
                <wp:simplePos x="0" y="0"/>
                <wp:positionH relativeFrom="column">
                  <wp:posOffset>-40640</wp:posOffset>
                </wp:positionH>
                <wp:positionV relativeFrom="paragraph">
                  <wp:posOffset>63500</wp:posOffset>
                </wp:positionV>
                <wp:extent cx="447040" cy="2743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3AA5C" w14:textId="467CD6DB" w:rsidR="004F7321" w:rsidRPr="00F86522" w:rsidRDefault="004F7321" w:rsidP="00A74E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96" type="#_x0000_t202" style="position:absolute;margin-left:-3.15pt;margin-top:5pt;width:35.2pt;height:21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07JNICAAAX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" filled="f" stroked="f">
                <v:textbox>
                  <w:txbxContent>
                    <w:p w14:paraId="6EF3AA5C" w14:textId="467CD6DB" w:rsidR="004F7321" w:rsidRPr="00F86522" w:rsidRDefault="004F7321" w:rsidP="00A74E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</w:p>
    <w:p w14:paraId="0CC06473" w14:textId="77777777" w:rsidR="00A74E6F" w:rsidRDefault="00A74E6F" w:rsidP="00A74E6F">
      <w:r>
        <w:rPr>
          <w:noProof/>
        </w:rPr>
        <w:drawing>
          <wp:inline distT="0" distB="0" distL="0" distR="0" wp14:anchorId="6FA7662B" wp14:editId="04077FD4">
            <wp:extent cx="5943600" cy="2356282"/>
            <wp:effectExtent l="0" t="0" r="0" b="635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4114" w14:textId="77777777" w:rsidR="00A74E6F" w:rsidRDefault="00A74E6F" w:rsidP="00A74E6F"/>
    <w:p w14:paraId="0EFF8A0A" w14:textId="77777777" w:rsidR="00A74E6F" w:rsidRDefault="00A74E6F" w:rsidP="00A74E6F"/>
    <w:p w14:paraId="7C5F5914" w14:textId="77777777" w:rsidR="00A74E6F" w:rsidRDefault="00A74E6F" w:rsidP="00A74E6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BF9367" wp14:editId="57CDA02B">
                <wp:simplePos x="0" y="0"/>
                <wp:positionH relativeFrom="column">
                  <wp:posOffset>-101600</wp:posOffset>
                </wp:positionH>
                <wp:positionV relativeFrom="paragraph">
                  <wp:posOffset>60960</wp:posOffset>
                </wp:positionV>
                <wp:extent cx="436880" cy="27432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8196" w14:textId="293B9431" w:rsidR="004F7321" w:rsidRPr="00F86522" w:rsidRDefault="004F7321" w:rsidP="00A74E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97" type="#_x0000_t202" style="position:absolute;margin-left:-7.95pt;margin-top:4.8pt;width:34.4pt;height:21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" filled="f" stroked="f">
                <v:textbox>
                  <w:txbxContent>
                    <w:p w14:paraId="14DB8196" w14:textId="293B9431" w:rsidR="004F7321" w:rsidRPr="00F86522" w:rsidRDefault="004F7321" w:rsidP="00A74E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F2</w:t>
                      </w:r>
                    </w:p>
                  </w:txbxContent>
                </v:textbox>
              </v:shape>
            </w:pict>
          </mc:Fallback>
        </mc:AlternateContent>
      </w:r>
    </w:p>
    <w:p w14:paraId="70E93DFD" w14:textId="77777777" w:rsidR="00A74E6F" w:rsidRDefault="00A74E6F" w:rsidP="00A74E6F"/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956"/>
        <w:gridCol w:w="2170"/>
      </w:tblGrid>
      <w:tr w:rsidR="00A74E6F" w:rsidRPr="00882D61" w14:paraId="247CEEE1" w14:textId="77777777" w:rsidTr="00A74E6F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EFBF824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Variables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36B3FD6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Tukey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Significance</w:t>
            </w:r>
          </w:p>
        </w:tc>
      </w:tr>
      <w:tr w:rsidR="00A74E6F" w:rsidRPr="00882D61" w14:paraId="5C4BB3E7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E40F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Healthy_Day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07BD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A, B, C, D</w:t>
            </w:r>
          </w:p>
        </w:tc>
      </w:tr>
      <w:tr w:rsidR="00A74E6F" w:rsidRPr="00882D61" w14:paraId="6B34C75D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8161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Healthy_Day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459F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B, C, D</w:t>
            </w:r>
          </w:p>
        </w:tc>
      </w:tr>
      <w:tr w:rsidR="00A74E6F" w:rsidRPr="00882D61" w14:paraId="75EECC33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3C7C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Healthy_Day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4B13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A, B, C, D</w:t>
            </w:r>
          </w:p>
        </w:tc>
      </w:tr>
      <w:tr w:rsidR="00A74E6F" w:rsidRPr="00882D61" w14:paraId="03F84E9A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B87C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Pneumonia_Day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65E9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A, B, D</w:t>
            </w:r>
          </w:p>
        </w:tc>
      </w:tr>
      <w:tr w:rsidR="00A74E6F" w:rsidRPr="00882D61" w14:paraId="7B4DCDC8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0AD6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Pneumonia_Day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A9FA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E</w:t>
            </w:r>
          </w:p>
        </w:tc>
      </w:tr>
      <w:tr w:rsidR="00A74E6F" w:rsidRPr="00882D61" w14:paraId="40E5B144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7C6C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Pneumonia_Day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245D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A, B, C, D</w:t>
            </w:r>
          </w:p>
        </w:tc>
      </w:tr>
      <w:tr w:rsidR="00A74E6F" w:rsidRPr="00882D61" w14:paraId="3A3617B0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615C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Otitis_Day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D039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A, B, D, </w:t>
            </w: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E</w:t>
            </w:r>
          </w:p>
        </w:tc>
      </w:tr>
      <w:tr w:rsidR="00A74E6F" w:rsidRPr="00882D61" w14:paraId="4A7B516F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93E1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Otitis_Day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E985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A74E6F" w:rsidRPr="00882D61" w14:paraId="4B89B26F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D90D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Otitis_Day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BDBC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B,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C, D, E</w:t>
            </w:r>
          </w:p>
        </w:tc>
      </w:tr>
      <w:tr w:rsidR="00A74E6F" w:rsidRPr="00882D61" w14:paraId="6FA7C847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1DB1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Pneumonia &amp; </w:t>
            </w: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Otitis_Day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198C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A, B, C, D</w:t>
            </w:r>
          </w:p>
        </w:tc>
      </w:tr>
      <w:tr w:rsidR="00A74E6F" w:rsidRPr="00882D61" w14:paraId="769DE9A9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4362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Pneumonia &amp; </w:t>
            </w: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Otitis_Day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B62F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B, C, D, E</w:t>
            </w:r>
          </w:p>
        </w:tc>
      </w:tr>
      <w:tr w:rsidR="00A74E6F" w:rsidRPr="00882D61" w14:paraId="20F565B6" w14:textId="77777777" w:rsidTr="00A74E6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9E844" w14:textId="77777777" w:rsidR="00A74E6F" w:rsidRPr="00882D61" w:rsidRDefault="00A74E6F" w:rsidP="00A74E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Pneumonia &amp; </w:t>
            </w:r>
            <w:proofErr w:type="spellStart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>Otitis_Day</w:t>
            </w:r>
            <w:proofErr w:type="spellEnd"/>
            <w:r w:rsidRPr="00882D61">
              <w:rPr>
                <w:rFonts w:ascii="Times New Roman" w:eastAsia="Times New Roman" w:hAnsi="Times New Roman" w:cs="Times New Roman"/>
                <w:color w:val="000000"/>
              </w:rPr>
              <w:t xml:space="preserve">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03386" w14:textId="77777777" w:rsidR="00A74E6F" w:rsidRPr="00882D61" w:rsidRDefault="00A74E6F" w:rsidP="00A74E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2D61">
              <w:rPr>
                <w:rFonts w:ascii="Times New Roman" w:eastAsia="Times New Roman" w:hAnsi="Times New Roman" w:cs="Times New Roman"/>
                <w:color w:val="000000"/>
              </w:rPr>
              <w:t>A, B, C, D, E</w:t>
            </w:r>
          </w:p>
        </w:tc>
      </w:tr>
    </w:tbl>
    <w:p w14:paraId="014BBC48" w14:textId="77777777" w:rsidR="00A74E6F" w:rsidRDefault="00A74E6F" w:rsidP="00A74E6F"/>
    <w:p w14:paraId="5182BC5E" w14:textId="77777777" w:rsidR="00A74E6F" w:rsidRDefault="00A74E6F" w:rsidP="00A74E6F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F81546B" w14:textId="77777777" w:rsidR="00A74E6F" w:rsidRDefault="00A74E6F" w:rsidP="00A74E6F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3F904BE3" w14:textId="77777777" w:rsidR="00A74E6F" w:rsidRDefault="00A74E6F" w:rsidP="00A74E6F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1DBC1417" w14:textId="77777777" w:rsidR="00A74E6F" w:rsidRDefault="00A74E6F" w:rsidP="00A74E6F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14:paraId="535B7AEA" w14:textId="3B905E02" w:rsidR="00A74E6F" w:rsidRDefault="00973F63" w:rsidP="00A74E6F">
      <w:pPr>
        <w:tabs>
          <w:tab w:val="left" w:pos="2352"/>
        </w:tabs>
        <w:spacing w:line="360" w:lineRule="auto"/>
        <w:jc w:val="both"/>
      </w:pPr>
      <w:proofErr w:type="gramStart"/>
      <w:r>
        <w:rPr>
          <w:rFonts w:ascii="Times New Roman" w:hAnsi="Times New Roman" w:cs="Times New Roman"/>
          <w:b/>
        </w:rPr>
        <w:t>Fig G</w:t>
      </w:r>
      <w:r w:rsidR="00A74E6F">
        <w:rPr>
          <w:rFonts w:ascii="Times New Roman" w:hAnsi="Times New Roman" w:cs="Times New Roman"/>
          <w:b/>
        </w:rPr>
        <w:t>.</w:t>
      </w:r>
      <w:r w:rsidR="00A74E6F" w:rsidRPr="00A74E6F">
        <w:t xml:space="preserve"> </w:t>
      </w:r>
      <w:r w:rsidR="00A74E6F">
        <w:t xml:space="preserve">Mean relative abundance of the genera </w:t>
      </w:r>
      <w:proofErr w:type="spellStart"/>
      <w:r w:rsidR="00A74E6F">
        <w:rPr>
          <w:i/>
        </w:rPr>
        <w:t>Caloramator</w:t>
      </w:r>
      <w:proofErr w:type="spellEnd"/>
      <w:r w:rsidR="00427357">
        <w:t xml:space="preserve"> (G1</w:t>
      </w:r>
      <w:r w:rsidR="00A74E6F">
        <w:t xml:space="preserve">), </w:t>
      </w:r>
      <w:proofErr w:type="spellStart"/>
      <w:r w:rsidR="00A74E6F" w:rsidRPr="00A74E6F">
        <w:rPr>
          <w:i/>
        </w:rPr>
        <w:t>Camplylobacter</w:t>
      </w:r>
      <w:proofErr w:type="spellEnd"/>
      <w:r w:rsidR="00427357">
        <w:t xml:space="preserve"> (G2</w:t>
      </w:r>
      <w:r w:rsidR="00A74E6F">
        <w:t xml:space="preserve">) and </w:t>
      </w:r>
      <w:proofErr w:type="spellStart"/>
      <w:r w:rsidR="00A74E6F" w:rsidRPr="00A74E6F">
        <w:rPr>
          <w:i/>
        </w:rPr>
        <w:t>Porphyromonas</w:t>
      </w:r>
      <w:proofErr w:type="spellEnd"/>
      <w:r w:rsidR="00A74E6F">
        <w:t xml:space="preserve"> </w:t>
      </w:r>
      <w:r w:rsidR="00427357">
        <w:t xml:space="preserve">(G3) </w:t>
      </w:r>
      <w:r w:rsidR="00A74E6F">
        <w:t>according to postnatal age at sample collection (3, 14, 35 days) and health status (healthy, otitis, pneumonia, and pneumonia-otitis combined).</w:t>
      </w:r>
      <w:proofErr w:type="gramEnd"/>
      <w:r w:rsidR="00A74E6F">
        <w:t xml:space="preserve"> </w:t>
      </w:r>
      <w:r w:rsidR="00A0338F" w:rsidRPr="00A0338F">
        <w:rPr>
          <w:i/>
        </w:rPr>
        <w:t>P</w:t>
      </w:r>
      <w:r w:rsidR="00A0338F">
        <w:t xml:space="preserve">-values from the repeated measure ANOVA are depicted for </w:t>
      </w:r>
      <w:r w:rsidR="00525BFC">
        <w:t xml:space="preserve">the variables </w:t>
      </w:r>
      <w:r w:rsidR="00A0338F">
        <w:t xml:space="preserve">time (day 3, 14 and 35 of life), health (healthy, otitis, pneumonia and pneumonia &amp; otitis combined) and the </w:t>
      </w:r>
      <w:r w:rsidR="00525BFC">
        <w:t xml:space="preserve">health-by-time interaction. </w:t>
      </w:r>
      <w:r w:rsidR="00A74E6F">
        <w:t xml:space="preserve">Error bars are positioned around the means and represent the standard error of the mean. </w:t>
      </w:r>
    </w:p>
    <w:p w14:paraId="13AA179D" w14:textId="4CDAD56A" w:rsidR="00A74E6F" w:rsidRDefault="00427357" w:rsidP="00A74E6F">
      <w:pPr>
        <w:tabs>
          <w:tab w:val="left" w:pos="2352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7234C2" wp14:editId="239DAD45">
                <wp:simplePos x="0" y="0"/>
                <wp:positionH relativeFrom="column">
                  <wp:posOffset>109220</wp:posOffset>
                </wp:positionH>
                <wp:positionV relativeFrom="paragraph">
                  <wp:posOffset>3412490</wp:posOffset>
                </wp:positionV>
                <wp:extent cx="449580" cy="24892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C3395" w14:textId="12BAAD90" w:rsidR="00427357" w:rsidRPr="00427357" w:rsidRDefault="00427357" w:rsidP="0042735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98" type="#_x0000_t202" style="position:absolute;left:0;text-align:left;margin-left:8.6pt;margin-top:268.7pt;width:35.4pt;height:1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" filled="f" stroked="f">
                <v:textbox>
                  <w:txbxContent>
                    <w:p w14:paraId="096C3395" w14:textId="12BAAD90" w:rsidR="00427357" w:rsidRPr="00427357" w:rsidRDefault="00427357" w:rsidP="0042735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G3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01D666" wp14:editId="00B8FB50">
                <wp:simplePos x="0" y="0"/>
                <wp:positionH relativeFrom="column">
                  <wp:posOffset>3322320</wp:posOffset>
                </wp:positionH>
                <wp:positionV relativeFrom="paragraph">
                  <wp:posOffset>46990</wp:posOffset>
                </wp:positionV>
                <wp:extent cx="449580" cy="2489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C4B39" w14:textId="06EE9238" w:rsidR="00427357" w:rsidRPr="00427357" w:rsidRDefault="00427357" w:rsidP="0042735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99" type="#_x0000_t202" style="position:absolute;left:0;text-align:left;margin-left:261.6pt;margin-top:3.7pt;width:35.4pt;height: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XEB9ICAAAX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" filled="f" stroked="f">
                <v:textbox>
                  <w:txbxContent>
                    <w:p w14:paraId="500C4B39" w14:textId="06EE9238" w:rsidR="00427357" w:rsidRPr="00427357" w:rsidRDefault="00427357" w:rsidP="0042735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G2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44CCAB" wp14:editId="023A1615">
                <wp:simplePos x="0" y="0"/>
                <wp:positionH relativeFrom="column">
                  <wp:posOffset>20320</wp:posOffset>
                </wp:positionH>
                <wp:positionV relativeFrom="paragraph">
                  <wp:posOffset>72390</wp:posOffset>
                </wp:positionV>
                <wp:extent cx="449580" cy="24892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BE7A" w14:textId="09538E4E" w:rsidR="00427357" w:rsidRPr="00427357" w:rsidRDefault="00427357" w:rsidP="0042735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27357">
                              <w:rPr>
                                <w:rFonts w:ascii="Times New Roman" w:hAnsi="Times New Roman" w:cs="Times New Roman"/>
                                <w:b/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100" type="#_x0000_t202" style="position:absolute;left:0;text-align:left;margin-left:1.6pt;margin-top:5.7pt;width:35.4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S4/dECAAAX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" filled="f" stroked="f">
                <v:textbox>
                  <w:txbxContent>
                    <w:p w14:paraId="3C30BE7A" w14:textId="09538E4E" w:rsidR="00427357" w:rsidRPr="00427357" w:rsidRDefault="00427357" w:rsidP="0042735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27357">
                        <w:rPr>
                          <w:rFonts w:ascii="Times New Roman" w:hAnsi="Times New Roman" w:cs="Times New Roman"/>
                          <w:b/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87F2E1" wp14:editId="5275B0D2">
                <wp:simplePos x="0" y="0"/>
                <wp:positionH relativeFrom="column">
                  <wp:posOffset>4376420</wp:posOffset>
                </wp:positionH>
                <wp:positionV relativeFrom="paragraph">
                  <wp:posOffset>321310</wp:posOffset>
                </wp:positionV>
                <wp:extent cx="1330960" cy="55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64C3" w14:textId="1558A452" w:rsidR="004F7321" w:rsidRPr="004F7321" w:rsidRDefault="004F7321" w:rsidP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= 0.</w:t>
                            </w: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14:paraId="4ADF5286" w14:textId="37CD563B" w:rsidR="004F7321" w:rsidRPr="004F7321" w:rsidRDefault="004F7321" w:rsidP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Health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= 0.40</w:t>
                            </w:r>
                          </w:p>
                          <w:p w14:paraId="746DCCAA" w14:textId="3B20972F" w:rsidR="004F7321" w:rsidRPr="004F7321" w:rsidRDefault="004F7321" w:rsidP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Time*Health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= 0.39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01" type="#_x0000_t202" style="position:absolute;left:0;text-align:left;margin-left:344.6pt;margin-top:25.3pt;width:104.8pt;height:4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" filled="f" stroked="f">
                <v:textbox>
                  <w:txbxContent>
                    <w:p w14:paraId="060D64C3" w14:textId="1558A452" w:rsidR="004F7321" w:rsidRPr="004F7321" w:rsidRDefault="004F7321" w:rsidP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Time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= 0.</w:t>
                      </w: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9</w:t>
                      </w:r>
                    </w:p>
                    <w:p w14:paraId="4ADF5286" w14:textId="37CD563B" w:rsidR="004F7321" w:rsidRPr="004F7321" w:rsidRDefault="004F7321" w:rsidP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Health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= 0.40</w:t>
                      </w:r>
                    </w:p>
                    <w:p w14:paraId="746DCCAA" w14:textId="3B20972F" w:rsidR="004F7321" w:rsidRPr="004F7321" w:rsidRDefault="004F7321" w:rsidP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Time*Health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= 0.39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C9A930" wp14:editId="57849E21">
                <wp:simplePos x="0" y="0"/>
                <wp:positionH relativeFrom="column">
                  <wp:posOffset>1112520</wp:posOffset>
                </wp:positionH>
                <wp:positionV relativeFrom="paragraph">
                  <wp:posOffset>288290</wp:posOffset>
                </wp:positionV>
                <wp:extent cx="1330960" cy="55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4B92F" w14:textId="16654999" w:rsidR="004F7321" w:rsidRPr="004F7321" w:rsidRDefault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Time &lt; 0.001</w:t>
                            </w:r>
                          </w:p>
                          <w:p w14:paraId="2A39C392" w14:textId="46C52B4D" w:rsidR="004F7321" w:rsidRPr="004F7321" w:rsidRDefault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Health = 0.08</w:t>
                            </w:r>
                          </w:p>
                          <w:p w14:paraId="05107615" w14:textId="151B1612" w:rsidR="004F7321" w:rsidRPr="004F7321" w:rsidRDefault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Time*Health = 0.43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02" type="#_x0000_t202" style="position:absolute;left:0;text-align:left;margin-left:87.6pt;margin-top:22.7pt;width:104.8pt;height:4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FpYNICAAAW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" filled="f" stroked="f">
                <v:textbox>
                  <w:txbxContent>
                    <w:p w14:paraId="6724B92F" w14:textId="16654999" w:rsidR="004F7321" w:rsidRPr="004F7321" w:rsidRDefault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Time &lt; 0.001</w:t>
                      </w:r>
                    </w:p>
                    <w:p w14:paraId="2A39C392" w14:textId="46C52B4D" w:rsidR="004F7321" w:rsidRPr="004F7321" w:rsidRDefault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Health = 0.08</w:t>
                      </w:r>
                    </w:p>
                    <w:p w14:paraId="05107615" w14:textId="151B1612" w:rsidR="004F7321" w:rsidRPr="004F7321" w:rsidRDefault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Time*Health = 0.43</w:t>
                      </w:r>
                    </w:p>
                  </w:txbxContent>
                </v:textbox>
              </v:shape>
            </w:pict>
          </mc:Fallback>
        </mc:AlternateContent>
      </w:r>
      <w:r w:rsidR="004F732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0B4E3" wp14:editId="0CEC10AF">
                <wp:simplePos x="0" y="0"/>
                <wp:positionH relativeFrom="column">
                  <wp:posOffset>1145540</wp:posOffset>
                </wp:positionH>
                <wp:positionV relativeFrom="paragraph">
                  <wp:posOffset>3651250</wp:posOffset>
                </wp:positionV>
                <wp:extent cx="1330960" cy="55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4ACA7" w14:textId="77777777" w:rsidR="004F7321" w:rsidRPr="004F7321" w:rsidRDefault="004F7321" w:rsidP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Time &lt; 0.001</w:t>
                            </w:r>
                          </w:p>
                          <w:p w14:paraId="077086EC" w14:textId="6F49D0B8" w:rsidR="004F7321" w:rsidRPr="004F7321" w:rsidRDefault="004F7321" w:rsidP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Health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= 0.20</w:t>
                            </w:r>
                          </w:p>
                          <w:p w14:paraId="02F4AFC7" w14:textId="3E62226A" w:rsidR="004F7321" w:rsidRPr="004F7321" w:rsidRDefault="004F7321" w:rsidP="004F732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F732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Time*Health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= 0.62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03" type="#_x0000_t202" style="position:absolute;left:0;text-align:left;margin-left:90.2pt;margin-top:287.5pt;width:104.8pt;height:4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YB7tICAAAY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" filled="f" stroked="f">
                <v:textbox>
                  <w:txbxContent>
                    <w:p w14:paraId="6C54ACA7" w14:textId="77777777" w:rsidR="004F7321" w:rsidRPr="004F7321" w:rsidRDefault="004F7321" w:rsidP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Time &lt; 0.001</w:t>
                      </w:r>
                    </w:p>
                    <w:p w14:paraId="077086EC" w14:textId="6F49D0B8" w:rsidR="004F7321" w:rsidRPr="004F7321" w:rsidRDefault="004F7321" w:rsidP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Health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= 0.20</w:t>
                      </w:r>
                    </w:p>
                    <w:p w14:paraId="02F4AFC7" w14:textId="3E62226A" w:rsidR="004F7321" w:rsidRPr="004F7321" w:rsidRDefault="004F7321" w:rsidP="004F732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F732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Time*Health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= 0.62</w:t>
                      </w:r>
                    </w:p>
                  </w:txbxContent>
                </v:textbox>
              </v:shape>
            </w:pict>
          </mc:Fallback>
        </mc:AlternateContent>
      </w:r>
      <w:r w:rsidR="004F7321">
        <w:rPr>
          <w:rFonts w:ascii="Times New Roman" w:hAnsi="Times New Roman" w:cs="Times New Roman"/>
          <w:b/>
          <w:noProof/>
        </w:rPr>
        <w:drawing>
          <wp:inline distT="0" distB="0" distL="0" distR="0" wp14:anchorId="7DDE4AA6" wp14:editId="281B3258">
            <wp:extent cx="6273800" cy="5839460"/>
            <wp:effectExtent l="0" t="0" r="0" b="254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BA4B" w14:textId="56E0C8A6" w:rsidR="004F7321" w:rsidRDefault="004F7321" w:rsidP="00A74E6F">
      <w:pPr>
        <w:spacing w:line="360" w:lineRule="auto"/>
        <w:jc w:val="both"/>
      </w:pPr>
    </w:p>
    <w:sectPr w:rsidR="004F7321" w:rsidSect="00A74E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CB"/>
    <w:rsid w:val="000D5D1C"/>
    <w:rsid w:val="0016679E"/>
    <w:rsid w:val="00243B18"/>
    <w:rsid w:val="0042175E"/>
    <w:rsid w:val="00427357"/>
    <w:rsid w:val="004F54A5"/>
    <w:rsid w:val="004F7321"/>
    <w:rsid w:val="00525BFC"/>
    <w:rsid w:val="00607081"/>
    <w:rsid w:val="006340AD"/>
    <w:rsid w:val="007106E4"/>
    <w:rsid w:val="00765287"/>
    <w:rsid w:val="007A1B8A"/>
    <w:rsid w:val="00882D61"/>
    <w:rsid w:val="00890FB5"/>
    <w:rsid w:val="0092277C"/>
    <w:rsid w:val="00973F63"/>
    <w:rsid w:val="00A0338F"/>
    <w:rsid w:val="00A06ACB"/>
    <w:rsid w:val="00A74E6F"/>
    <w:rsid w:val="00A929BF"/>
    <w:rsid w:val="00AA3A17"/>
    <w:rsid w:val="00AE31D7"/>
    <w:rsid w:val="00B6550C"/>
    <w:rsid w:val="00BC6A83"/>
    <w:rsid w:val="00D635BC"/>
    <w:rsid w:val="00E25D1F"/>
    <w:rsid w:val="00F35075"/>
    <w:rsid w:val="00F8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B891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6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E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06AC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6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E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06AC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4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chart" Target="charts/chart5.xml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chart" Target="charts/chart6.xml"/><Relationship Id="rId24" Type="http://schemas.openxmlformats.org/officeDocument/2006/relationships/chart" Target="charts/chart7.xml"/><Relationship Id="rId25" Type="http://schemas.openxmlformats.org/officeDocument/2006/relationships/chart" Target="charts/chart8.xm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chart" Target="charts/chart9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cb28@cornell.edu" TargetMode="External"/><Relationship Id="rId30" Type="http://schemas.openxmlformats.org/officeDocument/2006/relationships/image" Target="media/image16.png"/><Relationship Id="rId31" Type="http://schemas.openxmlformats.org/officeDocument/2006/relationships/chart" Target="charts/chart10.xml"/><Relationship Id="rId32" Type="http://schemas.openxmlformats.org/officeDocument/2006/relationships/image" Target="media/image17.png"/><Relationship Id="rId9" Type="http://schemas.openxmlformats.org/officeDocument/2006/relationships/image" Target="media/image2.png"/><Relationship Id="rId6" Type="http://schemas.openxmlformats.org/officeDocument/2006/relationships/chart" Target="charts/chart1.xml"/><Relationship Id="rId7" Type="http://schemas.openxmlformats.org/officeDocument/2006/relationships/image" Target="media/image1.png"/><Relationship Id="rId8" Type="http://schemas.openxmlformats.org/officeDocument/2006/relationships/chart" Target="charts/chart2.xml"/><Relationship Id="rId33" Type="http://schemas.openxmlformats.org/officeDocument/2006/relationships/chart" Target="charts/chart11.xml"/><Relationship Id="rId34" Type="http://schemas.openxmlformats.org/officeDocument/2006/relationships/image" Target="media/image18.png"/><Relationship Id="rId35" Type="http://schemas.openxmlformats.org/officeDocument/2006/relationships/image" Target="media/image19.emf"/><Relationship Id="rId36" Type="http://schemas.openxmlformats.org/officeDocument/2006/relationships/image" Target="media/image20.emf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chart" Target="charts/chart3.xml"/><Relationship Id="rId19" Type="http://schemas.openxmlformats.org/officeDocument/2006/relationships/chart" Target="charts/chart4.xm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%20(Bicalho%20Lab):Dam%20and%20Calf%20project:Dam&amp;Calf%20data:Results:Diversity%20indexe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%20calves_over%20tim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%20calves_over%20tim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%20(Bicalho%20Lab):Dam%20and%20Calf%20project:Dam&amp;Calf%20data:Results:Diversity%20index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%20(Bicalho%20Lab):Dam%20and%20Calf%20project:Dam&amp;Calf%20data:Results:Phyla_graphic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_graphic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_graphic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%20calves_over%20tim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%20calves_over%20tim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%20calves_over%20tim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vet:Dropbox:TRABALHOS:Dam%20and%20Calf%20project:Dam&amp;Calf%20data:Results:Phyla%20calves_over%20tim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A1</a:t>
            </a:r>
          </a:p>
        </c:rich>
      </c:tx>
      <c:layout>
        <c:manualLayout>
          <c:xMode val="edge"/>
          <c:yMode val="edge"/>
          <c:x val="0.00171428571428571"/>
          <c:y val="0.0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>
              <a:innerShdw blurRad="63500" dist="50800" dir="13500000">
                <a:srgbClr val="000000">
                  <a:alpha val="50000"/>
                </a:srgbClr>
              </a:innerShdw>
            </a:effectLst>
          </c:spPr>
          <c:invertIfNegative val="0"/>
          <c:errBars>
            <c:errBarType val="both"/>
            <c:errValType val="cust"/>
            <c:noEndCap val="0"/>
            <c:plus>
              <c:numRef>
                <c:f>new!$L$17:$S$17</c:f>
                <c:numCache>
                  <c:formatCode>General</c:formatCode>
                  <c:ptCount val="8"/>
                  <c:pt idx="0">
                    <c:v>141.3053768</c:v>
                  </c:pt>
                  <c:pt idx="1">
                    <c:v>145.37957</c:v>
                  </c:pt>
                  <c:pt idx="2">
                    <c:v>138.8399124</c:v>
                  </c:pt>
                  <c:pt idx="3">
                    <c:v>138.7843464</c:v>
                  </c:pt>
                  <c:pt idx="4">
                    <c:v>146.1135704</c:v>
                  </c:pt>
                  <c:pt idx="5">
                    <c:v>233.1554064</c:v>
                  </c:pt>
                  <c:pt idx="6">
                    <c:v>136.8848516</c:v>
                  </c:pt>
                  <c:pt idx="7">
                    <c:v>139.4342432</c:v>
                  </c:pt>
                </c:numCache>
              </c:numRef>
            </c:plus>
            <c:minus>
              <c:numRef>
                <c:f>new!$L$17:$S$17</c:f>
                <c:numCache>
                  <c:formatCode>General</c:formatCode>
                  <c:ptCount val="8"/>
                  <c:pt idx="0">
                    <c:v>141.3053768</c:v>
                  </c:pt>
                  <c:pt idx="1">
                    <c:v>145.37957</c:v>
                  </c:pt>
                  <c:pt idx="2">
                    <c:v>138.8399124</c:v>
                  </c:pt>
                  <c:pt idx="3">
                    <c:v>138.7843464</c:v>
                  </c:pt>
                  <c:pt idx="4">
                    <c:v>146.1135704</c:v>
                  </c:pt>
                  <c:pt idx="5">
                    <c:v>233.1554064</c:v>
                  </c:pt>
                  <c:pt idx="6">
                    <c:v>136.8848516</c:v>
                  </c:pt>
                  <c:pt idx="7">
                    <c:v>139.4342432</c:v>
                  </c:pt>
                </c:numCache>
              </c:numRef>
            </c:minus>
          </c:errBars>
          <c:cat>
            <c:multiLvlStrRef>
              <c:f>new!$B$14:$I$15</c:f>
              <c:multiLvlStrCache>
                <c:ptCount val="8"/>
                <c:lvl>
                  <c:pt idx="0">
                    <c:v>Feces</c:v>
                  </c:pt>
                  <c:pt idx="1">
                    <c:v>Vaginal</c:v>
                  </c:pt>
                  <c:pt idx="2">
                    <c:v>3 days</c:v>
                  </c:pt>
                  <c:pt idx="3">
                    <c:v>14 days</c:v>
                  </c:pt>
                  <c:pt idx="4">
                    <c:v>35 days</c:v>
                  </c:pt>
                  <c:pt idx="5">
                    <c:v>3 days</c:v>
                  </c:pt>
                  <c:pt idx="6">
                    <c:v>14 days</c:v>
                  </c:pt>
                  <c:pt idx="7">
                    <c:v>35 days</c:v>
                  </c:pt>
                </c:lvl>
                <c:lvl>
                  <c:pt idx="0">
                    <c:v>Dam</c:v>
                  </c:pt>
                  <c:pt idx="2">
                    <c:v>Calf feces</c:v>
                  </c:pt>
                  <c:pt idx="5">
                    <c:v>Calf URT</c:v>
                  </c:pt>
                </c:lvl>
              </c:multiLvlStrCache>
            </c:multiLvlStrRef>
          </c:cat>
          <c:val>
            <c:numRef>
              <c:f>new!$B$16:$I$16</c:f>
              <c:numCache>
                <c:formatCode>General</c:formatCode>
                <c:ptCount val="8"/>
                <c:pt idx="0">
                  <c:v>3484.5623</c:v>
                </c:pt>
                <c:pt idx="1">
                  <c:v>2104.2901</c:v>
                </c:pt>
                <c:pt idx="2">
                  <c:v>1273.1158</c:v>
                </c:pt>
                <c:pt idx="3">
                  <c:v>1193.6879</c:v>
                </c:pt>
                <c:pt idx="4">
                  <c:v>1037.4144</c:v>
                </c:pt>
                <c:pt idx="5">
                  <c:v>3312.608499999998</c:v>
                </c:pt>
                <c:pt idx="6">
                  <c:v>2561.9093</c:v>
                </c:pt>
                <c:pt idx="7">
                  <c:v>2909.5726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4E-44EF-AC7C-42302593B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2271928"/>
        <c:axId val="-2072231272"/>
      </c:barChart>
      <c:catAx>
        <c:axId val="-2072271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72231272"/>
        <c:crosses val="autoZero"/>
        <c:auto val="1"/>
        <c:lblAlgn val="ctr"/>
        <c:lblOffset val="100"/>
        <c:noMultiLvlLbl val="0"/>
      </c:catAx>
      <c:valAx>
        <c:axId val="-20722312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Chao 1 index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072271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E5</a:t>
            </a:r>
          </a:p>
        </c:rich>
      </c:tx>
      <c:layout>
        <c:manualLayout>
          <c:xMode val="edge"/>
          <c:yMode val="edge"/>
          <c:x val="0.00124251607561854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4823430199194"/>
          <c:y val="0.0902777777777778"/>
          <c:w val="0.437113079546765"/>
          <c:h val="0.787621660198157"/>
        </c:manualLayout>
      </c:layout>
      <c:pieChart>
        <c:varyColors val="1"/>
        <c:ser>
          <c:idx val="0"/>
          <c:order val="0"/>
          <c:tx>
            <c:strRef>
              <c:f>Genera!$L$25</c:f>
              <c:strCache>
                <c:ptCount val="1"/>
                <c:pt idx="0">
                  <c:v>Mean</c:v>
                </c:pt>
              </c:strCache>
            </c:strRef>
          </c:tx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3FB-4FBF-8538-341FCC16E94C}"/>
              </c:ext>
            </c:extLst>
          </c:dPt>
          <c:dPt>
            <c:idx val="4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3FB-4FBF-8538-341FCC16E94C}"/>
              </c:ext>
            </c:extLst>
          </c:dPt>
          <c:dPt>
            <c:idx val="5"/>
            <c:bubble3D val="0"/>
            <c:spPr>
              <a:solidFill>
                <a:schemeClr val="accent3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3FB-4FBF-8538-341FCC16E94C}"/>
              </c:ext>
            </c:extLst>
          </c:dPt>
          <c:dPt>
            <c:idx val="7"/>
            <c:bubble3D val="0"/>
            <c:spPr>
              <a:solidFill>
                <a:srgbClr val="66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3FB-4FBF-8538-341FCC16E94C}"/>
              </c:ext>
            </c:extLst>
          </c:dPt>
          <c:dPt>
            <c:idx val="8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3FB-4FBF-8538-341FCC16E94C}"/>
              </c:ext>
            </c:extLst>
          </c:dPt>
          <c:dPt>
            <c:idx val="9"/>
            <c:bubble3D val="0"/>
            <c:spPr>
              <a:solidFill>
                <a:schemeClr val="accent4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3FB-4FBF-8538-341FCC16E94C}"/>
              </c:ext>
            </c:extLst>
          </c:dPt>
          <c:dPt>
            <c:idx val="1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3FB-4FBF-8538-341FCC16E94C}"/>
              </c:ext>
            </c:extLst>
          </c:dPt>
          <c:dPt>
            <c:idx val="11"/>
            <c:bubble3D val="0"/>
            <c:spPr>
              <a:solidFill>
                <a:srgbClr val="33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3FB-4FBF-8538-341FCC16E94C}"/>
              </c:ext>
            </c:extLst>
          </c:dPt>
          <c:dPt>
            <c:idx val="12"/>
            <c:bubble3D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3FB-4FBF-8538-341FCC16E94C}"/>
              </c:ext>
            </c:extLst>
          </c:dPt>
          <c:dPt>
            <c:idx val="13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3FB-4FBF-8538-341FCC16E94C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F3FB-4FBF-8538-341FCC16E94C}"/>
              </c:ext>
            </c:extLst>
          </c:dPt>
          <c:cat>
            <c:strRef>
              <c:f>Genera!$K$26:$K$41</c:f>
              <c:strCache>
                <c:ptCount val="16"/>
                <c:pt idx="0">
                  <c:v>Acinetobacter 1.59%</c:v>
                </c:pt>
                <c:pt idx="1">
                  <c:v>Aggregatibacter 1.01%</c:v>
                </c:pt>
                <c:pt idx="2">
                  <c:v>Bacteroides 0.88%</c:v>
                </c:pt>
                <c:pt idx="3">
                  <c:v>Brenneria 0.69%</c:v>
                </c:pt>
                <c:pt idx="4">
                  <c:v>Escherichia 0.40%</c:v>
                </c:pt>
                <c:pt idx="5">
                  <c:v>Fusobacterium 0.58%</c:v>
                </c:pt>
                <c:pt idx="6">
                  <c:v>Gallibacterium 0.54%</c:v>
                </c:pt>
                <c:pt idx="7">
                  <c:v>Mannheimia 25.43%</c:v>
                </c:pt>
                <c:pt idx="8">
                  <c:v>Moraxella 23.24%</c:v>
                </c:pt>
                <c:pt idx="9">
                  <c:v>Mycoplasma 10.34%</c:v>
                </c:pt>
                <c:pt idx="10">
                  <c:v>Pasteurella 2.10%</c:v>
                </c:pt>
                <c:pt idx="11">
                  <c:v>Pseudomonas 13.67%</c:v>
                </c:pt>
                <c:pt idx="12">
                  <c:v>Psychrobacter 8.35%</c:v>
                </c:pt>
                <c:pt idx="13">
                  <c:v>Streptococcus 1.27%</c:v>
                </c:pt>
                <c:pt idx="14">
                  <c:v>Ureaplasma 0.47%</c:v>
                </c:pt>
                <c:pt idx="15">
                  <c:v>Others 9.44%</c:v>
                </c:pt>
              </c:strCache>
            </c:strRef>
          </c:cat>
          <c:val>
            <c:numRef>
              <c:f>Genera!$L$26:$L$41</c:f>
              <c:numCache>
                <c:formatCode>0.00</c:formatCode>
                <c:ptCount val="16"/>
                <c:pt idx="0">
                  <c:v>1.5860728653</c:v>
                </c:pt>
                <c:pt idx="1">
                  <c:v>1.011721760299999</c:v>
                </c:pt>
                <c:pt idx="2">
                  <c:v>0.8799795919</c:v>
                </c:pt>
                <c:pt idx="3">
                  <c:v>0.6898353184</c:v>
                </c:pt>
                <c:pt idx="4">
                  <c:v>0.4018313679</c:v>
                </c:pt>
                <c:pt idx="5">
                  <c:v>0.5818554771</c:v>
                </c:pt>
                <c:pt idx="6">
                  <c:v>0.5370398714</c:v>
                </c:pt>
                <c:pt idx="7">
                  <c:v>25.430410293</c:v>
                </c:pt>
                <c:pt idx="8">
                  <c:v>23.244386955</c:v>
                </c:pt>
                <c:pt idx="9">
                  <c:v>10.341536911</c:v>
                </c:pt>
                <c:pt idx="10">
                  <c:v>2.0978892321</c:v>
                </c:pt>
                <c:pt idx="11">
                  <c:v>13.665810073</c:v>
                </c:pt>
                <c:pt idx="12">
                  <c:v>8.346246334000006</c:v>
                </c:pt>
                <c:pt idx="13">
                  <c:v>1.2734721651</c:v>
                </c:pt>
                <c:pt idx="14">
                  <c:v>0.4681714467</c:v>
                </c:pt>
                <c:pt idx="15">
                  <c:v>9.4437401295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F3FB-4FBF-8538-341FCC16E9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41192323090457"/>
          <c:y val="0.0"/>
          <c:w val="0.486591774517667"/>
          <c:h val="0.933283914010378"/>
        </c:manualLayout>
      </c:layout>
      <c:overlay val="0"/>
      <c:txPr>
        <a:bodyPr/>
        <a:lstStyle/>
        <a:p>
          <a:pPr>
            <a:defRPr sz="800" b="0" i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E6</a:t>
            </a:r>
          </a:p>
        </c:rich>
      </c:tx>
      <c:layout>
        <c:manualLayout>
          <c:xMode val="edge"/>
          <c:yMode val="edge"/>
          <c:x val="0.0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351545090992077"/>
          <c:y val="0.135802469135802"/>
          <c:w val="0.408996681392799"/>
          <c:h val="0.803501114380377"/>
        </c:manualLayout>
      </c:layout>
      <c:pieChart>
        <c:varyColors val="1"/>
        <c:ser>
          <c:idx val="0"/>
          <c:order val="0"/>
          <c:tx>
            <c:strRef>
              <c:f>Genera!$M$45</c:f>
              <c:strCache>
                <c:ptCount val="1"/>
                <c:pt idx="0">
                  <c:v>Mean</c:v>
                </c:pt>
              </c:strCache>
            </c:strRef>
          </c:tx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DA5-43C0-902D-DF965BF58DD1}"/>
              </c:ext>
            </c:extLst>
          </c:dPt>
          <c:dPt>
            <c:idx val="2"/>
            <c:bubble3D val="0"/>
            <c:spPr>
              <a:solidFill>
                <a:srgbClr val="CCFF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DA5-43C0-902D-DF965BF58DD1}"/>
              </c:ext>
            </c:extLst>
          </c:dPt>
          <c:dPt>
            <c:idx val="6"/>
            <c:bubble3D val="0"/>
            <c:spPr>
              <a:solidFill>
                <a:srgbClr val="66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DA5-43C0-902D-DF965BF58DD1}"/>
              </c:ext>
            </c:extLst>
          </c:dPt>
          <c:dPt>
            <c:idx val="7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DA5-43C0-902D-DF965BF58DD1}"/>
              </c:ext>
            </c:extLst>
          </c:dPt>
          <c:dPt>
            <c:idx val="8"/>
            <c:bubble3D val="0"/>
            <c:spPr>
              <a:solidFill>
                <a:schemeClr val="accent4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DA5-43C0-902D-DF965BF58DD1}"/>
              </c:ext>
            </c:extLst>
          </c:dPt>
          <c:dPt>
            <c:idx val="9"/>
            <c:bubble3D val="0"/>
            <c:spPr>
              <a:solidFill>
                <a:srgbClr val="FE686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DA5-43C0-902D-DF965BF58DD1}"/>
              </c:ext>
            </c:extLst>
          </c:dPt>
          <c:dPt>
            <c:idx val="1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DA5-43C0-902D-DF965BF58DD1}"/>
              </c:ext>
            </c:extLst>
          </c:dPt>
          <c:dPt>
            <c:idx val="11"/>
            <c:bubble3D val="0"/>
            <c:spPr>
              <a:solidFill>
                <a:schemeClr val="accent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DA5-43C0-902D-DF965BF58DD1}"/>
              </c:ext>
            </c:extLst>
          </c:dPt>
          <c:dPt>
            <c:idx val="12"/>
            <c:bubble3D val="0"/>
            <c:spPr>
              <a:solidFill>
                <a:srgbClr val="33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DA5-43C0-902D-DF965BF58DD1}"/>
              </c:ext>
            </c:extLst>
          </c:dPt>
          <c:dPt>
            <c:idx val="13"/>
            <c:bubble3D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2DA5-43C0-902D-DF965BF58DD1}"/>
              </c:ext>
            </c:extLst>
          </c:dPt>
          <c:dPt>
            <c:idx val="14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2DA5-43C0-902D-DF965BF58DD1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2DA5-43C0-902D-DF965BF58DD1}"/>
              </c:ext>
            </c:extLst>
          </c:dPt>
          <c:cat>
            <c:strRef>
              <c:f>Genera!$L$46:$L$61</c:f>
              <c:strCache>
                <c:ptCount val="16"/>
                <c:pt idx="0">
                  <c:v>Acinetobacter 3.86%</c:v>
                </c:pt>
                <c:pt idx="1">
                  <c:v>Bacteroides 4.08%</c:v>
                </c:pt>
                <c:pt idx="2">
                  <c:v>Blautia 1.41%</c:v>
                </c:pt>
                <c:pt idx="3">
                  <c:v>Candidatus Blochmannia 1.08%</c:v>
                </c:pt>
                <c:pt idx="4">
                  <c:v>Cellulomonas 5.01%</c:v>
                </c:pt>
                <c:pt idx="5">
                  <c:v>Corynebacterium 2.16%</c:v>
                </c:pt>
                <c:pt idx="6">
                  <c:v>Mannheimia 15.43%</c:v>
                </c:pt>
                <c:pt idx="7">
                  <c:v>Moraxella 5.55%</c:v>
                </c:pt>
                <c:pt idx="8">
                  <c:v>Mycoplasma 18.46%</c:v>
                </c:pt>
                <c:pt idx="9">
                  <c:v>Pedobacter 1.24%</c:v>
                </c:pt>
                <c:pt idx="10">
                  <c:v>Porphyromonas 1.26%</c:v>
                </c:pt>
                <c:pt idx="11">
                  <c:v>Prevotella 1.58%</c:v>
                </c:pt>
                <c:pt idx="12">
                  <c:v>Pseudomonas 1.09%</c:v>
                </c:pt>
                <c:pt idx="13">
                  <c:v>Psychrobacter 7.14%</c:v>
                </c:pt>
                <c:pt idx="14">
                  <c:v>Ruminococcus 1.3%</c:v>
                </c:pt>
                <c:pt idx="15">
                  <c:v>Others 29.23%</c:v>
                </c:pt>
              </c:strCache>
            </c:strRef>
          </c:cat>
          <c:val>
            <c:numRef>
              <c:f>Genera!$M$46:$M$61</c:f>
              <c:numCache>
                <c:formatCode>0.00</c:formatCode>
                <c:ptCount val="16"/>
                <c:pt idx="0">
                  <c:v>3.8649621069</c:v>
                </c:pt>
                <c:pt idx="1">
                  <c:v>4.0843138226</c:v>
                </c:pt>
                <c:pt idx="2">
                  <c:v>1.4142598565</c:v>
                </c:pt>
                <c:pt idx="3">
                  <c:v>1.0783390803</c:v>
                </c:pt>
                <c:pt idx="4">
                  <c:v>5.0054696948</c:v>
                </c:pt>
                <c:pt idx="5">
                  <c:v>2.2560338698</c:v>
                </c:pt>
                <c:pt idx="6">
                  <c:v>15.430511544</c:v>
                </c:pt>
                <c:pt idx="7">
                  <c:v>5.554815258099743</c:v>
                </c:pt>
                <c:pt idx="8">
                  <c:v>18.459999748</c:v>
                </c:pt>
                <c:pt idx="9">
                  <c:v>1.2421371628</c:v>
                </c:pt>
                <c:pt idx="10">
                  <c:v>1.2585243785</c:v>
                </c:pt>
                <c:pt idx="11">
                  <c:v>1.5821675169</c:v>
                </c:pt>
                <c:pt idx="12">
                  <c:v>1.0922394532</c:v>
                </c:pt>
                <c:pt idx="13">
                  <c:v>7.144221900699995</c:v>
                </c:pt>
                <c:pt idx="14">
                  <c:v>1.3034665794</c:v>
                </c:pt>
                <c:pt idx="15">
                  <c:v>29.228544767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2DA5-43C0-902D-DF965BF58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07772172709904"/>
          <c:y val="0.00366500703349813"/>
          <c:w val="0.542883215494401"/>
          <c:h val="0.92961890697688"/>
        </c:manualLayout>
      </c:layout>
      <c:overlay val="0"/>
      <c:txPr>
        <a:bodyPr/>
        <a:lstStyle/>
        <a:p>
          <a:pPr>
            <a:defRPr sz="800" b="0" i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A2</a:t>
            </a:r>
          </a:p>
        </c:rich>
      </c:tx>
      <c:layout>
        <c:manualLayout>
          <c:xMode val="edge"/>
          <c:yMode val="edge"/>
          <c:x val="0.00045122784309497"/>
          <c:y val="0.0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>
              <a:innerShdw blurRad="63500" dist="50800" dir="13500000">
                <a:srgbClr val="000000">
                  <a:alpha val="50000"/>
                </a:srgbClr>
              </a:innerShdw>
            </a:effectLst>
          </c:spPr>
          <c:invertIfNegative val="0"/>
          <c:errBars>
            <c:errBarType val="both"/>
            <c:errValType val="cust"/>
            <c:noEndCap val="0"/>
            <c:plus>
              <c:numRef>
                <c:f>new!$B$52:$I$52</c:f>
                <c:numCache>
                  <c:formatCode>General</c:formatCode>
                  <c:ptCount val="8"/>
                  <c:pt idx="0">
                    <c:v>0.3226362468</c:v>
                  </c:pt>
                  <c:pt idx="1">
                    <c:v>0.3319386812</c:v>
                  </c:pt>
                  <c:pt idx="2">
                    <c:v>0.3170069504</c:v>
                  </c:pt>
                  <c:pt idx="3">
                    <c:v>0.3168800796</c:v>
                  </c:pt>
                  <c:pt idx="4">
                    <c:v>0.3336145792</c:v>
                  </c:pt>
                  <c:pt idx="5">
                    <c:v>0.5323533264</c:v>
                  </c:pt>
                  <c:pt idx="6">
                    <c:v>0.3125430504</c:v>
                  </c:pt>
                  <c:pt idx="7">
                    <c:v>0.318363976</c:v>
                  </c:pt>
                </c:numCache>
              </c:numRef>
            </c:plus>
            <c:minus>
              <c:numRef>
                <c:f>new!$B$52:$I$52</c:f>
                <c:numCache>
                  <c:formatCode>General</c:formatCode>
                  <c:ptCount val="8"/>
                  <c:pt idx="0">
                    <c:v>0.3226362468</c:v>
                  </c:pt>
                  <c:pt idx="1">
                    <c:v>0.3319386812</c:v>
                  </c:pt>
                  <c:pt idx="2">
                    <c:v>0.3170069504</c:v>
                  </c:pt>
                  <c:pt idx="3">
                    <c:v>0.3168800796</c:v>
                  </c:pt>
                  <c:pt idx="4">
                    <c:v>0.3336145792</c:v>
                  </c:pt>
                  <c:pt idx="5">
                    <c:v>0.5323533264</c:v>
                  </c:pt>
                  <c:pt idx="6">
                    <c:v>0.3125430504</c:v>
                  </c:pt>
                  <c:pt idx="7">
                    <c:v>0.318363976</c:v>
                  </c:pt>
                </c:numCache>
              </c:numRef>
            </c:minus>
          </c:errBars>
          <c:cat>
            <c:multiLvlStrRef>
              <c:f>new!$B$49:$I$50</c:f>
              <c:multiLvlStrCache>
                <c:ptCount val="8"/>
                <c:lvl>
                  <c:pt idx="0">
                    <c:v>Feces</c:v>
                  </c:pt>
                  <c:pt idx="1">
                    <c:v>Vagina</c:v>
                  </c:pt>
                  <c:pt idx="2">
                    <c:v>3 days</c:v>
                  </c:pt>
                  <c:pt idx="3">
                    <c:v>14 days</c:v>
                  </c:pt>
                  <c:pt idx="4">
                    <c:v>35 days</c:v>
                  </c:pt>
                  <c:pt idx="5">
                    <c:v>3 days</c:v>
                  </c:pt>
                  <c:pt idx="6">
                    <c:v>14 days</c:v>
                  </c:pt>
                  <c:pt idx="7">
                    <c:v>35 days</c:v>
                  </c:pt>
                </c:lvl>
                <c:lvl>
                  <c:pt idx="0">
                    <c:v>Dam</c:v>
                  </c:pt>
                  <c:pt idx="2">
                    <c:v>Calf feces</c:v>
                  </c:pt>
                  <c:pt idx="5">
                    <c:v>Calf URT</c:v>
                  </c:pt>
                </c:lvl>
              </c:multiLvlStrCache>
            </c:multiLvlStrRef>
          </c:cat>
          <c:val>
            <c:numRef>
              <c:f>new!$B$51:$I$51</c:f>
              <c:numCache>
                <c:formatCode>General</c:formatCode>
                <c:ptCount val="8"/>
                <c:pt idx="0">
                  <c:v>9.109110900000001</c:v>
                </c:pt>
                <c:pt idx="1">
                  <c:v>5.865322599999994</c:v>
                </c:pt>
                <c:pt idx="2">
                  <c:v>4.9788165</c:v>
                </c:pt>
                <c:pt idx="3">
                  <c:v>5.427490399999995</c:v>
                </c:pt>
                <c:pt idx="4">
                  <c:v>6.9451087</c:v>
                </c:pt>
                <c:pt idx="5">
                  <c:v>6.4770331</c:v>
                </c:pt>
                <c:pt idx="6">
                  <c:v>4.4564814</c:v>
                </c:pt>
                <c:pt idx="7">
                  <c:v>6.293158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37-4737-ABA7-BAD27F140F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60429624"/>
        <c:axId val="-2060432616"/>
      </c:barChart>
      <c:catAx>
        <c:axId val="-2060429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60432616"/>
        <c:crosses val="autoZero"/>
        <c:auto val="1"/>
        <c:lblAlgn val="ctr"/>
        <c:lblOffset val="100"/>
        <c:noMultiLvlLbl val="0"/>
      </c:catAx>
      <c:valAx>
        <c:axId val="-2060432616"/>
        <c:scaling>
          <c:orientation val="minMax"/>
          <c:min val="3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Shannon index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0604296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D1</a:t>
            </a:r>
          </a:p>
        </c:rich>
      </c:tx>
      <c:layout>
        <c:manualLayout>
          <c:xMode val="edge"/>
          <c:yMode val="edge"/>
          <c:x val="0.000855368431058777"/>
          <c:y val="0.0"/>
        </c:manualLayout>
      </c:layout>
      <c:overlay val="1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'Phyla - all'!$A$48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all'!$B$48:$C$48</c:f>
              <c:numCache>
                <c:formatCode>General</c:formatCode>
                <c:ptCount val="2"/>
                <c:pt idx="0">
                  <c:v>45.305074</c:v>
                </c:pt>
                <c:pt idx="1">
                  <c:v>27.212587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73-4510-8051-148377A9FBC5}"/>
            </c:ext>
          </c:extLst>
        </c:ser>
        <c:ser>
          <c:idx val="1"/>
          <c:order val="1"/>
          <c:tx>
            <c:strRef>
              <c:f>'Phyla - all'!$A$49</c:f>
              <c:strCache>
                <c:ptCount val="1"/>
                <c:pt idx="0">
                  <c:v>Proteobacteria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all'!$B$49:$C$49</c:f>
              <c:numCache>
                <c:formatCode>General</c:formatCode>
                <c:ptCount val="2"/>
                <c:pt idx="0">
                  <c:v>6.145236999999994</c:v>
                </c:pt>
                <c:pt idx="1">
                  <c:v>29.834236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73-4510-8051-148377A9FBC5}"/>
            </c:ext>
          </c:extLst>
        </c:ser>
        <c:ser>
          <c:idx val="2"/>
          <c:order val="2"/>
          <c:tx>
            <c:strRef>
              <c:f>'Phyla - all'!$A$50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all'!$B$50:$C$50</c:f>
              <c:numCache>
                <c:formatCode>General</c:formatCode>
                <c:ptCount val="2"/>
                <c:pt idx="0">
                  <c:v>0.221589</c:v>
                </c:pt>
                <c:pt idx="1">
                  <c:v>4.731188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73-4510-8051-148377A9FBC5}"/>
            </c:ext>
          </c:extLst>
        </c:ser>
        <c:ser>
          <c:idx val="3"/>
          <c:order val="3"/>
          <c:tx>
            <c:strRef>
              <c:f>'Phyla - all'!$A$51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all'!$B$51:$C$51</c:f>
              <c:numCache>
                <c:formatCode>General</c:formatCode>
                <c:ptCount val="2"/>
                <c:pt idx="0">
                  <c:v>43.138582</c:v>
                </c:pt>
                <c:pt idx="1">
                  <c:v>12.449466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473-4510-8051-148377A9FBC5}"/>
            </c:ext>
          </c:extLst>
        </c:ser>
        <c:ser>
          <c:idx val="4"/>
          <c:order val="4"/>
          <c:tx>
            <c:strRef>
              <c:f>'Phyla - all'!$A$52</c:f>
              <c:strCache>
                <c:ptCount val="1"/>
                <c:pt idx="0">
                  <c:v>Fusobacteria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all'!$B$52:$C$52</c:f>
              <c:numCache>
                <c:formatCode>General</c:formatCode>
                <c:ptCount val="2"/>
                <c:pt idx="0">
                  <c:v>0.031743</c:v>
                </c:pt>
                <c:pt idx="1">
                  <c:v>10.83271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473-4510-8051-148377A9FBC5}"/>
            </c:ext>
          </c:extLst>
        </c:ser>
        <c:ser>
          <c:idx val="5"/>
          <c:order val="5"/>
          <c:tx>
            <c:strRef>
              <c:f>'Phyla - all'!$A$53</c:f>
              <c:strCache>
                <c:ptCount val="1"/>
                <c:pt idx="0">
                  <c:v>Tenericutes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all'!$B$53:$C$53</c:f>
              <c:numCache>
                <c:formatCode>General</c:formatCode>
                <c:ptCount val="2"/>
                <c:pt idx="0">
                  <c:v>1.153307</c:v>
                </c:pt>
                <c:pt idx="1">
                  <c:v>12.808559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473-4510-8051-148377A9FBC5}"/>
            </c:ext>
          </c:extLst>
        </c:ser>
        <c:ser>
          <c:idx val="6"/>
          <c:order val="6"/>
          <c:tx>
            <c:strRef>
              <c:f>'Phyla - all'!$A$54</c:f>
              <c:strCache>
                <c:ptCount val="1"/>
                <c:pt idx="0">
                  <c:v>Others</c:v>
                </c:pt>
              </c:strCache>
            </c:strRef>
          </c:tx>
          <c:spPr>
            <a:solidFill>
              <a:srgbClr val="800000"/>
            </a:solidFill>
          </c:spPr>
          <c:invertIfNegative val="0"/>
          <c:cat>
            <c:multiLvlStrRef>
              <c:f>'Phyla - all'!$B$46:$C$47</c:f>
              <c:multiLvlStrCache>
                <c:ptCount val="2"/>
                <c:lvl>
                  <c:pt idx="0">
                    <c:v>Feces</c:v>
                  </c:pt>
                  <c:pt idx="1">
                    <c:v>Vaginal</c:v>
                  </c:pt>
                </c:lvl>
                <c:lvl>
                  <c:pt idx="0">
                    <c:v>Dam</c:v>
                  </c:pt>
                </c:lvl>
              </c:multiLvlStrCache>
            </c:multiLvlStrRef>
          </c:cat>
          <c:val>
            <c:numRef>
              <c:f>'Phyla - all'!$B$54:$C$54</c:f>
              <c:numCache>
                <c:formatCode>General</c:formatCode>
                <c:ptCount val="2"/>
                <c:pt idx="0">
                  <c:v>4.0044673</c:v>
                </c:pt>
                <c:pt idx="1">
                  <c:v>2.131255099999998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473-4510-8051-148377A9F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04697688"/>
        <c:axId val="-2004694920"/>
      </c:barChart>
      <c:catAx>
        <c:axId val="-2004697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04694920"/>
        <c:crosses val="autoZero"/>
        <c:auto val="1"/>
        <c:lblAlgn val="ctr"/>
        <c:lblOffset val="100"/>
        <c:noMultiLvlLbl val="0"/>
      </c:catAx>
      <c:valAx>
        <c:axId val="-20046949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abundance</a:t>
                </a:r>
              </a:p>
            </c:rich>
          </c:tx>
          <c:layout/>
          <c:overlay val="0"/>
        </c:title>
        <c:numFmt formatCode="0%" sourceLinked="1"/>
        <c:majorTickMark val="out"/>
        <c:minorTickMark val="none"/>
        <c:tickLblPos val="nextTo"/>
        <c:crossAx val="-20046976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D2</a:t>
            </a:r>
          </a:p>
        </c:rich>
      </c:tx>
      <c:layout>
        <c:manualLayout>
          <c:xMode val="edge"/>
          <c:yMode val="edge"/>
          <c:x val="0.000816265268894138"/>
          <c:y val="0.0093896713615023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81454910728751"/>
          <c:y val="0.0391139104199161"/>
          <c:w val="0.463390583016772"/>
          <c:h val="0.524706458580861"/>
        </c:manualLayout>
      </c:layout>
      <c:pieChart>
        <c:varyColors val="1"/>
        <c:ser>
          <c:idx val="0"/>
          <c:order val="0"/>
          <c:tx>
            <c:strRef>
              <c:f>'Genera based on niche'!$L$2</c:f>
              <c:strCache>
                <c:ptCount val="1"/>
                <c:pt idx="0">
                  <c:v>Mean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AA-45FD-92F2-F4C7855DFC41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AA-45FD-92F2-F4C7855DFC41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AA-45FD-92F2-F4C7855DFC41}"/>
              </c:ext>
            </c:extLst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6AA-45FD-92F2-F4C7855DFC41}"/>
              </c:ext>
            </c:extLst>
          </c:dPt>
          <c:dPt>
            <c:idx val="4"/>
            <c:bubble3D val="0"/>
            <c:spPr>
              <a:solidFill>
                <a:schemeClr val="accent5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6AA-45FD-92F2-F4C7855DFC41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6AA-45FD-92F2-F4C7855DFC41}"/>
              </c:ext>
            </c:extLst>
          </c:dPt>
          <c:dPt>
            <c:idx val="9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6AA-45FD-92F2-F4C7855DFC41}"/>
              </c:ext>
            </c:extLst>
          </c:dPt>
          <c:dPt>
            <c:idx val="10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6AA-45FD-92F2-F4C7855DFC41}"/>
              </c:ext>
            </c:extLst>
          </c:dPt>
          <c:dPt>
            <c:idx val="13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6AA-45FD-92F2-F4C7855DFC41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6AA-45FD-92F2-F4C7855DFC41}"/>
              </c:ext>
            </c:extLst>
          </c:dPt>
          <c:cat>
            <c:strRef>
              <c:f>'Genera based on niche'!$K$3:$K$18</c:f>
              <c:strCache>
                <c:ptCount val="16"/>
                <c:pt idx="0">
                  <c:v>Bacteroides 15.9%</c:v>
                </c:pt>
                <c:pt idx="1">
                  <c:v>Blautia 4.9%</c:v>
                </c:pt>
                <c:pt idx="2">
                  <c:v>Caloramator 1.8%</c:v>
                </c:pt>
                <c:pt idx="3">
                  <c:v>Chlorobaculum 1.4%</c:v>
                </c:pt>
                <c:pt idx="4">
                  <c:v>Clostridium 6.2%</c:v>
                </c:pt>
                <c:pt idx="5">
                  <c:v>Faecalibacterium 2.2%</c:v>
                </c:pt>
                <c:pt idx="6">
                  <c:v>Oscillospira 4.9%</c:v>
                </c:pt>
                <c:pt idx="7">
                  <c:v>Paludibacter 1.5%</c:v>
                </c:pt>
                <c:pt idx="8">
                  <c:v>Paraprevotella 2%</c:v>
                </c:pt>
                <c:pt idx="9">
                  <c:v>Pedobacter 11.5%</c:v>
                </c:pt>
                <c:pt idx="10">
                  <c:v>Porphyromonas 3.6%</c:v>
                </c:pt>
                <c:pt idx="11">
                  <c:v>Prevotella 1.8%</c:v>
                </c:pt>
                <c:pt idx="12">
                  <c:v>Rhodothermus 1.7%</c:v>
                </c:pt>
                <c:pt idx="13">
                  <c:v>Ruminococcus 15.1%</c:v>
                </c:pt>
                <c:pt idx="14">
                  <c:v>Sphingobacterium 1.8%</c:v>
                </c:pt>
                <c:pt idx="15">
                  <c:v>Others 24%</c:v>
                </c:pt>
              </c:strCache>
            </c:strRef>
          </c:cat>
          <c:val>
            <c:numRef>
              <c:f>'Genera based on niche'!$L$3:$L$18</c:f>
              <c:numCache>
                <c:formatCode>0.0</c:formatCode>
                <c:ptCount val="16"/>
                <c:pt idx="0">
                  <c:v>15.93</c:v>
                </c:pt>
                <c:pt idx="1">
                  <c:v>4.9</c:v>
                </c:pt>
                <c:pt idx="2">
                  <c:v>1.77</c:v>
                </c:pt>
                <c:pt idx="3">
                  <c:v>1.36</c:v>
                </c:pt>
                <c:pt idx="4">
                  <c:v>6.149999999999999</c:v>
                </c:pt>
                <c:pt idx="5">
                  <c:v>2.22</c:v>
                </c:pt>
                <c:pt idx="6">
                  <c:v>4.88</c:v>
                </c:pt>
                <c:pt idx="7">
                  <c:v>1.5</c:v>
                </c:pt>
                <c:pt idx="8">
                  <c:v>1.98</c:v>
                </c:pt>
                <c:pt idx="9">
                  <c:v>11.47</c:v>
                </c:pt>
                <c:pt idx="10">
                  <c:v>3.55</c:v>
                </c:pt>
                <c:pt idx="11">
                  <c:v>1.75</c:v>
                </c:pt>
                <c:pt idx="12">
                  <c:v>1.66</c:v>
                </c:pt>
                <c:pt idx="13">
                  <c:v>15.07</c:v>
                </c:pt>
                <c:pt idx="14">
                  <c:v>1.77</c:v>
                </c:pt>
                <c:pt idx="15">
                  <c:v>23.98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46AA-45FD-92F2-F4C7855DFC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0"/>
          <c:y val="0.641661497238237"/>
          <c:w val="0.994504228638087"/>
          <c:h val="0.354162842875665"/>
        </c:manualLayout>
      </c:layout>
      <c:overlay val="1"/>
      <c:txPr>
        <a:bodyPr/>
        <a:lstStyle/>
        <a:p>
          <a:pPr>
            <a:defRPr sz="1000" b="0" i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D3</a:t>
            </a:r>
          </a:p>
        </c:rich>
      </c:tx>
      <c:layout>
        <c:manualLayout>
          <c:xMode val="edge"/>
          <c:yMode val="edge"/>
          <c:x val="0.00212292213473317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76399836490452"/>
          <c:y val="0.0399172209972571"/>
          <c:w val="0.498449084824502"/>
          <c:h val="0.540844362857509"/>
        </c:manualLayout>
      </c:layout>
      <c:pieChart>
        <c:varyColors val="1"/>
        <c:ser>
          <c:idx val="0"/>
          <c:order val="0"/>
          <c:tx>
            <c:strRef>
              <c:f>'Genera based on niche'!$B$2</c:f>
              <c:strCache>
                <c:ptCount val="1"/>
                <c:pt idx="0">
                  <c:v>Dam vaginal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F3A-4FA2-A164-64CFAD9D4297}"/>
              </c:ext>
            </c:extLst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F3A-4FA2-A164-64CFAD9D4297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F3A-4FA2-A164-64CFAD9D4297}"/>
              </c:ext>
            </c:extLst>
          </c:dPt>
          <c:dPt>
            <c:idx val="4"/>
            <c:bubble3D val="0"/>
            <c:spPr>
              <a:solidFill>
                <a:srgbClr val="00009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F3A-4FA2-A164-64CFAD9D4297}"/>
              </c:ext>
            </c:extLst>
          </c:dPt>
          <c:dPt>
            <c:idx val="6"/>
            <c:bubble3D val="0"/>
            <c:spPr>
              <a:solidFill>
                <a:srgbClr val="66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F3A-4FA2-A164-64CFAD9D4297}"/>
              </c:ext>
            </c:extLst>
          </c:dPt>
          <c:dPt>
            <c:idx val="7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F3A-4FA2-A164-64CFAD9D4297}"/>
              </c:ext>
            </c:extLst>
          </c:dPt>
          <c:dPt>
            <c:idx val="8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F3A-4FA2-A164-64CFAD9D4297}"/>
              </c:ext>
            </c:extLst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F3A-4FA2-A164-64CFAD9D4297}"/>
              </c:ext>
            </c:extLst>
          </c:dPt>
          <c:dPt>
            <c:idx val="10"/>
            <c:bubble3D val="0"/>
            <c:spPr>
              <a:solidFill>
                <a:srgbClr val="33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F3A-4FA2-A164-64CFAD9D429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F3A-4FA2-A164-64CFAD9D4297}"/>
              </c:ext>
            </c:extLst>
          </c:dPt>
          <c:dPt>
            <c:idx val="13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FF3A-4FA2-A164-64CFAD9D4297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FF3A-4FA2-A164-64CFAD9D4297}"/>
              </c:ext>
            </c:extLst>
          </c:dPt>
          <c:cat>
            <c:strRef>
              <c:f>'Genera based on niche'!$A$3:$A$18</c:f>
              <c:strCache>
                <c:ptCount val="16"/>
                <c:pt idx="0">
                  <c:v>Bacteroides 2.7%</c:v>
                </c:pt>
                <c:pt idx="1">
                  <c:v>Clostridium 2%</c:v>
                </c:pt>
                <c:pt idx="2">
                  <c:v>Fusobacterium 3%</c:v>
                </c:pt>
                <c:pt idx="3">
                  <c:v>Gallibacterium 9.7%</c:v>
                </c:pt>
                <c:pt idx="4">
                  <c:v>Helcococcus 2%</c:v>
                </c:pt>
                <c:pt idx="5">
                  <c:v>Leptotrichia 2.1%</c:v>
                </c:pt>
                <c:pt idx="6">
                  <c:v>Mannheimia 5.8%</c:v>
                </c:pt>
                <c:pt idx="7">
                  <c:v>Moraxella 2%</c:v>
                </c:pt>
                <c:pt idx="8">
                  <c:v>Pedobacter 1.9%</c:v>
                </c:pt>
                <c:pt idx="9">
                  <c:v>Porphyromonas 2.8%</c:v>
                </c:pt>
                <c:pt idx="10">
                  <c:v>Pseudomonas 2.4%</c:v>
                </c:pt>
                <c:pt idx="11">
                  <c:v>Ruminococcus 3.3%</c:v>
                </c:pt>
                <c:pt idx="12">
                  <c:v>Sneathia 5.9%</c:v>
                </c:pt>
                <c:pt idx="13">
                  <c:v>Streptococcus 2.7%</c:v>
                </c:pt>
                <c:pt idx="14">
                  <c:v>Ureaplasma 11.6%</c:v>
                </c:pt>
                <c:pt idx="15">
                  <c:v>Others 40%</c:v>
                </c:pt>
              </c:strCache>
            </c:strRef>
          </c:cat>
          <c:val>
            <c:numRef>
              <c:f>'Genera based on niche'!$B$3:$B$18</c:f>
              <c:numCache>
                <c:formatCode>0.0</c:formatCode>
                <c:ptCount val="16"/>
                <c:pt idx="0">
                  <c:v>2.68</c:v>
                </c:pt>
                <c:pt idx="1">
                  <c:v>2.04</c:v>
                </c:pt>
                <c:pt idx="2">
                  <c:v>3.02</c:v>
                </c:pt>
                <c:pt idx="3">
                  <c:v>9.68</c:v>
                </c:pt>
                <c:pt idx="4">
                  <c:v>2.03</c:v>
                </c:pt>
                <c:pt idx="5">
                  <c:v>2.12</c:v>
                </c:pt>
                <c:pt idx="6">
                  <c:v>5.79</c:v>
                </c:pt>
                <c:pt idx="7">
                  <c:v>2.0</c:v>
                </c:pt>
                <c:pt idx="8">
                  <c:v>1.91</c:v>
                </c:pt>
                <c:pt idx="9">
                  <c:v>2.83</c:v>
                </c:pt>
                <c:pt idx="10">
                  <c:v>2.38</c:v>
                </c:pt>
                <c:pt idx="11">
                  <c:v>3.28</c:v>
                </c:pt>
                <c:pt idx="12">
                  <c:v>5.9</c:v>
                </c:pt>
                <c:pt idx="13">
                  <c:v>2.65</c:v>
                </c:pt>
                <c:pt idx="14">
                  <c:v>11.62</c:v>
                </c:pt>
                <c:pt idx="15">
                  <c:v>39.99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FF3A-4FA2-A164-64CFAD9D4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l"/>
      <c:layout>
        <c:manualLayout>
          <c:xMode val="edge"/>
          <c:yMode val="edge"/>
          <c:x val="0.0"/>
          <c:y val="0.637559640855879"/>
          <c:w val="0.998412656751239"/>
          <c:h val="0.36244043416148"/>
        </c:manualLayout>
      </c:layout>
      <c:overlay val="1"/>
      <c:txPr>
        <a:bodyPr/>
        <a:lstStyle/>
        <a:p>
          <a:pPr>
            <a:defRPr sz="1000" b="0" i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E2</a:t>
            </a:r>
          </a:p>
        </c:rich>
      </c:tx>
      <c:layout>
        <c:manualLayout>
          <c:xMode val="edge"/>
          <c:yMode val="edge"/>
          <c:x val="0.00285046100006732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372489786974284"/>
          <c:y val="0.105217115845279"/>
          <c:w val="0.413574793782967"/>
          <c:h val="0.773584585269768"/>
        </c:manualLayout>
      </c:layout>
      <c:pieChart>
        <c:varyColors val="1"/>
        <c:ser>
          <c:idx val="0"/>
          <c:order val="0"/>
          <c:tx>
            <c:strRef>
              <c:f>Genera!$B$25</c:f>
              <c:strCache>
                <c:ptCount val="1"/>
                <c:pt idx="0">
                  <c:v>Mean</c:v>
                </c:pt>
              </c:strCache>
            </c:strRef>
          </c:tx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66-403F-8887-A62D8DCCABA5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866-403F-8887-A62D8DCCABA5}"/>
              </c:ext>
            </c:extLst>
          </c:dPt>
          <c:dPt>
            <c:idx val="4"/>
            <c:bubble3D val="0"/>
            <c:spPr>
              <a:solidFill>
                <a:srgbClr val="CCFF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866-403F-8887-A62D8DCCABA5}"/>
              </c:ext>
            </c:extLst>
          </c:dPt>
          <c:dPt>
            <c:idx val="5"/>
            <c:bubble3D val="0"/>
            <c:spPr>
              <a:solidFill>
                <a:schemeClr val="accent5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866-403F-8887-A62D8DCCABA5}"/>
              </c:ext>
            </c:extLst>
          </c:dPt>
          <c:dPt>
            <c:idx val="6"/>
            <c:bubble3D val="0"/>
            <c:spPr>
              <a:solidFill>
                <a:srgbClr val="F6AB1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866-403F-8887-A62D8DCCABA5}"/>
              </c:ext>
            </c:extLst>
          </c:dPt>
          <c:dPt>
            <c:idx val="7"/>
            <c:bubble3D val="0"/>
            <c:spPr>
              <a:solidFill>
                <a:schemeClr val="tx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866-403F-8887-A62D8DCCABA5}"/>
              </c:ext>
            </c:extLst>
          </c:dPt>
          <c:dPt>
            <c:idx val="8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866-403F-8887-A62D8DCCABA5}"/>
              </c:ext>
            </c:extLst>
          </c:dPt>
          <c:dPt>
            <c:idx val="9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866-403F-8887-A62D8DCCABA5}"/>
              </c:ext>
            </c:extLst>
          </c:dPt>
          <c:dPt>
            <c:idx val="10"/>
            <c:bubble3D val="0"/>
            <c:spPr>
              <a:solidFill>
                <a:schemeClr val="accent3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866-403F-8887-A62D8DCCABA5}"/>
              </c:ext>
            </c:extLst>
          </c:dPt>
          <c:dPt>
            <c:idx val="12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866-403F-8887-A62D8DCCABA5}"/>
              </c:ext>
            </c:extLst>
          </c:dPt>
          <c:dPt>
            <c:idx val="14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D866-403F-8887-A62D8DCCABA5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D866-403F-8887-A62D8DCCABA5}"/>
              </c:ext>
            </c:extLst>
          </c:dPt>
          <c:cat>
            <c:strRef>
              <c:f>Genera!$A$26:$A$41</c:f>
              <c:strCache>
                <c:ptCount val="16"/>
                <c:pt idx="0">
                  <c:v>Alkaliphilus 3.6%</c:v>
                </c:pt>
                <c:pt idx="1">
                  <c:v>Anaerofilum 1.82%</c:v>
                </c:pt>
                <c:pt idx="2">
                  <c:v>Bacteroides 4.34%</c:v>
                </c:pt>
                <c:pt idx="3">
                  <c:v>Bifidobacterium 7.41%</c:v>
                </c:pt>
                <c:pt idx="4">
                  <c:v>Blautia 3.78%</c:v>
                </c:pt>
                <c:pt idx="5">
                  <c:v>Clostridium 2.96%</c:v>
                </c:pt>
                <c:pt idx="6">
                  <c:v>Collinsella 5.85%</c:v>
                </c:pt>
                <c:pt idx="7">
                  <c:v>Enterococcus 3.1%</c:v>
                </c:pt>
                <c:pt idx="8">
                  <c:v>Escherichia 15.2%</c:v>
                </c:pt>
                <c:pt idx="9">
                  <c:v>Faecalibacterium 5.1%</c:v>
                </c:pt>
                <c:pt idx="10">
                  <c:v>Fusobacterium 2.72%</c:v>
                </c:pt>
                <c:pt idx="11">
                  <c:v>Peptostreptococcus 1.89%</c:v>
                </c:pt>
                <c:pt idx="12">
                  <c:v>Ruminococcus 3.94%</c:v>
                </c:pt>
                <c:pt idx="13">
                  <c:v>Serratia 9.22%</c:v>
                </c:pt>
                <c:pt idx="14">
                  <c:v>Streptococcus 2.53%</c:v>
                </c:pt>
                <c:pt idx="15">
                  <c:v>Others 26.53%</c:v>
                </c:pt>
              </c:strCache>
            </c:strRef>
          </c:cat>
          <c:val>
            <c:numRef>
              <c:f>Genera!$B$26:$B$41</c:f>
              <c:numCache>
                <c:formatCode>0.00</c:formatCode>
                <c:ptCount val="16"/>
                <c:pt idx="0">
                  <c:v>3.5994695308</c:v>
                </c:pt>
                <c:pt idx="1">
                  <c:v>1.8244066394</c:v>
                </c:pt>
                <c:pt idx="2">
                  <c:v>4.3394038356</c:v>
                </c:pt>
                <c:pt idx="3">
                  <c:v>7.407284407399985</c:v>
                </c:pt>
                <c:pt idx="4">
                  <c:v>3.7817986687</c:v>
                </c:pt>
                <c:pt idx="5">
                  <c:v>2.9632544786</c:v>
                </c:pt>
                <c:pt idx="6">
                  <c:v>5.851930893599984</c:v>
                </c:pt>
                <c:pt idx="7">
                  <c:v>3.1025360402</c:v>
                </c:pt>
                <c:pt idx="8">
                  <c:v>15.202464723</c:v>
                </c:pt>
                <c:pt idx="9">
                  <c:v>5.1013274702</c:v>
                </c:pt>
                <c:pt idx="10">
                  <c:v>2.7231810844</c:v>
                </c:pt>
                <c:pt idx="11">
                  <c:v>1.8850453543</c:v>
                </c:pt>
                <c:pt idx="12">
                  <c:v>3.9418948483</c:v>
                </c:pt>
                <c:pt idx="13">
                  <c:v>9.2166357909</c:v>
                </c:pt>
                <c:pt idx="14">
                  <c:v>2.5261995414</c:v>
                </c:pt>
                <c:pt idx="15">
                  <c:v>26.53314129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D866-403F-8887-A62D8DCCAB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4710043982532"/>
          <c:y val="0.0"/>
          <c:w val="0.50962309542903"/>
          <c:h val="0.869325997248968"/>
        </c:manualLayout>
      </c:layout>
      <c:overlay val="0"/>
      <c:txPr>
        <a:bodyPr/>
        <a:lstStyle/>
        <a:p>
          <a:pPr>
            <a:defRPr sz="800" b="0" i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E3</a:t>
            </a:r>
          </a:p>
        </c:rich>
      </c:tx>
      <c:layout>
        <c:manualLayout>
          <c:xMode val="edge"/>
          <c:yMode val="edge"/>
          <c:x val="0.0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246313621254263"/>
          <c:y val="0.116666666666667"/>
          <c:w val="0.424706600637677"/>
          <c:h val="0.7233521839235"/>
        </c:manualLayout>
      </c:layout>
      <c:pieChart>
        <c:varyColors val="1"/>
        <c:ser>
          <c:idx val="0"/>
          <c:order val="0"/>
          <c:tx>
            <c:strRef>
              <c:f>Genera!$B$45</c:f>
              <c:strCache>
                <c:ptCount val="1"/>
                <c:pt idx="0">
                  <c:v>Mean</c:v>
                </c:pt>
              </c:strCache>
            </c:strRef>
          </c:tx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43-4B46-88FA-F84AF331636F}"/>
              </c:ext>
            </c:extLst>
          </c:dPt>
          <c:dPt>
            <c:idx val="2"/>
            <c:bubble3D val="0"/>
            <c:spPr>
              <a:solidFill>
                <a:srgbClr val="CCFF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443-4B46-88FA-F84AF331636F}"/>
              </c:ext>
            </c:extLst>
          </c:dPt>
          <c:dPt>
            <c:idx val="3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443-4B46-88FA-F84AF331636F}"/>
              </c:ext>
            </c:extLst>
          </c:dPt>
          <c:dPt>
            <c:idx val="4"/>
            <c:bubble3D val="0"/>
            <c:spPr>
              <a:solidFill>
                <a:schemeClr val="accent5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443-4B46-88FA-F84AF331636F}"/>
              </c:ext>
            </c:extLst>
          </c:dPt>
          <c:dPt>
            <c:idx val="7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443-4B46-88FA-F84AF331636F}"/>
              </c:ext>
            </c:extLst>
          </c:dPt>
          <c:dPt>
            <c:idx val="8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443-4B46-88FA-F84AF331636F}"/>
              </c:ext>
            </c:extLst>
          </c:dPt>
          <c:dPt>
            <c:idx val="11"/>
            <c:bubble3D val="0"/>
            <c:spPr>
              <a:solidFill>
                <a:srgbClr val="FE686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443-4B46-88FA-F84AF331636F}"/>
              </c:ext>
            </c:extLst>
          </c:dPt>
          <c:dPt>
            <c:idx val="13"/>
            <c:bubble3D val="0"/>
            <c:spPr>
              <a:solidFill>
                <a:schemeClr val="accent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443-4B46-88FA-F84AF331636F}"/>
              </c:ext>
            </c:extLst>
          </c:dPt>
          <c:dPt>
            <c:idx val="14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443-4B46-88FA-F84AF331636F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443-4B46-88FA-F84AF331636F}"/>
              </c:ext>
            </c:extLst>
          </c:dPt>
          <c:cat>
            <c:strRef>
              <c:f>Genera!$A$46:$A$61</c:f>
              <c:strCache>
                <c:ptCount val="16"/>
                <c:pt idx="0">
                  <c:v>Alkaliphilus 9.12%</c:v>
                </c:pt>
                <c:pt idx="1">
                  <c:v>Bacteroides 9.03%</c:v>
                </c:pt>
                <c:pt idx="2">
                  <c:v>Blautia 14.14%</c:v>
                </c:pt>
                <c:pt idx="3">
                  <c:v>Candidatus Phytoplasma 1.70%</c:v>
                </c:pt>
                <c:pt idx="4">
                  <c:v>Clostridium 3.19%</c:v>
                </c:pt>
                <c:pt idx="5">
                  <c:v>Dysgonomonas 1.66%</c:v>
                </c:pt>
                <c:pt idx="6">
                  <c:v>Erysipelothrix 3.08%</c:v>
                </c:pt>
                <c:pt idx="7">
                  <c:v>Escherichia 1.92%</c:v>
                </c:pt>
                <c:pt idx="8">
                  <c:v>Faecalibacterium 3.72%</c:v>
                </c:pt>
                <c:pt idx="9">
                  <c:v>Oscillospira 3.46%</c:v>
                </c:pt>
                <c:pt idx="10">
                  <c:v>Parabacteroides 3.25%</c:v>
                </c:pt>
                <c:pt idx="11">
                  <c:v>Pedobacter 2.31%</c:v>
                </c:pt>
                <c:pt idx="12">
                  <c:v>Phascolarctobacterium 1.78%</c:v>
                </c:pt>
                <c:pt idx="13">
                  <c:v>Prevotella 4.39%</c:v>
                </c:pt>
                <c:pt idx="14">
                  <c:v>Ruminococcus 9.16%</c:v>
                </c:pt>
                <c:pt idx="15">
                  <c:v>Others 28.09%</c:v>
                </c:pt>
              </c:strCache>
            </c:strRef>
          </c:cat>
          <c:val>
            <c:numRef>
              <c:f>Genera!$B$46:$B$61</c:f>
              <c:numCache>
                <c:formatCode>0.00</c:formatCode>
                <c:ptCount val="16"/>
                <c:pt idx="0">
                  <c:v>9.121545135200001</c:v>
                </c:pt>
                <c:pt idx="1">
                  <c:v>9.0297196876</c:v>
                </c:pt>
                <c:pt idx="2">
                  <c:v>14.139913957</c:v>
                </c:pt>
                <c:pt idx="3">
                  <c:v>1.695491232</c:v>
                </c:pt>
                <c:pt idx="4">
                  <c:v>3.1942342729</c:v>
                </c:pt>
                <c:pt idx="5">
                  <c:v>1.6616707099</c:v>
                </c:pt>
                <c:pt idx="6">
                  <c:v>3.0770649499</c:v>
                </c:pt>
                <c:pt idx="7">
                  <c:v>1.9188998007</c:v>
                </c:pt>
                <c:pt idx="8">
                  <c:v>3.7240001358</c:v>
                </c:pt>
                <c:pt idx="9">
                  <c:v>3.459582437299999</c:v>
                </c:pt>
                <c:pt idx="10">
                  <c:v>3.2481810165</c:v>
                </c:pt>
                <c:pt idx="11">
                  <c:v>2.3064943778</c:v>
                </c:pt>
                <c:pt idx="12">
                  <c:v>1.7802263228</c:v>
                </c:pt>
                <c:pt idx="13">
                  <c:v>4.392583589399945</c:v>
                </c:pt>
                <c:pt idx="14">
                  <c:v>9.1595038191</c:v>
                </c:pt>
                <c:pt idx="15">
                  <c:v>28.090879557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C443-4B46-88FA-F84AF33163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9458280329919"/>
          <c:y val="0.00300212413411311"/>
          <c:w val="0.534699498315171"/>
          <c:h val="0.87021392869627"/>
        </c:manualLayout>
      </c:layout>
      <c:overlay val="0"/>
      <c:txPr>
        <a:bodyPr/>
        <a:lstStyle/>
        <a:p>
          <a:pPr>
            <a:defRPr sz="800" b="0" i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E1</a:t>
            </a:r>
          </a:p>
        </c:rich>
      </c:tx>
      <c:layout>
        <c:manualLayout>
          <c:xMode val="edge"/>
          <c:yMode val="edge"/>
          <c:x val="0.00242681203311125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40190529283967"/>
          <c:y val="0.128781568970545"/>
          <c:w val="0.479115766434309"/>
          <c:h val="0.759926509186352"/>
        </c:manualLayout>
      </c:layout>
      <c:pieChart>
        <c:varyColors val="1"/>
        <c:ser>
          <c:idx val="0"/>
          <c:order val="0"/>
          <c:tx>
            <c:strRef>
              <c:f>'[2]Genera based on niche'!$L$22</c:f>
              <c:strCache>
                <c:ptCount val="1"/>
                <c:pt idx="0">
                  <c:v>Mean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FF-4679-B35F-70E316EF1DF9}"/>
              </c:ext>
            </c:extLst>
          </c:dPt>
          <c:dPt>
            <c:idx val="1"/>
            <c:bubble3D val="0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FF-4679-B35F-70E316EF1DF9}"/>
              </c:ext>
            </c:extLst>
          </c:dPt>
          <c:dPt>
            <c:idx val="2"/>
            <c:bubble3D val="0"/>
            <c:spPr>
              <a:solidFill>
                <a:srgbClr val="CCFF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FF-4679-B35F-70E316EF1DF9}"/>
              </c:ext>
            </c:extLst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FF-4679-B35F-70E316EF1DF9}"/>
              </c:ext>
            </c:extLst>
          </c:dPt>
          <c:dPt>
            <c:idx val="4"/>
            <c:bubble3D val="0"/>
            <c:spPr>
              <a:solidFill>
                <a:schemeClr val="accent5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6FF-4679-B35F-70E316EF1DF9}"/>
              </c:ext>
            </c:extLst>
          </c:dPt>
          <c:dPt>
            <c:idx val="5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6FF-4679-B35F-70E316EF1DF9}"/>
              </c:ext>
            </c:extLst>
          </c:dPt>
          <c:dPt>
            <c:idx val="6"/>
            <c:bubble3D val="0"/>
            <c:spPr>
              <a:solidFill>
                <a:schemeClr val="tx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6FF-4679-B35F-70E316EF1DF9}"/>
              </c:ext>
            </c:extLst>
          </c:dPt>
          <c:dPt>
            <c:idx val="7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6FF-4679-B35F-70E316EF1DF9}"/>
              </c:ext>
            </c:extLst>
          </c:dPt>
          <c:dPt>
            <c:idx val="8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6FF-4679-B35F-70E316EF1DF9}"/>
              </c:ext>
            </c:extLst>
          </c:dPt>
          <c:dPt>
            <c:idx val="9"/>
            <c:bubble3D val="0"/>
            <c:spPr>
              <a:solidFill>
                <a:schemeClr val="accent3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6FF-4679-B35F-70E316EF1DF9}"/>
              </c:ext>
            </c:extLst>
          </c:dPt>
          <c:dPt>
            <c:idx val="10"/>
            <c:bubble3D val="0"/>
            <c:spPr>
              <a:solidFill>
                <a:srgbClr val="66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6FF-4679-B35F-70E316EF1DF9}"/>
              </c:ext>
            </c:extLst>
          </c:dPt>
          <c:dPt>
            <c:idx val="12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6FF-4679-B35F-70E316EF1DF9}"/>
              </c:ext>
            </c:extLst>
          </c:dPt>
          <c:dPt>
            <c:idx val="14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36FF-4679-B35F-70E316EF1DF9}"/>
              </c:ext>
            </c:extLst>
          </c:dPt>
          <c:dPt>
            <c:idx val="15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36FF-4679-B35F-70E316EF1DF9}"/>
              </c:ext>
            </c:extLst>
          </c:dPt>
          <c:dPt>
            <c:idx val="16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36FF-4679-B35F-70E316EF1DF9}"/>
              </c:ext>
            </c:extLst>
          </c:dPt>
          <c:cat>
            <c:strRef>
              <c:f>'[2]Genera based on niche'!$K$23:$K$38</c:f>
              <c:strCache>
                <c:ptCount val="16"/>
                <c:pt idx="0">
                  <c:v>Bacteroides 6.2%</c:v>
                </c:pt>
                <c:pt idx="1">
                  <c:v>Bifidobacterium 4.9%</c:v>
                </c:pt>
                <c:pt idx="2">
                  <c:v>Blautia 1.3%</c:v>
                </c:pt>
                <c:pt idx="3">
                  <c:v>Cetobacterium 1.8%</c:v>
                </c:pt>
                <c:pt idx="4">
                  <c:v>Clostridium 10.6%</c:v>
                </c:pt>
                <c:pt idx="5">
                  <c:v>Enterobacter 0.9%</c:v>
                </c:pt>
                <c:pt idx="6">
                  <c:v>Enterococcus 4.7%</c:v>
                </c:pt>
                <c:pt idx="7">
                  <c:v>Escherichia 28.5%</c:v>
                </c:pt>
                <c:pt idx="8">
                  <c:v>Faecalibacterium 1.1%</c:v>
                </c:pt>
                <c:pt idx="9">
                  <c:v>Fusobacterium 2.3%</c:v>
                </c:pt>
                <c:pt idx="10">
                  <c:v>Mannheimia 1.2%</c:v>
                </c:pt>
                <c:pt idx="11">
                  <c:v>Peptostreptococcus 5%</c:v>
                </c:pt>
                <c:pt idx="12">
                  <c:v>Rumincoccus 3.6%</c:v>
                </c:pt>
                <c:pt idx="13">
                  <c:v>Serratia 14%</c:v>
                </c:pt>
                <c:pt idx="14">
                  <c:v>Streptococcus 2.7%</c:v>
                </c:pt>
                <c:pt idx="15">
                  <c:v>Others 11.2%</c:v>
                </c:pt>
              </c:strCache>
            </c:strRef>
          </c:cat>
          <c:val>
            <c:numRef>
              <c:f>'[2]Genera based on niche'!$L$23:$L$38</c:f>
              <c:numCache>
                <c:formatCode>0.0</c:formatCode>
                <c:ptCount val="16"/>
                <c:pt idx="0">
                  <c:v>6.18</c:v>
                </c:pt>
                <c:pt idx="1">
                  <c:v>4.859999999999998</c:v>
                </c:pt>
                <c:pt idx="2">
                  <c:v>1.27</c:v>
                </c:pt>
                <c:pt idx="3">
                  <c:v>1.83</c:v>
                </c:pt>
                <c:pt idx="4">
                  <c:v>10.62</c:v>
                </c:pt>
                <c:pt idx="5">
                  <c:v>0.88</c:v>
                </c:pt>
                <c:pt idx="6">
                  <c:v>4.73</c:v>
                </c:pt>
                <c:pt idx="7">
                  <c:v>28.45</c:v>
                </c:pt>
                <c:pt idx="8">
                  <c:v>1.1</c:v>
                </c:pt>
                <c:pt idx="9">
                  <c:v>2.28</c:v>
                </c:pt>
                <c:pt idx="10">
                  <c:v>1.2</c:v>
                </c:pt>
                <c:pt idx="11">
                  <c:v>4.99</c:v>
                </c:pt>
                <c:pt idx="12">
                  <c:v>3.6</c:v>
                </c:pt>
                <c:pt idx="13">
                  <c:v>14.02</c:v>
                </c:pt>
                <c:pt idx="14">
                  <c:v>2.65</c:v>
                </c:pt>
                <c:pt idx="15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36FF-4679-B35F-70E316EF1D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4263745877919"/>
          <c:y val="0.0"/>
          <c:w val="0.461291809677636"/>
          <c:h val="0.931136044389896"/>
        </c:manualLayout>
      </c:layout>
      <c:overlay val="0"/>
      <c:txPr>
        <a:bodyPr/>
        <a:lstStyle/>
        <a:p>
          <a:pPr>
            <a:defRPr sz="800" b="0" i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E4</a:t>
            </a:r>
          </a:p>
        </c:rich>
      </c:tx>
      <c:layout>
        <c:manualLayout>
          <c:xMode val="edge"/>
          <c:yMode val="edge"/>
          <c:x val="0.0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231215511468888"/>
          <c:y val="0.122321584251755"/>
          <c:w val="0.421631147253899"/>
          <c:h val="0.693251445418039"/>
        </c:manualLayout>
      </c:layout>
      <c:pieChart>
        <c:varyColors val="1"/>
        <c:ser>
          <c:idx val="0"/>
          <c:order val="0"/>
          <c:tx>
            <c:strRef>
              <c:f>Genera!$B$2</c:f>
              <c:strCache>
                <c:ptCount val="1"/>
                <c:pt idx="0">
                  <c:v>Mean</c:v>
                </c:pt>
              </c:strCache>
            </c:strRef>
          </c:tx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FA-46D9-812F-7F85F43D21AD}"/>
              </c:ext>
            </c:extLst>
          </c:dPt>
          <c:dPt>
            <c:idx val="2"/>
            <c:bubble3D val="0"/>
            <c:spPr>
              <a:solidFill>
                <a:schemeClr val="accent5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FA-46D9-812F-7F85F43D21AD}"/>
              </c:ext>
            </c:extLst>
          </c:dPt>
          <c:dPt>
            <c:idx val="3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FA-46D9-812F-7F85F43D21AD}"/>
              </c:ext>
            </c:extLst>
          </c:dPt>
          <c:dPt>
            <c:idx val="4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8FA-46D9-812F-7F85F43D21AD}"/>
              </c:ext>
            </c:extLst>
          </c:dPt>
          <c:dPt>
            <c:idx val="5"/>
            <c:bubble3D val="0"/>
            <c:spPr>
              <a:solidFill>
                <a:srgbClr val="66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8FA-46D9-812F-7F85F43D21AD}"/>
              </c:ext>
            </c:extLst>
          </c:dPt>
          <c:dPt>
            <c:idx val="6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8FA-46D9-812F-7F85F43D21AD}"/>
              </c:ext>
            </c:extLst>
          </c:dPt>
          <c:dPt>
            <c:idx val="7"/>
            <c:bubble3D val="0"/>
            <c:spPr>
              <a:solidFill>
                <a:schemeClr val="accent4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8FA-46D9-812F-7F85F43D21AD}"/>
              </c:ext>
            </c:extLst>
          </c:dPt>
          <c:dPt>
            <c:idx val="9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8FA-46D9-812F-7F85F43D21AD}"/>
              </c:ext>
            </c:extLst>
          </c:dPt>
          <c:dPt>
            <c:idx val="10"/>
            <c:bubble3D val="0"/>
            <c:spPr>
              <a:solidFill>
                <a:srgbClr val="33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8FA-46D9-812F-7F85F43D21AD}"/>
              </c:ext>
            </c:extLst>
          </c:dPt>
          <c:dPt>
            <c:idx val="12"/>
            <c:bubble3D val="0"/>
            <c:spPr>
              <a:solidFill>
                <a:schemeClr val="accent6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8FA-46D9-812F-7F85F43D21AD}"/>
              </c:ext>
            </c:extLst>
          </c:dPt>
          <c:dPt>
            <c:idx val="15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8FA-46D9-812F-7F85F43D21AD}"/>
              </c:ext>
            </c:extLst>
          </c:dPt>
          <c:dPt>
            <c:idx val="16"/>
            <c:bubble3D val="0"/>
            <c:spPr>
              <a:solidFill>
                <a:schemeClr val="bg2">
                  <a:lumMod val="9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8FA-46D9-812F-7F85F43D21AD}"/>
              </c:ext>
            </c:extLst>
          </c:dPt>
          <c:cat>
            <c:strRef>
              <c:f>Genera!$A$3:$A$19</c:f>
              <c:strCache>
                <c:ptCount val="17"/>
                <c:pt idx="0">
                  <c:v>Acinetobacter 5.9%</c:v>
                </c:pt>
                <c:pt idx="1">
                  <c:v>Bacteroides 3.2%</c:v>
                </c:pt>
                <c:pt idx="2">
                  <c:v>Clostridium 2.3%</c:v>
                </c:pt>
                <c:pt idx="3">
                  <c:v>Corynebacterium 2.6%</c:v>
                </c:pt>
                <c:pt idx="4">
                  <c:v>Escherichia 5.4%</c:v>
                </c:pt>
                <c:pt idx="5">
                  <c:v>Mannheimia 2.4%</c:v>
                </c:pt>
                <c:pt idx="6">
                  <c:v>Moraxella 9.1%</c:v>
                </c:pt>
                <c:pt idx="7">
                  <c:v>Mycoplasma 2.7%</c:v>
                </c:pt>
                <c:pt idx="8">
                  <c:v>Pasteurella 1.3%</c:v>
                </c:pt>
                <c:pt idx="9">
                  <c:v>Porphyromonas 1.4%</c:v>
                </c:pt>
                <c:pt idx="10">
                  <c:v>Pseudomonas 4.3%</c:v>
                </c:pt>
                <c:pt idx="11">
                  <c:v>Psychrobacter 11.3%</c:v>
                </c:pt>
                <c:pt idx="12">
                  <c:v>Ruminococcus 1.5%</c:v>
                </c:pt>
                <c:pt idx="13">
                  <c:v>Serratia 3.3%</c:v>
                </c:pt>
                <c:pt idx="14">
                  <c:v>Solibacillus 1.8%</c:v>
                </c:pt>
                <c:pt idx="15">
                  <c:v>Streptococcus 2%</c:v>
                </c:pt>
                <c:pt idx="16">
                  <c:v>Others 39.4%</c:v>
                </c:pt>
              </c:strCache>
            </c:strRef>
          </c:cat>
          <c:val>
            <c:numRef>
              <c:f>Genera!$B$3:$B$19</c:f>
              <c:numCache>
                <c:formatCode>0.0</c:formatCode>
                <c:ptCount val="17"/>
                <c:pt idx="0">
                  <c:v>5.85</c:v>
                </c:pt>
                <c:pt idx="1">
                  <c:v>3.2</c:v>
                </c:pt>
                <c:pt idx="2">
                  <c:v>2.27</c:v>
                </c:pt>
                <c:pt idx="3">
                  <c:v>2.63</c:v>
                </c:pt>
                <c:pt idx="4">
                  <c:v>5.42</c:v>
                </c:pt>
                <c:pt idx="5">
                  <c:v>2.38</c:v>
                </c:pt>
                <c:pt idx="6">
                  <c:v>9.07</c:v>
                </c:pt>
                <c:pt idx="7">
                  <c:v>2.65</c:v>
                </c:pt>
                <c:pt idx="8">
                  <c:v>1.31</c:v>
                </c:pt>
                <c:pt idx="9">
                  <c:v>1.36</c:v>
                </c:pt>
                <c:pt idx="10">
                  <c:v>4.3</c:v>
                </c:pt>
                <c:pt idx="11">
                  <c:v>11.33</c:v>
                </c:pt>
                <c:pt idx="12">
                  <c:v>1.54</c:v>
                </c:pt>
                <c:pt idx="13">
                  <c:v>3.34</c:v>
                </c:pt>
                <c:pt idx="14">
                  <c:v>1.77</c:v>
                </c:pt>
                <c:pt idx="15">
                  <c:v>2.01</c:v>
                </c:pt>
                <c:pt idx="16">
                  <c:v>39.38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A8FA-46D9-812F-7F85F43D2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392365192384971"/>
          <c:y val="0.0"/>
          <c:w val="0.535859366563111"/>
          <c:h val="0.886173933559589"/>
        </c:manualLayout>
      </c:layout>
      <c:overlay val="0"/>
      <c:txPr>
        <a:bodyPr/>
        <a:lstStyle/>
        <a:p>
          <a:pPr>
            <a:defRPr sz="800" b="0" i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522</Words>
  <Characters>2982</Characters>
  <Application>Microsoft Macintosh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Lima</dc:creator>
  <cp:keywords/>
  <dc:description/>
  <cp:lastModifiedBy>Svetlana Lima</cp:lastModifiedBy>
  <cp:revision>3</cp:revision>
  <dcterms:created xsi:type="dcterms:W3CDTF">2018-11-08T00:34:00Z</dcterms:created>
  <dcterms:modified xsi:type="dcterms:W3CDTF">2018-11-08T00:46:00Z</dcterms:modified>
</cp:coreProperties>
</file>