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EAC2A" w14:textId="0C4E300A" w:rsidR="000303EB" w:rsidRPr="00B15BB4" w:rsidRDefault="002D2E58" w:rsidP="000303EB">
      <w:pPr>
        <w:rPr>
          <w:color w:val="000000" w:themeColor="text1"/>
        </w:rPr>
      </w:pPr>
      <w:r>
        <w:rPr>
          <w:color w:val="000000" w:themeColor="text1"/>
        </w:rPr>
        <w:t>S2 Table</w:t>
      </w:r>
      <w:bookmarkStart w:id="0" w:name="_GoBack"/>
      <w:bookmarkEnd w:id="0"/>
      <w:r w:rsidR="004122CC" w:rsidRPr="00B15BB4">
        <w:rPr>
          <w:color w:val="000000" w:themeColor="text1"/>
        </w:rPr>
        <w:t xml:space="preserve">. </w:t>
      </w:r>
      <w:r w:rsidR="00A55516" w:rsidRPr="00B15BB4">
        <w:rPr>
          <w:color w:val="000000" w:themeColor="text1"/>
        </w:rPr>
        <w:t>OSM edits, Wikipedia edits and Google News articles at the daily level for the period 01/01/2010 to 05/31/2017.</w:t>
      </w:r>
    </w:p>
    <w:tbl>
      <w:tblPr>
        <w:tblStyle w:val="TableGrid"/>
        <w:tblW w:w="6390" w:type="dxa"/>
        <w:tblLook w:val="04A0" w:firstRow="1" w:lastRow="0" w:firstColumn="1" w:lastColumn="0" w:noHBand="0" w:noVBand="1"/>
      </w:tblPr>
      <w:tblGrid>
        <w:gridCol w:w="1377"/>
        <w:gridCol w:w="2063"/>
        <w:gridCol w:w="1300"/>
        <w:gridCol w:w="1650"/>
      </w:tblGrid>
      <w:tr w:rsidR="00B15BB4" w:rsidRPr="00BA44DD" w14:paraId="704EEDD7" w14:textId="77777777" w:rsidTr="00BA44DD">
        <w:trPr>
          <w:trHeight w:val="320"/>
        </w:trPr>
        <w:tc>
          <w:tcPr>
            <w:tcW w:w="1377" w:type="dxa"/>
            <w:vAlign w:val="center"/>
            <w:hideMark/>
          </w:tcPr>
          <w:p w14:paraId="3B8F8539" w14:textId="77777777" w:rsidR="000303EB" w:rsidRPr="00BA44DD" w:rsidRDefault="000303EB" w:rsidP="00BA44DD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BA44DD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Camps</w:t>
            </w:r>
          </w:p>
        </w:tc>
        <w:tc>
          <w:tcPr>
            <w:tcW w:w="2063" w:type="dxa"/>
            <w:vAlign w:val="center"/>
            <w:hideMark/>
          </w:tcPr>
          <w:p w14:paraId="0BF6BDDE" w14:textId="77777777" w:rsidR="000303EB" w:rsidRPr="00BA44DD" w:rsidRDefault="000303EB" w:rsidP="00BA44DD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BA44DD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Total OSM Edits</w:t>
            </w:r>
          </w:p>
        </w:tc>
        <w:tc>
          <w:tcPr>
            <w:tcW w:w="1300" w:type="dxa"/>
            <w:noWrap/>
            <w:vAlign w:val="center"/>
            <w:hideMark/>
          </w:tcPr>
          <w:p w14:paraId="13DE9F2E" w14:textId="77777777" w:rsidR="000303EB" w:rsidRPr="00BA44DD" w:rsidRDefault="000303EB" w:rsidP="00BA44DD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BA44DD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Wikipedia</w:t>
            </w:r>
          </w:p>
        </w:tc>
        <w:tc>
          <w:tcPr>
            <w:tcW w:w="1650" w:type="dxa"/>
            <w:noWrap/>
            <w:vAlign w:val="center"/>
            <w:hideMark/>
          </w:tcPr>
          <w:p w14:paraId="5E8D5DA8" w14:textId="27A9DFF1" w:rsidR="000303EB" w:rsidRPr="00BA44DD" w:rsidRDefault="000303EB" w:rsidP="00BA44DD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BA44DD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Google News</w:t>
            </w:r>
          </w:p>
        </w:tc>
      </w:tr>
      <w:tr w:rsidR="00B15BB4" w:rsidRPr="00B15BB4" w14:paraId="45F3152D" w14:textId="77777777" w:rsidTr="00BA44DD">
        <w:trPr>
          <w:trHeight w:val="320"/>
        </w:trPr>
        <w:tc>
          <w:tcPr>
            <w:tcW w:w="1377" w:type="dxa"/>
            <w:hideMark/>
          </w:tcPr>
          <w:p w14:paraId="1F073BF5" w14:textId="77777777" w:rsidR="000303EB" w:rsidRPr="00B15BB4" w:rsidRDefault="000303EB" w:rsidP="00BA44DD">
            <w:pPr>
              <w:spacing w:line="360" w:lineRule="auto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15B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Dadaab</w:t>
            </w:r>
          </w:p>
        </w:tc>
        <w:tc>
          <w:tcPr>
            <w:tcW w:w="2063" w:type="dxa"/>
            <w:vAlign w:val="bottom"/>
            <w:hideMark/>
          </w:tcPr>
          <w:p w14:paraId="7393DA60" w14:textId="77777777" w:rsidR="000303EB" w:rsidRPr="00B15BB4" w:rsidRDefault="000303EB" w:rsidP="00BA44DD">
            <w:pPr>
              <w:spacing w:line="360" w:lineRule="auto"/>
              <w:jc w:val="center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B15BB4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31,283</w:t>
            </w:r>
          </w:p>
        </w:tc>
        <w:tc>
          <w:tcPr>
            <w:tcW w:w="1300" w:type="dxa"/>
            <w:noWrap/>
            <w:vAlign w:val="bottom"/>
            <w:hideMark/>
          </w:tcPr>
          <w:p w14:paraId="0A2D93CF" w14:textId="77777777" w:rsidR="000303EB" w:rsidRPr="00B15BB4" w:rsidRDefault="000303EB" w:rsidP="00BA44DD">
            <w:pPr>
              <w:spacing w:line="360" w:lineRule="auto"/>
              <w:jc w:val="center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B15BB4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334</w:t>
            </w:r>
          </w:p>
        </w:tc>
        <w:tc>
          <w:tcPr>
            <w:tcW w:w="1650" w:type="dxa"/>
            <w:noWrap/>
            <w:vAlign w:val="bottom"/>
            <w:hideMark/>
          </w:tcPr>
          <w:p w14:paraId="118C144A" w14:textId="77777777" w:rsidR="000303EB" w:rsidRPr="00B15BB4" w:rsidRDefault="000303EB" w:rsidP="00BA44DD">
            <w:pPr>
              <w:spacing w:line="360" w:lineRule="auto"/>
              <w:jc w:val="center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B15BB4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227</w:t>
            </w:r>
          </w:p>
        </w:tc>
      </w:tr>
      <w:tr w:rsidR="00B15BB4" w:rsidRPr="00B15BB4" w14:paraId="78CD98A9" w14:textId="77777777" w:rsidTr="00BA44DD">
        <w:trPr>
          <w:trHeight w:val="320"/>
        </w:trPr>
        <w:tc>
          <w:tcPr>
            <w:tcW w:w="1377" w:type="dxa"/>
            <w:hideMark/>
          </w:tcPr>
          <w:p w14:paraId="19804554" w14:textId="77777777" w:rsidR="000303EB" w:rsidRPr="00B15BB4" w:rsidRDefault="000303EB" w:rsidP="00BA44DD">
            <w:pPr>
              <w:spacing w:line="360" w:lineRule="auto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15B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Kakuma</w:t>
            </w:r>
          </w:p>
        </w:tc>
        <w:tc>
          <w:tcPr>
            <w:tcW w:w="2063" w:type="dxa"/>
            <w:vAlign w:val="bottom"/>
            <w:hideMark/>
          </w:tcPr>
          <w:p w14:paraId="68F06328" w14:textId="77777777" w:rsidR="000303EB" w:rsidRPr="00B15BB4" w:rsidRDefault="000303EB" w:rsidP="00BA44DD">
            <w:pPr>
              <w:spacing w:line="360" w:lineRule="auto"/>
              <w:jc w:val="center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B15BB4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11,147</w:t>
            </w:r>
          </w:p>
        </w:tc>
        <w:tc>
          <w:tcPr>
            <w:tcW w:w="1300" w:type="dxa"/>
            <w:noWrap/>
            <w:vAlign w:val="bottom"/>
            <w:hideMark/>
          </w:tcPr>
          <w:p w14:paraId="6918E5D9" w14:textId="77777777" w:rsidR="000303EB" w:rsidRPr="00B15BB4" w:rsidRDefault="000303EB" w:rsidP="00BA44DD">
            <w:pPr>
              <w:spacing w:line="360" w:lineRule="auto"/>
              <w:jc w:val="center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B15BB4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139</w:t>
            </w:r>
          </w:p>
        </w:tc>
        <w:tc>
          <w:tcPr>
            <w:tcW w:w="1650" w:type="dxa"/>
            <w:noWrap/>
            <w:vAlign w:val="bottom"/>
            <w:hideMark/>
          </w:tcPr>
          <w:p w14:paraId="7B369A62" w14:textId="77777777" w:rsidR="000303EB" w:rsidRPr="00B15BB4" w:rsidRDefault="000303EB" w:rsidP="00BA44DD">
            <w:pPr>
              <w:spacing w:line="360" w:lineRule="auto"/>
              <w:jc w:val="center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B15BB4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489</w:t>
            </w:r>
          </w:p>
        </w:tc>
      </w:tr>
      <w:tr w:rsidR="00B15BB4" w:rsidRPr="00B15BB4" w14:paraId="0B35C601" w14:textId="77777777" w:rsidTr="00BA44DD">
        <w:trPr>
          <w:trHeight w:val="320"/>
        </w:trPr>
        <w:tc>
          <w:tcPr>
            <w:tcW w:w="1377" w:type="dxa"/>
            <w:hideMark/>
          </w:tcPr>
          <w:p w14:paraId="02667D5D" w14:textId="77777777" w:rsidR="000303EB" w:rsidRPr="00B15BB4" w:rsidRDefault="000303EB" w:rsidP="00BA44DD">
            <w:pPr>
              <w:spacing w:line="360" w:lineRule="auto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15B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Nyarugusu</w:t>
            </w:r>
          </w:p>
        </w:tc>
        <w:tc>
          <w:tcPr>
            <w:tcW w:w="2063" w:type="dxa"/>
            <w:vAlign w:val="bottom"/>
            <w:hideMark/>
          </w:tcPr>
          <w:p w14:paraId="30E416E7" w14:textId="77777777" w:rsidR="000303EB" w:rsidRPr="00B15BB4" w:rsidRDefault="000303EB" w:rsidP="00BA44DD">
            <w:pPr>
              <w:spacing w:line="360" w:lineRule="auto"/>
              <w:jc w:val="center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B15BB4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74,416</w:t>
            </w:r>
          </w:p>
        </w:tc>
        <w:tc>
          <w:tcPr>
            <w:tcW w:w="1300" w:type="dxa"/>
            <w:noWrap/>
            <w:vAlign w:val="bottom"/>
            <w:hideMark/>
          </w:tcPr>
          <w:p w14:paraId="394F65A7" w14:textId="77777777" w:rsidR="000303EB" w:rsidRPr="00B15BB4" w:rsidRDefault="000303EB" w:rsidP="00BA44DD">
            <w:pPr>
              <w:spacing w:line="360" w:lineRule="auto"/>
              <w:jc w:val="center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B15BB4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650" w:type="dxa"/>
            <w:noWrap/>
            <w:vAlign w:val="bottom"/>
            <w:hideMark/>
          </w:tcPr>
          <w:p w14:paraId="35FB77F5" w14:textId="77777777" w:rsidR="000303EB" w:rsidRPr="00B15BB4" w:rsidRDefault="000303EB" w:rsidP="00BA44DD">
            <w:pPr>
              <w:spacing w:line="360" w:lineRule="auto"/>
              <w:jc w:val="center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B15BB4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166</w:t>
            </w:r>
          </w:p>
        </w:tc>
      </w:tr>
      <w:tr w:rsidR="00B15BB4" w:rsidRPr="00B15BB4" w14:paraId="1583E946" w14:textId="77777777" w:rsidTr="00BA44DD">
        <w:trPr>
          <w:trHeight w:val="320"/>
        </w:trPr>
        <w:tc>
          <w:tcPr>
            <w:tcW w:w="1377" w:type="dxa"/>
            <w:hideMark/>
          </w:tcPr>
          <w:p w14:paraId="28F9B93B" w14:textId="77777777" w:rsidR="000303EB" w:rsidRPr="00B15BB4" w:rsidRDefault="000303EB" w:rsidP="00BA44DD">
            <w:pPr>
              <w:spacing w:line="360" w:lineRule="auto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15B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Calais</w:t>
            </w:r>
          </w:p>
        </w:tc>
        <w:tc>
          <w:tcPr>
            <w:tcW w:w="2063" w:type="dxa"/>
            <w:vAlign w:val="bottom"/>
            <w:hideMark/>
          </w:tcPr>
          <w:p w14:paraId="0F43CE00" w14:textId="77777777" w:rsidR="000303EB" w:rsidRPr="00B15BB4" w:rsidRDefault="000303EB" w:rsidP="00BA44DD">
            <w:pPr>
              <w:spacing w:line="360" w:lineRule="auto"/>
              <w:jc w:val="center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B15BB4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5,965</w:t>
            </w:r>
          </w:p>
        </w:tc>
        <w:tc>
          <w:tcPr>
            <w:tcW w:w="1300" w:type="dxa"/>
            <w:noWrap/>
            <w:vAlign w:val="bottom"/>
            <w:hideMark/>
          </w:tcPr>
          <w:p w14:paraId="37428701" w14:textId="77777777" w:rsidR="000303EB" w:rsidRPr="00B15BB4" w:rsidRDefault="000303EB" w:rsidP="00BA44DD">
            <w:pPr>
              <w:spacing w:line="360" w:lineRule="auto"/>
              <w:jc w:val="center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B15BB4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483</w:t>
            </w:r>
          </w:p>
        </w:tc>
        <w:tc>
          <w:tcPr>
            <w:tcW w:w="1650" w:type="dxa"/>
            <w:noWrap/>
            <w:vAlign w:val="bottom"/>
            <w:hideMark/>
          </w:tcPr>
          <w:p w14:paraId="0E420343" w14:textId="77777777" w:rsidR="000303EB" w:rsidRPr="00B15BB4" w:rsidRDefault="000303EB" w:rsidP="00BA44DD">
            <w:pPr>
              <w:spacing w:line="360" w:lineRule="auto"/>
              <w:jc w:val="center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B15BB4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162</w:t>
            </w:r>
          </w:p>
        </w:tc>
      </w:tr>
      <w:tr w:rsidR="00B15BB4" w:rsidRPr="00B15BB4" w14:paraId="0685DE23" w14:textId="77777777" w:rsidTr="00BA44DD">
        <w:trPr>
          <w:trHeight w:val="320"/>
        </w:trPr>
        <w:tc>
          <w:tcPr>
            <w:tcW w:w="1377" w:type="dxa"/>
            <w:hideMark/>
          </w:tcPr>
          <w:p w14:paraId="0098E44C" w14:textId="77777777" w:rsidR="000303EB" w:rsidRPr="00B15BB4" w:rsidRDefault="000303EB" w:rsidP="00BA44DD">
            <w:pPr>
              <w:spacing w:line="360" w:lineRule="auto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15B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Yida</w:t>
            </w:r>
          </w:p>
        </w:tc>
        <w:tc>
          <w:tcPr>
            <w:tcW w:w="2063" w:type="dxa"/>
            <w:vAlign w:val="bottom"/>
            <w:hideMark/>
          </w:tcPr>
          <w:p w14:paraId="047ADE20" w14:textId="77777777" w:rsidR="000303EB" w:rsidRPr="00B15BB4" w:rsidRDefault="000303EB" w:rsidP="00BA44DD">
            <w:pPr>
              <w:spacing w:line="360" w:lineRule="auto"/>
              <w:jc w:val="center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B15BB4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84,053</w:t>
            </w:r>
          </w:p>
        </w:tc>
        <w:tc>
          <w:tcPr>
            <w:tcW w:w="1300" w:type="dxa"/>
            <w:noWrap/>
            <w:vAlign w:val="bottom"/>
            <w:hideMark/>
          </w:tcPr>
          <w:p w14:paraId="78A83309" w14:textId="77777777" w:rsidR="000303EB" w:rsidRPr="00B15BB4" w:rsidRDefault="000303EB" w:rsidP="00BA44DD">
            <w:pPr>
              <w:spacing w:line="360" w:lineRule="auto"/>
              <w:jc w:val="center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B15BB4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50" w:type="dxa"/>
            <w:noWrap/>
            <w:vAlign w:val="bottom"/>
            <w:hideMark/>
          </w:tcPr>
          <w:p w14:paraId="67BADB8F" w14:textId="77777777" w:rsidR="000303EB" w:rsidRPr="00B15BB4" w:rsidRDefault="000303EB" w:rsidP="00BA44DD">
            <w:pPr>
              <w:spacing w:line="360" w:lineRule="auto"/>
              <w:jc w:val="center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B15BB4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253</w:t>
            </w:r>
          </w:p>
        </w:tc>
      </w:tr>
      <w:tr w:rsidR="00B15BB4" w:rsidRPr="00B15BB4" w14:paraId="2F71C2D8" w14:textId="77777777" w:rsidTr="00BA44DD">
        <w:trPr>
          <w:trHeight w:val="320"/>
        </w:trPr>
        <w:tc>
          <w:tcPr>
            <w:tcW w:w="1377" w:type="dxa"/>
            <w:hideMark/>
          </w:tcPr>
          <w:p w14:paraId="58A78861" w14:textId="77777777" w:rsidR="000303EB" w:rsidRPr="00B15BB4" w:rsidRDefault="000303EB" w:rsidP="00BA44DD">
            <w:pPr>
              <w:spacing w:line="360" w:lineRule="auto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15B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Bidibidi</w:t>
            </w:r>
          </w:p>
        </w:tc>
        <w:tc>
          <w:tcPr>
            <w:tcW w:w="2063" w:type="dxa"/>
            <w:vAlign w:val="bottom"/>
            <w:hideMark/>
          </w:tcPr>
          <w:p w14:paraId="2E27DCC3" w14:textId="77777777" w:rsidR="000303EB" w:rsidRPr="00B15BB4" w:rsidRDefault="000303EB" w:rsidP="00BA44DD">
            <w:pPr>
              <w:spacing w:line="360" w:lineRule="auto"/>
              <w:jc w:val="center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B15BB4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198,916</w:t>
            </w:r>
          </w:p>
        </w:tc>
        <w:tc>
          <w:tcPr>
            <w:tcW w:w="1300" w:type="dxa"/>
            <w:noWrap/>
            <w:vAlign w:val="bottom"/>
            <w:hideMark/>
          </w:tcPr>
          <w:p w14:paraId="4A4CF16B" w14:textId="77777777" w:rsidR="000303EB" w:rsidRPr="00B15BB4" w:rsidRDefault="000303EB" w:rsidP="00BA44DD">
            <w:pPr>
              <w:spacing w:line="360" w:lineRule="auto"/>
              <w:jc w:val="center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B15BB4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650" w:type="dxa"/>
            <w:noWrap/>
            <w:vAlign w:val="bottom"/>
            <w:hideMark/>
          </w:tcPr>
          <w:p w14:paraId="04D661C7" w14:textId="77777777" w:rsidR="000303EB" w:rsidRPr="00B15BB4" w:rsidRDefault="000303EB" w:rsidP="00BA44DD">
            <w:pPr>
              <w:spacing w:line="360" w:lineRule="auto"/>
              <w:jc w:val="center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B15BB4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120</w:t>
            </w:r>
          </w:p>
        </w:tc>
      </w:tr>
      <w:tr w:rsidR="00B15BB4" w:rsidRPr="00B15BB4" w14:paraId="0402344B" w14:textId="77777777" w:rsidTr="00BA44DD">
        <w:trPr>
          <w:trHeight w:val="320"/>
        </w:trPr>
        <w:tc>
          <w:tcPr>
            <w:tcW w:w="1377" w:type="dxa"/>
            <w:hideMark/>
          </w:tcPr>
          <w:p w14:paraId="3A4CB11C" w14:textId="77777777" w:rsidR="000303EB" w:rsidRPr="00B15BB4" w:rsidRDefault="000303EB" w:rsidP="00BA44DD">
            <w:pPr>
              <w:spacing w:line="360" w:lineRule="auto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15B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Oncupinar</w:t>
            </w:r>
          </w:p>
        </w:tc>
        <w:tc>
          <w:tcPr>
            <w:tcW w:w="2063" w:type="dxa"/>
            <w:vAlign w:val="bottom"/>
            <w:hideMark/>
          </w:tcPr>
          <w:p w14:paraId="2B335471" w14:textId="77777777" w:rsidR="000303EB" w:rsidRPr="00B15BB4" w:rsidRDefault="000303EB" w:rsidP="00BA44DD">
            <w:pPr>
              <w:spacing w:line="360" w:lineRule="auto"/>
              <w:jc w:val="center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B15BB4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708</w:t>
            </w:r>
          </w:p>
        </w:tc>
        <w:tc>
          <w:tcPr>
            <w:tcW w:w="1300" w:type="dxa"/>
            <w:noWrap/>
            <w:vAlign w:val="bottom"/>
            <w:hideMark/>
          </w:tcPr>
          <w:p w14:paraId="6B3B41A6" w14:textId="77777777" w:rsidR="000303EB" w:rsidRPr="00B15BB4" w:rsidRDefault="000303EB" w:rsidP="00BA44DD">
            <w:pPr>
              <w:spacing w:line="360" w:lineRule="auto"/>
              <w:jc w:val="center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B15BB4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650" w:type="dxa"/>
            <w:noWrap/>
            <w:vAlign w:val="bottom"/>
            <w:hideMark/>
          </w:tcPr>
          <w:p w14:paraId="5B526BE6" w14:textId="77777777" w:rsidR="000303EB" w:rsidRPr="00B15BB4" w:rsidRDefault="000303EB" w:rsidP="00BA44DD">
            <w:pPr>
              <w:spacing w:line="360" w:lineRule="auto"/>
              <w:jc w:val="center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B15BB4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103</w:t>
            </w:r>
          </w:p>
        </w:tc>
      </w:tr>
      <w:tr w:rsidR="00BA44DD" w:rsidRPr="00B15BB4" w14:paraId="6D5885B7" w14:textId="77777777" w:rsidTr="00BA44DD">
        <w:trPr>
          <w:trHeight w:val="320"/>
        </w:trPr>
        <w:tc>
          <w:tcPr>
            <w:tcW w:w="1377" w:type="dxa"/>
            <w:hideMark/>
          </w:tcPr>
          <w:p w14:paraId="639CDDA3" w14:textId="77777777" w:rsidR="000303EB" w:rsidRPr="00B15BB4" w:rsidRDefault="000303EB" w:rsidP="00BA44DD">
            <w:pPr>
              <w:spacing w:line="360" w:lineRule="auto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15B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Zaatari</w:t>
            </w:r>
          </w:p>
        </w:tc>
        <w:tc>
          <w:tcPr>
            <w:tcW w:w="2063" w:type="dxa"/>
            <w:vAlign w:val="bottom"/>
            <w:hideMark/>
          </w:tcPr>
          <w:p w14:paraId="13EF9F7E" w14:textId="77777777" w:rsidR="000303EB" w:rsidRPr="00B15BB4" w:rsidRDefault="000303EB" w:rsidP="00BA44DD">
            <w:pPr>
              <w:spacing w:line="360" w:lineRule="auto"/>
              <w:jc w:val="center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B15BB4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69,981</w:t>
            </w:r>
          </w:p>
        </w:tc>
        <w:tc>
          <w:tcPr>
            <w:tcW w:w="1300" w:type="dxa"/>
            <w:noWrap/>
            <w:vAlign w:val="bottom"/>
            <w:hideMark/>
          </w:tcPr>
          <w:p w14:paraId="6AC6601D" w14:textId="77777777" w:rsidR="000303EB" w:rsidRPr="00B15BB4" w:rsidRDefault="000303EB" w:rsidP="00BA44DD">
            <w:pPr>
              <w:spacing w:line="360" w:lineRule="auto"/>
              <w:jc w:val="center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B15BB4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164</w:t>
            </w:r>
          </w:p>
        </w:tc>
        <w:tc>
          <w:tcPr>
            <w:tcW w:w="1650" w:type="dxa"/>
            <w:noWrap/>
            <w:vAlign w:val="bottom"/>
            <w:hideMark/>
          </w:tcPr>
          <w:p w14:paraId="57623357" w14:textId="77777777" w:rsidR="000303EB" w:rsidRPr="00B15BB4" w:rsidRDefault="000303EB" w:rsidP="00BA44DD">
            <w:pPr>
              <w:spacing w:line="360" w:lineRule="auto"/>
              <w:jc w:val="center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B15BB4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290</w:t>
            </w:r>
          </w:p>
        </w:tc>
      </w:tr>
    </w:tbl>
    <w:p w14:paraId="780EBA02" w14:textId="77777777" w:rsidR="000303EB" w:rsidRPr="00B15BB4" w:rsidRDefault="000303EB" w:rsidP="000303EB">
      <w:pPr>
        <w:rPr>
          <w:color w:val="000000" w:themeColor="text1"/>
        </w:rPr>
      </w:pPr>
    </w:p>
    <w:p w14:paraId="5A9218C0" w14:textId="77777777" w:rsidR="000303EB" w:rsidRPr="00B15BB4" w:rsidRDefault="000303EB">
      <w:pPr>
        <w:rPr>
          <w:color w:val="000000" w:themeColor="text1"/>
        </w:rPr>
      </w:pPr>
    </w:p>
    <w:p w14:paraId="6802DABB" w14:textId="77777777" w:rsidR="000303EB" w:rsidRPr="00B15BB4" w:rsidRDefault="000303EB">
      <w:pPr>
        <w:rPr>
          <w:color w:val="000000" w:themeColor="text1"/>
        </w:rPr>
      </w:pPr>
    </w:p>
    <w:p w14:paraId="508E2973" w14:textId="77777777" w:rsidR="000303EB" w:rsidRPr="00C83239" w:rsidRDefault="000303EB">
      <w:pPr>
        <w:rPr>
          <w:color w:val="FF0000"/>
        </w:rPr>
      </w:pPr>
    </w:p>
    <w:p w14:paraId="78D901BB" w14:textId="77777777" w:rsidR="000303EB" w:rsidRPr="00C83239" w:rsidRDefault="000303EB">
      <w:pPr>
        <w:rPr>
          <w:color w:val="FF0000"/>
        </w:rPr>
      </w:pPr>
    </w:p>
    <w:p w14:paraId="382464C9" w14:textId="77777777" w:rsidR="000303EB" w:rsidRPr="00C83239" w:rsidRDefault="000303EB">
      <w:pPr>
        <w:rPr>
          <w:color w:val="FF0000"/>
        </w:rPr>
      </w:pPr>
    </w:p>
    <w:p w14:paraId="673B449D" w14:textId="77777777" w:rsidR="000303EB" w:rsidRPr="00C83239" w:rsidRDefault="000303EB">
      <w:pPr>
        <w:rPr>
          <w:color w:val="FF0000"/>
        </w:rPr>
      </w:pPr>
    </w:p>
    <w:p w14:paraId="67C433D1" w14:textId="77777777" w:rsidR="000303EB" w:rsidRDefault="000303EB"/>
    <w:p w14:paraId="6D04D1A2" w14:textId="77777777" w:rsidR="000303EB" w:rsidRDefault="000303EB"/>
    <w:p w14:paraId="6CEB2597" w14:textId="77777777" w:rsidR="000303EB" w:rsidRDefault="000303EB"/>
    <w:p w14:paraId="140E07DF" w14:textId="77777777" w:rsidR="000303EB" w:rsidRDefault="000303EB"/>
    <w:p w14:paraId="7950ACC8" w14:textId="77777777" w:rsidR="000303EB" w:rsidRDefault="000303EB"/>
    <w:p w14:paraId="27016C65" w14:textId="77777777" w:rsidR="000303EB" w:rsidRDefault="000303EB"/>
    <w:p w14:paraId="7CA81C5B" w14:textId="77777777" w:rsidR="000303EB" w:rsidRDefault="000303EB"/>
    <w:p w14:paraId="5854BBB4" w14:textId="77777777" w:rsidR="000303EB" w:rsidRDefault="000303EB"/>
    <w:p w14:paraId="45B1D0EA" w14:textId="77777777" w:rsidR="000303EB" w:rsidRDefault="000303EB"/>
    <w:p w14:paraId="51A889C2" w14:textId="77777777" w:rsidR="000303EB" w:rsidRDefault="000303EB"/>
    <w:p w14:paraId="49B9AEC5" w14:textId="77777777" w:rsidR="000303EB" w:rsidRDefault="000303EB"/>
    <w:p w14:paraId="7372867E" w14:textId="77777777" w:rsidR="000303EB" w:rsidRDefault="000303EB"/>
    <w:p w14:paraId="0B9E8231" w14:textId="77777777" w:rsidR="000303EB" w:rsidRDefault="000303EB"/>
    <w:p w14:paraId="5AF5535D" w14:textId="77777777" w:rsidR="000303EB" w:rsidRDefault="000303EB"/>
    <w:p w14:paraId="108BEE28" w14:textId="77777777" w:rsidR="000303EB" w:rsidRDefault="000303EB"/>
    <w:p w14:paraId="633C2010" w14:textId="77777777" w:rsidR="000303EB" w:rsidRDefault="000303EB"/>
    <w:p w14:paraId="14A6F41C" w14:textId="77777777" w:rsidR="000303EB" w:rsidRDefault="000303EB"/>
    <w:p w14:paraId="63EF9808" w14:textId="77777777" w:rsidR="000303EB" w:rsidRDefault="000303EB"/>
    <w:p w14:paraId="3B00E39D" w14:textId="77777777" w:rsidR="000303EB" w:rsidRDefault="000303EB"/>
    <w:p w14:paraId="2C28C751" w14:textId="77777777" w:rsidR="000303EB" w:rsidRDefault="000303EB"/>
    <w:p w14:paraId="33733AA1" w14:textId="77777777" w:rsidR="000303EB" w:rsidRDefault="000303EB"/>
    <w:p w14:paraId="669D01E9" w14:textId="77777777" w:rsidR="000303EB" w:rsidRDefault="000303EB"/>
    <w:p w14:paraId="305F362A" w14:textId="77777777" w:rsidR="000303EB" w:rsidRDefault="000303EB"/>
    <w:p w14:paraId="4FADC006" w14:textId="77777777" w:rsidR="000303EB" w:rsidRDefault="000303EB"/>
    <w:sectPr w:rsidR="000303EB" w:rsidSect="005C7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CF8311" w14:textId="77777777" w:rsidR="00D9284E" w:rsidRDefault="00D9284E" w:rsidP="007175E4">
      <w:r>
        <w:separator/>
      </w:r>
    </w:p>
  </w:endnote>
  <w:endnote w:type="continuationSeparator" w:id="0">
    <w:p w14:paraId="555C8FE0" w14:textId="77777777" w:rsidR="00D9284E" w:rsidRDefault="00D9284E" w:rsidP="00717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06350D" w14:textId="77777777" w:rsidR="00D9284E" w:rsidRDefault="00D9284E" w:rsidP="007175E4">
      <w:r>
        <w:separator/>
      </w:r>
    </w:p>
  </w:footnote>
  <w:footnote w:type="continuationSeparator" w:id="0">
    <w:p w14:paraId="02549667" w14:textId="77777777" w:rsidR="00D9284E" w:rsidRDefault="00D9284E" w:rsidP="00717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017"/>
    <w:rsid w:val="000303EB"/>
    <w:rsid w:val="00053FA2"/>
    <w:rsid w:val="001678F3"/>
    <w:rsid w:val="00242FB8"/>
    <w:rsid w:val="00281297"/>
    <w:rsid w:val="002D2E58"/>
    <w:rsid w:val="0032755E"/>
    <w:rsid w:val="00335AE9"/>
    <w:rsid w:val="00343038"/>
    <w:rsid w:val="0034762E"/>
    <w:rsid w:val="004122CC"/>
    <w:rsid w:val="004A0191"/>
    <w:rsid w:val="004E7DDC"/>
    <w:rsid w:val="005C7FC6"/>
    <w:rsid w:val="00621B69"/>
    <w:rsid w:val="006F2A89"/>
    <w:rsid w:val="00703EA1"/>
    <w:rsid w:val="007175E4"/>
    <w:rsid w:val="007A21BA"/>
    <w:rsid w:val="007E0017"/>
    <w:rsid w:val="00836AFF"/>
    <w:rsid w:val="008D0BDE"/>
    <w:rsid w:val="00901CC2"/>
    <w:rsid w:val="009357A6"/>
    <w:rsid w:val="009924C5"/>
    <w:rsid w:val="00A55516"/>
    <w:rsid w:val="00A750C9"/>
    <w:rsid w:val="00AA3D8D"/>
    <w:rsid w:val="00B15BB4"/>
    <w:rsid w:val="00B4422E"/>
    <w:rsid w:val="00B6384B"/>
    <w:rsid w:val="00BA44DD"/>
    <w:rsid w:val="00C07D45"/>
    <w:rsid w:val="00C83239"/>
    <w:rsid w:val="00D9284E"/>
    <w:rsid w:val="00F02283"/>
    <w:rsid w:val="00F149C1"/>
    <w:rsid w:val="00FF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19A2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7175E4"/>
    <w:rPr>
      <w:rFonts w:ascii="Times New Roman" w:hAnsi="Times New Roman"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175E4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7175E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357A6"/>
    <w:rPr>
      <w:color w:val="0563C1" w:themeColor="hyperlink"/>
      <w:u w:val="single"/>
    </w:rPr>
  </w:style>
  <w:style w:type="table" w:styleId="GridTable5Dark-Accent1">
    <w:name w:val="Grid Table 5 Dark Accent 1"/>
    <w:basedOn w:val="TableNormal"/>
    <w:uiPriority w:val="50"/>
    <w:rsid w:val="00B6384B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B6384B"/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1">
    <w:name w:val="Grid Table 2 Accent 1"/>
    <w:basedOn w:val="TableNormal"/>
    <w:uiPriority w:val="47"/>
    <w:rsid w:val="00B6384B"/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3-Accent1">
    <w:name w:val="Grid Table 3 Accent 1"/>
    <w:basedOn w:val="TableNormal"/>
    <w:uiPriority w:val="48"/>
    <w:rsid w:val="00B6384B"/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ListTable2-Accent1">
    <w:name w:val="List Table 2 Accent 1"/>
    <w:basedOn w:val="TableNormal"/>
    <w:uiPriority w:val="47"/>
    <w:rsid w:val="00B6384B"/>
    <w:tblPr>
      <w:tblStyleRowBandSize w:val="1"/>
      <w:tblStyleColBandSize w:val="1"/>
      <w:tblInd w:w="0" w:type="dxa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5">
    <w:name w:val="List Table 4 Accent 5"/>
    <w:basedOn w:val="TableNormal"/>
    <w:uiPriority w:val="49"/>
    <w:rsid w:val="00B6384B"/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3-Accent1">
    <w:name w:val="List Table 3 Accent 1"/>
    <w:basedOn w:val="TableNormal"/>
    <w:uiPriority w:val="48"/>
    <w:rsid w:val="00B6384B"/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GridTable6Colorful-Accent1">
    <w:name w:val="Grid Table 6 Colorful Accent 1"/>
    <w:basedOn w:val="TableNormal"/>
    <w:uiPriority w:val="51"/>
    <w:rsid w:val="00B6384B"/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1">
    <w:name w:val="List Table 4 Accent 1"/>
    <w:basedOn w:val="TableNormal"/>
    <w:uiPriority w:val="49"/>
    <w:rsid w:val="00A750C9"/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5Dark-Accent5">
    <w:name w:val="Grid Table 5 Dark Accent 5"/>
    <w:basedOn w:val="TableNormal"/>
    <w:uiPriority w:val="50"/>
    <w:rsid w:val="006F2A8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leGrid">
    <w:name w:val="Table Grid"/>
    <w:basedOn w:val="TableNormal"/>
    <w:uiPriority w:val="39"/>
    <w:rsid w:val="006F2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-Accent5">
    <w:name w:val="Grid Table 4 Accent 5"/>
    <w:basedOn w:val="TableNormal"/>
    <w:uiPriority w:val="49"/>
    <w:rsid w:val="00281297"/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rmahabir</dc:creator>
  <cp:keywords/>
  <dc:description/>
  <cp:lastModifiedBy>rmahabir</cp:lastModifiedBy>
  <cp:revision>8</cp:revision>
  <dcterms:created xsi:type="dcterms:W3CDTF">2018-08-21T05:14:00Z</dcterms:created>
  <dcterms:modified xsi:type="dcterms:W3CDTF">2018-10-23T20:03:00Z</dcterms:modified>
</cp:coreProperties>
</file>