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0395" w14:textId="1EF508DF" w:rsidR="00CE5C60" w:rsidRDefault="00CE5C60" w:rsidP="00CE5C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A17696">
        <w:rPr>
          <w:sz w:val="28"/>
          <w:szCs w:val="28"/>
        </w:rPr>
        <w:t>1 Text</w:t>
      </w:r>
      <w:bookmarkStart w:id="0" w:name="_GoBack"/>
      <w:bookmarkEnd w:id="0"/>
      <w:r>
        <w:rPr>
          <w:sz w:val="28"/>
          <w:szCs w:val="28"/>
        </w:rPr>
        <w:t xml:space="preserve">: Survey instrument used for the graduates of the COMM 168 </w:t>
      </w:r>
      <w:r w:rsidR="00931EE6">
        <w:rPr>
          <w:sz w:val="28"/>
          <w:szCs w:val="28"/>
        </w:rPr>
        <w:t>course</w:t>
      </w:r>
      <w:r>
        <w:rPr>
          <w:sz w:val="28"/>
          <w:szCs w:val="28"/>
        </w:rPr>
        <w:t xml:space="preserve">. </w:t>
      </w:r>
    </w:p>
    <w:p w14:paraId="47CB32AF" w14:textId="77777777" w:rsidR="00CE5C60" w:rsidRDefault="00CE5C60" w:rsidP="00CE5C60">
      <w:pPr>
        <w:rPr>
          <w:sz w:val="28"/>
          <w:szCs w:val="28"/>
        </w:rPr>
      </w:pPr>
    </w:p>
    <w:p w14:paraId="59644F52" w14:textId="77777777" w:rsidR="00CE5C60" w:rsidRPr="00043F90" w:rsidRDefault="00CE5C60" w:rsidP="00CE5C60">
      <w:r w:rsidRPr="00043F90">
        <w:t xml:space="preserve">Intro: Thank you for agreeing to take our survey about the Global Climate Change Course </w:t>
      </w:r>
    </w:p>
    <w:p w14:paraId="7843DE45" w14:textId="77777777" w:rsidR="00CE5C60" w:rsidRPr="00043F90" w:rsidRDefault="00CE5C60" w:rsidP="00CE5C60">
      <w:r w:rsidRPr="00043F90">
        <w:t xml:space="preserve">(COMM/ENVS/GEOL/HUM/METR 168—hereafter COMM 168). This is divided into two </w:t>
      </w:r>
    </w:p>
    <w:p w14:paraId="5EB2E2F8" w14:textId="77777777" w:rsidR="00CE5C60" w:rsidRPr="00043F90" w:rsidRDefault="00CE5C60" w:rsidP="00CE5C60">
      <w:r w:rsidRPr="00043F90">
        <w:t>sections: general information and post-course life.</w:t>
      </w:r>
    </w:p>
    <w:p w14:paraId="0FBA1F23" w14:textId="77777777" w:rsidR="00CE5C60" w:rsidRPr="00043F90" w:rsidRDefault="00CE5C60" w:rsidP="00CE5C60"/>
    <w:p w14:paraId="7249296D" w14:textId="77777777" w:rsidR="00CE5C60" w:rsidRPr="00043F90" w:rsidRDefault="00CE5C60" w:rsidP="00CE5C60">
      <w:r w:rsidRPr="00043F90">
        <w:t>General Questions:</w:t>
      </w:r>
    </w:p>
    <w:p w14:paraId="7BC71EC6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What academic year did you enroll in COMM 168?</w:t>
      </w:r>
    </w:p>
    <w:p w14:paraId="20F48C97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2007-2008</w:t>
      </w:r>
    </w:p>
    <w:p w14:paraId="60C23DAB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2008-2009</w:t>
      </w:r>
    </w:p>
    <w:p w14:paraId="16C4A789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2009-2010</w:t>
      </w:r>
    </w:p>
    <w:p w14:paraId="115BE127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2010-2011</w:t>
      </w:r>
    </w:p>
    <w:p w14:paraId="0CD9595B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2011-2012</w:t>
      </w:r>
    </w:p>
    <w:p w14:paraId="0945B6C7" w14:textId="77777777" w:rsidR="00CE5C60" w:rsidRPr="00043F90" w:rsidRDefault="00CE5C60" w:rsidP="00CE5C60">
      <w:pPr>
        <w:pStyle w:val="ListParagraph"/>
        <w:ind w:left="1440"/>
        <w:rPr>
          <w:rFonts w:ascii="Times New Roman" w:hAnsi="Times New Roman" w:cs="Times New Roman"/>
        </w:rPr>
      </w:pPr>
    </w:p>
    <w:p w14:paraId="5281A50B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What is/was your major?</w:t>
      </w:r>
    </w:p>
    <w:p w14:paraId="52A56C0A" w14:textId="77777777" w:rsidR="00CE5C60" w:rsidRPr="00043F90" w:rsidRDefault="00CE5C60" w:rsidP="00CE5C60">
      <w:pPr>
        <w:pStyle w:val="ListParagraph"/>
        <w:rPr>
          <w:rFonts w:ascii="Times New Roman" w:hAnsi="Times New Roman" w:cs="Times New Roman"/>
        </w:rPr>
      </w:pPr>
    </w:p>
    <w:p w14:paraId="2F2E9BB1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When did you graduate from SJSU?</w:t>
      </w:r>
    </w:p>
    <w:p w14:paraId="2A17A9E6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Spring 2008</w:t>
      </w:r>
    </w:p>
    <w:p w14:paraId="68DD92CD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Fall 2008</w:t>
      </w:r>
    </w:p>
    <w:p w14:paraId="1755AFCC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Spring 2009</w:t>
      </w:r>
    </w:p>
    <w:p w14:paraId="4D45D91C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Fall 2009</w:t>
      </w:r>
    </w:p>
    <w:p w14:paraId="0BA6E343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Spring 2010</w:t>
      </w:r>
    </w:p>
    <w:p w14:paraId="1C693DE2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Fall 2010</w:t>
      </w:r>
    </w:p>
    <w:p w14:paraId="0C77D7F4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Spring 2011</w:t>
      </w:r>
    </w:p>
    <w:p w14:paraId="6CA45EBD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Fall 2011</w:t>
      </w:r>
    </w:p>
    <w:p w14:paraId="78D37437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Spring 2012</w:t>
      </w:r>
    </w:p>
    <w:p w14:paraId="631E500C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Currently enrolled</w:t>
      </w:r>
    </w:p>
    <w:p w14:paraId="1CF1D61F" w14:textId="77777777" w:rsidR="00CE5C60" w:rsidRPr="00043F90" w:rsidRDefault="00CE5C60" w:rsidP="00CE5C60">
      <w:pPr>
        <w:pStyle w:val="ListParagraph"/>
        <w:ind w:left="1440"/>
        <w:rPr>
          <w:rFonts w:ascii="Times New Roman" w:hAnsi="Times New Roman" w:cs="Times New Roman"/>
        </w:rPr>
      </w:pPr>
    </w:p>
    <w:p w14:paraId="04B01D1C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How much do you think global warming will harm future generations?</w:t>
      </w:r>
    </w:p>
    <w:p w14:paraId="73597756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Not at all</w:t>
      </w:r>
    </w:p>
    <w:p w14:paraId="4A4418F9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Only a little</w:t>
      </w:r>
    </w:p>
    <w:p w14:paraId="317EF6AE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A moderate amount</w:t>
      </w:r>
    </w:p>
    <w:p w14:paraId="6ECA2C1A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A great deal</w:t>
      </w:r>
    </w:p>
    <w:p w14:paraId="5D0AD8CE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Don’t know</w:t>
      </w:r>
    </w:p>
    <w:p w14:paraId="042C3E51" w14:textId="77777777" w:rsidR="00CE5C60" w:rsidRPr="00043F90" w:rsidRDefault="00CE5C60" w:rsidP="00CE5C60">
      <w:pPr>
        <w:pStyle w:val="ListParagraph"/>
        <w:ind w:left="1440"/>
        <w:rPr>
          <w:rFonts w:ascii="Times New Roman" w:hAnsi="Times New Roman" w:cs="Times New Roman"/>
        </w:rPr>
      </w:pPr>
    </w:p>
    <w:p w14:paraId="305F56FC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How much do you think global warming will harm you personally?</w:t>
      </w:r>
    </w:p>
    <w:p w14:paraId="03E95BE3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Not at all</w:t>
      </w:r>
    </w:p>
    <w:p w14:paraId="2A76C418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Only a little</w:t>
      </w:r>
    </w:p>
    <w:p w14:paraId="294DA224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A moderate amount</w:t>
      </w:r>
    </w:p>
    <w:p w14:paraId="2251F541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A great deal</w:t>
      </w:r>
    </w:p>
    <w:p w14:paraId="3D3A7E9A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Don’t know</w:t>
      </w:r>
    </w:p>
    <w:p w14:paraId="110B2FAD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 xml:space="preserve">Which of the following statements comes closest to your view? </w:t>
      </w:r>
    </w:p>
    <w:p w14:paraId="7530BFE9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Global warming is not happening.</w:t>
      </w:r>
    </w:p>
    <w:p w14:paraId="6A3F3318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lastRenderedPageBreak/>
        <w:t>Humans cannot reduce global warming, even if it is happening.</w:t>
      </w:r>
    </w:p>
    <w:p w14:paraId="15981DD3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Humans could reduce global warming, but people are not willing to change their behavior, so we are not going to.</w:t>
      </w:r>
    </w:p>
    <w:p w14:paraId="07BCF608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Humans could reduce global warming, but it is unclear at this point, whether we will do what is needed.</w:t>
      </w:r>
    </w:p>
    <w:p w14:paraId="7737443B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Humans can reduce global warming, and we are going to do so successfully.</w:t>
      </w:r>
    </w:p>
    <w:p w14:paraId="1E417589" w14:textId="77777777" w:rsidR="00CE5C60" w:rsidRPr="00043F90" w:rsidRDefault="00CE5C60" w:rsidP="00CE5C60">
      <w:pPr>
        <w:pStyle w:val="ListParagraph"/>
        <w:ind w:left="1440"/>
        <w:rPr>
          <w:rFonts w:ascii="Times New Roman" w:hAnsi="Times New Roman" w:cs="Times New Roman"/>
        </w:rPr>
      </w:pPr>
    </w:p>
    <w:p w14:paraId="5046C40A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Rate your opinion of the following statement: The actions of a single individual will not make any difference in global warming.</w:t>
      </w:r>
    </w:p>
    <w:p w14:paraId="45DB811C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Strongly agree</w:t>
      </w:r>
    </w:p>
    <w:p w14:paraId="10F4E1F9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Somewhat agree</w:t>
      </w:r>
    </w:p>
    <w:p w14:paraId="1D8DB5EC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Neutral</w:t>
      </w:r>
    </w:p>
    <w:p w14:paraId="6088D581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Somewhat disagree</w:t>
      </w:r>
    </w:p>
    <w:p w14:paraId="7C73AD98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Strongly disagree</w:t>
      </w:r>
    </w:p>
    <w:p w14:paraId="7CD7AA75" w14:textId="77777777" w:rsidR="00CE5C60" w:rsidRPr="00043F90" w:rsidRDefault="00CE5C60" w:rsidP="00CE5C60">
      <w:pPr>
        <w:pStyle w:val="ListParagraph"/>
        <w:ind w:left="1440"/>
        <w:rPr>
          <w:rFonts w:ascii="Times New Roman" w:hAnsi="Times New Roman" w:cs="Times New Roman"/>
        </w:rPr>
      </w:pPr>
    </w:p>
    <w:p w14:paraId="78B34FA6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Rate your opinion of the following statement: New technologies can solve global warming, without individuals having to make big changes in their lives.</w:t>
      </w:r>
    </w:p>
    <w:p w14:paraId="12038AF8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Strongly agree</w:t>
      </w:r>
    </w:p>
    <w:p w14:paraId="2CF702B8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Somewhat agree</w:t>
      </w:r>
    </w:p>
    <w:p w14:paraId="1B301048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Neutral</w:t>
      </w:r>
    </w:p>
    <w:p w14:paraId="1DED5FEB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Somewhat disagree</w:t>
      </w:r>
    </w:p>
    <w:p w14:paraId="368571F8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Strongly disagree</w:t>
      </w:r>
    </w:p>
    <w:p w14:paraId="38720864" w14:textId="77777777" w:rsidR="00CE5C60" w:rsidRPr="00043F90" w:rsidRDefault="00CE5C60" w:rsidP="00CE5C60">
      <w:pPr>
        <w:pStyle w:val="ListParagraph"/>
        <w:ind w:left="1440"/>
        <w:rPr>
          <w:rFonts w:ascii="Times New Roman" w:hAnsi="Times New Roman" w:cs="Times New Roman"/>
        </w:rPr>
      </w:pPr>
    </w:p>
    <w:p w14:paraId="09B8C13E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Which comes closer to your own view?</w:t>
      </w:r>
    </w:p>
    <w:p w14:paraId="0FDA23FE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Most scientists think global warming is happening.</w:t>
      </w:r>
    </w:p>
    <w:p w14:paraId="3EA39127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Most scientists think global warming is not happening.</w:t>
      </w:r>
    </w:p>
    <w:p w14:paraId="240462C1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There is a lot of disagreement among scientists about whether or not global warming is happening.</w:t>
      </w:r>
    </w:p>
    <w:p w14:paraId="574D5AEE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Don't know enough to say</w:t>
      </w:r>
      <w:r>
        <w:rPr>
          <w:rFonts w:ascii="Times New Roman" w:hAnsi="Times New Roman" w:cs="Times New Roman"/>
        </w:rPr>
        <w:t>.</w:t>
      </w:r>
    </w:p>
    <w:p w14:paraId="4DA64DFA" w14:textId="77777777" w:rsidR="00CE5C60" w:rsidRPr="00043F90" w:rsidRDefault="00CE5C60" w:rsidP="00CE5C60">
      <w:pPr>
        <w:pStyle w:val="ListParagraph"/>
        <w:ind w:left="1440"/>
        <w:rPr>
          <w:rFonts w:ascii="Times New Roman" w:hAnsi="Times New Roman" w:cs="Times New Roman"/>
        </w:rPr>
      </w:pPr>
    </w:p>
    <w:p w14:paraId="000A50C8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How much do you agree or disagree with the following statement: “I have personally experienced the effects of global warming.”</w:t>
      </w:r>
    </w:p>
    <w:p w14:paraId="26C9BDC8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Strongly agree</w:t>
      </w:r>
    </w:p>
    <w:p w14:paraId="2482732E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Somewhat agree</w:t>
      </w:r>
    </w:p>
    <w:p w14:paraId="3B8984CD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Neutral</w:t>
      </w:r>
    </w:p>
    <w:p w14:paraId="25B88531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Somewhat disagree</w:t>
      </w:r>
    </w:p>
    <w:p w14:paraId="32DA5EAD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Strongly disagree</w:t>
      </w:r>
    </w:p>
    <w:p w14:paraId="7E6EDD53" w14:textId="77777777" w:rsidR="00CE5C60" w:rsidRPr="00043F90" w:rsidRDefault="00CE5C60" w:rsidP="00CE5C60">
      <w:pPr>
        <w:pStyle w:val="ListParagraph"/>
        <w:ind w:left="1440"/>
        <w:rPr>
          <w:rFonts w:ascii="Times New Roman" w:hAnsi="Times New Roman" w:cs="Times New Roman"/>
        </w:rPr>
      </w:pPr>
    </w:p>
    <w:p w14:paraId="7E2DA81E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How many of your friends share your views on global warming?</w:t>
      </w:r>
    </w:p>
    <w:p w14:paraId="3897878D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None</w:t>
      </w:r>
    </w:p>
    <w:p w14:paraId="2838016B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A few</w:t>
      </w:r>
    </w:p>
    <w:p w14:paraId="672D7A37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I personally recommended COMM 168 to other students</w:t>
      </w:r>
    </w:p>
    <w:p w14:paraId="56B66D57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True</w:t>
      </w:r>
    </w:p>
    <w:p w14:paraId="2F8D88E2" w14:textId="77777777" w:rsidR="00CE5C60" w:rsidRPr="00043F90" w:rsidRDefault="00CE5C60" w:rsidP="00CE5C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lastRenderedPageBreak/>
        <w:t>False</w:t>
      </w:r>
    </w:p>
    <w:p w14:paraId="63C91D9E" w14:textId="5188EA1B" w:rsidR="00CE5C60" w:rsidRDefault="00CE5C60" w:rsidP="00CE5C60">
      <w:r w:rsidRPr="00043F90">
        <w:t>The following questions relate to your participation in COMM 168: Global Climate Change at San José State University, and if this course has affected any of your actions or decisions since you took the course</w:t>
      </w:r>
      <w:r>
        <w:t xml:space="preserve">. </w:t>
      </w:r>
    </w:p>
    <w:p w14:paraId="0C8A01E0" w14:textId="77777777" w:rsidR="00044B37" w:rsidRPr="00043F90" w:rsidRDefault="00044B37" w:rsidP="00CE5C60"/>
    <w:p w14:paraId="3582163C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As a result of my participation in this course, I have taken the following actions to reduce the amount of waste produced in my home</w:t>
      </w:r>
      <w:r>
        <w:rPr>
          <w:rFonts w:ascii="Times New Roman" w:hAnsi="Times New Roman" w:cs="Times New Roman"/>
        </w:rPr>
        <w:t xml:space="preserve">. </w:t>
      </w:r>
      <w:r w:rsidRPr="00043F90">
        <w:rPr>
          <w:rFonts w:ascii="Times New Roman" w:hAnsi="Times New Roman" w:cs="Times New Roman"/>
        </w:rPr>
        <w:t>(Check all that apply):</w:t>
      </w:r>
    </w:p>
    <w:p w14:paraId="23746D06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Recycle more often</w:t>
      </w:r>
    </w:p>
    <w:p w14:paraId="44874503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Buy products that have less packaging</w:t>
      </w:r>
    </w:p>
    <w:p w14:paraId="146F6905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Compost food scraps or food waste</w:t>
      </w:r>
    </w:p>
    <w:p w14:paraId="111CB1FF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Give away or donate products so that they can be reused</w:t>
      </w:r>
    </w:p>
    <w:p w14:paraId="14E53A90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Other:</w:t>
      </w:r>
    </w:p>
    <w:p w14:paraId="39045F42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The course didn’t have an influence on these actions</w:t>
      </w:r>
    </w:p>
    <w:p w14:paraId="77C7429C" w14:textId="77777777" w:rsidR="00CE5C60" w:rsidRPr="00043F90" w:rsidRDefault="00CE5C60" w:rsidP="00CE5C60">
      <w:pPr>
        <w:pStyle w:val="ListParagraph"/>
        <w:ind w:left="1440"/>
        <w:rPr>
          <w:rFonts w:ascii="Times New Roman" w:hAnsi="Times New Roman" w:cs="Times New Roman"/>
        </w:rPr>
      </w:pPr>
    </w:p>
    <w:p w14:paraId="3253607F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As a result of my participation in this course, I have taken the following actions to reduce energy consumption at home (Check all that apply):</w:t>
      </w:r>
    </w:p>
    <w:p w14:paraId="5F250C4A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Purchased renewable energy from utilities</w:t>
      </w:r>
    </w:p>
    <w:p w14:paraId="2B5554F7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Purchased energy saving appliances</w:t>
      </w:r>
    </w:p>
    <w:p w14:paraId="03A958A8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Installed solar P V</w:t>
      </w:r>
    </w:p>
    <w:p w14:paraId="12BADF1B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Installed solar hot water</w:t>
      </w:r>
    </w:p>
    <w:p w14:paraId="260DB985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Changed traditional light bulbs to energy-efficient light bulbs</w:t>
      </w:r>
    </w:p>
    <w:p w14:paraId="7792EB52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Other:</w:t>
      </w:r>
    </w:p>
    <w:p w14:paraId="5A5A97FB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The course had no influence on my home energy use</w:t>
      </w:r>
    </w:p>
    <w:p w14:paraId="6085674D" w14:textId="77777777" w:rsidR="00CE5C60" w:rsidRPr="00043F90" w:rsidRDefault="00CE5C60" w:rsidP="00CE5C60">
      <w:pPr>
        <w:pStyle w:val="ListParagraph"/>
        <w:rPr>
          <w:rFonts w:ascii="Times New Roman" w:hAnsi="Times New Roman" w:cs="Times New Roman"/>
        </w:rPr>
      </w:pPr>
    </w:p>
    <w:p w14:paraId="78D8DD1F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As a result of my participation in this course, over the course of a week, I make food choices to reduce carbon emissions</w:t>
      </w:r>
    </w:p>
    <w:p w14:paraId="32A7DA89" w14:textId="77777777" w:rsidR="00CE5C60" w:rsidRPr="00043F90" w:rsidRDefault="00CE5C60" w:rsidP="00CE5C60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All the time</w:t>
      </w:r>
    </w:p>
    <w:p w14:paraId="6C777F60" w14:textId="77777777" w:rsidR="00CE5C60" w:rsidRPr="00043F90" w:rsidRDefault="00CE5C60" w:rsidP="00CE5C60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Often</w:t>
      </w:r>
    </w:p>
    <w:p w14:paraId="3F5E7C43" w14:textId="77777777" w:rsidR="00CE5C60" w:rsidRPr="00043F90" w:rsidRDefault="00CE5C60" w:rsidP="00CE5C60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Sometimes</w:t>
      </w:r>
    </w:p>
    <w:p w14:paraId="26D1EFE2" w14:textId="77777777" w:rsidR="00CE5C60" w:rsidRPr="00043F90" w:rsidRDefault="00CE5C60" w:rsidP="00CE5C60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Occasionally</w:t>
      </w:r>
    </w:p>
    <w:p w14:paraId="5EEC66E6" w14:textId="77777777" w:rsidR="00CE5C60" w:rsidRPr="00043F90" w:rsidRDefault="00CE5C60" w:rsidP="00CE5C60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The course had no influence on my food choices</w:t>
      </w:r>
    </w:p>
    <w:p w14:paraId="2E346F6E" w14:textId="77777777" w:rsidR="00CE5C60" w:rsidRPr="00043F90" w:rsidRDefault="00CE5C60" w:rsidP="00CE5C60">
      <w:pPr>
        <w:pStyle w:val="ListParagraph"/>
        <w:rPr>
          <w:rFonts w:ascii="Times New Roman" w:hAnsi="Times New Roman" w:cs="Times New Roman"/>
        </w:rPr>
      </w:pPr>
    </w:p>
    <w:p w14:paraId="2CA39BB0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As a result of my participation in this course, I have made the following changes to my transportation methods (Check all that apply):</w:t>
      </w:r>
    </w:p>
    <w:p w14:paraId="1B9888C7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Purchased a hybrid car</w:t>
      </w:r>
    </w:p>
    <w:p w14:paraId="45C40BF7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Carpool regularly</w:t>
      </w:r>
    </w:p>
    <w:p w14:paraId="0D0BDC20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Purchased a more gas-efficient car</w:t>
      </w:r>
    </w:p>
    <w:p w14:paraId="1B085F7D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 xml:space="preserve">Used public transportation more often </w:t>
      </w:r>
    </w:p>
    <w:p w14:paraId="2B440A2A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 xml:space="preserve">Used a bicycle instead of a car as transportation method   </w:t>
      </w:r>
    </w:p>
    <w:p w14:paraId="6C46B93C" w14:textId="77777777" w:rsidR="00CE5C60" w:rsidRPr="00043F90" w:rsidRDefault="00CE5C60" w:rsidP="00CE5C6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The course didn’t have an influence on my transportation methods</w:t>
      </w:r>
    </w:p>
    <w:p w14:paraId="703D13AD" w14:textId="77777777" w:rsidR="00CE5C60" w:rsidRPr="00043F90" w:rsidRDefault="00CE5C60" w:rsidP="00CE5C60">
      <w:pPr>
        <w:pStyle w:val="ListParagraph"/>
        <w:ind w:left="1440"/>
        <w:rPr>
          <w:rFonts w:ascii="Times New Roman" w:hAnsi="Times New Roman" w:cs="Times New Roman"/>
        </w:rPr>
      </w:pPr>
    </w:p>
    <w:p w14:paraId="7228CECD" w14:textId="77777777" w:rsidR="00CE5C60" w:rsidRPr="00043F9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As a result of my participation in this course, I purchase carbon offsets when I fly</w:t>
      </w:r>
      <w:r>
        <w:rPr>
          <w:rFonts w:ascii="Times New Roman" w:hAnsi="Times New Roman" w:cs="Times New Roman"/>
        </w:rPr>
        <w:t>.</w:t>
      </w:r>
    </w:p>
    <w:p w14:paraId="22929186" w14:textId="77777777" w:rsidR="00CE5C60" w:rsidRPr="00043F90" w:rsidRDefault="00CE5C60" w:rsidP="00CE5C60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All the time</w:t>
      </w:r>
    </w:p>
    <w:p w14:paraId="6BE58FAD" w14:textId="77777777" w:rsidR="00CE5C60" w:rsidRPr="00043F90" w:rsidRDefault="00CE5C60" w:rsidP="00CE5C60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lastRenderedPageBreak/>
        <w:t>Often</w:t>
      </w:r>
    </w:p>
    <w:p w14:paraId="60C5E36C" w14:textId="77777777" w:rsidR="00CE5C60" w:rsidRPr="00043F90" w:rsidRDefault="00CE5C60" w:rsidP="00CE5C60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Sometimes</w:t>
      </w:r>
    </w:p>
    <w:p w14:paraId="22B27E94" w14:textId="77777777" w:rsidR="00CE5C60" w:rsidRPr="00043F90" w:rsidRDefault="00CE5C60" w:rsidP="00CE5C60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Occasionally</w:t>
      </w:r>
    </w:p>
    <w:p w14:paraId="34AEAD29" w14:textId="77777777" w:rsidR="00CE5C60" w:rsidRPr="00043F90" w:rsidRDefault="00CE5C60" w:rsidP="00CE5C60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Never</w:t>
      </w:r>
    </w:p>
    <w:p w14:paraId="2C35DCFB" w14:textId="77777777" w:rsidR="00CE5C60" w:rsidRPr="00043F90" w:rsidRDefault="00CE5C60" w:rsidP="00CE5C60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The course had no influence on my purchase of carbon offsets</w:t>
      </w:r>
    </w:p>
    <w:p w14:paraId="296B4FEB" w14:textId="77777777" w:rsidR="00CE5C60" w:rsidRPr="00043F90" w:rsidRDefault="00CE5C60" w:rsidP="00CE5C60">
      <w:pPr>
        <w:pStyle w:val="ListParagraph"/>
        <w:ind w:left="1440"/>
        <w:rPr>
          <w:rFonts w:ascii="Times New Roman" w:hAnsi="Times New Roman" w:cs="Times New Roman"/>
        </w:rPr>
      </w:pPr>
    </w:p>
    <w:p w14:paraId="14E5AFD5" w14:textId="77777777" w:rsidR="00CE5C60" w:rsidRDefault="00CE5C60" w:rsidP="00CE5C6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43F90">
        <w:rPr>
          <w:rFonts w:ascii="Times New Roman" w:hAnsi="Times New Roman" w:cs="Times New Roman"/>
        </w:rPr>
        <w:t>Was there any other situation when you remember how particular content of the class influenced a decision(s) in your life? Explain.</w:t>
      </w:r>
    </w:p>
    <w:p w14:paraId="4A974077" w14:textId="77777777" w:rsidR="0070049C" w:rsidRDefault="0070049C"/>
    <w:sectPr w:rsidR="0070049C" w:rsidSect="008470C8">
      <w:pgSz w:w="12240" w:h="15840"/>
      <w:pgMar w:top="1440" w:right="1296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75D"/>
    <w:multiLevelType w:val="hybridMultilevel"/>
    <w:tmpl w:val="A05C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33C33"/>
    <w:multiLevelType w:val="multilevel"/>
    <w:tmpl w:val="AD008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359134B"/>
    <w:multiLevelType w:val="hybridMultilevel"/>
    <w:tmpl w:val="D906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A41B9"/>
    <w:multiLevelType w:val="hybridMultilevel"/>
    <w:tmpl w:val="35C0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4EE7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60"/>
    <w:rsid w:val="00044B37"/>
    <w:rsid w:val="000E1846"/>
    <w:rsid w:val="0070049C"/>
    <w:rsid w:val="008470C8"/>
    <w:rsid w:val="00931EE6"/>
    <w:rsid w:val="00A17696"/>
    <w:rsid w:val="00AF247F"/>
    <w:rsid w:val="00C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433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6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60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3581</Characters>
  <Application>Microsoft Office Word</Application>
  <DocSecurity>0</DocSecurity>
  <Lines>51</Lines>
  <Paragraphs>12</Paragraphs>
  <ScaleCrop>false</ScaleCrop>
  <Company>San Jose State University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Cordero</dc:creator>
  <cp:keywords/>
  <dc:description/>
  <cp:lastModifiedBy>Eugene Cordero</cp:lastModifiedBy>
  <cp:revision>4</cp:revision>
  <dcterms:created xsi:type="dcterms:W3CDTF">2019-05-17T17:36:00Z</dcterms:created>
  <dcterms:modified xsi:type="dcterms:W3CDTF">2019-11-28T17:38:00Z</dcterms:modified>
</cp:coreProperties>
</file>